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6C" w:rsidRPr="00C430CA" w:rsidRDefault="00C430CA" w:rsidP="00FA5FD1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  <w:r w:rsidRPr="00C430CA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ПРОЕКТ</w:t>
      </w:r>
    </w:p>
    <w:p w:rsidR="00E76B6C" w:rsidRPr="00A254E6" w:rsidRDefault="00E76B6C" w:rsidP="00FA5FD1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E76B6C" w:rsidRPr="00A254E6" w:rsidRDefault="00E76B6C" w:rsidP="00FA5FD1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E76B6C" w:rsidRPr="00A254E6" w:rsidRDefault="00E76B6C" w:rsidP="00FA5FD1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E76B6C" w:rsidRPr="00A254E6" w:rsidRDefault="00E76B6C" w:rsidP="00FA5FD1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E76B6C" w:rsidRPr="00A254E6" w:rsidRDefault="00E76B6C" w:rsidP="00FA5FD1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FA5FD1" w:rsidRPr="00A254E6" w:rsidRDefault="00B618E6" w:rsidP="00FA5FD1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E6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О внесении изменений </w:t>
      </w:r>
      <w:r w:rsidR="00FA5FD1" w:rsidRPr="00A254E6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в</w:t>
      </w:r>
      <w:r w:rsidR="00381474" w:rsidRPr="00A254E6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постановление администрации города Пятигорска от 24.08.2017 </w:t>
      </w:r>
      <w:r w:rsidR="00BB3677" w:rsidRPr="00A254E6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 w:rsidR="00381474" w:rsidRPr="00A254E6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№</w:t>
      </w:r>
      <w:r w:rsidR="00BB3677" w:rsidRPr="00A254E6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 w:rsidR="00381474" w:rsidRPr="00A254E6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3535 </w:t>
      </w:r>
      <w:r w:rsidR="00BC0C83" w:rsidRPr="00A254E6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«</w:t>
      </w:r>
      <w:r w:rsidR="00381474" w:rsidRPr="00A254E6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Об утверждении муниципальной программы</w:t>
      </w:r>
      <w:r w:rsidR="00BC0C83" w:rsidRPr="00A254E6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»</w:t>
      </w:r>
      <w:r w:rsidR="00381474" w:rsidRPr="00A254E6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 w:rsidR="00BC0C83" w:rsidRPr="00A254E6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«</w:t>
      </w:r>
      <w:r w:rsidR="00FA5FD1" w:rsidRPr="00A254E6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Развитие жилищно-коммуналь</w:t>
      </w:r>
      <w:r w:rsidR="00BB3677" w:rsidRPr="00A254E6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softHyphen/>
      </w:r>
      <w:r w:rsidR="00FA5FD1" w:rsidRPr="00A254E6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ного хозяйства, градостроительства, строительства и архитектуры</w:t>
      </w:r>
      <w:r w:rsidR="00BC0C83" w:rsidRPr="00A254E6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»</w:t>
      </w:r>
    </w:p>
    <w:p w:rsidR="00FA5FD1" w:rsidRPr="00A254E6" w:rsidRDefault="00FA5FD1" w:rsidP="00FA5FD1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FA5FD1" w:rsidRPr="00A254E6" w:rsidRDefault="00FA5FD1" w:rsidP="00FA5FD1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FA5FD1" w:rsidRPr="00A254E6" w:rsidRDefault="00FA5FD1" w:rsidP="00951EB2">
      <w:pPr>
        <w:widowControl w:val="0"/>
        <w:autoSpaceDE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179</w:t>
      </w:r>
      <w:r w:rsidR="00204D3F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</w:t>
      </w:r>
      <w:r w:rsidR="00204D3F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ции,</w:t>
      </w:r>
      <w:r w:rsidR="00951EB2" w:rsidRPr="00A254E6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постановлением </w:t>
      </w:r>
      <w:r w:rsidR="00204D3F" w:rsidRPr="00A25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1EB2" w:rsidRPr="00A254E6">
        <w:rPr>
          <w:rFonts w:ascii="Times New Roman" w:hAnsi="Times New Roman" w:cs="Times New Roman"/>
          <w:spacing w:val="-4"/>
          <w:sz w:val="28"/>
          <w:szCs w:val="28"/>
        </w:rPr>
        <w:t xml:space="preserve">Правительства </w:t>
      </w:r>
      <w:r w:rsidR="00204D3F" w:rsidRPr="00A25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1EB2" w:rsidRPr="00A254E6">
        <w:rPr>
          <w:rFonts w:ascii="Times New Roman" w:hAnsi="Times New Roman" w:cs="Times New Roman"/>
          <w:spacing w:val="-4"/>
          <w:sz w:val="28"/>
          <w:szCs w:val="28"/>
        </w:rPr>
        <w:t>Ставропольского</w:t>
      </w:r>
      <w:r w:rsidR="00204D3F" w:rsidRPr="00A254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1EB2" w:rsidRPr="00A254E6">
        <w:rPr>
          <w:rFonts w:ascii="Times New Roman" w:hAnsi="Times New Roman" w:cs="Times New Roman"/>
          <w:spacing w:val="-4"/>
          <w:sz w:val="28"/>
          <w:szCs w:val="28"/>
        </w:rPr>
        <w:t xml:space="preserve"> края от 29 декабря 2018</w:t>
      </w:r>
      <w:r w:rsidR="008B7D8A" w:rsidRPr="00A254E6">
        <w:rPr>
          <w:rFonts w:ascii="Times New Roman" w:hAnsi="Times New Roman" w:cs="Times New Roman"/>
          <w:spacing w:val="-4"/>
          <w:sz w:val="28"/>
          <w:szCs w:val="28"/>
        </w:rPr>
        <w:t xml:space="preserve">г. </w:t>
      </w:r>
      <w:r w:rsidR="00951EB2" w:rsidRPr="00A254E6">
        <w:rPr>
          <w:rFonts w:ascii="Times New Roman" w:hAnsi="Times New Roman" w:cs="Times New Roman"/>
          <w:spacing w:val="-4"/>
          <w:sz w:val="28"/>
          <w:szCs w:val="28"/>
        </w:rPr>
        <w:t xml:space="preserve">№ 625-п </w:t>
      </w:r>
      <w:r w:rsidR="00BC0C83" w:rsidRPr="00A254E6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951EB2" w:rsidRPr="00A254E6"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государственной программы Ставропольского края </w:t>
      </w:r>
      <w:r w:rsidR="00BC0C83" w:rsidRPr="00A254E6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951EB2" w:rsidRPr="00A254E6">
        <w:rPr>
          <w:rFonts w:ascii="Times New Roman" w:hAnsi="Times New Roman" w:cs="Times New Roman"/>
          <w:spacing w:val="-4"/>
          <w:sz w:val="28"/>
          <w:szCs w:val="28"/>
        </w:rPr>
        <w:t>Развитие градостроительства, строительства и архитектуры</w:t>
      </w:r>
      <w:r w:rsidR="00BC0C83" w:rsidRPr="00A254E6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951EB2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постано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лением администрации города Пятигорска от </w:t>
      </w:r>
      <w:r w:rsidR="00EF74BE" w:rsidRPr="00A254E6">
        <w:rPr>
          <w:rFonts w:ascii="Times New Roman" w:hAnsi="Times New Roman" w:cs="Times New Roman"/>
          <w:sz w:val="28"/>
          <w:szCs w:val="28"/>
        </w:rPr>
        <w:t xml:space="preserve">08.10.2018 № 3899 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Об утве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ждении Порядка разработки, реализации и оценки эффективности муниц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пальных программ города-курорта Пятигорска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админис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города Пятигорска от 12.11.2013 № 4193 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муниципальных программ города-курорта Пятигорска, планируемых к разр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ботке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Уставом муниципального образования города-курорта Пятигорска,-</w:t>
      </w:r>
    </w:p>
    <w:p w:rsidR="00FA5FD1" w:rsidRPr="00A254E6" w:rsidRDefault="00FA5FD1" w:rsidP="00FA5FD1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FA5FD1" w:rsidRPr="00A254E6" w:rsidRDefault="00FA5FD1" w:rsidP="00FA5FD1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FA5FD1" w:rsidRPr="00A254E6" w:rsidRDefault="00FA5FD1" w:rsidP="00DE725D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  <w:r w:rsidRPr="00A254E6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FA5FD1" w:rsidRPr="00A254E6" w:rsidRDefault="00FA5FD1" w:rsidP="00FA5FD1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18E6" w:rsidRPr="00A254E6" w:rsidRDefault="00B618E6" w:rsidP="00416492">
      <w:pPr>
        <w:tabs>
          <w:tab w:val="left" w:pos="9130"/>
        </w:tabs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1. Внести</w:t>
      </w:r>
      <w:r w:rsidR="00205C87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FA5FD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474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C5E3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администрации города</w:t>
      </w:r>
      <w:r w:rsidR="00381474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Пятигорска от 24.08.2017 №</w:t>
      </w:r>
      <w:r w:rsidR="00BB3677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1474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3535 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A5FD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жилищно-коммунального хозяйства, град</w:t>
      </w:r>
      <w:r w:rsidR="00FA5FD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A5FD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строительства, строительства и архитектуры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A5FD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1474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ранее внесенных и</w:t>
      </w:r>
      <w:r w:rsidR="00381474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C2D6F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менений постановлением от 16.03.2020 № 1131</w:t>
      </w:r>
      <w:r w:rsidR="00381474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F5242A" w:rsidRPr="00A254E6" w:rsidRDefault="00702AB4" w:rsidP="00F5242A">
      <w:pPr>
        <w:tabs>
          <w:tab w:val="left" w:pos="9130"/>
        </w:tabs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1.1. В паспорте программы С</w:t>
      </w:r>
      <w:r w:rsidR="00F5242A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троку «Объемы и источники фин</w:t>
      </w:r>
      <w:r w:rsidR="00BB3677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ансового обеспечения программы»</w:t>
      </w:r>
      <w:r w:rsidR="00F5242A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42A" w:rsidRPr="00A254E6" w:rsidTr="00174C13">
        <w:trPr>
          <w:trHeight w:val="70"/>
        </w:trPr>
        <w:tc>
          <w:tcPr>
            <w:tcW w:w="4785" w:type="dxa"/>
          </w:tcPr>
          <w:p w:rsidR="00F5242A" w:rsidRPr="00A254E6" w:rsidRDefault="00F5242A" w:rsidP="00174C13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4785" w:type="dxa"/>
          </w:tcPr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2 317 265,16 тыс. рублей, в том числе по годам: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2018 год – 183 890,36 тыс. рублей;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2019 год – 279 803,51 тыс. рублей;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2020 год – 386 568,67 тыс. рублей;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2021 год – 215 405,25 тыс. рублей;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2022 год – 314 443,54 тыс. рублей;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2023 год - 314 443,54 тыс. рублей;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2024 год – 314 443,54 тыс. рублей;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314 443,54 тыс. рублей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2018 год – 183 890,36 тыс. рублей, в том числе: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20 119,82 тыс. рублей - за счет средств, поступающих из бюджета Ставропол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A254E6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163 770,54 тыс. рублей прогнозируемое - поступление средств местного бюджета;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2019 год – 279 803,51 тыс. рублей в том числе: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111 204,88 тыс. рублей - за счет средств, поступающих из бюджета Ставропол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168 598,63 тыс. рублей прогнозируемое - поступление средств местного бюджета;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386 568,67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143 442,24 тыс. рублей - за счет средств, поступающих из бюджета Ставропол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A254E6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53 522,66 тыс. рублей - за счет средств, поступающих из государственной ко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жилищно-коммунального х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189 603,77 тыс. рублей прогнозируемое - поступление средств местного бюджета;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2021 год – 215 405,25 тыс. рублей, в том числе: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10 006,51 тыс. рублей - за счет средств, поступающих из бюджета Ставропол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A254E6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32 705,19 тыс. рублей тыс. рублей - за счет средств, поступающих из госуда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ственной корпорации – Фонда содейс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вия реформирования жилищно-коммунального хозяйства;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172 693,55 тыс. рублей прогнозируемое - поступление средств местного бюджета;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2022 год – 314 443,54 тыс. рублей в том числе: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11 059,80 тыс. рублей - за счет средств, поступающих из бюджета Ставропол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A254E6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128 806,84 тыс. рублей - за счет средств, поступающих из государственной ко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порации – Фонда содействия реформ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жилищно-коммунального х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174 576,90 тыс. рублей прогнозируемое - поступление средств местного бюджета;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2023 год – 314 443,54 тыс. рублей в том числе: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11 059,80 тыс. рублей - за счет средств, поступающих из бюджета Ставропол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A254E6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128 806,84 тыс. рублей - за счет средств, поступающих из государственной ко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жилищно-коммунального х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174 576,90 тыс. рублей прогнозируемое - поступление средств местного бюджета;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2024 год – 314 443,54 тыс. рублей в том числе: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11 059,80 тыс. рублей - за счет средств, поступающих из бюджета Ставропол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A254E6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128 806,84 тыс. рублей - за счет средств, поступающих из государственной ко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жилищно-коммунального х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174 576,90 тыс. рублей прогнозируемое - поступление средств местного бюджета;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2025 год – 314 443,54 тыс. рублей в том числе: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11 059,80 тыс. рублей - за счет средств, поступающих из бюджета Ставропол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A254E6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128 806,84 тыс. рублей - за счет средств, поступающих из государственной ко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жилищно-коммунального х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F5242A" w:rsidRPr="00A254E6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174 576,90 тыс. рублей прогнозируемое - поступление средств местного бюдж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та».</w:t>
            </w:r>
          </w:p>
        </w:tc>
      </w:tr>
    </w:tbl>
    <w:p w:rsidR="00810A1F" w:rsidRPr="00A254E6" w:rsidRDefault="00F5242A" w:rsidP="00810A1F">
      <w:pPr>
        <w:tabs>
          <w:tab w:val="left" w:pos="567"/>
          <w:tab w:val="left" w:pos="709"/>
          <w:tab w:val="left" w:pos="91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810A1F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10A1F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10A1F" w:rsidRPr="00A254E6">
        <w:rPr>
          <w:rFonts w:ascii="Times New Roman" w:hAnsi="Times New Roman" w:cs="Times New Roman"/>
          <w:sz w:val="28"/>
          <w:szCs w:val="28"/>
        </w:rPr>
        <w:t>В паспорте подпрограммы 1</w:t>
      </w:r>
      <w:r w:rsidR="00702AB4" w:rsidRPr="00A254E6">
        <w:rPr>
          <w:rFonts w:ascii="Times New Roman" w:hAnsi="Times New Roman" w:cs="Times New Roman"/>
          <w:sz w:val="28"/>
          <w:szCs w:val="28"/>
        </w:rPr>
        <w:t xml:space="preserve"> С</w:t>
      </w:r>
      <w:r w:rsidR="00810A1F" w:rsidRPr="00A254E6">
        <w:rPr>
          <w:rFonts w:ascii="Times New Roman" w:hAnsi="Times New Roman" w:cs="Times New Roman"/>
          <w:sz w:val="28"/>
          <w:szCs w:val="28"/>
        </w:rPr>
        <w:t>троку</w:t>
      </w:r>
      <w:r w:rsidR="00702AB4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</w:t>
      </w:r>
      <w:r w:rsidR="00810A1F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оказатели решения задач подпрограммы 1» дополнить показателем: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10A1F" w:rsidRPr="00A254E6" w:rsidTr="001A44AF">
        <w:tc>
          <w:tcPr>
            <w:tcW w:w="4785" w:type="dxa"/>
          </w:tcPr>
          <w:p w:rsidR="00810A1F" w:rsidRPr="00A254E6" w:rsidRDefault="00810A1F" w:rsidP="00105405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810A1F" w:rsidRPr="00A254E6" w:rsidRDefault="00702AB4" w:rsidP="00105405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810A1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многоквартирных д</w:t>
            </w:r>
            <w:r w:rsidR="00810A1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810A1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мов, в отношении которых госуда</w:t>
            </w:r>
            <w:r w:rsidR="00810A1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810A1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ственной корпорацией Ф</w:t>
            </w:r>
            <w:r w:rsidR="00F85A62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ондом  с</w:t>
            </w:r>
            <w:r w:rsidR="00F85A62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85A62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действия реформированию </w:t>
            </w:r>
            <w:r w:rsidR="00810A1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жилищно-коммунально</w:t>
            </w:r>
            <w:r w:rsidR="00F85A62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 </w:t>
            </w:r>
            <w:r w:rsidR="00810A1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хозяйства предоста</w:t>
            </w:r>
            <w:r w:rsidR="00810A1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810A1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лена финансовая поддержка</w:t>
            </w:r>
            <w:r w:rsidR="00F85A62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0A1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</w:t>
            </w:r>
            <w:r w:rsidR="00810A1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810A1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</w:t>
            </w:r>
            <w:r w:rsidR="00F85A62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0A1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капитального ремонта </w:t>
            </w:r>
            <w:r w:rsidR="00F85A62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0A1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</w:t>
            </w:r>
            <w:r w:rsidR="00810A1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810A1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="00F85A62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10A1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имущества в многоквартирных домах».</w:t>
            </w:r>
          </w:p>
        </w:tc>
      </w:tr>
    </w:tbl>
    <w:p w:rsidR="00740E83" w:rsidRPr="00A254E6" w:rsidRDefault="00810A1F" w:rsidP="000C036A">
      <w:pPr>
        <w:tabs>
          <w:tab w:val="left" w:pos="91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1.</w:t>
      </w:r>
      <w:r w:rsidR="001A44AF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254E6">
        <w:rPr>
          <w:rFonts w:ascii="Times New Roman" w:hAnsi="Times New Roman" w:cs="Times New Roman"/>
          <w:sz w:val="28"/>
          <w:szCs w:val="28"/>
        </w:rPr>
        <w:t xml:space="preserve"> В паспорте подпрограммы 1</w:t>
      </w:r>
      <w:r w:rsidR="00702AB4" w:rsidRPr="00A254E6">
        <w:rPr>
          <w:rFonts w:ascii="Times New Roman" w:hAnsi="Times New Roman" w:cs="Times New Roman"/>
          <w:sz w:val="28"/>
          <w:szCs w:val="28"/>
        </w:rPr>
        <w:t xml:space="preserve"> С</w:t>
      </w:r>
      <w:r w:rsidRPr="00A254E6">
        <w:rPr>
          <w:rFonts w:ascii="Times New Roman" w:hAnsi="Times New Roman" w:cs="Times New Roman"/>
          <w:sz w:val="28"/>
          <w:szCs w:val="28"/>
        </w:rPr>
        <w:t>троку</w:t>
      </w:r>
      <w:r w:rsidR="00F0512A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0512A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</w:t>
      </w:r>
      <w:r w:rsidR="00F0512A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0512A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сового обеспечения подпрограммы 1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0512A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0512A" w:rsidRPr="00A254E6" w:rsidTr="00D269D5">
        <w:tc>
          <w:tcPr>
            <w:tcW w:w="2500" w:type="pct"/>
          </w:tcPr>
          <w:p w:rsidR="00F0512A" w:rsidRPr="00A254E6" w:rsidRDefault="00810A1F" w:rsidP="00E76B6C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512A" w:rsidRPr="00A254E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1</w:t>
            </w:r>
          </w:p>
        </w:tc>
        <w:tc>
          <w:tcPr>
            <w:tcW w:w="2500" w:type="pct"/>
          </w:tcPr>
          <w:p w:rsidR="00F0512A" w:rsidRPr="00A254E6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составит </w:t>
            </w:r>
            <w:r w:rsidR="007F2F7C" w:rsidRPr="00A254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70E2" w:rsidRPr="00A254E6">
              <w:rPr>
                <w:rFonts w:ascii="Times New Roman" w:hAnsi="Times New Roman" w:cs="Times New Roman"/>
                <w:sz w:val="28"/>
                <w:szCs w:val="28"/>
              </w:rPr>
              <w:t>20 750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70E2" w:rsidRPr="00A254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0512A" w:rsidRPr="00A254E6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2018 год – 28 000,30 тыс. рублей;</w:t>
            </w:r>
          </w:p>
          <w:p w:rsidR="00F0512A" w:rsidRPr="00A254E6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2019 год – 87 210,62 тыс. рублей;</w:t>
            </w:r>
          </w:p>
          <w:p w:rsidR="00F0512A" w:rsidRPr="00A254E6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 w:rsidR="007170E2" w:rsidRPr="00A254E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170E2" w:rsidRPr="00A254E6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930598" w:rsidRPr="00A254E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7170E2" w:rsidRPr="00A254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512A" w:rsidRPr="00A254E6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2021 год – 43 555,71 тыс. рублей</w:t>
            </w:r>
          </w:p>
          <w:p w:rsidR="00F0512A" w:rsidRPr="00A254E6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2022 год – 141 700,11 тыс. рублей;</w:t>
            </w:r>
          </w:p>
          <w:p w:rsidR="00F0512A" w:rsidRPr="00A254E6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2023 год – 141 700,11 тыс. рублей;</w:t>
            </w:r>
          </w:p>
          <w:p w:rsidR="00F0512A" w:rsidRPr="00A254E6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2024 год – 141 700,11 тыс. рублей;</w:t>
            </w:r>
          </w:p>
          <w:p w:rsidR="00F0512A" w:rsidRPr="00A254E6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2025 год – 141 700,11 тыс. рублей;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2018 год – 28 000,30 тыс. рублей в том числе: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20 119,82 тыс. рублей - за счет средств, поступающих из бюджета Ставропол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ского края; 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7 880,48 тыс.рублей – прогнозируемое - поступление средств местного бюджета;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87 210,62 тыс.рублей в том числе: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75 718,30 тыс. рублей - за счет средств, поступающих из бюджета Ставропол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ского края; 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11 492,32 тыс.рублей – прогнозируемое - поступление средств местного бюджета;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7170E2"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195 183,22 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764728" w:rsidRPr="00A254E6" w:rsidRDefault="009F3720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7170E2"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28 729,61</w:t>
            </w:r>
            <w:r w:rsidR="00764728"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="00764728"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="00764728"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ского края; 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F3720" w:rsidRPr="00A254E6">
              <w:rPr>
                <w:rFonts w:ascii="Times New Roman" w:hAnsi="Times New Roman" w:cs="Times New Roman"/>
                <w:sz w:val="26"/>
                <w:szCs w:val="26"/>
              </w:rPr>
              <w:t>3 522,66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за счет средств, поступающих из государственной ко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жилищно-коммунального х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764728" w:rsidRPr="00A254E6" w:rsidRDefault="00600911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12 </w:t>
            </w:r>
            <w:r w:rsidR="007170E2" w:rsidRPr="00A254E6">
              <w:rPr>
                <w:rFonts w:ascii="Times New Roman" w:hAnsi="Times New Roman" w:cs="Times New Roman"/>
                <w:sz w:val="26"/>
                <w:szCs w:val="26"/>
              </w:rPr>
              <w:t>930,95</w:t>
            </w:r>
            <w:r w:rsidR="00764728"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 – прогнозируемое поступление средств местного бюджета;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2021 год – 43</w:t>
            </w:r>
            <w:r w:rsidR="009F3720"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555,71 тыс. рублей в том числе: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10 006,51 тыс. рублей - за счет средств, поступающих из бюджета Ставропол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ского края; 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32 705,19 тыс. рублей за счет средств, поступающих из государственной ко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рования жилищно</w:t>
            </w:r>
            <w:r w:rsidR="009F3720"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F3720"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коммунального х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844,0 тыс. рублей – прогнозируемое - поступление средств местного бюджета;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2022 год – 141 700,11 тыс. рублей в том числе: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11 059,8 тыс. рублей – прогнозируемое поступление средств краевого бюджета;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128 806,84 тыс. рублей за счет средств, поступающих из государственной ко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рования жилищно</w:t>
            </w:r>
            <w:r w:rsidR="00D269D5"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3720"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коммунального х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1 833,47 тыс. рублей – прогнозируемое поступление средств местного бюджета;</w:t>
            </w:r>
          </w:p>
          <w:p w:rsidR="009F3720" w:rsidRPr="00A254E6" w:rsidRDefault="00764728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9F3720" w:rsidRPr="00A254E6">
              <w:rPr>
                <w:rFonts w:ascii="Times New Roman" w:hAnsi="Times New Roman" w:cs="Times New Roman"/>
                <w:sz w:val="26"/>
                <w:szCs w:val="26"/>
              </w:rPr>
              <w:t>141 700,11 тыс. рублей в том числе:</w:t>
            </w:r>
          </w:p>
          <w:p w:rsidR="009F3720" w:rsidRPr="00A254E6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11 059,8 тыс. рублей – прогнозируемое поступление средств краевого бюджета;</w:t>
            </w:r>
          </w:p>
          <w:p w:rsidR="009F3720" w:rsidRPr="00A254E6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128 806,84 тыс. рублей за счет средств, поступающих из государственной ко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рования жилищно</w:t>
            </w:r>
            <w:r w:rsidR="00D269D5"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– коммунального х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9F3720" w:rsidRPr="00A254E6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1 833,47 тыс. рублей – прогнозируемое поступление средств местного бюджета;</w:t>
            </w:r>
          </w:p>
          <w:p w:rsidR="009F3720" w:rsidRPr="00A254E6" w:rsidRDefault="00764728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9F3720" w:rsidRPr="00A254E6">
              <w:rPr>
                <w:rFonts w:ascii="Times New Roman" w:hAnsi="Times New Roman" w:cs="Times New Roman"/>
                <w:sz w:val="26"/>
                <w:szCs w:val="26"/>
              </w:rPr>
              <w:t>141 700,11 тыс. рублей в том числе:</w:t>
            </w:r>
          </w:p>
          <w:p w:rsidR="009F3720" w:rsidRPr="00A254E6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11 059,8 тыс. рублей – прогнозируемое поступление средств краевого бюджета;</w:t>
            </w:r>
          </w:p>
          <w:p w:rsidR="009F3720" w:rsidRPr="00A254E6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128 806,84 тыс. рублей за счет средств, поступающих из государственной ко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рования жилищно – коммунального х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9F3720" w:rsidRPr="00A254E6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1 833,47 тыс. рублей – прогнозируемое поступление средств местного бюджета;</w:t>
            </w:r>
          </w:p>
          <w:p w:rsidR="009F3720" w:rsidRPr="00A254E6" w:rsidRDefault="00764728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2025 год – </w:t>
            </w:r>
            <w:r w:rsidR="009F3720" w:rsidRPr="00A254E6">
              <w:rPr>
                <w:rFonts w:ascii="Times New Roman" w:hAnsi="Times New Roman" w:cs="Times New Roman"/>
                <w:sz w:val="26"/>
                <w:szCs w:val="26"/>
              </w:rPr>
              <w:t>141 700,11 тыс. рублей в том числе:</w:t>
            </w:r>
          </w:p>
          <w:p w:rsidR="009F3720" w:rsidRPr="00A254E6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11 059,8 тыс. рублей – прогнозируемое поступление средств краевого бюджета;</w:t>
            </w:r>
          </w:p>
          <w:p w:rsidR="009F3720" w:rsidRPr="00A254E6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128 806,84 тыс. рублей за счет средств, поступающих из государственной ко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рования жилищно – коммунального х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F0512A" w:rsidRPr="00A254E6" w:rsidRDefault="009F3720" w:rsidP="001A44A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1 833,47 тыс. рублей – прогнозируемое посту</w:t>
            </w:r>
            <w:r w:rsidR="00810A1F" w:rsidRPr="00A254E6">
              <w:rPr>
                <w:rFonts w:ascii="Times New Roman" w:hAnsi="Times New Roman" w:cs="Times New Roman"/>
                <w:sz w:val="26"/>
                <w:szCs w:val="26"/>
              </w:rPr>
              <w:t>пление средств местного бюдж</w:t>
            </w:r>
            <w:r w:rsidR="00810A1F" w:rsidRPr="00A254E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10A1F" w:rsidRPr="00A254E6">
              <w:rPr>
                <w:rFonts w:ascii="Times New Roman" w:hAnsi="Times New Roman" w:cs="Times New Roman"/>
                <w:sz w:val="26"/>
                <w:szCs w:val="26"/>
              </w:rPr>
              <w:t>та».</w:t>
            </w:r>
          </w:p>
        </w:tc>
      </w:tr>
    </w:tbl>
    <w:p w:rsidR="00FA4B18" w:rsidRPr="00A254E6" w:rsidRDefault="00BB3677" w:rsidP="00BB3677">
      <w:pPr>
        <w:tabs>
          <w:tab w:val="left" w:pos="567"/>
          <w:tab w:val="left" w:pos="91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</w:t>
      </w:r>
      <w:r w:rsidR="00810A1F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FA4B18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10A1F" w:rsidRPr="00A254E6">
        <w:rPr>
          <w:rFonts w:ascii="Times New Roman" w:hAnsi="Times New Roman" w:cs="Times New Roman"/>
          <w:sz w:val="28"/>
          <w:szCs w:val="28"/>
        </w:rPr>
        <w:t>В паспорте подпрограммы 1</w:t>
      </w:r>
      <w:r w:rsidR="00702AB4" w:rsidRPr="00A254E6">
        <w:rPr>
          <w:rFonts w:ascii="Times New Roman" w:hAnsi="Times New Roman" w:cs="Times New Roman"/>
          <w:sz w:val="28"/>
          <w:szCs w:val="28"/>
        </w:rPr>
        <w:t xml:space="preserve"> С</w:t>
      </w:r>
      <w:r w:rsidR="00810A1F" w:rsidRPr="00A254E6">
        <w:rPr>
          <w:rFonts w:ascii="Times New Roman" w:hAnsi="Times New Roman" w:cs="Times New Roman"/>
          <w:sz w:val="28"/>
          <w:szCs w:val="28"/>
        </w:rPr>
        <w:t>троку</w:t>
      </w:r>
      <w:r w:rsidR="00FA4B18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02AB4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A4B18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жидаемые конечные резул</w:t>
      </w:r>
      <w:r w:rsidR="00FA4B18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A4B18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таты реализации подпрограммы 1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A4B18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</w:t>
      </w:r>
      <w:r w:rsidR="00744748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абзацем следующего содерж</w:t>
      </w:r>
      <w:r w:rsidR="00744748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4748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FA4B18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A4B18" w:rsidRPr="00A254E6" w:rsidTr="00FA4B18">
        <w:tc>
          <w:tcPr>
            <w:tcW w:w="4785" w:type="dxa"/>
          </w:tcPr>
          <w:p w:rsidR="00FA4B18" w:rsidRPr="00A254E6" w:rsidRDefault="00FA4B18" w:rsidP="00453DE1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FA4B18" w:rsidRPr="00A254E6" w:rsidRDefault="00702AB4" w:rsidP="00453DE1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A4B18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многоквартирных д</w:t>
            </w:r>
            <w:r w:rsidR="00FA4B18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A4B18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мов, в отношении которых госуда</w:t>
            </w:r>
            <w:r w:rsidR="00FA4B18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FA4B18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корпорацией Ф</w:t>
            </w:r>
            <w:r w:rsidR="001A44A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ондом с</w:t>
            </w:r>
            <w:r w:rsidR="001A44A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1A44A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действия реформированию </w:t>
            </w:r>
            <w:r w:rsidR="00FA4B18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жилищно-коммунального хозяйства предоста</w:t>
            </w:r>
            <w:r w:rsidR="00FA4B18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FA4B18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лена финансовая поддержка на пр</w:t>
            </w:r>
            <w:r w:rsidR="00FA4B18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A4B18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капитального ремонта общ</w:t>
            </w:r>
            <w:r w:rsidR="00FA4B18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FA4B18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имущества в многоквартирных домах</w:t>
            </w:r>
            <w:r w:rsidR="00810A1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453DE1" w:rsidRPr="00A254E6" w:rsidRDefault="00BB3677" w:rsidP="00BB3677">
      <w:pPr>
        <w:tabs>
          <w:tab w:val="left" w:pos="567"/>
          <w:tab w:val="left" w:pos="91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810A1F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="00281A75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01B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подпрограмме </w:t>
      </w:r>
      <w:r w:rsidR="00702AB4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1 пункт 4</w:t>
      </w:r>
      <w:r w:rsidR="00453DE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</w:t>
      </w:r>
      <w:r w:rsidR="00702AB4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12E2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12E2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</w:t>
      </w:r>
      <w:r w:rsidR="00A46FF9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E2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</w:t>
      </w:r>
      <w:r w:rsidR="00A46FF9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E2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12E2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12E2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роприятий</w:t>
      </w:r>
      <w:r w:rsidR="00702AB4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FF9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</w:t>
      </w:r>
      <w:r w:rsidR="00600174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мы 1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53DE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AB4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</w:t>
      </w:r>
      <w:r w:rsidR="00453DE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53DE1" w:rsidRPr="00A254E6"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мероприятия </w:t>
      </w:r>
      <w:r w:rsidR="00BC0C83" w:rsidRPr="00A254E6">
        <w:rPr>
          <w:rFonts w:ascii="Times New Roman" w:hAnsi="Times New Roman" w:cs="Times New Roman"/>
          <w:sz w:val="28"/>
          <w:szCs w:val="28"/>
        </w:rPr>
        <w:t>«</w:t>
      </w:r>
      <w:r w:rsidR="00453DE1" w:rsidRPr="00A254E6">
        <w:rPr>
          <w:rFonts w:ascii="Times New Roman" w:hAnsi="Times New Roman" w:cs="Times New Roman"/>
          <w:sz w:val="28"/>
          <w:szCs w:val="28"/>
        </w:rPr>
        <w:t>Улучшение жилищных условий жителей города-курорта П</w:t>
      </w:r>
      <w:r w:rsidR="00453DE1" w:rsidRPr="00A254E6">
        <w:rPr>
          <w:rFonts w:ascii="Times New Roman" w:hAnsi="Times New Roman" w:cs="Times New Roman"/>
          <w:sz w:val="28"/>
          <w:szCs w:val="28"/>
        </w:rPr>
        <w:t>я</w:t>
      </w:r>
      <w:r w:rsidR="00453DE1" w:rsidRPr="00A254E6">
        <w:rPr>
          <w:rFonts w:ascii="Times New Roman" w:hAnsi="Times New Roman" w:cs="Times New Roman"/>
          <w:sz w:val="28"/>
          <w:szCs w:val="28"/>
        </w:rPr>
        <w:t>тигорска</w:t>
      </w:r>
      <w:r w:rsidR="00BC0C83" w:rsidRPr="00A254E6">
        <w:rPr>
          <w:rFonts w:ascii="Times New Roman" w:hAnsi="Times New Roman" w:cs="Times New Roman"/>
          <w:sz w:val="28"/>
          <w:szCs w:val="28"/>
        </w:rPr>
        <w:t>»</w:t>
      </w:r>
      <w:r w:rsidR="00453DE1" w:rsidRPr="00A254E6">
        <w:rPr>
          <w:rFonts w:ascii="Times New Roman" w:hAnsi="Times New Roman" w:cs="Times New Roman"/>
          <w:sz w:val="28"/>
          <w:szCs w:val="28"/>
        </w:rPr>
        <w:t xml:space="preserve"> предполагается</w:t>
      </w:r>
      <w:r w:rsidR="00744748" w:rsidRPr="00A254E6">
        <w:rPr>
          <w:rFonts w:ascii="Times New Roman" w:hAnsi="Times New Roman" w:cs="Times New Roman"/>
          <w:sz w:val="28"/>
          <w:szCs w:val="28"/>
        </w:rPr>
        <w:t>:</w:t>
      </w:r>
      <w:r w:rsidR="00453DE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1A75" w:rsidRPr="00A254E6" w:rsidRDefault="00BB3677" w:rsidP="00453DE1">
      <w:pPr>
        <w:tabs>
          <w:tab w:val="left" w:pos="91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B7775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53DE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договора (контракта) на ремонт муниципального жили</w:t>
      </w:r>
      <w:r w:rsidR="00453DE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453DE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ного фонда</w:t>
      </w:r>
      <w:r w:rsidR="00FB7775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02AB4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словами:</w:t>
      </w:r>
    </w:p>
    <w:p w:rsidR="00453DE1" w:rsidRPr="00A254E6" w:rsidRDefault="00100064" w:rsidP="00810A1F">
      <w:pPr>
        <w:tabs>
          <w:tab w:val="left" w:pos="567"/>
          <w:tab w:val="left" w:pos="709"/>
          <w:tab w:val="left" w:pos="913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54E6">
        <w:rPr>
          <w:rFonts w:ascii="Times New Roman" w:hAnsi="Times New Roman" w:cs="Times New Roman"/>
          <w:sz w:val="28"/>
          <w:szCs w:val="28"/>
        </w:rPr>
        <w:t xml:space="preserve">        </w:t>
      </w:r>
      <w:r w:rsidR="00702AB4" w:rsidRPr="00A254E6">
        <w:rPr>
          <w:rFonts w:ascii="Times New Roman" w:hAnsi="Times New Roman" w:cs="Times New Roman"/>
          <w:sz w:val="28"/>
          <w:szCs w:val="28"/>
        </w:rPr>
        <w:t>«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предоставление субсидий на проведение капитального ремонта общего имущества в многоквартирных домах, расположенных на территории города-курорта Пятигорска</w:t>
      </w:r>
      <w:r w:rsidR="00702AB4" w:rsidRPr="00A254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81A75" w:rsidRPr="00A25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B3677" w:rsidRPr="00A254E6" w:rsidRDefault="006022D7" w:rsidP="00BB3677">
      <w:pPr>
        <w:tabs>
          <w:tab w:val="left" w:pos="567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BB3677" w:rsidRPr="00A254E6">
        <w:rPr>
          <w:rFonts w:ascii="Times New Roman" w:hAnsi="Times New Roman" w:cs="Times New Roman"/>
          <w:sz w:val="28"/>
          <w:szCs w:val="28"/>
        </w:rPr>
        <w:t xml:space="preserve">1.6. </w:t>
      </w:r>
      <w:r w:rsidR="00BB3677" w:rsidRPr="00A25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паспорте подпрограммы 2 </w:t>
      </w:r>
      <w:r w:rsidR="00702AB4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Строку «П</w:t>
      </w:r>
      <w:r w:rsidR="00BB3677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оказатели решения задач подпрограммы 2» дополнить показателем: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B3677" w:rsidRPr="00A254E6" w:rsidTr="009F7213">
        <w:tc>
          <w:tcPr>
            <w:tcW w:w="4785" w:type="dxa"/>
          </w:tcPr>
          <w:p w:rsidR="00BB3677" w:rsidRPr="00A254E6" w:rsidRDefault="00BB3677" w:rsidP="009F7213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BB3677" w:rsidRPr="00A254E6" w:rsidRDefault="00702AB4" w:rsidP="009F7213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BB3677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благоустроенных территорий в общем числе общественных террит</w:t>
            </w:r>
            <w:r w:rsidR="00BB3677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BB3677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рий, прошедших конкурсный отбор».</w:t>
            </w:r>
          </w:p>
        </w:tc>
      </w:tr>
    </w:tbl>
    <w:p w:rsidR="00453DE1" w:rsidRPr="00A254E6" w:rsidRDefault="00BB3677" w:rsidP="00453DE1">
      <w:pPr>
        <w:tabs>
          <w:tab w:val="left" w:pos="913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53DE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22D7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3DE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0A1F" w:rsidRPr="00A25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паспорте подпрограммы 2</w:t>
      </w:r>
      <w:r w:rsidR="00EF2B38" w:rsidRPr="00A25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Строку</w:t>
      </w:r>
      <w:r w:rsidR="00453DE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53DE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</w:t>
      </w:r>
      <w:r w:rsidR="00453DE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53DE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сового обеспечения подпрограммы 2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53DE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53DE1" w:rsidRPr="00A254E6" w:rsidTr="00453DE1">
        <w:tc>
          <w:tcPr>
            <w:tcW w:w="4785" w:type="dxa"/>
          </w:tcPr>
          <w:p w:rsidR="00453DE1" w:rsidRPr="00A254E6" w:rsidRDefault="00810A1F" w:rsidP="0029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3DE1" w:rsidRPr="00A254E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2</w:t>
            </w:r>
          </w:p>
        </w:tc>
        <w:tc>
          <w:tcPr>
            <w:tcW w:w="4785" w:type="dxa"/>
          </w:tcPr>
          <w:p w:rsidR="00453DE1" w:rsidRPr="00A254E6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2 составит </w:t>
            </w:r>
            <w:r w:rsidR="007F2F7C" w:rsidRPr="00A254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69D5" w:rsidRPr="00A254E6">
              <w:rPr>
                <w:rFonts w:ascii="Times New Roman" w:hAnsi="Times New Roman" w:cs="Times New Roman"/>
                <w:sz w:val="28"/>
                <w:szCs w:val="28"/>
              </w:rPr>
              <w:t>68791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69D5" w:rsidRPr="00A254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2F7C" w:rsidRPr="00A25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53DE1" w:rsidRPr="00A254E6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86 037,34 тыс. рублей;</w:t>
            </w:r>
          </w:p>
          <w:p w:rsidR="00453DE1" w:rsidRPr="00A254E6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2019 год – 122 165,28 тыс. рублей;</w:t>
            </w:r>
          </w:p>
          <w:p w:rsidR="00453DE1" w:rsidRPr="00A254E6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F2F7C" w:rsidRPr="00A25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9D5" w:rsidRPr="00A254E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9D5" w:rsidRPr="00A254E6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7F2F7C" w:rsidRPr="00A254E6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3DE1" w:rsidRPr="00A254E6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F3720" w:rsidRPr="00A254E6">
              <w:rPr>
                <w:rFonts w:ascii="Times New Roman" w:hAnsi="Times New Roman" w:cs="Times New Roman"/>
                <w:sz w:val="28"/>
                <w:szCs w:val="28"/>
              </w:rPr>
              <w:t>90 741,3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453DE1" w:rsidRPr="00A254E6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2022 год – 9</w:t>
            </w:r>
            <w:r w:rsidR="009F3720" w:rsidRPr="00A254E6">
              <w:rPr>
                <w:rFonts w:ascii="Times New Roman" w:hAnsi="Times New Roman" w:cs="Times New Roman"/>
                <w:sz w:val="28"/>
                <w:szCs w:val="28"/>
              </w:rPr>
              <w:t>1 635,2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9 тыс. рублей;</w:t>
            </w:r>
          </w:p>
          <w:p w:rsidR="00453DE1" w:rsidRPr="00A254E6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F3720"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91 635,29 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53DE1" w:rsidRPr="00A254E6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F3720"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91 635,29 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53DE1" w:rsidRPr="00A254E6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9F3720" w:rsidRPr="00A254E6">
              <w:rPr>
                <w:rFonts w:ascii="Times New Roman" w:hAnsi="Times New Roman" w:cs="Times New Roman"/>
                <w:sz w:val="28"/>
                <w:szCs w:val="28"/>
              </w:rPr>
              <w:t>91 635,29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F3720" w:rsidRPr="00A254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2018 год – 86 037,34 тыс. рублей в том числе: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86 037,34 тыс.рублей – прогнозируемое поступление средств местного бюджета;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122 165,28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 том числе: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35 486,58 тыс. рублей - за счет средств, поступающих из бюджета Ставропол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ского края; 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86 678,7 тыс.рублей – прогнозируемое поступление средств местного бюджета;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 – </w:t>
            </w:r>
            <w:r w:rsidR="00D269D5" w:rsidRPr="00A254E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9F3720"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9D5" w:rsidRPr="00A254E6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9F3720"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,33 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764728" w:rsidRPr="00A254E6" w:rsidRDefault="00BE5E83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14 71</w:t>
            </w:r>
            <w:r w:rsidR="00D269D5"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2,63</w:t>
            </w:r>
            <w:r w:rsidR="00764728"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="00764728"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="00764728"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ского края; 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269D5" w:rsidRPr="00A254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269D5" w:rsidRPr="00A254E6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  <w:r w:rsidR="00BE5E83" w:rsidRPr="00A254E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269D5" w:rsidRPr="00A254E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поступление средств местного бюджета;</w:t>
            </w:r>
          </w:p>
          <w:p w:rsidR="00764728" w:rsidRPr="00A254E6" w:rsidRDefault="00BE5E83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 90 741,3</w:t>
            </w:r>
            <w:r w:rsidR="00764728"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 </w:t>
            </w:r>
            <w:r w:rsidR="00764728" w:rsidRPr="00A254E6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764728" w:rsidRPr="00A254E6" w:rsidRDefault="00BE5E83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90 741,30 </w:t>
            </w:r>
            <w:r w:rsidR="00764728" w:rsidRPr="00A254E6">
              <w:rPr>
                <w:rFonts w:ascii="Times New Roman" w:hAnsi="Times New Roman" w:cs="Times New Roman"/>
                <w:sz w:val="26"/>
                <w:szCs w:val="26"/>
              </w:rPr>
              <w:t>тыс. рублей прогнозируемое поступление средств местного бюджета;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BE5E83" w:rsidRPr="00A254E6">
              <w:rPr>
                <w:rFonts w:ascii="Times New Roman" w:hAnsi="Times New Roman" w:cs="Times New Roman"/>
                <w:sz w:val="26"/>
                <w:szCs w:val="26"/>
              </w:rPr>
              <w:t>91 635,29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 том числе:</w:t>
            </w:r>
          </w:p>
          <w:p w:rsidR="00764728" w:rsidRPr="00A254E6" w:rsidRDefault="00BE5E83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91 635,29 </w:t>
            </w:r>
            <w:r w:rsidR="00764728" w:rsidRPr="00A254E6">
              <w:rPr>
                <w:rFonts w:ascii="Times New Roman" w:hAnsi="Times New Roman" w:cs="Times New Roman"/>
                <w:sz w:val="26"/>
                <w:szCs w:val="26"/>
              </w:rPr>
              <w:t>тыс. рублей прогнозируемое поступление средств местного бюджета;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BE5E83"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91 635,29 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764728" w:rsidRPr="00A254E6" w:rsidRDefault="00BE5E83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91 635,29 </w:t>
            </w:r>
            <w:r w:rsidR="00764728" w:rsidRPr="00A254E6">
              <w:rPr>
                <w:rFonts w:ascii="Times New Roman" w:hAnsi="Times New Roman" w:cs="Times New Roman"/>
                <w:sz w:val="26"/>
                <w:szCs w:val="26"/>
              </w:rPr>
              <w:t>тыс. рублей прогнозируемое поступление средств местного бюджета;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BE5E83"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91 635,29 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764728" w:rsidRPr="00A254E6" w:rsidRDefault="00BE5E83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91 635,29 </w:t>
            </w:r>
            <w:r w:rsidR="00764728" w:rsidRPr="00A254E6">
              <w:rPr>
                <w:rFonts w:ascii="Times New Roman" w:hAnsi="Times New Roman" w:cs="Times New Roman"/>
                <w:sz w:val="26"/>
                <w:szCs w:val="26"/>
              </w:rPr>
              <w:t>тыс. рублей прогнозируемое поступление средств местного бюджета;</w:t>
            </w:r>
          </w:p>
          <w:p w:rsidR="00764728" w:rsidRPr="00A254E6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BE5E83"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91 635,29 </w:t>
            </w: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453DE1" w:rsidRPr="00A254E6" w:rsidRDefault="00BE5E83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6"/>
                <w:szCs w:val="26"/>
              </w:rPr>
              <w:t xml:space="preserve">91 635,29 </w:t>
            </w:r>
            <w:r w:rsidR="00764728" w:rsidRPr="00A254E6">
              <w:rPr>
                <w:rFonts w:ascii="Times New Roman" w:hAnsi="Times New Roman" w:cs="Times New Roman"/>
                <w:sz w:val="26"/>
                <w:szCs w:val="26"/>
              </w:rPr>
              <w:t>тыс. рублей прогнозируемое поступление средств местного бюдж</w:t>
            </w:r>
            <w:r w:rsidR="00764728" w:rsidRPr="00A254E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64728" w:rsidRPr="00A254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</w:t>
            </w:r>
            <w:r w:rsidR="00810A1F" w:rsidRPr="00A254E6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100064" w:rsidRPr="00A254E6" w:rsidRDefault="0056201B" w:rsidP="0056201B">
      <w:pPr>
        <w:tabs>
          <w:tab w:val="left" w:pos="567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4E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</w:t>
      </w:r>
      <w:r w:rsidR="00100064" w:rsidRPr="00A254E6">
        <w:rPr>
          <w:rFonts w:ascii="Times New Roman" w:hAnsi="Times New Roman" w:cs="Times New Roman"/>
          <w:sz w:val="28"/>
          <w:szCs w:val="28"/>
        </w:rPr>
        <w:t>1.</w:t>
      </w:r>
      <w:r w:rsidR="00810A1F" w:rsidRPr="00A254E6">
        <w:rPr>
          <w:rFonts w:ascii="Times New Roman" w:hAnsi="Times New Roman" w:cs="Times New Roman"/>
          <w:sz w:val="28"/>
          <w:szCs w:val="28"/>
        </w:rPr>
        <w:t>8</w:t>
      </w:r>
      <w:r w:rsidR="00100064" w:rsidRPr="00A254E6">
        <w:rPr>
          <w:rFonts w:ascii="Times New Roman" w:hAnsi="Times New Roman" w:cs="Times New Roman"/>
          <w:sz w:val="28"/>
          <w:szCs w:val="28"/>
        </w:rPr>
        <w:t xml:space="preserve">. </w:t>
      </w:r>
      <w:r w:rsidR="00810A1F" w:rsidRPr="00A254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паспорте подпрограммы 2 </w:t>
      </w:r>
      <w:r w:rsidR="00EF2B38" w:rsidRPr="00A254E6">
        <w:rPr>
          <w:rFonts w:ascii="Times New Roman" w:hAnsi="Times New Roman" w:cs="Times New Roman"/>
          <w:sz w:val="28"/>
          <w:szCs w:val="28"/>
        </w:rPr>
        <w:t>Строку «О</w:t>
      </w:r>
      <w:r w:rsidR="00100064" w:rsidRPr="00A254E6">
        <w:rPr>
          <w:rFonts w:ascii="Times New Roman" w:hAnsi="Times New Roman" w:cs="Times New Roman"/>
          <w:sz w:val="28"/>
          <w:szCs w:val="28"/>
        </w:rPr>
        <w:t>жидаемые конечные р</w:t>
      </w:r>
      <w:r w:rsidR="00100064" w:rsidRPr="00A254E6">
        <w:rPr>
          <w:rFonts w:ascii="Times New Roman" w:hAnsi="Times New Roman" w:cs="Times New Roman"/>
          <w:sz w:val="28"/>
          <w:szCs w:val="28"/>
        </w:rPr>
        <w:t>е</w:t>
      </w:r>
      <w:r w:rsidR="00100064" w:rsidRPr="00A254E6">
        <w:rPr>
          <w:rFonts w:ascii="Times New Roman" w:hAnsi="Times New Roman" w:cs="Times New Roman"/>
          <w:sz w:val="28"/>
          <w:szCs w:val="28"/>
        </w:rPr>
        <w:t xml:space="preserve">зультаты реализации подпрограммы </w:t>
      </w:r>
      <w:r w:rsidR="0005309F" w:rsidRPr="00A254E6">
        <w:rPr>
          <w:rFonts w:ascii="Times New Roman" w:hAnsi="Times New Roman" w:cs="Times New Roman"/>
          <w:sz w:val="28"/>
          <w:szCs w:val="28"/>
        </w:rPr>
        <w:t>2</w:t>
      </w:r>
      <w:r w:rsidR="00100064" w:rsidRPr="00A254E6">
        <w:rPr>
          <w:rFonts w:ascii="Times New Roman" w:hAnsi="Times New Roman" w:cs="Times New Roman"/>
          <w:sz w:val="28"/>
          <w:szCs w:val="28"/>
        </w:rPr>
        <w:t>» дополнить</w:t>
      </w:r>
      <w:r w:rsidR="00744748" w:rsidRPr="00A254E6">
        <w:rPr>
          <w:rFonts w:ascii="Times New Roman" w:hAnsi="Times New Roman" w:cs="Times New Roman"/>
          <w:sz w:val="28"/>
          <w:szCs w:val="28"/>
        </w:rPr>
        <w:t xml:space="preserve"> абзацем следующего с</w:t>
      </w:r>
      <w:r w:rsidR="00744748" w:rsidRPr="00A254E6">
        <w:rPr>
          <w:rFonts w:ascii="Times New Roman" w:hAnsi="Times New Roman" w:cs="Times New Roman"/>
          <w:sz w:val="28"/>
          <w:szCs w:val="28"/>
        </w:rPr>
        <w:t>о</w:t>
      </w:r>
      <w:r w:rsidR="00744748" w:rsidRPr="00A254E6">
        <w:rPr>
          <w:rFonts w:ascii="Times New Roman" w:hAnsi="Times New Roman" w:cs="Times New Roman"/>
          <w:sz w:val="28"/>
          <w:szCs w:val="28"/>
        </w:rPr>
        <w:t>держания</w:t>
      </w:r>
      <w:r w:rsidR="00100064" w:rsidRPr="00A254E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00064" w:rsidRPr="00A254E6" w:rsidTr="0005309F">
        <w:tc>
          <w:tcPr>
            <w:tcW w:w="4785" w:type="dxa"/>
          </w:tcPr>
          <w:p w:rsidR="00100064" w:rsidRPr="00A254E6" w:rsidRDefault="00100064" w:rsidP="0005309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100064" w:rsidRPr="00A254E6" w:rsidRDefault="00702AB4" w:rsidP="0005309F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00064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благоустроенных территорий в общем числе общественных террит</w:t>
            </w:r>
            <w:r w:rsidR="00100064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100064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рий, прошедших конкурсный отбор</w:t>
            </w:r>
            <w:r w:rsidR="00810A1F" w:rsidRPr="00A254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05309F" w:rsidRPr="00A254E6" w:rsidRDefault="00810A1F" w:rsidP="006022D7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73433D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02AB4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01B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В подпрограмме 2 р</w:t>
      </w:r>
      <w:r w:rsidR="0073433D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аздел «Характери</w:t>
      </w:r>
      <w:r w:rsidR="001A44AF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стика  основных мероприятий  </w:t>
      </w:r>
      <w:r w:rsidR="0073433D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2» дополнить пунктом</w:t>
      </w:r>
      <w:r w:rsidR="00702AB4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следующего содержания</w:t>
      </w:r>
      <w:r w:rsidR="0073433D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433D" w:rsidRPr="00A254E6" w:rsidRDefault="00702AB4" w:rsidP="007343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54E6">
        <w:rPr>
          <w:rFonts w:ascii="Times New Roman" w:hAnsi="Times New Roman" w:cs="Times New Roman"/>
          <w:sz w:val="28"/>
          <w:szCs w:val="28"/>
        </w:rPr>
        <w:t>«</w:t>
      </w:r>
      <w:r w:rsidR="0073433D" w:rsidRPr="00A254E6">
        <w:rPr>
          <w:rFonts w:ascii="Times New Roman" w:hAnsi="Times New Roman" w:cs="Times New Roman"/>
          <w:sz w:val="28"/>
          <w:szCs w:val="28"/>
        </w:rPr>
        <w:t>3) обустройство мест массового отдыха;</w:t>
      </w:r>
    </w:p>
    <w:p w:rsidR="0073433D" w:rsidRPr="00A254E6" w:rsidRDefault="0073433D" w:rsidP="007343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54E6"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осуществляется реализ</w:t>
      </w:r>
      <w:r w:rsidRPr="00A254E6">
        <w:rPr>
          <w:rFonts w:ascii="Times New Roman" w:hAnsi="Times New Roman" w:cs="Times New Roman"/>
          <w:sz w:val="28"/>
          <w:szCs w:val="28"/>
        </w:rPr>
        <w:t>а</w:t>
      </w:r>
      <w:r w:rsidRPr="00A254E6">
        <w:rPr>
          <w:rFonts w:ascii="Times New Roman" w:hAnsi="Times New Roman" w:cs="Times New Roman"/>
          <w:sz w:val="28"/>
          <w:szCs w:val="28"/>
        </w:rPr>
        <w:t>ция следующих мероприятий:</w:t>
      </w:r>
    </w:p>
    <w:p w:rsidR="0073433D" w:rsidRPr="00A254E6" w:rsidRDefault="0073433D" w:rsidP="007343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254E6">
        <w:rPr>
          <w:rFonts w:ascii="Times New Roman" w:hAnsi="Times New Roman" w:cs="Times New Roman"/>
          <w:sz w:val="28"/>
          <w:szCs w:val="28"/>
        </w:rPr>
        <w:t>мероприятия по благоустройству территории города-курорта Пятиго</w:t>
      </w:r>
      <w:r w:rsidRPr="00A254E6">
        <w:rPr>
          <w:rFonts w:ascii="Times New Roman" w:hAnsi="Times New Roman" w:cs="Times New Roman"/>
          <w:sz w:val="28"/>
          <w:szCs w:val="28"/>
        </w:rPr>
        <w:t>р</w:t>
      </w:r>
      <w:r w:rsidRPr="00A254E6">
        <w:rPr>
          <w:rFonts w:ascii="Times New Roman" w:hAnsi="Times New Roman" w:cs="Times New Roman"/>
          <w:sz w:val="28"/>
          <w:szCs w:val="28"/>
        </w:rPr>
        <w:t>ска;</w:t>
      </w:r>
    </w:p>
    <w:p w:rsidR="0073433D" w:rsidRPr="00A254E6" w:rsidRDefault="0073433D" w:rsidP="00EF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E6">
        <w:rPr>
          <w:rFonts w:ascii="Times New Roman" w:hAnsi="Times New Roman" w:cs="Times New Roman"/>
          <w:sz w:val="28"/>
          <w:szCs w:val="28"/>
        </w:rPr>
        <w:t>содержание, ремонт и реконструкция фонтанов на территории города-курорта Пятиг</w:t>
      </w:r>
      <w:r w:rsidR="00EF2B38" w:rsidRPr="00A254E6">
        <w:rPr>
          <w:rFonts w:ascii="Times New Roman" w:hAnsi="Times New Roman" w:cs="Times New Roman"/>
          <w:sz w:val="28"/>
          <w:szCs w:val="28"/>
        </w:rPr>
        <w:t>орска».</w:t>
      </w:r>
    </w:p>
    <w:p w:rsidR="006022D7" w:rsidRPr="00A254E6" w:rsidRDefault="00810A1F" w:rsidP="00EF2B3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1.10</w:t>
      </w:r>
      <w:r w:rsidR="006022D7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1 к муниципальной программе города-курорта Пят</w:t>
      </w:r>
      <w:r w:rsidR="006022D7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022D7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022D7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жилищно-коммунального хозяйства, градостроительства, строительства и архитектуры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022D7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1 к настоящему постановлению.</w:t>
      </w:r>
    </w:p>
    <w:p w:rsidR="006022D7" w:rsidRPr="00A254E6" w:rsidRDefault="00810A1F" w:rsidP="00EF2B3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1.11</w:t>
      </w:r>
      <w:r w:rsidR="006022D7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Приложение 3 </w:t>
      </w:r>
      <w:r w:rsidR="0087325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 города-курорта Пят</w:t>
      </w:r>
      <w:r w:rsidR="0087325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325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7325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жилищно-коммунального хозяйства, градостроительства, строительства и архитектуры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7325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2 к настоящему постановлению.</w:t>
      </w:r>
    </w:p>
    <w:p w:rsidR="00873253" w:rsidRPr="00A254E6" w:rsidRDefault="00810A1F" w:rsidP="00EF2B3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1.12</w:t>
      </w:r>
      <w:r w:rsidR="0087325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5 к муниципальной программе города-курорта Пят</w:t>
      </w:r>
      <w:r w:rsidR="0087325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325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7325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жилищно-коммунального хозяйства, градостроительства, строительства и архитектуры</w:t>
      </w:r>
      <w:r w:rsidR="00BC0C8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73253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3 к настоящему постановлению. </w:t>
      </w:r>
    </w:p>
    <w:p w:rsidR="00873253" w:rsidRPr="00A254E6" w:rsidRDefault="00873253" w:rsidP="006022D7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D1" w:rsidRPr="00A254E6" w:rsidRDefault="00873253" w:rsidP="00E76B6C">
      <w:pPr>
        <w:tabs>
          <w:tab w:val="left" w:pos="913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 </w:t>
      </w:r>
      <w:r w:rsidR="0028352F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</w:t>
      </w:r>
      <w:r w:rsidR="00FA5FD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полнением настоящего постановления возложить на заместителя главы администрации город</w:t>
      </w:r>
      <w:r w:rsidR="00F6004A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5FD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Пятигорска  Бельчикова Д.П</w:t>
      </w:r>
      <w:r w:rsidR="00EF2B38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5FD1" w:rsidRPr="00A254E6" w:rsidRDefault="0073433D" w:rsidP="00FA5FD1">
      <w:pPr>
        <w:tabs>
          <w:tab w:val="left" w:pos="913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A5FD1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со дня </w:t>
      </w:r>
      <w:r w:rsidR="00DE725D" w:rsidRPr="00A254E6">
        <w:rPr>
          <w:rFonts w:ascii="Times New Roman" w:hAnsi="Times New Roman" w:cs="Times New Roman"/>
          <w:color w:val="000000" w:themeColor="text1"/>
          <w:sz w:val="28"/>
          <w:szCs w:val="28"/>
        </w:rPr>
        <w:t>его официального опубликования.</w:t>
      </w:r>
    </w:p>
    <w:p w:rsidR="00EF2B38" w:rsidRPr="00A254E6" w:rsidRDefault="00EF2B38" w:rsidP="00FA5FD1">
      <w:pPr>
        <w:tabs>
          <w:tab w:val="left" w:pos="913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A5FD1" w:rsidRPr="00A254E6" w:rsidRDefault="00FA5FD1" w:rsidP="00FA5FD1">
      <w:pPr>
        <w:tabs>
          <w:tab w:val="left" w:pos="9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54E6">
        <w:rPr>
          <w:rFonts w:ascii="Times New Roman" w:hAnsi="Times New Roman" w:cs="Times New Roman"/>
          <w:sz w:val="28"/>
          <w:szCs w:val="28"/>
        </w:rPr>
        <w:t>Глава город</w:t>
      </w:r>
      <w:r w:rsidR="00E76B6C" w:rsidRPr="00A254E6">
        <w:rPr>
          <w:rFonts w:ascii="Times New Roman" w:hAnsi="Times New Roman" w:cs="Times New Roman"/>
          <w:sz w:val="28"/>
          <w:szCs w:val="28"/>
        </w:rPr>
        <w:t xml:space="preserve">а Пятигорска                </w:t>
      </w:r>
      <w:r w:rsidRPr="00A254E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76B6C" w:rsidRPr="00A254E6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BC7C26" w:rsidRPr="00A254E6" w:rsidRDefault="00BC7C26" w:rsidP="00DE72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254E6" w:rsidRPr="00A254E6" w:rsidRDefault="00A254E6" w:rsidP="006B530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  <w:sectPr w:rsidR="00A254E6" w:rsidRPr="00A254E6" w:rsidSect="00A254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985" w:bottom="1134" w:left="567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7"/>
        <w:gridCol w:w="34"/>
      </w:tblGrid>
      <w:tr w:rsidR="00A254E6" w:rsidRPr="00A254E6" w:rsidTr="006B530D">
        <w:trPr>
          <w:trHeight w:val="1384"/>
        </w:trPr>
        <w:tc>
          <w:tcPr>
            <w:tcW w:w="4678" w:type="dxa"/>
            <w:gridSpan w:val="2"/>
            <w:vAlign w:val="center"/>
          </w:tcPr>
          <w:p w:rsidR="00A254E6" w:rsidRPr="00A254E6" w:rsidRDefault="00A254E6" w:rsidP="006B53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к постановлению а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</w:t>
            </w:r>
          </w:p>
          <w:p w:rsidR="00A254E6" w:rsidRPr="00A254E6" w:rsidRDefault="00A254E6" w:rsidP="006B53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от_______________№_____________</w:t>
            </w:r>
          </w:p>
        </w:tc>
      </w:tr>
      <w:tr w:rsidR="00A254E6" w:rsidRPr="00A254E6" w:rsidTr="006B530D">
        <w:trPr>
          <w:gridAfter w:val="1"/>
          <w:wAfter w:w="47" w:type="dxa"/>
          <w:trHeight w:val="2064"/>
        </w:trPr>
        <w:tc>
          <w:tcPr>
            <w:tcW w:w="4631" w:type="dxa"/>
          </w:tcPr>
          <w:p w:rsidR="00A254E6" w:rsidRPr="00A254E6" w:rsidRDefault="00A254E6" w:rsidP="006B530D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254E6" w:rsidRPr="00A254E6" w:rsidRDefault="00A254E6" w:rsidP="006B53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гор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да-курорта Пятигорска «Развитие жилищно-коммунального хозяйс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ва, градостроительства, строител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ства и архитектуры»</w:t>
            </w:r>
          </w:p>
          <w:p w:rsidR="00A254E6" w:rsidRPr="00A254E6" w:rsidRDefault="00A254E6" w:rsidP="006B530D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A254E6" w:rsidRPr="00A254E6" w:rsidRDefault="00A254E6" w:rsidP="006B530D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147"/>
      <w:bookmarkEnd w:id="1"/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54E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54E6"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</w:t>
      </w: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54E6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(ДАЛЕЕ - ПРОГРАММЫ) И ПОКАЗАТЕЛЯХ</w:t>
      </w: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54E6">
        <w:rPr>
          <w:rFonts w:ascii="Times New Roman" w:hAnsi="Times New Roman" w:cs="Times New Roman"/>
          <w:b w:val="0"/>
          <w:sz w:val="28"/>
          <w:szCs w:val="28"/>
        </w:rPr>
        <w:t>РЕШЕНИЯ ЗАДАЧ ПОДПРОГРАММ ПРОГРАММЫ И ИХ ЗНАЧЕНИЯХ</w:t>
      </w:r>
    </w:p>
    <w:p w:rsidR="00A254E6" w:rsidRPr="00A254E6" w:rsidRDefault="00A254E6" w:rsidP="00A254E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A254E6" w:rsidRPr="00A254E6" w:rsidRDefault="00A254E6" w:rsidP="00A25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1"/>
        <w:gridCol w:w="2812"/>
        <w:gridCol w:w="41"/>
        <w:gridCol w:w="846"/>
        <w:gridCol w:w="10"/>
        <w:gridCol w:w="857"/>
        <w:gridCol w:w="62"/>
        <w:gridCol w:w="804"/>
        <w:gridCol w:w="43"/>
        <w:gridCol w:w="707"/>
        <w:gridCol w:w="53"/>
        <w:gridCol w:w="62"/>
        <w:gridCol w:w="868"/>
        <w:gridCol w:w="9"/>
        <w:gridCol w:w="862"/>
        <w:gridCol w:w="865"/>
        <w:gridCol w:w="135"/>
        <w:gridCol w:w="40"/>
        <w:gridCol w:w="689"/>
        <w:gridCol w:w="118"/>
        <w:gridCol w:w="41"/>
        <w:gridCol w:w="706"/>
        <w:gridCol w:w="3383"/>
        <w:gridCol w:w="18"/>
      </w:tblGrid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591" w:type="dxa"/>
            <w:vMerge w:val="restart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2" w:type="dxa"/>
            <w:vMerge w:val="restart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ра достижения цели пр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граммы и показателя р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шения задачи подпр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887" w:type="dxa"/>
            <w:gridSpan w:val="2"/>
            <w:vMerge w:val="restart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6931" w:type="dxa"/>
            <w:gridSpan w:val="18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3383" w:type="dxa"/>
            <w:vMerge w:val="restart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(мет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 xml:space="preserve">дика расчета) </w:t>
            </w:r>
            <w:hyperlink w:anchor="P1267" w:history="1">
              <w:r w:rsidRPr="00A254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591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4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8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1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5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64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65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383" w:type="dxa"/>
            <w:vMerge/>
            <w:vAlign w:val="bottom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8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4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3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14604" w:type="dxa"/>
            <w:gridSpan w:val="2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14604" w:type="dxa"/>
            <w:gridSpan w:val="2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I. Цель 1 «Создание гармоничного архитектурного облика застройки муниципального образования города-курорта Пятигорска и решение жилищных проблем жителей города-курорта Пятигорска»</w:t>
            </w: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2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Доля площади жилищн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го фонда с высокой ст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пенью износа, распол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женного на территории, подлежащей развитию</w:t>
            </w:r>
          </w:p>
        </w:tc>
        <w:tc>
          <w:tcPr>
            <w:tcW w:w="88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64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3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Определяется по формуле:</w:t>
            </w: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Пви = (Пфп / Побщ) x 100%, где</w:t>
            </w: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Пви - площадь жилищного фонда с высокой степенью износа, распол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женного на территории подлежащей развитию;</w:t>
            </w: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Побщ - общая площадь жилищного фонда с высокой степенью износа, расположенного на территории, предназначенной под развитие опр</w:t>
            </w:r>
            <w:r w:rsidRPr="00A254E6">
              <w:rPr>
                <w:rFonts w:ascii="Times New Roman" w:hAnsi="Times New Roman" w:cs="Times New Roman"/>
                <w:sz w:val="20"/>
              </w:rPr>
              <w:t>е</w:t>
            </w:r>
            <w:r w:rsidRPr="00A254E6">
              <w:rPr>
                <w:rFonts w:ascii="Times New Roman" w:hAnsi="Times New Roman" w:cs="Times New Roman"/>
                <w:sz w:val="20"/>
              </w:rPr>
              <w:t>деляется в соответствии с перечнем, утвержденным постановлением от 14.07.2014 № 2556;</w:t>
            </w: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Пфп - площадь жилищного фонда, расположенного на территории, в о</w:t>
            </w:r>
            <w:r w:rsidRPr="00A254E6">
              <w:rPr>
                <w:rFonts w:ascii="Times New Roman" w:hAnsi="Times New Roman" w:cs="Times New Roman"/>
                <w:sz w:val="20"/>
              </w:rPr>
              <w:t>т</w:t>
            </w:r>
            <w:r w:rsidRPr="00A254E6">
              <w:rPr>
                <w:rFonts w:ascii="Times New Roman" w:hAnsi="Times New Roman" w:cs="Times New Roman"/>
                <w:sz w:val="20"/>
              </w:rPr>
              <w:t>ношении которой принято решение о развитии и выполнены работы с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гласно проектно-сметной документ</w:t>
            </w:r>
            <w:r w:rsidRPr="00A254E6">
              <w:rPr>
                <w:rFonts w:ascii="Times New Roman" w:hAnsi="Times New Roman" w:cs="Times New Roman"/>
                <w:sz w:val="20"/>
              </w:rPr>
              <w:t>а</w:t>
            </w:r>
            <w:r w:rsidRPr="00A254E6">
              <w:rPr>
                <w:rFonts w:ascii="Times New Roman" w:hAnsi="Times New Roman" w:cs="Times New Roman"/>
                <w:sz w:val="20"/>
              </w:rPr>
              <w:t>ции;</w:t>
            </w: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14604" w:type="dxa"/>
            <w:gridSpan w:val="23"/>
          </w:tcPr>
          <w:p w:rsidR="00A254E6" w:rsidRPr="00A254E6" w:rsidRDefault="00A254E6" w:rsidP="006B530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14604" w:type="dxa"/>
            <w:gridSpan w:val="23"/>
          </w:tcPr>
          <w:p w:rsidR="00A254E6" w:rsidRPr="00A254E6" w:rsidRDefault="00A254E6" w:rsidP="006B530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«Обеспечение необходимых условий для безопасной жизнедеятельности населения города-курорта Пятигорска и устойчивого социально-экономического развития города-курорта Пятигорска»</w:t>
            </w: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92"/>
            <w:bookmarkEnd w:id="2"/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12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обращений граждан и юридических лиц, св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занных с необходим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стью формирования ко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фортных условий прож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вания на территории г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 средствами архитекту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ного благоустройства и озеленения до устано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ленных значений показ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8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4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3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Количество обращений граждан о</w:t>
            </w:r>
            <w:r w:rsidRPr="00A254E6">
              <w:rPr>
                <w:rFonts w:ascii="Times New Roman" w:hAnsi="Times New Roman" w:cs="Times New Roman"/>
                <w:sz w:val="20"/>
              </w:rPr>
              <w:t>п</w:t>
            </w:r>
            <w:r w:rsidRPr="00A254E6">
              <w:rPr>
                <w:rFonts w:ascii="Times New Roman" w:hAnsi="Times New Roman" w:cs="Times New Roman"/>
                <w:sz w:val="20"/>
              </w:rPr>
              <w:t>ределяется по форме утвержденной приказом ответственного исполнит</w:t>
            </w:r>
            <w:r w:rsidRPr="00A254E6">
              <w:rPr>
                <w:rFonts w:ascii="Times New Roman" w:hAnsi="Times New Roman" w:cs="Times New Roman"/>
                <w:sz w:val="20"/>
              </w:rPr>
              <w:t>е</w:t>
            </w:r>
            <w:r w:rsidRPr="00A254E6">
              <w:rPr>
                <w:rFonts w:ascii="Times New Roman" w:hAnsi="Times New Roman" w:cs="Times New Roman"/>
                <w:sz w:val="20"/>
              </w:rPr>
              <w:t xml:space="preserve">ля - МУ «УАСиЖКХ администрации </w:t>
            </w:r>
            <w:r w:rsidRPr="00A254E6">
              <w:rPr>
                <w:rFonts w:ascii="Times New Roman" w:hAnsi="Times New Roman" w:cs="Times New Roman"/>
                <w:sz w:val="20"/>
              </w:rPr>
              <w:lastRenderedPageBreak/>
              <w:t>г. Пятигорска» от 07.07.2017 № 48</w:t>
            </w: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14604" w:type="dxa"/>
            <w:gridSpan w:val="2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Подпрограммы 1 «Переселение граждан из аварийного жилищного фонда на территории города-курорта Пятигорска»</w:t>
            </w:r>
          </w:p>
        </w:tc>
      </w:tr>
      <w:tr w:rsidR="00A254E6" w:rsidRPr="00A254E6" w:rsidTr="006B530D">
        <w:trPr>
          <w:gridAfter w:val="1"/>
          <w:wAfter w:w="18" w:type="dxa"/>
          <w:trHeight w:val="1196"/>
          <w:jc w:val="center"/>
        </w:trPr>
        <w:tc>
          <w:tcPr>
            <w:tcW w:w="591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12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 расселенного  аварийного жилищного фонда</w:t>
            </w:r>
          </w:p>
        </w:tc>
        <w:tc>
          <w:tcPr>
            <w:tcW w:w="88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29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1953,19</w:t>
            </w:r>
          </w:p>
        </w:tc>
        <w:tc>
          <w:tcPr>
            <w:tcW w:w="862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815,09</w:t>
            </w:r>
          </w:p>
        </w:tc>
        <w:tc>
          <w:tcPr>
            <w:tcW w:w="1000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4155,15</w:t>
            </w:r>
          </w:p>
        </w:tc>
        <w:tc>
          <w:tcPr>
            <w:tcW w:w="847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3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Количество квадратных метров ра</w:t>
            </w:r>
            <w:r w:rsidRPr="00A254E6">
              <w:rPr>
                <w:rFonts w:ascii="Times New Roman" w:hAnsi="Times New Roman" w:cs="Times New Roman"/>
                <w:sz w:val="20"/>
              </w:rPr>
              <w:t>с</w:t>
            </w:r>
            <w:r w:rsidRPr="00A254E6">
              <w:rPr>
                <w:rFonts w:ascii="Times New Roman" w:hAnsi="Times New Roman" w:cs="Times New Roman"/>
                <w:sz w:val="20"/>
              </w:rPr>
              <w:t>селенного аварийного жилищного фонда предоставляется Муниципал</w:t>
            </w:r>
            <w:r w:rsidRPr="00A254E6">
              <w:rPr>
                <w:rFonts w:ascii="Times New Roman" w:hAnsi="Times New Roman" w:cs="Times New Roman"/>
                <w:sz w:val="20"/>
              </w:rPr>
              <w:t>ь</w:t>
            </w:r>
            <w:r w:rsidRPr="00A254E6">
              <w:rPr>
                <w:rFonts w:ascii="Times New Roman" w:hAnsi="Times New Roman" w:cs="Times New Roman"/>
                <w:sz w:val="20"/>
              </w:rPr>
              <w:t>ным учреждением «Управлением имущественных отношений админ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страции города Пятигорска»</w:t>
            </w: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12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Количество переселе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ных граждан из авари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ных многоквартирных домов</w:t>
            </w:r>
          </w:p>
        </w:tc>
        <w:tc>
          <w:tcPr>
            <w:tcW w:w="88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29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62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0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47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3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Данные о количестве переселенных граждан из аварийных многоква</w:t>
            </w:r>
            <w:r w:rsidRPr="00A254E6">
              <w:rPr>
                <w:rFonts w:ascii="Times New Roman" w:hAnsi="Times New Roman" w:cs="Times New Roman"/>
                <w:sz w:val="20"/>
              </w:rPr>
              <w:t>р</w:t>
            </w:r>
            <w:r w:rsidRPr="00A254E6">
              <w:rPr>
                <w:rFonts w:ascii="Times New Roman" w:hAnsi="Times New Roman" w:cs="Times New Roman"/>
                <w:sz w:val="20"/>
              </w:rPr>
              <w:t>тирных домов предоставляются М</w:t>
            </w:r>
            <w:r w:rsidRPr="00A254E6">
              <w:rPr>
                <w:rFonts w:ascii="Times New Roman" w:hAnsi="Times New Roman" w:cs="Times New Roman"/>
                <w:sz w:val="20"/>
              </w:rPr>
              <w:t>у</w:t>
            </w:r>
            <w:r w:rsidRPr="00A254E6">
              <w:rPr>
                <w:rFonts w:ascii="Times New Roman" w:hAnsi="Times New Roman" w:cs="Times New Roman"/>
                <w:sz w:val="20"/>
              </w:rPr>
              <w:t>ниципальным учреждением «Упра</w:t>
            </w:r>
            <w:r w:rsidRPr="00A254E6">
              <w:rPr>
                <w:rFonts w:ascii="Times New Roman" w:hAnsi="Times New Roman" w:cs="Times New Roman"/>
                <w:sz w:val="20"/>
              </w:rPr>
              <w:t>в</w:t>
            </w:r>
            <w:r w:rsidRPr="00A254E6">
              <w:rPr>
                <w:rFonts w:ascii="Times New Roman" w:hAnsi="Times New Roman" w:cs="Times New Roman"/>
                <w:sz w:val="20"/>
              </w:rPr>
              <w:t>лением имущественных отношений администрации города Пятигорска»</w:t>
            </w: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12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многоквартирных домов, полностью расселенных</w:t>
            </w:r>
          </w:p>
        </w:tc>
        <w:tc>
          <w:tcPr>
            <w:tcW w:w="88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3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Данные о Количестве аварийных многоквартирных домов, полностью расселенных предоставляются Мун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ципальным учреждением «Управл</w:t>
            </w:r>
            <w:r w:rsidRPr="00A254E6">
              <w:rPr>
                <w:rFonts w:ascii="Times New Roman" w:hAnsi="Times New Roman" w:cs="Times New Roman"/>
                <w:sz w:val="20"/>
              </w:rPr>
              <w:t>е</w:t>
            </w:r>
            <w:r w:rsidRPr="00A254E6">
              <w:rPr>
                <w:rFonts w:ascii="Times New Roman" w:hAnsi="Times New Roman" w:cs="Times New Roman"/>
                <w:sz w:val="20"/>
              </w:rPr>
              <w:t>нием имущественных отношений а</w:t>
            </w:r>
            <w:r w:rsidRPr="00A254E6">
              <w:rPr>
                <w:rFonts w:ascii="Times New Roman" w:hAnsi="Times New Roman" w:cs="Times New Roman"/>
                <w:sz w:val="20"/>
              </w:rPr>
              <w:t>д</w:t>
            </w:r>
            <w:r w:rsidRPr="00A254E6">
              <w:rPr>
                <w:rFonts w:ascii="Times New Roman" w:hAnsi="Times New Roman" w:cs="Times New Roman"/>
                <w:sz w:val="20"/>
              </w:rPr>
              <w:t>министрации города Пятигорска»</w:t>
            </w: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14604" w:type="dxa"/>
            <w:gridSpan w:val="23"/>
          </w:tcPr>
          <w:p w:rsidR="00A254E6" w:rsidRPr="00A254E6" w:rsidRDefault="00A254E6" w:rsidP="006B530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1 «Обеспечение жильем молодых семей»</w:t>
            </w: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202"/>
            <w:bookmarkEnd w:id="3"/>
            <w:r w:rsidRPr="00A2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12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Доля молодых семей, проживающих на терр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тории города-курорта П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тигорска, признанных в установленном порядке нуждающимися в улу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шении жилищных усл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вий, и в результате реал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зации программы улу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шивших жилищные усл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вия, в том числе с и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пользованием заемных средств, при оказании им содействия за счет средств федерального бюджета, краевого бю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жета и бюджета города-курорта Пятигорска, в общем числе молодых семей города-курорта П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тигорска, признанных нуждающимися в улу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шении жилищных усл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вий в соответствии с ф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деральной программой*</w:t>
            </w:r>
          </w:p>
        </w:tc>
        <w:tc>
          <w:tcPr>
            <w:tcW w:w="88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866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803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30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71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40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48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706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3383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Определяется по формуле:</w:t>
            </w: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Сдоля = (Сож / Спр.) x 100%, где</w:t>
            </w: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Сдоля - доля молодых семей, прож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вающих на территории города-курорта Пятигорска, признанных в установле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ном порядке, нуждающимися в улу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шении жилищных условий;</w:t>
            </w: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Сож - количество молодых семей, пр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живающих на территории города-курорта Пятигорска, признанных в у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тановленном порядке, нуждающимися в улучшении жилищных условий, и в результате реализации программы улучшивших жилищные условия;</w:t>
            </w: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Спр - общее количество молодых с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мей, проживающих на территории г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рода-курорта Пятигорска, признанных в установленном порядке, нуждающ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мися в улучшении жилищных условий.</w:t>
            </w: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Значения показателей Сож и Спр опр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деляются на основании отчетных да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ных администрации города Пятигорска, представляемых на основании ежего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ных соглашений о предоставлении су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сидий бюджету муниципального обр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зования Ставропольского края на пр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доставление молодым семьям социал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ных выплат на приобретение жилья экономического класса или строител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ство индивидуального жилого дома</w:t>
            </w:r>
          </w:p>
        </w:tc>
      </w:tr>
      <w:tr w:rsidR="00A254E6" w:rsidRPr="00A254E6" w:rsidTr="006B530D">
        <w:tblPrEx>
          <w:tblBorders>
            <w:insideH w:val="nil"/>
          </w:tblBorders>
        </w:tblPrEx>
        <w:trPr>
          <w:gridAfter w:val="1"/>
          <w:wAfter w:w="18" w:type="dxa"/>
          <w:jc w:val="center"/>
        </w:trPr>
        <w:tc>
          <w:tcPr>
            <w:tcW w:w="591" w:type="dxa"/>
            <w:tcBorders>
              <w:bottom w:val="nil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218"/>
            <w:bookmarkEnd w:id="4"/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12" w:type="dxa"/>
            <w:tcBorders>
              <w:bottom w:val="nil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Количество семей, и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ключенных из числа уч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стников основного мер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 xml:space="preserve">приятия «Обеспечение 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жильем молодых семей» государственной </w:t>
            </w:r>
            <w:hyperlink r:id="rId13" w:history="1">
              <w:r w:rsidRPr="00A254E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</w:t>
              </w:r>
              <w:r w:rsidRPr="00A254E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</w:t>
              </w:r>
              <w:r w:rsidRPr="00A254E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граммы</w:t>
              </w:r>
            </w:hyperlink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 «Обеспечен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ие доступным и комфор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ным жильем и комм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нальными услугами гр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ждан Российской Фед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рации», в связи с прев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шением одним из супр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гов либо родителем в н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полной семье возраста 35 лет, и в которых возраст каждого из супругов либо родителя в неполной с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мье в 2018 году не пр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высил 39 лет, получи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ших извещения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87" w:type="dxa"/>
            <w:gridSpan w:val="2"/>
            <w:tcBorders>
              <w:bottom w:val="nil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bottom w:val="nil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bottom w:val="nil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  <w:gridSpan w:val="3"/>
            <w:tcBorders>
              <w:bottom w:val="nil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bottom w:val="nil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bottom w:val="nil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3"/>
            <w:tcBorders>
              <w:bottom w:val="nil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3"/>
            <w:tcBorders>
              <w:bottom w:val="nil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bottom w:val="nil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3" w:type="dxa"/>
            <w:tcBorders>
              <w:bottom w:val="nil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Количество семей  определяется еж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годно, , в связи с превышением одним из супругов или родителей молодой семьи возраста 35 лет. Данные предо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тавляются Муниципальным учрежд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нием «Управлением имущественных отношений администрации города П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тигорска</w:t>
            </w:r>
            <w:r w:rsidRPr="00A254E6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254E6" w:rsidRPr="00A254E6" w:rsidTr="00A254E6">
        <w:tblPrEx>
          <w:tblBorders>
            <w:insideH w:val="nil"/>
          </w:tblBorders>
        </w:tblPrEx>
        <w:trPr>
          <w:trHeight w:val="343"/>
          <w:jc w:val="center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плат на приобретение (строительство) жилья, нуждающимся в улучш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 xml:space="preserve">нии жилищных условий, имеющих одного или 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детей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Количество семей определяется еж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годно, исходя из предоставленной су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сидии минстроем.</w:t>
            </w:r>
          </w:p>
          <w:p w:rsidR="00A254E6" w:rsidRPr="00A254E6" w:rsidRDefault="00A254E6" w:rsidP="006B530D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Данные предоставляются Муниципал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ным учреждением «Управлением им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щественных отношений администрации города Пятигорска»</w:t>
            </w:r>
          </w:p>
        </w:tc>
      </w:tr>
      <w:tr w:rsidR="00A254E6" w:rsidRPr="00A254E6" w:rsidTr="006B530D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семья, являющимися уч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стниками подпрограммы «Обеспечение жильем молодых семей», ну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дающимся в улучшении жилищных условий, имеющих трех и более д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тей, в том числе молодым семьям, в которых один из супругов или оба су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руга, или родитель в н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полной семье достигает в 2018 году возраста 36 лет, соц.выплат на приобрет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ние (строительство) ж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Количество семей определяется еж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годно, исходя из предоставленной су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сидии минстроем.</w:t>
            </w:r>
          </w:p>
          <w:p w:rsidR="00A254E6" w:rsidRPr="00A254E6" w:rsidRDefault="00A254E6" w:rsidP="006B530D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Данные предоставляются Муниципал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ным учреждением «Управлением им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щественных отношений администрации города Пятигорска»</w:t>
            </w:r>
          </w:p>
        </w:tc>
      </w:tr>
      <w:tr w:rsidR="00A254E6" w:rsidRPr="00A254E6" w:rsidTr="006B530D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многоква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тирных домов, в отнош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которых государс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венной корпорацией Фо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содействия реформ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 жилищно-коммунального хозяйства предоставлена финанс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вая поддержка на пров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дение капитального р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монта общего имущества в многоквартирных домах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Количество многоквартирных домов определяется ежегодно, исходя из пр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доставленной субсидии юридическим лицам, осуществляющим функции по управлению многоквартирных жилых домов в соответствии с принятым р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шением Фонда содействия реформир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вания жилищно - коммунального х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зяйства.</w:t>
            </w: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14604" w:type="dxa"/>
            <w:gridSpan w:val="23"/>
            <w:tcBorders>
              <w:top w:val="single" w:sz="4" w:space="0" w:color="auto"/>
            </w:tcBorders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Цель 2 «Благоустройство территории города-курорта Пятигорска и поддержка баланса основных систем жизнеобеспечения города-курорта Пятигорска в сфере жилищно-коммунального хозяйства»</w:t>
            </w: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2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Доля жалоб по вопросам благоустройства террит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рии города-курорта Пят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горска в общем количес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ве жалоб по вопросам жилищно-коммунального хозяйства города-курорта Пятигорска</w:t>
            </w:r>
          </w:p>
        </w:tc>
        <w:tc>
          <w:tcPr>
            <w:tcW w:w="88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66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803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30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71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40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48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06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0,22-</w:t>
            </w:r>
          </w:p>
        </w:tc>
        <w:tc>
          <w:tcPr>
            <w:tcW w:w="3383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Определяется по формуле:</w:t>
            </w: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Д = (Жб / Жжкх) x 100%, где</w:t>
            </w: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Д = доля жалоб по благоустройству в общем количестве жалоб по вопросам ЖКХ;</w:t>
            </w: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Жб - количество жалоб по вопросам благоустройства города-курорта Пят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горска;</w:t>
            </w: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Жжкх - общее количество жалоб по в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просам ЖКХ в городе-курорте Пят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горске.</w:t>
            </w: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Количество жалоб определяется по форме утвержденной приказом отве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ственного исполнителя - МУ «У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A254E6">
              <w:rPr>
                <w:rFonts w:ascii="Times New Roman" w:hAnsi="Times New Roman" w:cs="Times New Roman"/>
                <w:sz w:val="19"/>
                <w:szCs w:val="19"/>
              </w:rPr>
              <w:t>СиЖКХ администрации г. Пятигорска» от 07.07.2017 № 48</w:t>
            </w: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14604" w:type="dxa"/>
            <w:gridSpan w:val="23"/>
          </w:tcPr>
          <w:p w:rsidR="00A254E6" w:rsidRPr="00A254E6" w:rsidRDefault="00A254E6" w:rsidP="006B530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14604" w:type="dxa"/>
            <w:gridSpan w:val="23"/>
          </w:tcPr>
          <w:p w:rsidR="00A254E6" w:rsidRPr="00A254E6" w:rsidRDefault="00A254E6" w:rsidP="006B530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Задача 1  Подпрограммы 2 «Организация мероприятий по благоустройству территории города-курорта Пятигорска»</w:t>
            </w: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247"/>
            <w:bookmarkEnd w:id="5"/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12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терр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тории города-курорта П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тигорска в соответствии с заключенными муниц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пальными контрактами</w:t>
            </w:r>
          </w:p>
        </w:tc>
        <w:tc>
          <w:tcPr>
            <w:tcW w:w="88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3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Сведения для расчета определяются по форме утвержденной приказом ответственного исполнителя - МУ «УАСиЖКХ администрации г. Пят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горска» от 07.07.2017 № 48</w:t>
            </w: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12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благоустроенных общественных террит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рий в общем числе общ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ственных территорий, прошедших конкурсный отбор</w:t>
            </w:r>
          </w:p>
        </w:tc>
        <w:tc>
          <w:tcPr>
            <w:tcW w:w="88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3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Определяется по формуле:</w:t>
            </w: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A254E6">
              <w:rPr>
                <w:rFonts w:ascii="Times New Roman" w:hAnsi="Times New Roman" w:cs="Times New Roman"/>
                <w:sz w:val="20"/>
                <w:shd w:val="clear" w:color="auto" w:fill="FFFFFF"/>
              </w:rPr>
              <w:t>Дбот = Кбот/Котк, где:</w:t>
            </w: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A254E6">
              <w:rPr>
                <w:rFonts w:ascii="Times New Roman" w:hAnsi="Times New Roman" w:cs="Times New Roman"/>
                <w:sz w:val="20"/>
                <w:shd w:val="clear" w:color="auto" w:fill="FFFFFF"/>
              </w:rPr>
              <w:t>Дбот – Доля общественных террит</w:t>
            </w:r>
            <w:r w:rsidRPr="00A254E6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  <w:shd w:val="clear" w:color="auto" w:fill="FFFFFF"/>
              </w:rPr>
              <w:t>рий, благоустроенных в текущем г</w:t>
            </w:r>
            <w:r w:rsidRPr="00A254E6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  <w:shd w:val="clear" w:color="auto" w:fill="FFFFFF"/>
              </w:rPr>
              <w:t>ду, в общем количестве обществе</w:t>
            </w:r>
            <w:r w:rsidRPr="00A254E6">
              <w:rPr>
                <w:rFonts w:ascii="Times New Roman" w:hAnsi="Times New Roman" w:cs="Times New Roman"/>
                <w:sz w:val="20"/>
                <w:shd w:val="clear" w:color="auto" w:fill="FFFFFF"/>
              </w:rPr>
              <w:t>н</w:t>
            </w:r>
            <w:r w:rsidRPr="00A254E6">
              <w:rPr>
                <w:rFonts w:ascii="Times New Roman" w:hAnsi="Times New Roman" w:cs="Times New Roman"/>
                <w:sz w:val="20"/>
                <w:shd w:val="clear" w:color="auto" w:fill="FFFFFF"/>
              </w:rPr>
              <w:t>ных территорий, прошедших ко</w:t>
            </w:r>
            <w:r w:rsidRPr="00A254E6">
              <w:rPr>
                <w:rFonts w:ascii="Times New Roman" w:hAnsi="Times New Roman" w:cs="Times New Roman"/>
                <w:sz w:val="20"/>
                <w:shd w:val="clear" w:color="auto" w:fill="FFFFFF"/>
              </w:rPr>
              <w:t>н</w:t>
            </w:r>
            <w:r w:rsidRPr="00A254E6">
              <w:rPr>
                <w:rFonts w:ascii="Times New Roman" w:hAnsi="Times New Roman" w:cs="Times New Roman"/>
                <w:sz w:val="20"/>
                <w:shd w:val="clear" w:color="auto" w:fill="FFFFFF"/>
              </w:rPr>
              <w:t>курсный отбор по Губернаторской программе поддержки местных ин</w:t>
            </w:r>
            <w:r w:rsidRPr="00A254E6">
              <w:rPr>
                <w:rFonts w:ascii="Times New Roman" w:hAnsi="Times New Roman" w:cs="Times New Roman"/>
                <w:sz w:val="20"/>
                <w:shd w:val="clear" w:color="auto" w:fill="FFFFFF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  <w:shd w:val="clear" w:color="auto" w:fill="FFFFFF"/>
              </w:rPr>
              <w:t>циатив;</w:t>
            </w: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A254E6">
              <w:rPr>
                <w:rFonts w:ascii="Times New Roman" w:hAnsi="Times New Roman" w:cs="Times New Roman"/>
                <w:sz w:val="20"/>
                <w:shd w:val="clear" w:color="auto" w:fill="FFFFFF"/>
              </w:rPr>
              <w:t>Кбот- количество благоустроенных общественных территорий в текущем году;</w:t>
            </w:r>
          </w:p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  <w:shd w:val="clear" w:color="auto" w:fill="FFFFFF"/>
              </w:rPr>
              <w:t>Котк-  количество общественных территорий, прошедших конкурсный отбор в текущем году.</w:t>
            </w: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14604" w:type="dxa"/>
            <w:gridSpan w:val="23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«Обеспечение информационного сопровождения деятельности в сфере жилищно-коммунального хозяйства»</w:t>
            </w:r>
          </w:p>
        </w:tc>
      </w:tr>
      <w:tr w:rsidR="00A254E6" w:rsidRPr="00A254E6" w:rsidTr="006B530D">
        <w:trPr>
          <w:gridAfter w:val="1"/>
          <w:wAfter w:w="18" w:type="dxa"/>
          <w:jc w:val="center"/>
        </w:trPr>
        <w:tc>
          <w:tcPr>
            <w:tcW w:w="591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12" w:type="dxa"/>
            <w:vAlign w:val="center"/>
          </w:tcPr>
          <w:p w:rsidR="00A254E6" w:rsidRPr="00A254E6" w:rsidRDefault="00A254E6" w:rsidP="006B530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информированию н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селения о реформе ж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в городе-курорте Пятигорск</w:t>
            </w:r>
          </w:p>
        </w:tc>
        <w:tc>
          <w:tcPr>
            <w:tcW w:w="88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67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gridSpan w:val="4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gridSpan w:val="3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3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На постоянной основе проводятся з</w:t>
            </w:r>
            <w:r w:rsidRPr="00A254E6">
              <w:rPr>
                <w:rFonts w:ascii="Times New Roman" w:hAnsi="Times New Roman" w:cs="Times New Roman"/>
                <w:sz w:val="20"/>
              </w:rPr>
              <w:t>а</w:t>
            </w:r>
            <w:r w:rsidRPr="00A254E6">
              <w:rPr>
                <w:rFonts w:ascii="Times New Roman" w:hAnsi="Times New Roman" w:cs="Times New Roman"/>
                <w:sz w:val="20"/>
              </w:rPr>
              <w:t>нятия на территории муниципального образования города-курорта Пят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горска в «Школе грамотного потр</w:t>
            </w:r>
            <w:r w:rsidRPr="00A254E6">
              <w:rPr>
                <w:rFonts w:ascii="Times New Roman" w:hAnsi="Times New Roman" w:cs="Times New Roman"/>
                <w:sz w:val="20"/>
              </w:rPr>
              <w:t>е</w:t>
            </w:r>
            <w:r w:rsidRPr="00A254E6">
              <w:rPr>
                <w:rFonts w:ascii="Times New Roman" w:hAnsi="Times New Roman" w:cs="Times New Roman"/>
                <w:sz w:val="20"/>
              </w:rPr>
              <w:t>бителя»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  <w:gridCol w:w="9733"/>
      </w:tblGrid>
      <w:tr w:rsidR="00A254E6" w:rsidRPr="00A254E6" w:rsidTr="006B530D">
        <w:tc>
          <w:tcPr>
            <w:tcW w:w="4785" w:type="dxa"/>
          </w:tcPr>
          <w:p w:rsidR="00A254E6" w:rsidRPr="00A254E6" w:rsidRDefault="00A254E6" w:rsidP="006B53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E6" w:rsidRPr="00A254E6" w:rsidRDefault="00A254E6" w:rsidP="006B53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E6" w:rsidRPr="00A254E6" w:rsidRDefault="00A254E6" w:rsidP="006B53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E6" w:rsidRPr="00A254E6" w:rsidRDefault="00A254E6" w:rsidP="006B53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A254E6" w:rsidRPr="00A254E6" w:rsidRDefault="00A254E6" w:rsidP="006B53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Пятигорска, </w:t>
            </w:r>
          </w:p>
          <w:p w:rsidR="00A254E6" w:rsidRPr="00A254E6" w:rsidRDefault="00A254E6" w:rsidP="006B53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города Пятигорска</w:t>
            </w:r>
          </w:p>
        </w:tc>
        <w:tc>
          <w:tcPr>
            <w:tcW w:w="9782" w:type="dxa"/>
          </w:tcPr>
          <w:p w:rsidR="00A254E6" w:rsidRPr="00A254E6" w:rsidRDefault="00A254E6" w:rsidP="006B530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E6" w:rsidRPr="00A254E6" w:rsidRDefault="00A254E6" w:rsidP="006B530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E6" w:rsidRPr="00A254E6" w:rsidRDefault="00A254E6" w:rsidP="006B530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E6" w:rsidRPr="00A254E6" w:rsidRDefault="00A254E6" w:rsidP="006B530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E6" w:rsidRPr="00A254E6" w:rsidRDefault="00A254E6" w:rsidP="006B530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E6" w:rsidRPr="00A254E6" w:rsidRDefault="00A254E6" w:rsidP="006B530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E6" w:rsidRPr="00A254E6" w:rsidRDefault="00A254E6" w:rsidP="006B530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Д.М. Маркарян</w:t>
            </w:r>
          </w:p>
        </w:tc>
      </w:tr>
    </w:tbl>
    <w:p w:rsidR="00A254E6" w:rsidRPr="00A254E6" w:rsidRDefault="00A254E6" w:rsidP="00A254E6">
      <w:pPr>
        <w:spacing w:line="240" w:lineRule="exact"/>
        <w:rPr>
          <w:rFonts w:ascii="Times New Roman" w:hAnsi="Times New Roman" w:cs="Times New Roman"/>
        </w:rPr>
      </w:pPr>
    </w:p>
    <w:p w:rsidR="00BC7C26" w:rsidRPr="00A254E6" w:rsidRDefault="00BC7C26" w:rsidP="00DE72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4E6" w:rsidRPr="00A254E6" w:rsidRDefault="00A254E6" w:rsidP="00DE72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54E6" w:rsidRPr="00A254E6" w:rsidRDefault="00A254E6" w:rsidP="00DE725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314" w:type="dxa"/>
        <w:tblLook w:val="04A0"/>
      </w:tblPr>
      <w:tblGrid>
        <w:gridCol w:w="4188"/>
      </w:tblGrid>
      <w:tr w:rsidR="00A254E6" w:rsidRPr="00A254E6" w:rsidTr="006B530D">
        <w:tc>
          <w:tcPr>
            <w:tcW w:w="4472" w:type="dxa"/>
            <w:vAlign w:val="center"/>
          </w:tcPr>
          <w:p w:rsidR="00A254E6" w:rsidRPr="00A254E6" w:rsidRDefault="00A254E6" w:rsidP="006B53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Приложение 2 к постановлению администрации города Пятиго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  <w:p w:rsidR="00A254E6" w:rsidRPr="00A254E6" w:rsidRDefault="00A254E6" w:rsidP="006B53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             __________№_____</w:t>
            </w:r>
          </w:p>
        </w:tc>
      </w:tr>
    </w:tbl>
    <w:p w:rsidR="00A254E6" w:rsidRPr="00A254E6" w:rsidRDefault="00A254E6" w:rsidP="00A254E6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b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A254E6" w:rsidRPr="00A254E6" w:rsidTr="006B530D">
        <w:tc>
          <w:tcPr>
            <w:tcW w:w="4395" w:type="dxa"/>
          </w:tcPr>
          <w:p w:rsidR="00A254E6" w:rsidRPr="00A254E6" w:rsidRDefault="00A254E6" w:rsidP="006B530D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16"/>
            <w:bookmarkEnd w:id="6"/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A254E6" w:rsidRPr="00A254E6" w:rsidRDefault="00A254E6" w:rsidP="006B530D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 г</w:t>
            </w:r>
            <w:r w:rsidRPr="00A254E6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A254E6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рода-курорта Пятигорска «Ра</w:t>
            </w:r>
            <w:r w:rsidRPr="00A254E6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A254E6">
              <w:rPr>
                <w:rFonts w:ascii="Times New Roman" w:hAnsi="Times New Roman" w:cs="Times New Roman"/>
                <w:b w:val="0"/>
                <w:sz w:val="28"/>
                <w:szCs w:val="28"/>
              </w:rPr>
              <w:t>витие жилищно-коммунального хозяйства, градостроительства, строительства и архитектуры»</w:t>
            </w:r>
          </w:p>
        </w:tc>
      </w:tr>
    </w:tbl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54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ОБЪЕМЫ И ИСТОЧНИКИ</w:t>
      </w: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254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ФИНАНСОВОГО ОБЕСПЕЧЕНИЯ ПРОГРАММЫ</w:t>
      </w: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65"/>
        <w:gridCol w:w="226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A254E6" w:rsidRPr="00A254E6" w:rsidTr="006B530D">
        <w:trPr>
          <w:trHeight w:val="766"/>
        </w:trPr>
        <w:tc>
          <w:tcPr>
            <w:tcW w:w="624" w:type="dxa"/>
            <w:vMerge w:val="restart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програ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мы,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граммы, о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новного м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подпрогра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програ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2268" w:type="dxa"/>
            <w:vMerge w:val="restart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сового обеспечения по ответственному исполнителю, сои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пр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граммы,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программы, основному мер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программы</w:t>
            </w:r>
          </w:p>
        </w:tc>
        <w:tc>
          <w:tcPr>
            <w:tcW w:w="10206" w:type="dxa"/>
            <w:gridSpan w:val="8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Программа всего, в том числе: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215 405,25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215 405,25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314 443,54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Ставропольского края </w:t>
            </w:r>
            <w:hyperlink w:anchor="P1902" w:history="1">
              <w:r w:rsidRPr="00A254E6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&lt;**&gt;</w:t>
              </w:r>
            </w:hyperlink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(далее - краевой бюджет)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111 204,88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143 442,24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10 006,51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11 059,80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МУ «Упра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ление архитектуры, строительства и ж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39 365,22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297,32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- МУ «Управление имущ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9 709,19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формирования ж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МУ «Упра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ление архитектуры, строительства и ж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местного бюджета </w:t>
            </w:r>
            <w:hyperlink w:anchor="P1903" w:history="1">
              <w:r w:rsidRPr="00A254E6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&lt;***&gt;</w:t>
              </w:r>
            </w:hyperlink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163770,54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168 598,63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189 603,77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172 693,55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174 576,9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174 576,9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174 576,9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174 576,9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МУ «Упра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ление архитектуры, строительства и ж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156380,24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164 112,10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183 286,03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172 182,54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174 056,43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174 056,43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174 056,43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174 056,43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программы - МУ 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«Управление имущ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7390,30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6 227,74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- Админ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страции города Пят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039" w:type="dxa"/>
            <w:gridSpan w:val="10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43 555,71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  <w:vAlign w:val="center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  <w:vAlign w:val="center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43 555,71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128 729,61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10 006,51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11 059,80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МУ «Управление архите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туры, строительства и жилищно-коммунального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ства администрации г. 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297,32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1 170,97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1 170,97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1 170,97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1 170,97</w:t>
            </w:r>
          </w:p>
        </w:tc>
      </w:tr>
      <w:tr w:rsidR="00A254E6" w:rsidRPr="00A254E6" w:rsidTr="006B530D">
        <w:trPr>
          <w:trHeight w:val="1679"/>
        </w:trPr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– МУ «Управление имущ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9 709,19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формирования ж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МУ «Управление архите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туры, строительства и жилищно-коммунального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7880,48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11 492,32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12 930,95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844,01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1 833,47</w:t>
            </w:r>
          </w:p>
        </w:tc>
        <w:tc>
          <w:tcPr>
            <w:tcW w:w="1276" w:type="dxa"/>
            <w:vAlign w:val="center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1 833,47</w:t>
            </w:r>
          </w:p>
        </w:tc>
        <w:tc>
          <w:tcPr>
            <w:tcW w:w="1276" w:type="dxa"/>
            <w:vAlign w:val="center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1 833,47</w:t>
            </w:r>
          </w:p>
        </w:tc>
        <w:tc>
          <w:tcPr>
            <w:tcW w:w="1276" w:type="dxa"/>
            <w:vAlign w:val="center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1 833,47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МУ «Управление архите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туры, строительства и жилищно-коммунального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490,18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7 005,79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6 613,21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1 313,00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1 313,00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1 313,00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1 313,00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- Админ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страции города Пят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– МУ «Управление имущ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6 227,24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 следующие основные м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роприятия подпрогра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мы: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  <w:vMerge w:val="restart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роприятие 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«Выполнение отдельных функций в 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ласти стро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тельства и а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хитектуры»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МУ «Управление архите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туры, строительства и жилищно-коммунального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 Админ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страции города Пят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«Переселение граждан из аварийного жилищного фонда на те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ритории гор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да-курорта П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МУ «Управление архите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туры, строительства и жилищно-коммунального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6 037,77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5 844,91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– МУ «Управление имущ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623,0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rPr>
          <w:trHeight w:val="1022"/>
        </w:trPr>
        <w:tc>
          <w:tcPr>
            <w:tcW w:w="624" w:type="dxa"/>
            <w:vMerge w:val="restart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«Улучшение жилищных у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ловий мол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дых семей»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10 220,20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10 409,3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10 220,20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10 409,3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9 709,19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– МУ «Управление имущ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9 709,19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  <w:vAlign w:val="center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  <w:vAlign w:val="center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  <w:vAlign w:val="center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– МУ «Управление имущ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A254E6" w:rsidRPr="00A254E6" w:rsidTr="006B530D">
        <w:tc>
          <w:tcPr>
            <w:tcW w:w="624" w:type="dxa"/>
            <w:vMerge w:val="restart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«Улучшение жилищных у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ловий жителей города-курорта Пят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горска»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МУ «Управление архите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туры, строительства и жилищно-коммунального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формирования ж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МУ «Управление архите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туры, строительства и жилищно-коммунального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Реализация 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гионального 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проекта «Обеспечение устойчивого сокращения непригодного для прожив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ния жилищн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го фонда»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33 335,51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131 290,81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33 335,51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131 290,81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1313,00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МУ «Управление архите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туры, строительства и жилищно-коммунального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1313,00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297,32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МУ «Управление архите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туры, строительства и жилищно-коммунального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297,32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формирования ж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128 806,84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МУ «Управление архите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туры, строительства и жилищно-коммунального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128 806,84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39" w:type="dxa"/>
            <w:gridSpan w:val="10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90 741,30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90 741,30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94 770,70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90 741,30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МУ «Упра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ление архитектуры, строительства и ж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94 770,70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90 741,30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МУ «Упра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ление архитектуры, строительства и ж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  <w:vMerge w:val="restart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«Выполнение отдельных функций в 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ласти жили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щ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но-коммунальн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го хозяйства»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89 197,10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89 197,10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89 197,10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МУ «Упра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ление архитектуры, 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строительства и ж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86 037,34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89 197,10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90 091,09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МУ «Упра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ление архитектуры, строительства и ж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54E6" w:rsidRPr="00A254E6" w:rsidTr="006B530D">
        <w:tc>
          <w:tcPr>
            <w:tcW w:w="624" w:type="dxa"/>
            <w:vMerge w:val="restart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«Проведение мероприятий, направленных на информ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ционное 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провождение деятельности»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  <w:vMerge w:val="restart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МУ «Упра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ление архитектуры, строительства и ж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</w:t>
            </w:r>
          </w:p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«Обустройство мест массов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го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A254E6" w:rsidRPr="00A254E6" w:rsidTr="006B53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A254E6" w:rsidRPr="00A254E6" w:rsidTr="006B53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A254E6" w:rsidRPr="00A254E6" w:rsidTr="006B53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МУ «Упра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ление архитектуры, строительства и ж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A254E6" w:rsidRPr="00A254E6" w:rsidTr="006B53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МУ «Упра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ление архитектуры, строительства и ж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254E6" w:rsidRPr="00A254E6" w:rsidTr="006B530D">
        <w:tc>
          <w:tcPr>
            <w:tcW w:w="624" w:type="dxa"/>
            <w:tcBorders>
              <w:top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039" w:type="dxa"/>
            <w:gridSpan w:val="10"/>
            <w:tcBorders>
              <w:top w:val="single" w:sz="4" w:space="0" w:color="auto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 «Обеспечение реализации муниципальной программы»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81 108,14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81 108,14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81 108,14</w:t>
            </w: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МУ «Упра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ление архитектуры, строительства и ж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81 108,14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81 108,14</w:t>
            </w:r>
          </w:p>
        </w:tc>
      </w:tr>
      <w:tr w:rsidR="00A254E6" w:rsidRPr="00A254E6" w:rsidTr="006B530D">
        <w:tc>
          <w:tcPr>
            <w:tcW w:w="624" w:type="dxa"/>
            <w:vMerge w:val="restart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«Обеспечение реализации Программы»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т.ч.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25 761,20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2 8311,85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МУ «Упра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ление архитектуры, строительства и ж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</w:tr>
      <w:tr w:rsidR="00A254E6" w:rsidRPr="00A254E6" w:rsidTr="006B530D">
        <w:trPr>
          <w:trHeight w:val="1023"/>
        </w:trPr>
        <w:tc>
          <w:tcPr>
            <w:tcW w:w="624" w:type="dxa"/>
            <w:vMerge w:val="restart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«Осуществл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ние функций строительного контроля и деятельности в сфере архите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туры, стро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тельства и ж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го хозяйства»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rPr>
          <w:trHeight w:val="445"/>
        </w:trPr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</w:tr>
      <w:tr w:rsidR="00A254E6" w:rsidRPr="00A254E6" w:rsidTr="006B530D">
        <w:tc>
          <w:tcPr>
            <w:tcW w:w="624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54E6" w:rsidRPr="00A254E6" w:rsidTr="006B530D">
        <w:tc>
          <w:tcPr>
            <w:tcW w:w="624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МУ «Упра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ление архитектуры, строительства и ж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A254E6">
              <w:rPr>
                <w:rFonts w:ascii="Times New Roman" w:hAnsi="Times New Roman" w:cs="Times New Roman"/>
                <w:color w:val="000000" w:themeColor="text1"/>
                <w:szCs w:val="22"/>
              </w:rPr>
              <w:t>ства администрации г. Пятигорска»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52 796,39</w:t>
            </w:r>
          </w:p>
        </w:tc>
        <w:tc>
          <w:tcPr>
            <w:tcW w:w="1275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  <w:tc>
          <w:tcPr>
            <w:tcW w:w="1276" w:type="dxa"/>
          </w:tcPr>
          <w:p w:rsidR="00A254E6" w:rsidRPr="00A254E6" w:rsidRDefault="00A254E6" w:rsidP="006B530D">
            <w:pPr>
              <w:jc w:val="center"/>
              <w:rPr>
                <w:rFonts w:ascii="Times New Roman" w:hAnsi="Times New Roman" w:cs="Times New Roman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52 796,29</w:t>
            </w:r>
          </w:p>
        </w:tc>
      </w:tr>
    </w:tbl>
    <w:p w:rsidR="00A254E6" w:rsidRPr="00A254E6" w:rsidRDefault="00A254E6" w:rsidP="00A254E6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4E6">
        <w:rPr>
          <w:rFonts w:ascii="Times New Roman" w:hAnsi="Times New Roman" w:cs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A254E6" w:rsidRPr="00A254E6" w:rsidRDefault="00A254E6" w:rsidP="00A254E6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4E6">
        <w:rPr>
          <w:rFonts w:ascii="Times New Roman" w:hAnsi="Times New Roman" w:cs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A254E6" w:rsidRPr="00A254E6" w:rsidRDefault="00A254E6" w:rsidP="00A254E6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4E6">
        <w:rPr>
          <w:rFonts w:ascii="Times New Roman" w:hAnsi="Times New Roman" w:cs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A254E6" w:rsidRPr="00A254E6" w:rsidRDefault="00A254E6" w:rsidP="00A254E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4E6" w:rsidRPr="00A254E6" w:rsidRDefault="00A254E6" w:rsidP="00A254E6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2"/>
        <w:gridCol w:w="9770"/>
      </w:tblGrid>
      <w:tr w:rsidR="00A254E6" w:rsidRPr="00A254E6" w:rsidTr="006B530D">
        <w:tc>
          <w:tcPr>
            <w:tcW w:w="4785" w:type="dxa"/>
          </w:tcPr>
          <w:p w:rsidR="00A254E6" w:rsidRPr="00A254E6" w:rsidRDefault="00A254E6" w:rsidP="006B53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A254E6" w:rsidRPr="00A254E6" w:rsidRDefault="00A254E6" w:rsidP="006B53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Пятигорска, </w:t>
            </w:r>
          </w:p>
          <w:p w:rsidR="00A254E6" w:rsidRPr="00A254E6" w:rsidRDefault="00A254E6" w:rsidP="006B53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A254E6" w:rsidRPr="00A254E6" w:rsidRDefault="00A254E6" w:rsidP="006B53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9924" w:type="dxa"/>
          </w:tcPr>
          <w:p w:rsidR="00A254E6" w:rsidRPr="00A254E6" w:rsidRDefault="00A254E6" w:rsidP="006B53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E6" w:rsidRPr="00A254E6" w:rsidRDefault="00A254E6" w:rsidP="006B53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E6" w:rsidRPr="00A254E6" w:rsidRDefault="00A254E6" w:rsidP="006B530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Д.М.Маркарян</w:t>
            </w:r>
          </w:p>
        </w:tc>
      </w:tr>
    </w:tbl>
    <w:p w:rsidR="00A254E6" w:rsidRPr="00A254E6" w:rsidRDefault="00A254E6" w:rsidP="00A254E6">
      <w:pPr>
        <w:rPr>
          <w:rFonts w:ascii="Times New Roman" w:hAnsi="Times New Roman" w:cs="Times New Roman"/>
          <w:sz w:val="28"/>
          <w:szCs w:val="28"/>
        </w:rPr>
      </w:pPr>
    </w:p>
    <w:p w:rsidR="00A254E6" w:rsidRPr="00A254E6" w:rsidRDefault="00A254E6" w:rsidP="00A254E6">
      <w:pPr>
        <w:rPr>
          <w:rFonts w:ascii="Times New Roman" w:hAnsi="Times New Roman" w:cs="Times New Roman"/>
          <w:sz w:val="28"/>
          <w:szCs w:val="28"/>
        </w:rPr>
        <w:sectPr w:rsidR="00A254E6" w:rsidRPr="00A254E6" w:rsidSect="00A254E6">
          <w:pgSz w:w="16838" w:h="11906" w:orient="landscape"/>
          <w:pgMar w:top="567" w:right="1418" w:bottom="1985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460"/>
        <w:tblW w:w="3866" w:type="dxa"/>
        <w:tblLook w:val="04A0"/>
      </w:tblPr>
      <w:tblGrid>
        <w:gridCol w:w="3866"/>
      </w:tblGrid>
      <w:tr w:rsidR="00A254E6" w:rsidRPr="00A254E6" w:rsidTr="006B530D">
        <w:trPr>
          <w:trHeight w:val="2328"/>
        </w:trPr>
        <w:tc>
          <w:tcPr>
            <w:tcW w:w="3866" w:type="dxa"/>
            <w:vAlign w:val="center"/>
          </w:tcPr>
          <w:tbl>
            <w:tblPr>
              <w:tblStyle w:val="ab"/>
              <w:tblpPr w:leftFromText="180" w:rightFromText="180" w:vertAnchor="text" w:horzAnchor="margin" w:tblpY="10"/>
              <w:tblW w:w="36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650"/>
            </w:tblGrid>
            <w:tr w:rsidR="00A254E6" w:rsidRPr="00A254E6" w:rsidTr="006B530D">
              <w:trPr>
                <w:trHeight w:val="1305"/>
              </w:trPr>
              <w:tc>
                <w:tcPr>
                  <w:tcW w:w="3650" w:type="dxa"/>
                  <w:vAlign w:val="bottom"/>
                </w:tcPr>
                <w:p w:rsidR="00A254E6" w:rsidRPr="00A254E6" w:rsidRDefault="00A254E6" w:rsidP="006B530D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54E6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 3 к постано</w:t>
                  </w:r>
                  <w:r w:rsidRPr="00A25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A25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лению администрации г</w:t>
                  </w:r>
                  <w:r w:rsidRPr="00A25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A254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рода Пятигорска</w:t>
                  </w:r>
                </w:p>
                <w:p w:rsidR="00A254E6" w:rsidRPr="00A254E6" w:rsidRDefault="00A254E6" w:rsidP="006B530D">
                  <w:pPr>
                    <w:pStyle w:val="ConsPlusTitle"/>
                    <w:spacing w:line="240" w:lineRule="exact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u w:val="single"/>
                    </w:rPr>
                  </w:pPr>
                  <w:r w:rsidRPr="00A254E6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  <w:u w:val="single"/>
                    </w:rPr>
                    <w:t>от___________№_________</w:t>
                  </w:r>
                </w:p>
              </w:tc>
            </w:tr>
          </w:tbl>
          <w:p w:rsidR="00A254E6" w:rsidRPr="00A254E6" w:rsidRDefault="00A254E6" w:rsidP="006B530D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E6" w:rsidRPr="00A254E6" w:rsidRDefault="00A254E6" w:rsidP="006B530D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A254E6" w:rsidRPr="00A254E6" w:rsidRDefault="00A254E6" w:rsidP="006B530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города-курорта Пятигорска «Развитие жилищно - комм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нального хозяйства, град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строительства, строительства и архитектуры»</w:t>
            </w:r>
          </w:p>
          <w:p w:rsidR="00A254E6" w:rsidRPr="00A254E6" w:rsidRDefault="00A254E6" w:rsidP="006B530D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54E6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54E6">
        <w:rPr>
          <w:rFonts w:ascii="Times New Roman" w:hAnsi="Times New Roman" w:cs="Times New Roman"/>
          <w:b w:val="0"/>
          <w:sz w:val="28"/>
          <w:szCs w:val="28"/>
        </w:rPr>
        <w:t>ОСНОВНЫХ МЕРОПРИЯТИЙ ПОДПРОГРАММ ПРОГРАММЫ</w:t>
      </w:r>
    </w:p>
    <w:p w:rsidR="00A254E6" w:rsidRPr="00A254E6" w:rsidRDefault="00A254E6" w:rsidP="00A254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9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1"/>
        <w:gridCol w:w="1418"/>
        <w:gridCol w:w="2410"/>
        <w:gridCol w:w="1134"/>
        <w:gridCol w:w="992"/>
        <w:gridCol w:w="2126"/>
      </w:tblGrid>
      <w:tr w:rsidR="00A254E6" w:rsidRPr="00A254E6" w:rsidTr="006B530D">
        <w:tc>
          <w:tcPr>
            <w:tcW w:w="709" w:type="dxa"/>
            <w:vMerge w:val="restart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Наименование подпрограммы программы, о</w:t>
            </w:r>
            <w:r w:rsidRPr="00A254E6">
              <w:rPr>
                <w:rFonts w:ascii="Times New Roman" w:hAnsi="Times New Roman" w:cs="Times New Roman"/>
                <w:sz w:val="20"/>
              </w:rPr>
              <w:t>с</w:t>
            </w:r>
            <w:r w:rsidRPr="00A254E6">
              <w:rPr>
                <w:rFonts w:ascii="Times New Roman" w:hAnsi="Times New Roman" w:cs="Times New Roman"/>
                <w:sz w:val="20"/>
              </w:rPr>
              <w:t>новного мер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приятия по</w:t>
            </w:r>
            <w:r w:rsidRPr="00A254E6">
              <w:rPr>
                <w:rFonts w:ascii="Times New Roman" w:hAnsi="Times New Roman" w:cs="Times New Roman"/>
                <w:sz w:val="20"/>
              </w:rPr>
              <w:t>д</w:t>
            </w:r>
            <w:r w:rsidRPr="00A254E6">
              <w:rPr>
                <w:rFonts w:ascii="Times New Roman" w:hAnsi="Times New Roman" w:cs="Times New Roman"/>
                <w:sz w:val="20"/>
              </w:rPr>
              <w:t>программы пр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граммы</w:t>
            </w:r>
          </w:p>
        </w:tc>
        <w:tc>
          <w:tcPr>
            <w:tcW w:w="2410" w:type="dxa"/>
            <w:vMerge w:val="restart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тель (соисполнитель, уч</w:t>
            </w:r>
            <w:r w:rsidRPr="00A254E6">
              <w:rPr>
                <w:rFonts w:ascii="Times New Roman" w:hAnsi="Times New Roman" w:cs="Times New Roman"/>
                <w:sz w:val="20"/>
              </w:rPr>
              <w:t>а</w:t>
            </w:r>
            <w:r w:rsidRPr="00A254E6">
              <w:rPr>
                <w:rFonts w:ascii="Times New Roman" w:hAnsi="Times New Roman" w:cs="Times New Roman"/>
                <w:sz w:val="20"/>
              </w:rPr>
              <w:t>стник) подпрограммы программы, основного мероприятия подпр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граммы программы</w:t>
            </w:r>
          </w:p>
        </w:tc>
        <w:tc>
          <w:tcPr>
            <w:tcW w:w="2126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126" w:type="dxa"/>
            <w:vMerge w:val="restart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Связь с индикаторами достижения целей пр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граммы и показател</w:t>
            </w:r>
            <w:r w:rsidRPr="00A254E6">
              <w:rPr>
                <w:rFonts w:ascii="Times New Roman" w:hAnsi="Times New Roman" w:cs="Times New Roman"/>
                <w:sz w:val="20"/>
              </w:rPr>
              <w:t>я</w:t>
            </w:r>
            <w:r w:rsidRPr="00A254E6">
              <w:rPr>
                <w:rFonts w:ascii="Times New Roman" w:hAnsi="Times New Roman" w:cs="Times New Roman"/>
                <w:sz w:val="20"/>
              </w:rPr>
              <w:t>ми решения задач по</w:t>
            </w:r>
            <w:r w:rsidRPr="00A254E6">
              <w:rPr>
                <w:rFonts w:ascii="Times New Roman" w:hAnsi="Times New Roman" w:cs="Times New Roman"/>
                <w:sz w:val="20"/>
              </w:rPr>
              <w:t>д</w:t>
            </w:r>
            <w:r w:rsidRPr="00A254E6">
              <w:rPr>
                <w:rFonts w:ascii="Times New Roman" w:hAnsi="Times New Roman" w:cs="Times New Roman"/>
                <w:sz w:val="20"/>
              </w:rPr>
              <w:t>программы программы</w:t>
            </w:r>
          </w:p>
        </w:tc>
      </w:tr>
      <w:tr w:rsidR="00A254E6" w:rsidRPr="00A254E6" w:rsidTr="006B530D">
        <w:tc>
          <w:tcPr>
            <w:tcW w:w="709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начала ре</w:t>
            </w:r>
            <w:r w:rsidRPr="00A254E6">
              <w:rPr>
                <w:rFonts w:ascii="Times New Roman" w:hAnsi="Times New Roman" w:cs="Times New Roman"/>
                <w:sz w:val="20"/>
              </w:rPr>
              <w:t>а</w:t>
            </w:r>
            <w:r w:rsidRPr="00A254E6"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992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оконч</w:t>
            </w:r>
            <w:r w:rsidRPr="00A254E6">
              <w:rPr>
                <w:rFonts w:ascii="Times New Roman" w:hAnsi="Times New Roman" w:cs="Times New Roman"/>
                <w:sz w:val="20"/>
              </w:rPr>
              <w:t>а</w:t>
            </w:r>
            <w:r w:rsidRPr="00A254E6">
              <w:rPr>
                <w:rFonts w:ascii="Times New Roman" w:hAnsi="Times New Roman" w:cs="Times New Roman"/>
                <w:sz w:val="20"/>
              </w:rPr>
              <w:t>ния ре</w:t>
            </w:r>
            <w:r w:rsidRPr="00A254E6">
              <w:rPr>
                <w:rFonts w:ascii="Times New Roman" w:hAnsi="Times New Roman" w:cs="Times New Roman"/>
                <w:sz w:val="20"/>
              </w:rPr>
              <w:t>а</w:t>
            </w:r>
            <w:r w:rsidRPr="00A254E6"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2126" w:type="dxa"/>
            <w:vMerge/>
          </w:tcPr>
          <w:p w:rsidR="00A254E6" w:rsidRPr="00A254E6" w:rsidRDefault="00A254E6" w:rsidP="006B5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4E6" w:rsidRPr="00A254E6" w:rsidTr="006B530D">
        <w:tc>
          <w:tcPr>
            <w:tcW w:w="709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gridSpan w:val="2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254E6" w:rsidRPr="00A254E6" w:rsidTr="006B530D">
        <w:tc>
          <w:tcPr>
            <w:tcW w:w="8930" w:type="dxa"/>
            <w:gridSpan w:val="7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Муниципальная программа города-курорта Пятигорска «Развитие жилищно-коммунального хозяйс</w:t>
            </w:r>
            <w:r w:rsidRPr="00A254E6">
              <w:rPr>
                <w:rFonts w:ascii="Times New Roman" w:hAnsi="Times New Roman" w:cs="Times New Roman"/>
                <w:sz w:val="20"/>
              </w:rPr>
              <w:t>т</w:t>
            </w:r>
            <w:r w:rsidRPr="00A254E6">
              <w:rPr>
                <w:rFonts w:ascii="Times New Roman" w:hAnsi="Times New Roman" w:cs="Times New Roman"/>
                <w:sz w:val="20"/>
              </w:rPr>
              <w:t>ва, градостроительства, строительства и архитектуры»</w:t>
            </w:r>
          </w:p>
        </w:tc>
      </w:tr>
      <w:tr w:rsidR="00A254E6" w:rsidRPr="00A254E6" w:rsidTr="006B530D">
        <w:tc>
          <w:tcPr>
            <w:tcW w:w="8930" w:type="dxa"/>
            <w:gridSpan w:val="7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I. Цель 1 «Создание гармоничного архитектурного облика застройки муниципального образования города-курорта Пятигорска и решение жилищных проблем жителей города-курорта Пятигорска»</w:t>
            </w:r>
          </w:p>
        </w:tc>
      </w:tr>
      <w:tr w:rsidR="00A254E6" w:rsidRPr="00A254E6" w:rsidTr="006B530D">
        <w:tc>
          <w:tcPr>
            <w:tcW w:w="709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Подпрограмма 1 «Развитие гр</w:t>
            </w:r>
            <w:r w:rsidRPr="00A254E6">
              <w:rPr>
                <w:rFonts w:ascii="Times New Roman" w:hAnsi="Times New Roman" w:cs="Times New Roman"/>
                <w:sz w:val="20"/>
              </w:rPr>
              <w:t>а</w:t>
            </w:r>
            <w:r w:rsidRPr="00A254E6">
              <w:rPr>
                <w:rFonts w:ascii="Times New Roman" w:hAnsi="Times New Roman" w:cs="Times New Roman"/>
                <w:sz w:val="20"/>
              </w:rPr>
              <w:t>достроительс</w:t>
            </w:r>
            <w:r w:rsidRPr="00A254E6">
              <w:rPr>
                <w:rFonts w:ascii="Times New Roman" w:hAnsi="Times New Roman" w:cs="Times New Roman"/>
                <w:sz w:val="20"/>
              </w:rPr>
              <w:t>т</w:t>
            </w:r>
            <w:r w:rsidRPr="00A254E6">
              <w:rPr>
                <w:rFonts w:ascii="Times New Roman" w:hAnsi="Times New Roman" w:cs="Times New Roman"/>
                <w:sz w:val="20"/>
              </w:rPr>
              <w:t>ва, строительс</w:t>
            </w:r>
            <w:r w:rsidRPr="00A254E6">
              <w:rPr>
                <w:rFonts w:ascii="Times New Roman" w:hAnsi="Times New Roman" w:cs="Times New Roman"/>
                <w:sz w:val="20"/>
              </w:rPr>
              <w:t>т</w:t>
            </w:r>
            <w:r w:rsidRPr="00A254E6">
              <w:rPr>
                <w:rFonts w:ascii="Times New Roman" w:hAnsi="Times New Roman" w:cs="Times New Roman"/>
                <w:sz w:val="20"/>
              </w:rPr>
              <w:t>ва и архитект</w:t>
            </w:r>
            <w:r w:rsidRPr="00A254E6">
              <w:rPr>
                <w:rFonts w:ascii="Times New Roman" w:hAnsi="Times New Roman" w:cs="Times New Roman"/>
                <w:sz w:val="20"/>
              </w:rPr>
              <w:t>у</w:t>
            </w:r>
            <w:r w:rsidRPr="00A254E6">
              <w:rPr>
                <w:rFonts w:ascii="Times New Roman" w:hAnsi="Times New Roman" w:cs="Times New Roman"/>
                <w:sz w:val="20"/>
              </w:rPr>
              <w:t>ры, и улучш</w:t>
            </w:r>
            <w:r w:rsidRPr="00A254E6">
              <w:rPr>
                <w:rFonts w:ascii="Times New Roman" w:hAnsi="Times New Roman" w:cs="Times New Roman"/>
                <w:sz w:val="20"/>
              </w:rPr>
              <w:t>е</w:t>
            </w:r>
            <w:r w:rsidRPr="00A254E6">
              <w:rPr>
                <w:rFonts w:ascii="Times New Roman" w:hAnsi="Times New Roman" w:cs="Times New Roman"/>
                <w:sz w:val="20"/>
              </w:rPr>
              <w:t>ние жилищных условий жит</w:t>
            </w:r>
            <w:r w:rsidRPr="00A254E6">
              <w:rPr>
                <w:rFonts w:ascii="Times New Roman" w:hAnsi="Times New Roman" w:cs="Times New Roman"/>
                <w:sz w:val="20"/>
              </w:rPr>
              <w:t>е</w:t>
            </w:r>
            <w:r w:rsidRPr="00A254E6">
              <w:rPr>
                <w:rFonts w:ascii="Times New Roman" w:hAnsi="Times New Roman" w:cs="Times New Roman"/>
                <w:sz w:val="20"/>
              </w:rPr>
              <w:t>лей города-курорта Пят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горска»</w:t>
            </w:r>
          </w:p>
        </w:tc>
        <w:tc>
          <w:tcPr>
            <w:tcW w:w="2410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тель - МУ «УАСиЖКХ администрации г. Пят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горска»; соисполнитель подпрограммы - МУ «Управление имущес</w:t>
            </w:r>
            <w:r w:rsidRPr="00A254E6">
              <w:rPr>
                <w:rFonts w:ascii="Times New Roman" w:hAnsi="Times New Roman" w:cs="Times New Roman"/>
                <w:sz w:val="20"/>
              </w:rPr>
              <w:t>т</w:t>
            </w:r>
            <w:r w:rsidRPr="00A254E6">
              <w:rPr>
                <w:rFonts w:ascii="Times New Roman" w:hAnsi="Times New Roman" w:cs="Times New Roman"/>
                <w:sz w:val="20"/>
              </w:rPr>
              <w:t>венных отношений адм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нистрации города Пят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горска»; участник - М</w:t>
            </w:r>
            <w:r w:rsidRPr="00A254E6">
              <w:rPr>
                <w:rFonts w:ascii="Times New Roman" w:hAnsi="Times New Roman" w:cs="Times New Roman"/>
                <w:sz w:val="20"/>
              </w:rPr>
              <w:t>у</w:t>
            </w:r>
            <w:r w:rsidRPr="00A254E6">
              <w:rPr>
                <w:rFonts w:ascii="Times New Roman" w:hAnsi="Times New Roman" w:cs="Times New Roman"/>
                <w:sz w:val="20"/>
              </w:rPr>
              <w:t>ниципальное бюджетное учреждение «Управление капитального строител</w:t>
            </w:r>
            <w:r w:rsidRPr="00A254E6">
              <w:rPr>
                <w:rFonts w:ascii="Times New Roman" w:hAnsi="Times New Roman" w:cs="Times New Roman"/>
                <w:sz w:val="20"/>
              </w:rPr>
              <w:t>ь</w:t>
            </w:r>
            <w:r w:rsidRPr="00A254E6">
              <w:rPr>
                <w:rFonts w:ascii="Times New Roman" w:hAnsi="Times New Roman" w:cs="Times New Roman"/>
                <w:sz w:val="20"/>
              </w:rPr>
              <w:t>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Индикатор 1 , указа</w:t>
            </w:r>
            <w:r w:rsidRPr="00A254E6">
              <w:rPr>
                <w:rFonts w:ascii="Times New Roman" w:hAnsi="Times New Roman" w:cs="Times New Roman"/>
                <w:sz w:val="20"/>
              </w:rPr>
              <w:t>н</w:t>
            </w:r>
            <w:r w:rsidRPr="00A254E6">
              <w:rPr>
                <w:rFonts w:ascii="Times New Roman" w:hAnsi="Times New Roman" w:cs="Times New Roman"/>
                <w:sz w:val="20"/>
              </w:rPr>
              <w:t xml:space="preserve">ный в </w:t>
            </w:r>
            <w:hyperlink w:anchor="P1147" w:history="1">
              <w:r w:rsidRPr="00A254E6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A254E6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</w:tr>
      <w:tr w:rsidR="00A254E6" w:rsidRPr="00A254E6" w:rsidTr="006B530D">
        <w:tc>
          <w:tcPr>
            <w:tcW w:w="8930" w:type="dxa"/>
            <w:gridSpan w:val="7"/>
            <w:shd w:val="clear" w:color="auto" w:fill="auto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Задача 1 «Обеспечение необходимых условий для безопасной жизнедеятельности населения города-курорта Пятигорска и устойчивого социально-экономического развития города-курорта Пятигорска»</w:t>
            </w:r>
          </w:p>
        </w:tc>
      </w:tr>
      <w:tr w:rsidR="00A254E6" w:rsidRPr="00A254E6" w:rsidTr="006B530D">
        <w:tc>
          <w:tcPr>
            <w:tcW w:w="709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559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приятие «В</w:t>
            </w:r>
            <w:r w:rsidRPr="00A254E6">
              <w:rPr>
                <w:rFonts w:ascii="Times New Roman" w:hAnsi="Times New Roman" w:cs="Times New Roman"/>
                <w:sz w:val="20"/>
              </w:rPr>
              <w:t>ы</w:t>
            </w:r>
            <w:r w:rsidRPr="00A254E6">
              <w:rPr>
                <w:rFonts w:ascii="Times New Roman" w:hAnsi="Times New Roman" w:cs="Times New Roman"/>
                <w:sz w:val="20"/>
              </w:rPr>
              <w:t>полнение о</w:t>
            </w:r>
            <w:r w:rsidRPr="00A254E6">
              <w:rPr>
                <w:rFonts w:ascii="Times New Roman" w:hAnsi="Times New Roman" w:cs="Times New Roman"/>
                <w:sz w:val="20"/>
              </w:rPr>
              <w:t>т</w:t>
            </w:r>
            <w:r w:rsidRPr="00A254E6">
              <w:rPr>
                <w:rFonts w:ascii="Times New Roman" w:hAnsi="Times New Roman" w:cs="Times New Roman"/>
                <w:sz w:val="20"/>
              </w:rPr>
              <w:t>дельных фун</w:t>
            </w:r>
            <w:r w:rsidRPr="00A254E6">
              <w:rPr>
                <w:rFonts w:ascii="Times New Roman" w:hAnsi="Times New Roman" w:cs="Times New Roman"/>
                <w:sz w:val="20"/>
              </w:rPr>
              <w:t>к</w:t>
            </w:r>
            <w:r w:rsidRPr="00A254E6">
              <w:rPr>
                <w:rFonts w:ascii="Times New Roman" w:hAnsi="Times New Roman" w:cs="Times New Roman"/>
                <w:sz w:val="20"/>
              </w:rPr>
              <w:t xml:space="preserve">ций в области строительства и </w:t>
            </w:r>
            <w:r w:rsidRPr="00A254E6">
              <w:rPr>
                <w:rFonts w:ascii="Times New Roman" w:hAnsi="Times New Roman" w:cs="Times New Roman"/>
                <w:sz w:val="20"/>
              </w:rPr>
              <w:lastRenderedPageBreak/>
              <w:t>архитектуры»</w:t>
            </w:r>
          </w:p>
        </w:tc>
        <w:tc>
          <w:tcPr>
            <w:tcW w:w="2410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lastRenderedPageBreak/>
              <w:t>Ответственный исполн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тель - МУ «УАСиЖКХ администрации г. Пят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горска»; участник - М</w:t>
            </w:r>
            <w:r w:rsidRPr="00A254E6">
              <w:rPr>
                <w:rFonts w:ascii="Times New Roman" w:hAnsi="Times New Roman" w:cs="Times New Roman"/>
                <w:sz w:val="20"/>
              </w:rPr>
              <w:t>у</w:t>
            </w:r>
            <w:r w:rsidRPr="00A254E6">
              <w:rPr>
                <w:rFonts w:ascii="Times New Roman" w:hAnsi="Times New Roman" w:cs="Times New Roman"/>
                <w:sz w:val="20"/>
              </w:rPr>
              <w:t xml:space="preserve">ниципальное бюджетное учреждение «Управление </w:t>
            </w:r>
            <w:r w:rsidRPr="00A254E6">
              <w:rPr>
                <w:rFonts w:ascii="Times New Roman" w:hAnsi="Times New Roman" w:cs="Times New Roman"/>
                <w:sz w:val="20"/>
              </w:rPr>
              <w:lastRenderedPageBreak/>
              <w:t>капитального строител</w:t>
            </w:r>
            <w:r w:rsidRPr="00A254E6">
              <w:rPr>
                <w:rFonts w:ascii="Times New Roman" w:hAnsi="Times New Roman" w:cs="Times New Roman"/>
                <w:sz w:val="20"/>
              </w:rPr>
              <w:t>ь</w:t>
            </w:r>
            <w:r w:rsidRPr="00A254E6">
              <w:rPr>
                <w:rFonts w:ascii="Times New Roman" w:hAnsi="Times New Roman" w:cs="Times New Roman"/>
                <w:sz w:val="20"/>
              </w:rPr>
              <w:t>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A254E6" w:rsidRPr="00A254E6" w:rsidRDefault="00CE61D0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192" w:history="1">
              <w:r w:rsidR="00A254E6" w:rsidRPr="00A254E6">
                <w:rPr>
                  <w:rFonts w:ascii="Times New Roman" w:hAnsi="Times New Roman" w:cs="Times New Roman"/>
                  <w:color w:val="0000FF"/>
                  <w:sz w:val="20"/>
                </w:rPr>
                <w:t>Показатель 1.1</w:t>
              </w:r>
            </w:hyperlink>
            <w:r w:rsidR="00A254E6" w:rsidRPr="00A254E6">
              <w:rPr>
                <w:rFonts w:ascii="Times New Roman" w:hAnsi="Times New Roman" w:cs="Times New Roman"/>
              </w:rPr>
              <w:t xml:space="preserve">, </w:t>
            </w:r>
            <w:r w:rsidR="00A254E6" w:rsidRPr="00A254E6">
              <w:rPr>
                <w:rFonts w:ascii="Times New Roman" w:hAnsi="Times New Roman" w:cs="Times New Roman"/>
                <w:sz w:val="20"/>
              </w:rPr>
              <w:t>ук</w:t>
            </w:r>
            <w:r w:rsidR="00A254E6" w:rsidRPr="00A254E6">
              <w:rPr>
                <w:rFonts w:ascii="Times New Roman" w:hAnsi="Times New Roman" w:cs="Times New Roman"/>
                <w:sz w:val="20"/>
              </w:rPr>
              <w:t>а</w:t>
            </w:r>
            <w:r w:rsidR="00A254E6" w:rsidRPr="00A254E6">
              <w:rPr>
                <w:rFonts w:ascii="Times New Roman" w:hAnsi="Times New Roman" w:cs="Times New Roman"/>
                <w:sz w:val="20"/>
              </w:rPr>
              <w:t>занный в Приложении 1 к Программе</w:t>
            </w:r>
          </w:p>
        </w:tc>
      </w:tr>
      <w:tr w:rsidR="00A254E6" w:rsidRPr="00A254E6" w:rsidTr="006B530D">
        <w:tc>
          <w:tcPr>
            <w:tcW w:w="8930" w:type="dxa"/>
            <w:gridSpan w:val="7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lastRenderedPageBreak/>
              <w:t>Задача 2 Подпрограммы 1 «Переселение граждан из аварийного жилищного фонда на территории г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рода-курорта Пятигорска»</w:t>
            </w:r>
          </w:p>
        </w:tc>
      </w:tr>
      <w:tr w:rsidR="00A254E6" w:rsidRPr="00A254E6" w:rsidTr="006B530D">
        <w:tc>
          <w:tcPr>
            <w:tcW w:w="709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559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приятие «Пер</w:t>
            </w:r>
            <w:r w:rsidRPr="00A254E6">
              <w:rPr>
                <w:rFonts w:ascii="Times New Roman" w:hAnsi="Times New Roman" w:cs="Times New Roman"/>
                <w:sz w:val="20"/>
              </w:rPr>
              <w:t>е</w:t>
            </w:r>
            <w:r w:rsidRPr="00A254E6">
              <w:rPr>
                <w:rFonts w:ascii="Times New Roman" w:hAnsi="Times New Roman" w:cs="Times New Roman"/>
                <w:sz w:val="20"/>
              </w:rPr>
              <w:t>селение граждан из аварийного жилищного фонда на терр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тории города-курорта Пят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 xml:space="preserve">горска» </w:t>
            </w:r>
          </w:p>
        </w:tc>
        <w:tc>
          <w:tcPr>
            <w:tcW w:w="2410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Соисполнитель подпр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граммы - МУ «Управл</w:t>
            </w:r>
            <w:r w:rsidRPr="00A254E6">
              <w:rPr>
                <w:rFonts w:ascii="Times New Roman" w:hAnsi="Times New Roman" w:cs="Times New Roman"/>
                <w:sz w:val="20"/>
              </w:rPr>
              <w:t>е</w:t>
            </w:r>
            <w:r w:rsidRPr="00A254E6">
              <w:rPr>
                <w:rFonts w:ascii="Times New Roman" w:hAnsi="Times New Roman" w:cs="Times New Roman"/>
                <w:sz w:val="20"/>
              </w:rPr>
              <w:t>ние имущественных о</w:t>
            </w:r>
            <w:r w:rsidRPr="00A254E6">
              <w:rPr>
                <w:rFonts w:ascii="Times New Roman" w:hAnsi="Times New Roman" w:cs="Times New Roman"/>
                <w:sz w:val="20"/>
              </w:rPr>
              <w:t>т</w:t>
            </w:r>
            <w:r w:rsidRPr="00A254E6">
              <w:rPr>
                <w:rFonts w:ascii="Times New Roman" w:hAnsi="Times New Roman" w:cs="Times New Roman"/>
                <w:sz w:val="20"/>
              </w:rPr>
              <w:t>ношений администрации города Пятигорск</w:t>
            </w:r>
          </w:p>
        </w:tc>
        <w:tc>
          <w:tcPr>
            <w:tcW w:w="1134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Показатели 1.2, 1.3, 1.4  указанные в Прилож</w:t>
            </w:r>
            <w:r w:rsidRPr="00A254E6">
              <w:rPr>
                <w:rFonts w:ascii="Times New Roman" w:hAnsi="Times New Roman" w:cs="Times New Roman"/>
                <w:sz w:val="20"/>
              </w:rPr>
              <w:t>е</w:t>
            </w:r>
            <w:r w:rsidRPr="00A254E6">
              <w:rPr>
                <w:rFonts w:ascii="Times New Roman" w:hAnsi="Times New Roman" w:cs="Times New Roman"/>
                <w:sz w:val="20"/>
              </w:rPr>
              <w:t>нии 1 к Программе</w:t>
            </w:r>
          </w:p>
        </w:tc>
      </w:tr>
      <w:tr w:rsidR="00A254E6" w:rsidRPr="00A254E6" w:rsidTr="006B530D">
        <w:tc>
          <w:tcPr>
            <w:tcW w:w="709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1559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Реализация р</w:t>
            </w:r>
            <w:r w:rsidRPr="00A254E6">
              <w:rPr>
                <w:rFonts w:ascii="Times New Roman" w:hAnsi="Times New Roman" w:cs="Times New Roman"/>
                <w:sz w:val="20"/>
              </w:rPr>
              <w:t>е</w:t>
            </w:r>
            <w:r w:rsidRPr="00A254E6">
              <w:rPr>
                <w:rFonts w:ascii="Times New Roman" w:hAnsi="Times New Roman" w:cs="Times New Roman"/>
                <w:sz w:val="20"/>
              </w:rPr>
              <w:t>гионального проекта «Обе</w:t>
            </w:r>
            <w:r w:rsidRPr="00A254E6">
              <w:rPr>
                <w:rFonts w:ascii="Times New Roman" w:hAnsi="Times New Roman" w:cs="Times New Roman"/>
                <w:sz w:val="20"/>
              </w:rPr>
              <w:t>с</w:t>
            </w:r>
            <w:r w:rsidRPr="00A254E6">
              <w:rPr>
                <w:rFonts w:ascii="Times New Roman" w:hAnsi="Times New Roman" w:cs="Times New Roman"/>
                <w:sz w:val="20"/>
              </w:rPr>
              <w:t>печение усто</w:t>
            </w:r>
            <w:r w:rsidRPr="00A254E6">
              <w:rPr>
                <w:rFonts w:ascii="Times New Roman" w:hAnsi="Times New Roman" w:cs="Times New Roman"/>
                <w:sz w:val="20"/>
              </w:rPr>
              <w:t>й</w:t>
            </w:r>
            <w:r w:rsidRPr="00A254E6">
              <w:rPr>
                <w:rFonts w:ascii="Times New Roman" w:hAnsi="Times New Roman" w:cs="Times New Roman"/>
                <w:sz w:val="20"/>
              </w:rPr>
              <w:t>чивого сокр</w:t>
            </w:r>
            <w:r w:rsidRPr="00A254E6">
              <w:rPr>
                <w:rFonts w:ascii="Times New Roman" w:hAnsi="Times New Roman" w:cs="Times New Roman"/>
                <w:sz w:val="20"/>
              </w:rPr>
              <w:t>а</w:t>
            </w:r>
            <w:r w:rsidRPr="00A254E6">
              <w:rPr>
                <w:rFonts w:ascii="Times New Roman" w:hAnsi="Times New Roman" w:cs="Times New Roman"/>
                <w:sz w:val="20"/>
              </w:rPr>
              <w:t>щения непр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годного для проживания жилищного фонда»</w:t>
            </w:r>
          </w:p>
        </w:tc>
        <w:tc>
          <w:tcPr>
            <w:tcW w:w="2410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Соисполнитель подпр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граммы - МУ «Управл</w:t>
            </w:r>
            <w:r w:rsidRPr="00A254E6">
              <w:rPr>
                <w:rFonts w:ascii="Times New Roman" w:hAnsi="Times New Roman" w:cs="Times New Roman"/>
                <w:sz w:val="20"/>
              </w:rPr>
              <w:t>е</w:t>
            </w:r>
            <w:r w:rsidRPr="00A254E6">
              <w:rPr>
                <w:rFonts w:ascii="Times New Roman" w:hAnsi="Times New Roman" w:cs="Times New Roman"/>
                <w:sz w:val="20"/>
              </w:rPr>
              <w:t>ние имущественных о</w:t>
            </w:r>
            <w:r w:rsidRPr="00A254E6">
              <w:rPr>
                <w:rFonts w:ascii="Times New Roman" w:hAnsi="Times New Roman" w:cs="Times New Roman"/>
                <w:sz w:val="20"/>
              </w:rPr>
              <w:t>т</w:t>
            </w:r>
            <w:r w:rsidRPr="00A254E6">
              <w:rPr>
                <w:rFonts w:ascii="Times New Roman" w:hAnsi="Times New Roman" w:cs="Times New Roman"/>
                <w:sz w:val="20"/>
              </w:rPr>
              <w:t>ношений администрации города Пятигорск</w:t>
            </w:r>
          </w:p>
        </w:tc>
        <w:tc>
          <w:tcPr>
            <w:tcW w:w="1134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Показатели 1.2, 1.3, 1.4,  указанные в Пр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ложении 1 к Програ</w:t>
            </w:r>
            <w:r w:rsidRPr="00A254E6">
              <w:rPr>
                <w:rFonts w:ascii="Times New Roman" w:hAnsi="Times New Roman" w:cs="Times New Roman"/>
                <w:sz w:val="20"/>
              </w:rPr>
              <w:t>м</w:t>
            </w:r>
            <w:r w:rsidRPr="00A254E6">
              <w:rPr>
                <w:rFonts w:ascii="Times New Roman" w:hAnsi="Times New Roman" w:cs="Times New Roman"/>
                <w:sz w:val="20"/>
              </w:rPr>
              <w:t>ме</w:t>
            </w:r>
          </w:p>
        </w:tc>
      </w:tr>
      <w:tr w:rsidR="00A254E6" w:rsidRPr="00A254E6" w:rsidTr="006B530D">
        <w:tc>
          <w:tcPr>
            <w:tcW w:w="8930" w:type="dxa"/>
            <w:gridSpan w:val="7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Задача 3 Подпрограммы 1 «Обеспечение жильем молодых семей»</w:t>
            </w:r>
          </w:p>
        </w:tc>
      </w:tr>
      <w:tr w:rsidR="00A254E6" w:rsidRPr="00A254E6" w:rsidTr="006B530D">
        <w:tc>
          <w:tcPr>
            <w:tcW w:w="709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559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приятие «Улучшение жилищных у</w:t>
            </w:r>
            <w:r w:rsidRPr="00A254E6">
              <w:rPr>
                <w:rFonts w:ascii="Times New Roman" w:hAnsi="Times New Roman" w:cs="Times New Roman"/>
                <w:sz w:val="20"/>
              </w:rPr>
              <w:t>с</w:t>
            </w:r>
            <w:r w:rsidRPr="00A254E6">
              <w:rPr>
                <w:rFonts w:ascii="Times New Roman" w:hAnsi="Times New Roman" w:cs="Times New Roman"/>
                <w:sz w:val="20"/>
              </w:rPr>
              <w:t>ловий молодых семей»</w:t>
            </w:r>
          </w:p>
        </w:tc>
        <w:tc>
          <w:tcPr>
            <w:tcW w:w="2410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Соисполнитель подпр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граммы - МУ «Управл</w:t>
            </w:r>
            <w:r w:rsidRPr="00A254E6">
              <w:rPr>
                <w:rFonts w:ascii="Times New Roman" w:hAnsi="Times New Roman" w:cs="Times New Roman"/>
                <w:sz w:val="20"/>
              </w:rPr>
              <w:t>е</w:t>
            </w:r>
            <w:r w:rsidRPr="00A254E6">
              <w:rPr>
                <w:rFonts w:ascii="Times New Roman" w:hAnsi="Times New Roman" w:cs="Times New Roman"/>
                <w:sz w:val="20"/>
              </w:rPr>
              <w:t>ние имущественных о</w:t>
            </w:r>
            <w:r w:rsidRPr="00A254E6">
              <w:rPr>
                <w:rFonts w:ascii="Times New Roman" w:hAnsi="Times New Roman" w:cs="Times New Roman"/>
                <w:sz w:val="20"/>
              </w:rPr>
              <w:t>т</w:t>
            </w:r>
            <w:r w:rsidRPr="00A254E6">
              <w:rPr>
                <w:rFonts w:ascii="Times New Roman" w:hAnsi="Times New Roman" w:cs="Times New Roman"/>
                <w:sz w:val="20"/>
              </w:rPr>
              <w:t>ношений администрации города Пятигорска»</w:t>
            </w:r>
          </w:p>
        </w:tc>
        <w:tc>
          <w:tcPr>
            <w:tcW w:w="1134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Показатель 1.5, ук</w:t>
            </w:r>
            <w:r w:rsidRPr="00A254E6">
              <w:rPr>
                <w:rFonts w:ascii="Times New Roman" w:hAnsi="Times New Roman" w:cs="Times New Roman"/>
                <w:sz w:val="20"/>
              </w:rPr>
              <w:t>а</w:t>
            </w:r>
            <w:r w:rsidRPr="00A254E6">
              <w:rPr>
                <w:rFonts w:ascii="Times New Roman" w:hAnsi="Times New Roman" w:cs="Times New Roman"/>
                <w:sz w:val="20"/>
              </w:rPr>
              <w:t>занный в Приложении 1 к Программе</w:t>
            </w:r>
          </w:p>
        </w:tc>
      </w:tr>
      <w:tr w:rsidR="00A254E6" w:rsidRPr="00A254E6" w:rsidTr="006B530D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приятие «Улучшение жилищных у</w:t>
            </w:r>
            <w:r w:rsidRPr="00A254E6">
              <w:rPr>
                <w:rFonts w:ascii="Times New Roman" w:hAnsi="Times New Roman" w:cs="Times New Roman"/>
                <w:sz w:val="20"/>
              </w:rPr>
              <w:t>с</w:t>
            </w:r>
            <w:r w:rsidRPr="00A254E6">
              <w:rPr>
                <w:rFonts w:ascii="Times New Roman" w:hAnsi="Times New Roman" w:cs="Times New Roman"/>
                <w:sz w:val="20"/>
              </w:rPr>
              <w:t>ловий иных к</w:t>
            </w:r>
            <w:r w:rsidRPr="00A254E6">
              <w:rPr>
                <w:rFonts w:ascii="Times New Roman" w:hAnsi="Times New Roman" w:cs="Times New Roman"/>
                <w:sz w:val="20"/>
              </w:rPr>
              <w:t>а</w:t>
            </w:r>
            <w:r w:rsidRPr="00A254E6">
              <w:rPr>
                <w:rFonts w:ascii="Times New Roman" w:hAnsi="Times New Roman" w:cs="Times New Roman"/>
                <w:sz w:val="20"/>
              </w:rPr>
              <w:t>тегорий гра</w:t>
            </w:r>
            <w:r w:rsidRPr="00A254E6">
              <w:rPr>
                <w:rFonts w:ascii="Times New Roman" w:hAnsi="Times New Roman" w:cs="Times New Roman"/>
                <w:sz w:val="20"/>
              </w:rPr>
              <w:t>ж</w:t>
            </w:r>
            <w:r w:rsidRPr="00A254E6">
              <w:rPr>
                <w:rFonts w:ascii="Times New Roman" w:hAnsi="Times New Roman" w:cs="Times New Roman"/>
                <w:sz w:val="20"/>
              </w:rPr>
              <w:t>дан»</w:t>
            </w:r>
          </w:p>
        </w:tc>
        <w:tc>
          <w:tcPr>
            <w:tcW w:w="2410" w:type="dxa"/>
            <w:tcBorders>
              <w:bottom w:val="nil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Соисполнитель подпр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граммы - МУ «Управл</w:t>
            </w:r>
            <w:r w:rsidRPr="00A254E6">
              <w:rPr>
                <w:rFonts w:ascii="Times New Roman" w:hAnsi="Times New Roman" w:cs="Times New Roman"/>
                <w:sz w:val="20"/>
              </w:rPr>
              <w:t>е</w:t>
            </w:r>
            <w:r w:rsidRPr="00A254E6">
              <w:rPr>
                <w:rFonts w:ascii="Times New Roman" w:hAnsi="Times New Roman" w:cs="Times New Roman"/>
                <w:sz w:val="20"/>
              </w:rPr>
              <w:t>ние имущественных о</w:t>
            </w:r>
            <w:r w:rsidRPr="00A254E6">
              <w:rPr>
                <w:rFonts w:ascii="Times New Roman" w:hAnsi="Times New Roman" w:cs="Times New Roman"/>
                <w:sz w:val="20"/>
              </w:rPr>
              <w:t>т</w:t>
            </w:r>
            <w:r w:rsidRPr="00A254E6">
              <w:rPr>
                <w:rFonts w:ascii="Times New Roman" w:hAnsi="Times New Roman" w:cs="Times New Roman"/>
                <w:sz w:val="20"/>
              </w:rPr>
              <w:t>ношений администрации города Пятигорска»</w:t>
            </w:r>
          </w:p>
        </w:tc>
        <w:tc>
          <w:tcPr>
            <w:tcW w:w="1134" w:type="dxa"/>
            <w:tcBorders>
              <w:bottom w:val="nil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  <w:tcBorders>
              <w:bottom w:val="nil"/>
            </w:tcBorders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2126" w:type="dxa"/>
            <w:tcBorders>
              <w:bottom w:val="nil"/>
            </w:tcBorders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Показатели 1.6 - 1.8, указанные  в Прил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жении 1 к Программе</w:t>
            </w:r>
          </w:p>
        </w:tc>
      </w:tr>
      <w:tr w:rsidR="00A254E6" w:rsidRPr="00A254E6" w:rsidTr="006B530D">
        <w:tc>
          <w:tcPr>
            <w:tcW w:w="709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1559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приятие «Улучшение жилищных у</w:t>
            </w:r>
            <w:r w:rsidRPr="00A254E6">
              <w:rPr>
                <w:rFonts w:ascii="Times New Roman" w:hAnsi="Times New Roman" w:cs="Times New Roman"/>
                <w:sz w:val="20"/>
              </w:rPr>
              <w:t>с</w:t>
            </w:r>
            <w:r w:rsidRPr="00A254E6">
              <w:rPr>
                <w:rFonts w:ascii="Times New Roman" w:hAnsi="Times New Roman" w:cs="Times New Roman"/>
                <w:sz w:val="20"/>
              </w:rPr>
              <w:t>ловий жителей города-курорта Пятигорска»</w:t>
            </w:r>
          </w:p>
        </w:tc>
        <w:tc>
          <w:tcPr>
            <w:tcW w:w="2410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тель - МУ «УАСиЖКХ администрации г. Пят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горска»; участник - М</w:t>
            </w:r>
            <w:r w:rsidRPr="00A254E6">
              <w:rPr>
                <w:rFonts w:ascii="Times New Roman" w:hAnsi="Times New Roman" w:cs="Times New Roman"/>
                <w:sz w:val="20"/>
              </w:rPr>
              <w:t>у</w:t>
            </w:r>
            <w:r w:rsidRPr="00A254E6">
              <w:rPr>
                <w:rFonts w:ascii="Times New Roman" w:hAnsi="Times New Roman" w:cs="Times New Roman"/>
                <w:sz w:val="20"/>
              </w:rPr>
              <w:t>ниципальное казенное у</w:t>
            </w:r>
            <w:r w:rsidRPr="00A254E6">
              <w:rPr>
                <w:rFonts w:ascii="Times New Roman" w:hAnsi="Times New Roman" w:cs="Times New Roman"/>
                <w:sz w:val="20"/>
              </w:rPr>
              <w:t>ч</w:t>
            </w:r>
            <w:r w:rsidRPr="00A254E6">
              <w:rPr>
                <w:rFonts w:ascii="Times New Roman" w:hAnsi="Times New Roman" w:cs="Times New Roman"/>
                <w:sz w:val="20"/>
              </w:rPr>
              <w:t>реждение «Управление капитального строител</w:t>
            </w:r>
            <w:r w:rsidRPr="00A254E6">
              <w:rPr>
                <w:rFonts w:ascii="Times New Roman" w:hAnsi="Times New Roman" w:cs="Times New Roman"/>
                <w:sz w:val="20"/>
              </w:rPr>
              <w:t>ь</w:t>
            </w:r>
            <w:r w:rsidRPr="00A254E6">
              <w:rPr>
                <w:rFonts w:ascii="Times New Roman" w:hAnsi="Times New Roman" w:cs="Times New Roman"/>
                <w:sz w:val="20"/>
              </w:rPr>
              <w:t>ства»</w:t>
            </w:r>
          </w:p>
        </w:tc>
        <w:tc>
          <w:tcPr>
            <w:tcW w:w="1134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A254E6" w:rsidRPr="00A254E6" w:rsidRDefault="00CE61D0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192" w:history="1">
              <w:r w:rsidR="00A254E6" w:rsidRPr="00A254E6">
                <w:rPr>
                  <w:rFonts w:ascii="Times New Roman" w:hAnsi="Times New Roman" w:cs="Times New Roman"/>
                  <w:color w:val="0000FF"/>
                  <w:sz w:val="20"/>
                </w:rPr>
                <w:t>Показатель 1.1</w:t>
              </w:r>
            </w:hyperlink>
            <w:r w:rsidR="00A254E6" w:rsidRPr="00A254E6">
              <w:rPr>
                <w:rFonts w:ascii="Times New Roman" w:hAnsi="Times New Roman" w:cs="Times New Roman"/>
              </w:rPr>
              <w:t xml:space="preserve"> </w:t>
            </w:r>
            <w:r w:rsidR="00A254E6" w:rsidRPr="00A254E6">
              <w:rPr>
                <w:rFonts w:ascii="Times New Roman" w:hAnsi="Times New Roman" w:cs="Times New Roman"/>
                <w:sz w:val="20"/>
              </w:rPr>
              <w:t>- 1.9, указанные в Прилож</w:t>
            </w:r>
            <w:r w:rsidR="00A254E6" w:rsidRPr="00A254E6">
              <w:rPr>
                <w:rFonts w:ascii="Times New Roman" w:hAnsi="Times New Roman" w:cs="Times New Roman"/>
                <w:sz w:val="20"/>
              </w:rPr>
              <w:t>е</w:t>
            </w:r>
            <w:r w:rsidR="00A254E6" w:rsidRPr="00A254E6">
              <w:rPr>
                <w:rFonts w:ascii="Times New Roman" w:hAnsi="Times New Roman" w:cs="Times New Roman"/>
                <w:sz w:val="20"/>
              </w:rPr>
              <w:t>нии 1 к Программе</w:t>
            </w:r>
          </w:p>
        </w:tc>
      </w:tr>
      <w:tr w:rsidR="00A254E6" w:rsidRPr="00A254E6" w:rsidTr="006B530D">
        <w:tc>
          <w:tcPr>
            <w:tcW w:w="8930" w:type="dxa"/>
            <w:gridSpan w:val="7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II. Цель 2 «Благоустройство территории города-курорта Пятигорска и поддержка баланса основных систем жизнеобеспечения города-курорта Пятигорска в сфере жилищно-коммунального хозяйства»</w:t>
            </w:r>
          </w:p>
        </w:tc>
      </w:tr>
      <w:tr w:rsidR="00A254E6" w:rsidRPr="00A254E6" w:rsidTr="006B530D">
        <w:tc>
          <w:tcPr>
            <w:tcW w:w="850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Подпрограмма 2 «Развитие жилищно-коммунальн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 xml:space="preserve">го хозяйства в </w:t>
            </w:r>
            <w:r w:rsidRPr="00A254E6">
              <w:rPr>
                <w:rFonts w:ascii="Times New Roman" w:hAnsi="Times New Roman" w:cs="Times New Roman"/>
                <w:sz w:val="20"/>
              </w:rPr>
              <w:lastRenderedPageBreak/>
              <w:t>городе-курорте Пят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горске»</w:t>
            </w:r>
          </w:p>
        </w:tc>
        <w:tc>
          <w:tcPr>
            <w:tcW w:w="2410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lastRenderedPageBreak/>
              <w:t>Ответственный исполн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тель - МУ «УАСиЖКХ администрации г. Пят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горска»; участники: М</w:t>
            </w:r>
            <w:r w:rsidRPr="00A254E6">
              <w:rPr>
                <w:rFonts w:ascii="Times New Roman" w:hAnsi="Times New Roman" w:cs="Times New Roman"/>
                <w:sz w:val="20"/>
              </w:rPr>
              <w:t>у</w:t>
            </w:r>
            <w:r w:rsidRPr="00A254E6">
              <w:rPr>
                <w:rFonts w:ascii="Times New Roman" w:hAnsi="Times New Roman" w:cs="Times New Roman"/>
                <w:sz w:val="20"/>
              </w:rPr>
              <w:t>ниципальное казенное у</w:t>
            </w:r>
            <w:r w:rsidRPr="00A254E6">
              <w:rPr>
                <w:rFonts w:ascii="Times New Roman" w:hAnsi="Times New Roman" w:cs="Times New Roman"/>
                <w:sz w:val="20"/>
              </w:rPr>
              <w:t>ч</w:t>
            </w:r>
            <w:r w:rsidRPr="00A254E6">
              <w:rPr>
                <w:rFonts w:ascii="Times New Roman" w:hAnsi="Times New Roman" w:cs="Times New Roman"/>
                <w:sz w:val="20"/>
              </w:rPr>
              <w:lastRenderedPageBreak/>
              <w:t>реждение «Управление капитального строител</w:t>
            </w:r>
            <w:r w:rsidRPr="00A254E6">
              <w:rPr>
                <w:rFonts w:ascii="Times New Roman" w:hAnsi="Times New Roman" w:cs="Times New Roman"/>
                <w:sz w:val="20"/>
              </w:rPr>
              <w:t>ь</w:t>
            </w:r>
            <w:r w:rsidRPr="00A254E6">
              <w:rPr>
                <w:rFonts w:ascii="Times New Roman" w:hAnsi="Times New Roman" w:cs="Times New Roman"/>
                <w:sz w:val="20"/>
              </w:rPr>
              <w:t>ства»; Муниципальное к</w:t>
            </w:r>
            <w:r w:rsidRPr="00A254E6">
              <w:rPr>
                <w:rFonts w:ascii="Times New Roman" w:hAnsi="Times New Roman" w:cs="Times New Roman"/>
                <w:sz w:val="20"/>
              </w:rPr>
              <w:t>а</w:t>
            </w:r>
            <w:r w:rsidRPr="00A254E6">
              <w:rPr>
                <w:rFonts w:ascii="Times New Roman" w:hAnsi="Times New Roman" w:cs="Times New Roman"/>
                <w:sz w:val="20"/>
              </w:rPr>
              <w:t>зенное учреждение «Управление по делам территорий г. Пятиго</w:t>
            </w:r>
            <w:r w:rsidRPr="00A254E6">
              <w:rPr>
                <w:rFonts w:ascii="Times New Roman" w:hAnsi="Times New Roman" w:cs="Times New Roman"/>
                <w:sz w:val="20"/>
              </w:rPr>
              <w:t>р</w:t>
            </w:r>
            <w:r w:rsidRPr="00A254E6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1134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</w:p>
        </w:tc>
        <w:tc>
          <w:tcPr>
            <w:tcW w:w="992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Индикатор 2, указа</w:t>
            </w:r>
            <w:r w:rsidRPr="00A254E6">
              <w:rPr>
                <w:rFonts w:ascii="Times New Roman" w:hAnsi="Times New Roman" w:cs="Times New Roman"/>
                <w:sz w:val="20"/>
              </w:rPr>
              <w:t>н</w:t>
            </w:r>
            <w:r w:rsidRPr="00A254E6">
              <w:rPr>
                <w:rFonts w:ascii="Times New Roman" w:hAnsi="Times New Roman" w:cs="Times New Roman"/>
                <w:sz w:val="20"/>
              </w:rPr>
              <w:t>ный в Приложении 1 Программы</w:t>
            </w:r>
          </w:p>
        </w:tc>
      </w:tr>
      <w:tr w:rsidR="00A254E6" w:rsidRPr="00A254E6" w:rsidTr="006B530D">
        <w:tc>
          <w:tcPr>
            <w:tcW w:w="8930" w:type="dxa"/>
            <w:gridSpan w:val="7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lastRenderedPageBreak/>
              <w:t>Задача 1 Подпрограммы 2 «Организация мероприятий по благоустройству территории города-курорта Пятигорска»</w:t>
            </w:r>
          </w:p>
        </w:tc>
      </w:tr>
      <w:tr w:rsidR="00A254E6" w:rsidRPr="00A254E6" w:rsidTr="006B530D">
        <w:tc>
          <w:tcPr>
            <w:tcW w:w="709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559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приятие «В</w:t>
            </w:r>
            <w:r w:rsidRPr="00A254E6">
              <w:rPr>
                <w:rFonts w:ascii="Times New Roman" w:hAnsi="Times New Roman" w:cs="Times New Roman"/>
                <w:sz w:val="20"/>
              </w:rPr>
              <w:t>ы</w:t>
            </w:r>
            <w:r w:rsidRPr="00A254E6">
              <w:rPr>
                <w:rFonts w:ascii="Times New Roman" w:hAnsi="Times New Roman" w:cs="Times New Roman"/>
                <w:sz w:val="20"/>
              </w:rPr>
              <w:t>полнение о</w:t>
            </w:r>
            <w:r w:rsidRPr="00A254E6">
              <w:rPr>
                <w:rFonts w:ascii="Times New Roman" w:hAnsi="Times New Roman" w:cs="Times New Roman"/>
                <w:sz w:val="20"/>
              </w:rPr>
              <w:t>т</w:t>
            </w:r>
            <w:r w:rsidRPr="00A254E6">
              <w:rPr>
                <w:rFonts w:ascii="Times New Roman" w:hAnsi="Times New Roman" w:cs="Times New Roman"/>
                <w:sz w:val="20"/>
              </w:rPr>
              <w:t>дельных фун</w:t>
            </w:r>
            <w:r w:rsidRPr="00A254E6">
              <w:rPr>
                <w:rFonts w:ascii="Times New Roman" w:hAnsi="Times New Roman" w:cs="Times New Roman"/>
                <w:sz w:val="20"/>
              </w:rPr>
              <w:t>к</w:t>
            </w:r>
            <w:r w:rsidRPr="00A254E6">
              <w:rPr>
                <w:rFonts w:ascii="Times New Roman" w:hAnsi="Times New Roman" w:cs="Times New Roman"/>
                <w:sz w:val="20"/>
              </w:rPr>
              <w:t>ций в области жилищно-коммунального хозяйства»</w:t>
            </w:r>
          </w:p>
        </w:tc>
        <w:tc>
          <w:tcPr>
            <w:tcW w:w="2410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тель - МУ «УАСиЖКХ администрации г. Пят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горска»; участники: М</w:t>
            </w:r>
            <w:r w:rsidRPr="00A254E6">
              <w:rPr>
                <w:rFonts w:ascii="Times New Roman" w:hAnsi="Times New Roman" w:cs="Times New Roman"/>
                <w:sz w:val="20"/>
              </w:rPr>
              <w:t>у</w:t>
            </w:r>
            <w:r w:rsidRPr="00A254E6">
              <w:rPr>
                <w:rFonts w:ascii="Times New Roman" w:hAnsi="Times New Roman" w:cs="Times New Roman"/>
                <w:sz w:val="20"/>
              </w:rPr>
              <w:t>ниципальное казенное у</w:t>
            </w:r>
            <w:r w:rsidRPr="00A254E6">
              <w:rPr>
                <w:rFonts w:ascii="Times New Roman" w:hAnsi="Times New Roman" w:cs="Times New Roman"/>
                <w:sz w:val="20"/>
              </w:rPr>
              <w:t>ч</w:t>
            </w:r>
            <w:r w:rsidRPr="00A254E6">
              <w:rPr>
                <w:rFonts w:ascii="Times New Roman" w:hAnsi="Times New Roman" w:cs="Times New Roman"/>
                <w:sz w:val="20"/>
              </w:rPr>
              <w:t>реждение «Управление капитального строител</w:t>
            </w:r>
            <w:r w:rsidRPr="00A254E6">
              <w:rPr>
                <w:rFonts w:ascii="Times New Roman" w:hAnsi="Times New Roman" w:cs="Times New Roman"/>
                <w:sz w:val="20"/>
              </w:rPr>
              <w:t>ь</w:t>
            </w:r>
            <w:r w:rsidRPr="00A254E6">
              <w:rPr>
                <w:rFonts w:ascii="Times New Roman" w:hAnsi="Times New Roman" w:cs="Times New Roman"/>
                <w:sz w:val="20"/>
              </w:rPr>
              <w:t>ства»; Муниципальное к</w:t>
            </w:r>
            <w:r w:rsidRPr="00A254E6">
              <w:rPr>
                <w:rFonts w:ascii="Times New Roman" w:hAnsi="Times New Roman" w:cs="Times New Roman"/>
                <w:sz w:val="20"/>
              </w:rPr>
              <w:t>а</w:t>
            </w:r>
            <w:r w:rsidRPr="00A254E6">
              <w:rPr>
                <w:rFonts w:ascii="Times New Roman" w:hAnsi="Times New Roman" w:cs="Times New Roman"/>
                <w:sz w:val="20"/>
              </w:rPr>
              <w:t>зенное учреждение «Управление по делам территорий г. Пятиго</w:t>
            </w:r>
            <w:r w:rsidRPr="00A254E6">
              <w:rPr>
                <w:rFonts w:ascii="Times New Roman" w:hAnsi="Times New Roman" w:cs="Times New Roman"/>
                <w:sz w:val="20"/>
              </w:rPr>
              <w:t>р</w:t>
            </w:r>
            <w:r w:rsidRPr="00A254E6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1134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A254E6" w:rsidRPr="00A254E6" w:rsidRDefault="00CE61D0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247" w:history="1">
              <w:r w:rsidR="00A254E6" w:rsidRPr="00A254E6">
                <w:rPr>
                  <w:rFonts w:ascii="Times New Roman" w:hAnsi="Times New Roman" w:cs="Times New Roman"/>
                  <w:color w:val="0000FF"/>
                  <w:sz w:val="20"/>
                </w:rPr>
                <w:t>Показатель 2.1</w:t>
              </w:r>
            </w:hyperlink>
            <w:r w:rsidR="00A254E6" w:rsidRPr="00A254E6">
              <w:rPr>
                <w:rFonts w:ascii="Times New Roman" w:hAnsi="Times New Roman" w:cs="Times New Roman"/>
                <w:sz w:val="20"/>
              </w:rPr>
              <w:t>, ук</w:t>
            </w:r>
            <w:r w:rsidR="00A254E6" w:rsidRPr="00A254E6">
              <w:rPr>
                <w:rFonts w:ascii="Times New Roman" w:hAnsi="Times New Roman" w:cs="Times New Roman"/>
                <w:sz w:val="20"/>
              </w:rPr>
              <w:t>а</w:t>
            </w:r>
            <w:r w:rsidR="00A254E6" w:rsidRPr="00A254E6">
              <w:rPr>
                <w:rFonts w:ascii="Times New Roman" w:hAnsi="Times New Roman" w:cs="Times New Roman"/>
                <w:sz w:val="20"/>
              </w:rPr>
              <w:t>занный в Приложении 1 к Программе</w:t>
            </w:r>
          </w:p>
        </w:tc>
      </w:tr>
      <w:tr w:rsidR="00A254E6" w:rsidRPr="00A254E6" w:rsidTr="006B530D">
        <w:tc>
          <w:tcPr>
            <w:tcW w:w="709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559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254E6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Основное мер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0"/>
              </w:rPr>
              <w:t>приятие  «Об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0"/>
              </w:rPr>
              <w:t>у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0"/>
              </w:rPr>
              <w:t>стройство мест массового о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0"/>
              </w:rPr>
              <w:t>т</w:t>
            </w:r>
            <w:r w:rsidRPr="00A254E6">
              <w:rPr>
                <w:rFonts w:ascii="Times New Roman" w:hAnsi="Times New Roman" w:cs="Times New Roman"/>
                <w:color w:val="000000" w:themeColor="text1"/>
                <w:sz w:val="20"/>
              </w:rPr>
              <w:t>дыха»</w:t>
            </w:r>
          </w:p>
        </w:tc>
        <w:tc>
          <w:tcPr>
            <w:tcW w:w="2410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тель - МУ «УАСиЖКХ администрации г. Пят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A254E6" w:rsidRPr="00A254E6" w:rsidRDefault="00CE61D0" w:rsidP="006B530D">
            <w:pPr>
              <w:pStyle w:val="ConsPlusNormal"/>
              <w:rPr>
                <w:rFonts w:ascii="Times New Roman" w:hAnsi="Times New Roman" w:cs="Times New Roman"/>
              </w:rPr>
            </w:pPr>
            <w:hyperlink w:anchor="P1257" w:history="1">
              <w:r w:rsidR="00A254E6" w:rsidRPr="00A254E6">
                <w:rPr>
                  <w:rFonts w:ascii="Times New Roman" w:hAnsi="Times New Roman" w:cs="Times New Roman"/>
                  <w:color w:val="0000FF"/>
                  <w:sz w:val="20"/>
                </w:rPr>
                <w:t>Показатель 2.2</w:t>
              </w:r>
            </w:hyperlink>
            <w:r w:rsidR="00A254E6" w:rsidRPr="00A254E6">
              <w:rPr>
                <w:rFonts w:ascii="Times New Roman" w:hAnsi="Times New Roman" w:cs="Times New Roman"/>
                <w:sz w:val="20"/>
              </w:rPr>
              <w:t>, ук</w:t>
            </w:r>
            <w:r w:rsidR="00A254E6" w:rsidRPr="00A254E6">
              <w:rPr>
                <w:rFonts w:ascii="Times New Roman" w:hAnsi="Times New Roman" w:cs="Times New Roman"/>
                <w:sz w:val="20"/>
              </w:rPr>
              <w:t>а</w:t>
            </w:r>
            <w:r w:rsidR="00A254E6" w:rsidRPr="00A254E6">
              <w:rPr>
                <w:rFonts w:ascii="Times New Roman" w:hAnsi="Times New Roman" w:cs="Times New Roman"/>
                <w:sz w:val="20"/>
              </w:rPr>
              <w:t>занный в Приложении 1 к Программе</w:t>
            </w:r>
          </w:p>
        </w:tc>
      </w:tr>
      <w:tr w:rsidR="00A254E6" w:rsidRPr="00A254E6" w:rsidTr="006B530D">
        <w:tc>
          <w:tcPr>
            <w:tcW w:w="8930" w:type="dxa"/>
            <w:gridSpan w:val="7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Задача 2  Подпрограммы 2 «Обеспечение информационного сопровождения деятельности в сфере жилищно-коммунального хозяйства»</w:t>
            </w:r>
          </w:p>
        </w:tc>
      </w:tr>
      <w:tr w:rsidR="00A254E6" w:rsidRPr="00A254E6" w:rsidTr="006B530D">
        <w:tc>
          <w:tcPr>
            <w:tcW w:w="709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1559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приятие «Пр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ведение мер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приятий, н</w:t>
            </w:r>
            <w:r w:rsidRPr="00A254E6">
              <w:rPr>
                <w:rFonts w:ascii="Times New Roman" w:hAnsi="Times New Roman" w:cs="Times New Roman"/>
                <w:sz w:val="20"/>
              </w:rPr>
              <w:t>а</w:t>
            </w:r>
            <w:r w:rsidRPr="00A254E6">
              <w:rPr>
                <w:rFonts w:ascii="Times New Roman" w:hAnsi="Times New Roman" w:cs="Times New Roman"/>
                <w:sz w:val="20"/>
              </w:rPr>
              <w:t>правленных на информацио</w:t>
            </w:r>
            <w:r w:rsidRPr="00A254E6">
              <w:rPr>
                <w:rFonts w:ascii="Times New Roman" w:hAnsi="Times New Roman" w:cs="Times New Roman"/>
                <w:sz w:val="20"/>
              </w:rPr>
              <w:t>н</w:t>
            </w:r>
            <w:r w:rsidRPr="00A254E6">
              <w:rPr>
                <w:rFonts w:ascii="Times New Roman" w:hAnsi="Times New Roman" w:cs="Times New Roman"/>
                <w:sz w:val="20"/>
              </w:rPr>
              <w:t>ное сопрово</w:t>
            </w:r>
            <w:r w:rsidRPr="00A254E6">
              <w:rPr>
                <w:rFonts w:ascii="Times New Roman" w:hAnsi="Times New Roman" w:cs="Times New Roman"/>
                <w:sz w:val="20"/>
              </w:rPr>
              <w:t>ж</w:t>
            </w:r>
            <w:r w:rsidRPr="00A254E6">
              <w:rPr>
                <w:rFonts w:ascii="Times New Roman" w:hAnsi="Times New Roman" w:cs="Times New Roman"/>
                <w:sz w:val="20"/>
              </w:rPr>
              <w:t>дение деятел</w:t>
            </w:r>
            <w:r w:rsidRPr="00A254E6">
              <w:rPr>
                <w:rFonts w:ascii="Times New Roman" w:hAnsi="Times New Roman" w:cs="Times New Roman"/>
                <w:sz w:val="20"/>
              </w:rPr>
              <w:t>ь</w:t>
            </w:r>
            <w:r w:rsidRPr="00A254E6">
              <w:rPr>
                <w:rFonts w:ascii="Times New Roman" w:hAnsi="Times New Roman" w:cs="Times New Roman"/>
                <w:sz w:val="20"/>
              </w:rPr>
              <w:t>ности»</w:t>
            </w:r>
          </w:p>
        </w:tc>
        <w:tc>
          <w:tcPr>
            <w:tcW w:w="2410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тель - МУ «УАСиЖКХ администрации г. Пят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горска»</w:t>
            </w:r>
          </w:p>
        </w:tc>
        <w:tc>
          <w:tcPr>
            <w:tcW w:w="1134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A254E6" w:rsidRPr="00A254E6" w:rsidRDefault="00CE61D0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257" w:history="1">
              <w:r w:rsidR="00A254E6" w:rsidRPr="00A254E6">
                <w:rPr>
                  <w:rFonts w:ascii="Times New Roman" w:hAnsi="Times New Roman" w:cs="Times New Roman"/>
                  <w:color w:val="0000FF"/>
                  <w:sz w:val="20"/>
                </w:rPr>
                <w:t>Показатель 2.3</w:t>
              </w:r>
            </w:hyperlink>
            <w:r w:rsidR="00A254E6" w:rsidRPr="00A254E6">
              <w:rPr>
                <w:rFonts w:ascii="Times New Roman" w:hAnsi="Times New Roman" w:cs="Times New Roman"/>
                <w:sz w:val="20"/>
              </w:rPr>
              <w:t>, ук</w:t>
            </w:r>
            <w:r w:rsidR="00A254E6" w:rsidRPr="00A254E6">
              <w:rPr>
                <w:rFonts w:ascii="Times New Roman" w:hAnsi="Times New Roman" w:cs="Times New Roman"/>
                <w:sz w:val="20"/>
              </w:rPr>
              <w:t>а</w:t>
            </w:r>
            <w:r w:rsidR="00A254E6" w:rsidRPr="00A254E6">
              <w:rPr>
                <w:rFonts w:ascii="Times New Roman" w:hAnsi="Times New Roman" w:cs="Times New Roman"/>
                <w:sz w:val="20"/>
              </w:rPr>
              <w:t>занный в Приложении 1 к Программе</w:t>
            </w:r>
          </w:p>
        </w:tc>
      </w:tr>
      <w:tr w:rsidR="00A254E6" w:rsidRPr="00A254E6" w:rsidTr="006B530D">
        <w:tc>
          <w:tcPr>
            <w:tcW w:w="709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Подпрограмма 3 «Обеспечение реализации м</w:t>
            </w:r>
            <w:r w:rsidRPr="00A254E6">
              <w:rPr>
                <w:rFonts w:ascii="Times New Roman" w:hAnsi="Times New Roman" w:cs="Times New Roman"/>
                <w:sz w:val="20"/>
              </w:rPr>
              <w:t>у</w:t>
            </w:r>
            <w:r w:rsidRPr="00A254E6">
              <w:rPr>
                <w:rFonts w:ascii="Times New Roman" w:hAnsi="Times New Roman" w:cs="Times New Roman"/>
                <w:sz w:val="20"/>
              </w:rPr>
              <w:t>ниципальной программы г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рода-курорта Пятигорска «Развитие ж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лищно-коммунального хозяйства, гр</w:t>
            </w:r>
            <w:r w:rsidRPr="00A254E6">
              <w:rPr>
                <w:rFonts w:ascii="Times New Roman" w:hAnsi="Times New Roman" w:cs="Times New Roman"/>
                <w:sz w:val="20"/>
              </w:rPr>
              <w:t>а</w:t>
            </w:r>
            <w:r w:rsidRPr="00A254E6">
              <w:rPr>
                <w:rFonts w:ascii="Times New Roman" w:hAnsi="Times New Roman" w:cs="Times New Roman"/>
                <w:sz w:val="20"/>
              </w:rPr>
              <w:t>достроительс</w:t>
            </w:r>
            <w:r w:rsidRPr="00A254E6">
              <w:rPr>
                <w:rFonts w:ascii="Times New Roman" w:hAnsi="Times New Roman" w:cs="Times New Roman"/>
                <w:sz w:val="20"/>
              </w:rPr>
              <w:t>т</w:t>
            </w:r>
            <w:r w:rsidRPr="00A254E6">
              <w:rPr>
                <w:rFonts w:ascii="Times New Roman" w:hAnsi="Times New Roman" w:cs="Times New Roman"/>
                <w:sz w:val="20"/>
              </w:rPr>
              <w:t>ва, строительс</w:t>
            </w:r>
            <w:r w:rsidRPr="00A254E6">
              <w:rPr>
                <w:rFonts w:ascii="Times New Roman" w:hAnsi="Times New Roman" w:cs="Times New Roman"/>
                <w:sz w:val="20"/>
              </w:rPr>
              <w:t>т</w:t>
            </w:r>
            <w:r w:rsidRPr="00A254E6">
              <w:rPr>
                <w:rFonts w:ascii="Times New Roman" w:hAnsi="Times New Roman" w:cs="Times New Roman"/>
                <w:sz w:val="20"/>
              </w:rPr>
              <w:t>ва и архитект</w:t>
            </w:r>
            <w:r w:rsidRPr="00A254E6">
              <w:rPr>
                <w:rFonts w:ascii="Times New Roman" w:hAnsi="Times New Roman" w:cs="Times New Roman"/>
                <w:sz w:val="20"/>
              </w:rPr>
              <w:t>у</w:t>
            </w:r>
            <w:r w:rsidRPr="00A254E6">
              <w:rPr>
                <w:rFonts w:ascii="Times New Roman" w:hAnsi="Times New Roman" w:cs="Times New Roman"/>
                <w:sz w:val="20"/>
              </w:rPr>
              <w:t>ры» и общепр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граммные мер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приятия»</w:t>
            </w:r>
          </w:p>
        </w:tc>
        <w:tc>
          <w:tcPr>
            <w:tcW w:w="2410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тель - МУ «УАСиЖКХ администрации г. Пят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горска»; участники: М</w:t>
            </w:r>
            <w:r w:rsidRPr="00A254E6">
              <w:rPr>
                <w:rFonts w:ascii="Times New Roman" w:hAnsi="Times New Roman" w:cs="Times New Roman"/>
                <w:sz w:val="20"/>
              </w:rPr>
              <w:t>у</w:t>
            </w:r>
            <w:r w:rsidRPr="00A254E6">
              <w:rPr>
                <w:rFonts w:ascii="Times New Roman" w:hAnsi="Times New Roman" w:cs="Times New Roman"/>
                <w:sz w:val="20"/>
              </w:rPr>
              <w:t>ниципальное казенное у</w:t>
            </w:r>
            <w:r w:rsidRPr="00A254E6">
              <w:rPr>
                <w:rFonts w:ascii="Times New Roman" w:hAnsi="Times New Roman" w:cs="Times New Roman"/>
                <w:sz w:val="20"/>
              </w:rPr>
              <w:t>ч</w:t>
            </w:r>
            <w:r w:rsidRPr="00A254E6">
              <w:rPr>
                <w:rFonts w:ascii="Times New Roman" w:hAnsi="Times New Roman" w:cs="Times New Roman"/>
                <w:sz w:val="20"/>
              </w:rPr>
              <w:t>реждение «Управление капитального строител</w:t>
            </w:r>
            <w:r w:rsidRPr="00A254E6">
              <w:rPr>
                <w:rFonts w:ascii="Times New Roman" w:hAnsi="Times New Roman" w:cs="Times New Roman"/>
                <w:sz w:val="20"/>
              </w:rPr>
              <w:t>ь</w:t>
            </w:r>
            <w:r w:rsidRPr="00A254E6">
              <w:rPr>
                <w:rFonts w:ascii="Times New Roman" w:hAnsi="Times New Roman" w:cs="Times New Roman"/>
                <w:sz w:val="20"/>
              </w:rPr>
              <w:t>ства»; Муниципальное к</w:t>
            </w:r>
            <w:r w:rsidRPr="00A254E6">
              <w:rPr>
                <w:rFonts w:ascii="Times New Roman" w:hAnsi="Times New Roman" w:cs="Times New Roman"/>
                <w:sz w:val="20"/>
              </w:rPr>
              <w:t>а</w:t>
            </w:r>
            <w:r w:rsidRPr="00A254E6">
              <w:rPr>
                <w:rFonts w:ascii="Times New Roman" w:hAnsi="Times New Roman" w:cs="Times New Roman"/>
                <w:sz w:val="20"/>
              </w:rPr>
              <w:t>зенное учреждение «Управление по делам территорий г. Пятиго</w:t>
            </w:r>
            <w:r w:rsidRPr="00A254E6">
              <w:rPr>
                <w:rFonts w:ascii="Times New Roman" w:hAnsi="Times New Roman" w:cs="Times New Roman"/>
                <w:sz w:val="20"/>
              </w:rPr>
              <w:t>р</w:t>
            </w:r>
            <w:r w:rsidRPr="00A254E6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1134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Индикатор 1 , 2, указ</w:t>
            </w:r>
            <w:r w:rsidRPr="00A254E6">
              <w:rPr>
                <w:rFonts w:ascii="Times New Roman" w:hAnsi="Times New Roman" w:cs="Times New Roman"/>
                <w:sz w:val="20"/>
              </w:rPr>
              <w:t>а</w:t>
            </w:r>
            <w:r w:rsidRPr="00A254E6">
              <w:rPr>
                <w:rFonts w:ascii="Times New Roman" w:hAnsi="Times New Roman" w:cs="Times New Roman"/>
                <w:sz w:val="20"/>
              </w:rPr>
              <w:t xml:space="preserve">ны в </w:t>
            </w:r>
            <w:hyperlink w:anchor="P1147" w:history="1">
              <w:r w:rsidRPr="00A254E6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A254E6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</w:tr>
      <w:tr w:rsidR="00A254E6" w:rsidRPr="00A254E6" w:rsidTr="006B530D">
        <w:tc>
          <w:tcPr>
            <w:tcW w:w="709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lastRenderedPageBreak/>
              <w:t>3.1.</w:t>
            </w:r>
          </w:p>
        </w:tc>
        <w:tc>
          <w:tcPr>
            <w:tcW w:w="1559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приятие «Обе</w:t>
            </w:r>
            <w:r w:rsidRPr="00A254E6">
              <w:rPr>
                <w:rFonts w:ascii="Times New Roman" w:hAnsi="Times New Roman" w:cs="Times New Roman"/>
                <w:sz w:val="20"/>
              </w:rPr>
              <w:t>с</w:t>
            </w:r>
            <w:r w:rsidRPr="00A254E6">
              <w:rPr>
                <w:rFonts w:ascii="Times New Roman" w:hAnsi="Times New Roman" w:cs="Times New Roman"/>
                <w:sz w:val="20"/>
              </w:rPr>
              <w:t>печение реал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зации Програ</w:t>
            </w:r>
            <w:r w:rsidRPr="00A254E6">
              <w:rPr>
                <w:rFonts w:ascii="Times New Roman" w:hAnsi="Times New Roman" w:cs="Times New Roman"/>
                <w:sz w:val="20"/>
              </w:rPr>
              <w:t>м</w:t>
            </w:r>
            <w:r w:rsidRPr="00A254E6">
              <w:rPr>
                <w:rFonts w:ascii="Times New Roman" w:hAnsi="Times New Roman" w:cs="Times New Roman"/>
                <w:sz w:val="20"/>
              </w:rPr>
              <w:t>мы»</w:t>
            </w:r>
          </w:p>
        </w:tc>
        <w:tc>
          <w:tcPr>
            <w:tcW w:w="2410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тель - МУ «УАСиЖКХ администрации г. Пят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горска»; участники: М</w:t>
            </w:r>
            <w:r w:rsidRPr="00A254E6">
              <w:rPr>
                <w:rFonts w:ascii="Times New Roman" w:hAnsi="Times New Roman" w:cs="Times New Roman"/>
                <w:sz w:val="20"/>
              </w:rPr>
              <w:t>у</w:t>
            </w:r>
            <w:r w:rsidRPr="00A254E6">
              <w:rPr>
                <w:rFonts w:ascii="Times New Roman" w:hAnsi="Times New Roman" w:cs="Times New Roman"/>
                <w:sz w:val="20"/>
              </w:rPr>
              <w:t>ниципальное казенное у</w:t>
            </w:r>
            <w:r w:rsidRPr="00A254E6">
              <w:rPr>
                <w:rFonts w:ascii="Times New Roman" w:hAnsi="Times New Roman" w:cs="Times New Roman"/>
                <w:sz w:val="20"/>
              </w:rPr>
              <w:t>ч</w:t>
            </w:r>
            <w:r w:rsidRPr="00A254E6">
              <w:rPr>
                <w:rFonts w:ascii="Times New Roman" w:hAnsi="Times New Roman" w:cs="Times New Roman"/>
                <w:sz w:val="20"/>
              </w:rPr>
              <w:t>реждение «Управление капитального строител</w:t>
            </w:r>
            <w:r w:rsidRPr="00A254E6">
              <w:rPr>
                <w:rFonts w:ascii="Times New Roman" w:hAnsi="Times New Roman" w:cs="Times New Roman"/>
                <w:sz w:val="20"/>
              </w:rPr>
              <w:t>ь</w:t>
            </w:r>
            <w:r w:rsidRPr="00A254E6">
              <w:rPr>
                <w:rFonts w:ascii="Times New Roman" w:hAnsi="Times New Roman" w:cs="Times New Roman"/>
                <w:sz w:val="20"/>
              </w:rPr>
              <w:t>ства»; Муниципальное к</w:t>
            </w:r>
            <w:r w:rsidRPr="00A254E6">
              <w:rPr>
                <w:rFonts w:ascii="Times New Roman" w:hAnsi="Times New Roman" w:cs="Times New Roman"/>
                <w:sz w:val="20"/>
              </w:rPr>
              <w:t>а</w:t>
            </w:r>
            <w:r w:rsidRPr="00A254E6">
              <w:rPr>
                <w:rFonts w:ascii="Times New Roman" w:hAnsi="Times New Roman" w:cs="Times New Roman"/>
                <w:sz w:val="20"/>
              </w:rPr>
              <w:t>зенное учреждение «Управление по делам территорий г. Пятиго</w:t>
            </w:r>
            <w:r w:rsidRPr="00A254E6">
              <w:rPr>
                <w:rFonts w:ascii="Times New Roman" w:hAnsi="Times New Roman" w:cs="Times New Roman"/>
                <w:sz w:val="20"/>
              </w:rPr>
              <w:t>р</w:t>
            </w:r>
            <w:r w:rsidRPr="00A254E6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1134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A254E6" w:rsidRPr="00A254E6" w:rsidRDefault="00CE61D0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192" w:history="1">
              <w:r w:rsidR="00A254E6" w:rsidRPr="00A254E6">
                <w:rPr>
                  <w:rFonts w:ascii="Times New Roman" w:hAnsi="Times New Roman" w:cs="Times New Roman"/>
                  <w:color w:val="0000FF"/>
                  <w:sz w:val="20"/>
                </w:rPr>
                <w:t>Показатели 1.1</w:t>
              </w:r>
            </w:hyperlink>
            <w:r w:rsidR="00A254E6" w:rsidRPr="00A254E6">
              <w:rPr>
                <w:rFonts w:ascii="Times New Roman" w:hAnsi="Times New Roman" w:cs="Times New Roman"/>
                <w:sz w:val="20"/>
              </w:rPr>
              <w:t xml:space="preserve"> , </w:t>
            </w:r>
            <w:hyperlink w:anchor="P1247" w:history="1">
              <w:r w:rsidR="00A254E6" w:rsidRPr="00A254E6">
                <w:rPr>
                  <w:rFonts w:ascii="Times New Roman" w:hAnsi="Times New Roman" w:cs="Times New Roman"/>
                  <w:color w:val="0000FF"/>
                  <w:sz w:val="20"/>
                </w:rPr>
                <w:t>2.1</w:t>
              </w:r>
            </w:hyperlink>
            <w:r w:rsidR="00A254E6" w:rsidRPr="00A254E6">
              <w:rPr>
                <w:rFonts w:ascii="Times New Roman" w:hAnsi="Times New Roman" w:cs="Times New Roman"/>
                <w:sz w:val="20"/>
              </w:rPr>
              <w:t>, указаны в Приложении 1 к Программе</w:t>
            </w:r>
          </w:p>
        </w:tc>
      </w:tr>
      <w:tr w:rsidR="00A254E6" w:rsidRPr="00A254E6" w:rsidTr="006B530D">
        <w:tc>
          <w:tcPr>
            <w:tcW w:w="709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559" w:type="dxa"/>
            <w:gridSpan w:val="2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254E6">
              <w:rPr>
                <w:rFonts w:ascii="Times New Roman" w:hAnsi="Times New Roman" w:cs="Times New Roman"/>
                <w:sz w:val="20"/>
              </w:rPr>
              <w:t>о</w:t>
            </w:r>
            <w:r w:rsidRPr="00A254E6">
              <w:rPr>
                <w:rFonts w:ascii="Times New Roman" w:hAnsi="Times New Roman" w:cs="Times New Roman"/>
                <w:sz w:val="20"/>
              </w:rPr>
              <w:t>приятие «Ос</w:t>
            </w:r>
            <w:r w:rsidRPr="00A254E6">
              <w:rPr>
                <w:rFonts w:ascii="Times New Roman" w:hAnsi="Times New Roman" w:cs="Times New Roman"/>
                <w:sz w:val="20"/>
              </w:rPr>
              <w:t>у</w:t>
            </w:r>
            <w:r w:rsidRPr="00A254E6">
              <w:rPr>
                <w:rFonts w:ascii="Times New Roman" w:hAnsi="Times New Roman" w:cs="Times New Roman"/>
                <w:sz w:val="20"/>
              </w:rPr>
              <w:t>ществление функций стро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тельного ко</w:t>
            </w:r>
            <w:r w:rsidRPr="00A254E6">
              <w:rPr>
                <w:rFonts w:ascii="Times New Roman" w:hAnsi="Times New Roman" w:cs="Times New Roman"/>
                <w:sz w:val="20"/>
              </w:rPr>
              <w:t>н</w:t>
            </w:r>
            <w:r w:rsidRPr="00A254E6">
              <w:rPr>
                <w:rFonts w:ascii="Times New Roman" w:hAnsi="Times New Roman" w:cs="Times New Roman"/>
                <w:sz w:val="20"/>
              </w:rPr>
              <w:t>троля и де</w:t>
            </w:r>
            <w:r w:rsidRPr="00A254E6">
              <w:rPr>
                <w:rFonts w:ascii="Times New Roman" w:hAnsi="Times New Roman" w:cs="Times New Roman"/>
                <w:sz w:val="20"/>
              </w:rPr>
              <w:t>я</w:t>
            </w:r>
            <w:r w:rsidRPr="00A254E6">
              <w:rPr>
                <w:rFonts w:ascii="Times New Roman" w:hAnsi="Times New Roman" w:cs="Times New Roman"/>
                <w:sz w:val="20"/>
              </w:rPr>
              <w:t>тельности в сфере архите</w:t>
            </w:r>
            <w:r w:rsidRPr="00A254E6">
              <w:rPr>
                <w:rFonts w:ascii="Times New Roman" w:hAnsi="Times New Roman" w:cs="Times New Roman"/>
                <w:sz w:val="20"/>
              </w:rPr>
              <w:t>к</w:t>
            </w:r>
            <w:r w:rsidRPr="00A254E6">
              <w:rPr>
                <w:rFonts w:ascii="Times New Roman" w:hAnsi="Times New Roman" w:cs="Times New Roman"/>
                <w:sz w:val="20"/>
              </w:rPr>
              <w:t>туры, стро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тельства и ж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лищно-коммунального хозяйства»</w:t>
            </w:r>
          </w:p>
        </w:tc>
        <w:tc>
          <w:tcPr>
            <w:tcW w:w="2410" w:type="dxa"/>
            <w:vAlign w:val="center"/>
          </w:tcPr>
          <w:p w:rsidR="00A254E6" w:rsidRPr="00A254E6" w:rsidRDefault="00A254E6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тель - МУ «УАСиЖКХ администрации г. Пят</w:t>
            </w:r>
            <w:r w:rsidRPr="00A254E6">
              <w:rPr>
                <w:rFonts w:ascii="Times New Roman" w:hAnsi="Times New Roman" w:cs="Times New Roman"/>
                <w:sz w:val="20"/>
              </w:rPr>
              <w:t>и</w:t>
            </w:r>
            <w:r w:rsidRPr="00A254E6">
              <w:rPr>
                <w:rFonts w:ascii="Times New Roman" w:hAnsi="Times New Roman" w:cs="Times New Roman"/>
                <w:sz w:val="20"/>
              </w:rPr>
              <w:t>горска»; участники: М</w:t>
            </w:r>
            <w:r w:rsidRPr="00A254E6">
              <w:rPr>
                <w:rFonts w:ascii="Times New Roman" w:hAnsi="Times New Roman" w:cs="Times New Roman"/>
                <w:sz w:val="20"/>
              </w:rPr>
              <w:t>у</w:t>
            </w:r>
            <w:r w:rsidRPr="00A254E6">
              <w:rPr>
                <w:rFonts w:ascii="Times New Roman" w:hAnsi="Times New Roman" w:cs="Times New Roman"/>
                <w:sz w:val="20"/>
              </w:rPr>
              <w:t>ниципальное казенное у</w:t>
            </w:r>
            <w:r w:rsidRPr="00A254E6">
              <w:rPr>
                <w:rFonts w:ascii="Times New Roman" w:hAnsi="Times New Roman" w:cs="Times New Roman"/>
                <w:sz w:val="20"/>
              </w:rPr>
              <w:t>ч</w:t>
            </w:r>
            <w:r w:rsidRPr="00A254E6">
              <w:rPr>
                <w:rFonts w:ascii="Times New Roman" w:hAnsi="Times New Roman" w:cs="Times New Roman"/>
                <w:sz w:val="20"/>
              </w:rPr>
              <w:t>реждение «Управление капитального строител</w:t>
            </w:r>
            <w:r w:rsidRPr="00A254E6">
              <w:rPr>
                <w:rFonts w:ascii="Times New Roman" w:hAnsi="Times New Roman" w:cs="Times New Roman"/>
                <w:sz w:val="20"/>
              </w:rPr>
              <w:t>ь</w:t>
            </w:r>
            <w:r w:rsidRPr="00A254E6">
              <w:rPr>
                <w:rFonts w:ascii="Times New Roman" w:hAnsi="Times New Roman" w:cs="Times New Roman"/>
                <w:sz w:val="20"/>
              </w:rPr>
              <w:t>ства»; Муниципальное к</w:t>
            </w:r>
            <w:r w:rsidRPr="00A254E6">
              <w:rPr>
                <w:rFonts w:ascii="Times New Roman" w:hAnsi="Times New Roman" w:cs="Times New Roman"/>
                <w:sz w:val="20"/>
              </w:rPr>
              <w:t>а</w:t>
            </w:r>
            <w:r w:rsidRPr="00A254E6">
              <w:rPr>
                <w:rFonts w:ascii="Times New Roman" w:hAnsi="Times New Roman" w:cs="Times New Roman"/>
                <w:sz w:val="20"/>
              </w:rPr>
              <w:t>зенное учреждение «Управление по делам территорий г. Пятиго</w:t>
            </w:r>
            <w:r w:rsidRPr="00A254E6">
              <w:rPr>
                <w:rFonts w:ascii="Times New Roman" w:hAnsi="Times New Roman" w:cs="Times New Roman"/>
                <w:sz w:val="20"/>
              </w:rPr>
              <w:t>р</w:t>
            </w:r>
            <w:r w:rsidRPr="00A254E6">
              <w:rPr>
                <w:rFonts w:ascii="Times New Roman" w:hAnsi="Times New Roman" w:cs="Times New Roman"/>
                <w:sz w:val="20"/>
              </w:rPr>
              <w:t>ска»</w:t>
            </w:r>
          </w:p>
        </w:tc>
        <w:tc>
          <w:tcPr>
            <w:tcW w:w="1134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A254E6" w:rsidRPr="00A254E6" w:rsidRDefault="00A254E6" w:rsidP="006B5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54E6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A254E6" w:rsidRPr="00A254E6" w:rsidRDefault="00CE61D0" w:rsidP="006B53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192" w:history="1">
              <w:r w:rsidR="00A254E6" w:rsidRPr="00A254E6">
                <w:rPr>
                  <w:rFonts w:ascii="Times New Roman" w:hAnsi="Times New Roman" w:cs="Times New Roman"/>
                  <w:color w:val="0000FF"/>
                  <w:sz w:val="20"/>
                </w:rPr>
                <w:t>Показатель 1.1</w:t>
              </w:r>
            </w:hyperlink>
            <w:r w:rsidR="00A254E6" w:rsidRPr="00A254E6">
              <w:rPr>
                <w:rFonts w:ascii="Times New Roman" w:hAnsi="Times New Roman" w:cs="Times New Roman"/>
                <w:sz w:val="20"/>
              </w:rPr>
              <w:t>, указан в Приложении 1 к Программе</w:t>
            </w:r>
          </w:p>
        </w:tc>
      </w:tr>
    </w:tbl>
    <w:p w:rsidR="00A254E6" w:rsidRPr="00A254E6" w:rsidRDefault="00A254E6" w:rsidP="00A254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254E6" w:rsidRPr="00A254E6" w:rsidRDefault="00A254E6" w:rsidP="00A254E6">
      <w:pPr>
        <w:rPr>
          <w:rFonts w:ascii="Times New Roman" w:hAnsi="Times New Roman" w:cs="Times New Roman"/>
        </w:rPr>
      </w:pPr>
    </w:p>
    <w:p w:rsidR="00A254E6" w:rsidRPr="00A254E6" w:rsidRDefault="00A254E6" w:rsidP="00A254E6">
      <w:pPr>
        <w:rPr>
          <w:rFonts w:ascii="Times New Roman" w:hAnsi="Times New Roman" w:cs="Times New Roman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537"/>
      </w:tblGrid>
      <w:tr w:rsidR="00A254E6" w:rsidRPr="00A254E6" w:rsidTr="006B530D">
        <w:tc>
          <w:tcPr>
            <w:tcW w:w="4677" w:type="dxa"/>
          </w:tcPr>
          <w:p w:rsidR="00A254E6" w:rsidRPr="00A254E6" w:rsidRDefault="00A254E6" w:rsidP="006B53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A254E6" w:rsidRPr="00A254E6" w:rsidRDefault="00A254E6" w:rsidP="006B53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Пятигорска, </w:t>
            </w:r>
          </w:p>
          <w:p w:rsidR="00A254E6" w:rsidRPr="00A254E6" w:rsidRDefault="00A254E6" w:rsidP="006B53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A254E6" w:rsidRPr="00A254E6" w:rsidRDefault="00A254E6" w:rsidP="006B530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4537" w:type="dxa"/>
          </w:tcPr>
          <w:p w:rsidR="00A254E6" w:rsidRPr="00A254E6" w:rsidRDefault="00A254E6" w:rsidP="006B530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E6" w:rsidRPr="00A254E6" w:rsidRDefault="00A254E6" w:rsidP="006B530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E6" w:rsidRPr="00A254E6" w:rsidRDefault="00A254E6" w:rsidP="006B530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4E6" w:rsidRPr="00A254E6" w:rsidRDefault="00A254E6" w:rsidP="006B530D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4E6">
              <w:rPr>
                <w:rFonts w:ascii="Times New Roman" w:hAnsi="Times New Roman" w:cs="Times New Roman"/>
                <w:sz w:val="28"/>
                <w:szCs w:val="28"/>
              </w:rPr>
              <w:t>Д.М. Маркарян</w:t>
            </w:r>
          </w:p>
        </w:tc>
      </w:tr>
    </w:tbl>
    <w:p w:rsidR="00A254E6" w:rsidRPr="00A254E6" w:rsidRDefault="00A254E6" w:rsidP="00A254E6">
      <w:pPr>
        <w:rPr>
          <w:rFonts w:ascii="Times New Roman" w:hAnsi="Times New Roman" w:cs="Times New Roman"/>
          <w:sz w:val="28"/>
          <w:szCs w:val="28"/>
        </w:rPr>
      </w:pPr>
    </w:p>
    <w:p w:rsidR="00A254E6" w:rsidRPr="00A254E6" w:rsidRDefault="00A254E6" w:rsidP="00A254E6">
      <w:pPr>
        <w:rPr>
          <w:rFonts w:ascii="Times New Roman" w:hAnsi="Times New Roman" w:cs="Times New Roman"/>
          <w:sz w:val="28"/>
          <w:szCs w:val="28"/>
        </w:rPr>
      </w:pPr>
    </w:p>
    <w:p w:rsidR="00A254E6" w:rsidRPr="00A254E6" w:rsidRDefault="00A254E6" w:rsidP="00A254E6">
      <w:pPr>
        <w:rPr>
          <w:rFonts w:ascii="Times New Roman" w:hAnsi="Times New Roman" w:cs="Times New Roman"/>
          <w:sz w:val="28"/>
          <w:szCs w:val="28"/>
        </w:rPr>
      </w:pPr>
    </w:p>
    <w:p w:rsidR="00A254E6" w:rsidRPr="00A254E6" w:rsidRDefault="00A254E6" w:rsidP="00A254E6">
      <w:pPr>
        <w:rPr>
          <w:rFonts w:ascii="Times New Roman" w:hAnsi="Times New Roman" w:cs="Times New Roman"/>
          <w:sz w:val="28"/>
          <w:szCs w:val="28"/>
        </w:rPr>
      </w:pPr>
    </w:p>
    <w:p w:rsidR="00A254E6" w:rsidRPr="00A254E6" w:rsidRDefault="00A254E6" w:rsidP="00A254E6">
      <w:pPr>
        <w:rPr>
          <w:rFonts w:ascii="Times New Roman" w:hAnsi="Times New Roman" w:cs="Times New Roman"/>
        </w:rPr>
      </w:pPr>
    </w:p>
    <w:p w:rsidR="00A254E6" w:rsidRPr="00A254E6" w:rsidRDefault="00A254E6" w:rsidP="00A254E6">
      <w:pPr>
        <w:rPr>
          <w:rFonts w:ascii="Times New Roman" w:hAnsi="Times New Roman" w:cs="Times New Roman"/>
          <w:sz w:val="28"/>
          <w:szCs w:val="28"/>
        </w:rPr>
      </w:pPr>
    </w:p>
    <w:p w:rsidR="00A254E6" w:rsidRPr="00A254E6" w:rsidRDefault="00A254E6" w:rsidP="00A254E6">
      <w:pPr>
        <w:rPr>
          <w:rFonts w:ascii="Times New Roman" w:hAnsi="Times New Roman" w:cs="Times New Roman"/>
          <w:sz w:val="28"/>
          <w:szCs w:val="28"/>
        </w:rPr>
      </w:pPr>
    </w:p>
    <w:sectPr w:rsidR="00A254E6" w:rsidRPr="00A254E6" w:rsidSect="00A254E6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2E7" w:rsidRDefault="009C12E7" w:rsidP="002C5BBD">
      <w:pPr>
        <w:spacing w:after="0" w:line="240" w:lineRule="auto"/>
      </w:pPr>
      <w:r>
        <w:separator/>
      </w:r>
    </w:p>
  </w:endnote>
  <w:endnote w:type="continuationSeparator" w:id="1">
    <w:p w:rsidR="009C12E7" w:rsidRDefault="009C12E7" w:rsidP="002C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38" w:rsidRDefault="00EF2B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38" w:rsidRDefault="00EF2B3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38" w:rsidRDefault="00EF2B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2E7" w:rsidRDefault="009C12E7" w:rsidP="002C5BBD">
      <w:pPr>
        <w:spacing w:after="0" w:line="240" w:lineRule="auto"/>
      </w:pPr>
      <w:r>
        <w:separator/>
      </w:r>
    </w:p>
  </w:footnote>
  <w:footnote w:type="continuationSeparator" w:id="1">
    <w:p w:rsidR="009C12E7" w:rsidRDefault="009C12E7" w:rsidP="002C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38" w:rsidRDefault="00EF2B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2195"/>
    </w:sdtPr>
    <w:sdtContent>
      <w:p w:rsidR="00EF2B38" w:rsidRDefault="00CE61D0">
        <w:pPr>
          <w:pStyle w:val="a3"/>
          <w:jc w:val="right"/>
        </w:pPr>
        <w:fldSimple w:instr=" PAGE   \* MERGEFORMAT ">
          <w:r w:rsidR="00C430CA">
            <w:rPr>
              <w:noProof/>
            </w:rPr>
            <w:t>1</w:t>
          </w:r>
        </w:fldSimple>
      </w:p>
    </w:sdtContent>
  </w:sdt>
  <w:p w:rsidR="00EF2B38" w:rsidRDefault="00EF2B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38" w:rsidRDefault="00EF2B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772C"/>
    <w:rsid w:val="0000173A"/>
    <w:rsid w:val="00005677"/>
    <w:rsid w:val="00006374"/>
    <w:rsid w:val="00030706"/>
    <w:rsid w:val="000420CE"/>
    <w:rsid w:val="0005309F"/>
    <w:rsid w:val="00071040"/>
    <w:rsid w:val="000721AC"/>
    <w:rsid w:val="000A63D1"/>
    <w:rsid w:val="000A7599"/>
    <w:rsid w:val="000B0E77"/>
    <w:rsid w:val="000C036A"/>
    <w:rsid w:val="000D4259"/>
    <w:rsid w:val="000E28F1"/>
    <w:rsid w:val="000E58BB"/>
    <w:rsid w:val="00100064"/>
    <w:rsid w:val="00105BDE"/>
    <w:rsid w:val="00117176"/>
    <w:rsid w:val="001211B0"/>
    <w:rsid w:val="001A410D"/>
    <w:rsid w:val="001A44AF"/>
    <w:rsid w:val="001A714C"/>
    <w:rsid w:val="001C13A4"/>
    <w:rsid w:val="001C5E31"/>
    <w:rsid w:val="001E3252"/>
    <w:rsid w:val="001E6431"/>
    <w:rsid w:val="00204289"/>
    <w:rsid w:val="00204D3F"/>
    <w:rsid w:val="00205C87"/>
    <w:rsid w:val="002125AC"/>
    <w:rsid w:val="0022632A"/>
    <w:rsid w:val="00254BB3"/>
    <w:rsid w:val="00280CCF"/>
    <w:rsid w:val="00281A75"/>
    <w:rsid w:val="0028352F"/>
    <w:rsid w:val="00297347"/>
    <w:rsid w:val="002C5BBD"/>
    <w:rsid w:val="00372C88"/>
    <w:rsid w:val="00377052"/>
    <w:rsid w:val="00381474"/>
    <w:rsid w:val="003858CF"/>
    <w:rsid w:val="00385A87"/>
    <w:rsid w:val="003A0330"/>
    <w:rsid w:val="003A636A"/>
    <w:rsid w:val="003B7B8C"/>
    <w:rsid w:val="003C0472"/>
    <w:rsid w:val="003C5172"/>
    <w:rsid w:val="003D772C"/>
    <w:rsid w:val="003F6F15"/>
    <w:rsid w:val="00416492"/>
    <w:rsid w:val="00433374"/>
    <w:rsid w:val="00453DE1"/>
    <w:rsid w:val="0048488F"/>
    <w:rsid w:val="004A0288"/>
    <w:rsid w:val="004A1189"/>
    <w:rsid w:val="004F5798"/>
    <w:rsid w:val="005129AF"/>
    <w:rsid w:val="00523781"/>
    <w:rsid w:val="005450A1"/>
    <w:rsid w:val="00556953"/>
    <w:rsid w:val="0056201B"/>
    <w:rsid w:val="00572335"/>
    <w:rsid w:val="0058519D"/>
    <w:rsid w:val="005A3B7F"/>
    <w:rsid w:val="00600174"/>
    <w:rsid w:val="00600911"/>
    <w:rsid w:val="00601928"/>
    <w:rsid w:val="006022D7"/>
    <w:rsid w:val="00644E52"/>
    <w:rsid w:val="00647E54"/>
    <w:rsid w:val="00654AD0"/>
    <w:rsid w:val="006714CB"/>
    <w:rsid w:val="00671816"/>
    <w:rsid w:val="006C1926"/>
    <w:rsid w:val="006C5F76"/>
    <w:rsid w:val="006D1FAC"/>
    <w:rsid w:val="006E10F4"/>
    <w:rsid w:val="006E3264"/>
    <w:rsid w:val="00702AB4"/>
    <w:rsid w:val="007170E2"/>
    <w:rsid w:val="0073137F"/>
    <w:rsid w:val="0073433D"/>
    <w:rsid w:val="00734F6D"/>
    <w:rsid w:val="00740E83"/>
    <w:rsid w:val="00744748"/>
    <w:rsid w:val="00753697"/>
    <w:rsid w:val="00753970"/>
    <w:rsid w:val="00761715"/>
    <w:rsid w:val="00764728"/>
    <w:rsid w:val="00787355"/>
    <w:rsid w:val="007A32BE"/>
    <w:rsid w:val="007C2D6F"/>
    <w:rsid w:val="007F2F7C"/>
    <w:rsid w:val="00810A1F"/>
    <w:rsid w:val="00817DCB"/>
    <w:rsid w:val="00822DE3"/>
    <w:rsid w:val="00847FAD"/>
    <w:rsid w:val="008623E9"/>
    <w:rsid w:val="00873253"/>
    <w:rsid w:val="00880D9F"/>
    <w:rsid w:val="008941BF"/>
    <w:rsid w:val="008A6470"/>
    <w:rsid w:val="008B7D8A"/>
    <w:rsid w:val="008D0963"/>
    <w:rsid w:val="008D183B"/>
    <w:rsid w:val="008E0C87"/>
    <w:rsid w:val="008F69C2"/>
    <w:rsid w:val="00900F17"/>
    <w:rsid w:val="00901A37"/>
    <w:rsid w:val="009201C4"/>
    <w:rsid w:val="00930598"/>
    <w:rsid w:val="00951EB2"/>
    <w:rsid w:val="00963569"/>
    <w:rsid w:val="009A388C"/>
    <w:rsid w:val="009C12E7"/>
    <w:rsid w:val="009D3A81"/>
    <w:rsid w:val="009E7B38"/>
    <w:rsid w:val="009F3720"/>
    <w:rsid w:val="00A21619"/>
    <w:rsid w:val="00A254E6"/>
    <w:rsid w:val="00A32B61"/>
    <w:rsid w:val="00A33D41"/>
    <w:rsid w:val="00A4278A"/>
    <w:rsid w:val="00A46FF9"/>
    <w:rsid w:val="00A96B4B"/>
    <w:rsid w:val="00AA0A11"/>
    <w:rsid w:val="00AA44E6"/>
    <w:rsid w:val="00AC2166"/>
    <w:rsid w:val="00AD471E"/>
    <w:rsid w:val="00AE00EB"/>
    <w:rsid w:val="00B618E6"/>
    <w:rsid w:val="00B83F32"/>
    <w:rsid w:val="00B8486B"/>
    <w:rsid w:val="00BB3677"/>
    <w:rsid w:val="00BC0C83"/>
    <w:rsid w:val="00BC5A53"/>
    <w:rsid w:val="00BC7C26"/>
    <w:rsid w:val="00BE5E83"/>
    <w:rsid w:val="00C01961"/>
    <w:rsid w:val="00C1133E"/>
    <w:rsid w:val="00C12E21"/>
    <w:rsid w:val="00C344EE"/>
    <w:rsid w:val="00C430CA"/>
    <w:rsid w:val="00C70737"/>
    <w:rsid w:val="00C7265C"/>
    <w:rsid w:val="00C921A3"/>
    <w:rsid w:val="00CD19CE"/>
    <w:rsid w:val="00CE40A6"/>
    <w:rsid w:val="00CE61D0"/>
    <w:rsid w:val="00D269D5"/>
    <w:rsid w:val="00D5506C"/>
    <w:rsid w:val="00D678C8"/>
    <w:rsid w:val="00D93F95"/>
    <w:rsid w:val="00DD6CA4"/>
    <w:rsid w:val="00DE725D"/>
    <w:rsid w:val="00DF5B16"/>
    <w:rsid w:val="00E06911"/>
    <w:rsid w:val="00E55434"/>
    <w:rsid w:val="00E67086"/>
    <w:rsid w:val="00E76B6C"/>
    <w:rsid w:val="00EB78B0"/>
    <w:rsid w:val="00ED786D"/>
    <w:rsid w:val="00EE4A83"/>
    <w:rsid w:val="00EE7313"/>
    <w:rsid w:val="00EF2B38"/>
    <w:rsid w:val="00EF74BE"/>
    <w:rsid w:val="00F0512A"/>
    <w:rsid w:val="00F5242A"/>
    <w:rsid w:val="00F6004A"/>
    <w:rsid w:val="00F65FFB"/>
    <w:rsid w:val="00F768BC"/>
    <w:rsid w:val="00F85A62"/>
    <w:rsid w:val="00FA4B18"/>
    <w:rsid w:val="00FA4B3B"/>
    <w:rsid w:val="00FA5FD1"/>
    <w:rsid w:val="00FB7775"/>
    <w:rsid w:val="00FD5A08"/>
    <w:rsid w:val="00FE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BD"/>
  </w:style>
  <w:style w:type="paragraph" w:styleId="1">
    <w:name w:val="heading 1"/>
    <w:basedOn w:val="a"/>
    <w:next w:val="a"/>
    <w:link w:val="10"/>
    <w:uiPriority w:val="9"/>
    <w:qFormat/>
    <w:rsid w:val="00764728"/>
    <w:pPr>
      <w:keepNext/>
      <w:spacing w:after="0" w:line="240" w:lineRule="auto"/>
      <w:ind w:left="567" w:right="-2"/>
      <w:outlineLvl w:val="0"/>
    </w:pPr>
    <w:rPr>
      <w:rFonts w:ascii="Times New Roman" w:eastAsia="Calibri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A254E6"/>
    <w:pPr>
      <w:keepNext/>
      <w:spacing w:after="0" w:line="240" w:lineRule="auto"/>
      <w:ind w:left="5954"/>
      <w:jc w:val="both"/>
      <w:outlineLvl w:val="1"/>
    </w:pPr>
    <w:rPr>
      <w:rFonts w:ascii="Times New Roman" w:eastAsia="Calibri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A254E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A254E6"/>
    <w:pPr>
      <w:keepNext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7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7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D77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D772C"/>
    <w:rPr>
      <w:rFonts w:ascii="Calibri" w:eastAsia="Calibri" w:hAnsi="Calibri" w:cs="Times New Roman"/>
      <w:lang w:eastAsia="en-US"/>
    </w:rPr>
  </w:style>
  <w:style w:type="character" w:styleId="a5">
    <w:name w:val="Hyperlink"/>
    <w:rsid w:val="003D772C"/>
    <w:rPr>
      <w:color w:val="0000FF"/>
      <w:u w:val="single"/>
    </w:rPr>
  </w:style>
  <w:style w:type="paragraph" w:customStyle="1" w:styleId="11">
    <w:name w:val="Без интервала1"/>
    <w:rsid w:val="003D772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F768BC"/>
    <w:pPr>
      <w:ind w:left="720"/>
      <w:contextualSpacing/>
    </w:pPr>
  </w:style>
  <w:style w:type="paragraph" w:customStyle="1" w:styleId="21">
    <w:name w:val="Без интервала2"/>
    <w:rsid w:val="00CD19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3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4F6D"/>
  </w:style>
  <w:style w:type="paragraph" w:styleId="a9">
    <w:name w:val="Balloon Text"/>
    <w:basedOn w:val="a"/>
    <w:link w:val="aa"/>
    <w:uiPriority w:val="99"/>
    <w:semiHidden/>
    <w:unhideWhenUsed/>
    <w:rsid w:val="003B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B8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40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0E83"/>
    <w:rPr>
      <w:rFonts w:ascii="Calibri" w:eastAsia="Times New Roman" w:hAnsi="Calibri" w:cs="Calibri"/>
      <w:szCs w:val="20"/>
    </w:rPr>
  </w:style>
  <w:style w:type="character" w:styleId="ac">
    <w:name w:val="line number"/>
    <w:basedOn w:val="a0"/>
    <w:uiPriority w:val="99"/>
    <w:semiHidden/>
    <w:unhideWhenUsed/>
    <w:rsid w:val="00B83F32"/>
  </w:style>
  <w:style w:type="character" w:customStyle="1" w:styleId="10">
    <w:name w:val="Заголовок 1 Знак"/>
    <w:basedOn w:val="a0"/>
    <w:link w:val="1"/>
    <w:uiPriority w:val="9"/>
    <w:rsid w:val="00764728"/>
    <w:rPr>
      <w:rFonts w:ascii="Times New Roman" w:eastAsia="Calibri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A254E6"/>
    <w:rPr>
      <w:rFonts w:ascii="Times New Roman" w:eastAsia="Calibri" w:hAnsi="Times New Roman" w:cs="Times New Roman"/>
      <w:sz w:val="26"/>
      <w:szCs w:val="20"/>
    </w:rPr>
  </w:style>
  <w:style w:type="character" w:customStyle="1" w:styleId="40">
    <w:name w:val="Заголовок 4 Знак"/>
    <w:basedOn w:val="a0"/>
    <w:link w:val="4"/>
    <w:rsid w:val="00A254E6"/>
    <w:rPr>
      <w:rFonts w:ascii="Times New Roman" w:eastAsia="Calibri" w:hAnsi="Times New Roman" w:cs="Times New Roman"/>
      <w:b/>
      <w:bCs/>
      <w:sz w:val="26"/>
      <w:szCs w:val="20"/>
    </w:rPr>
  </w:style>
  <w:style w:type="character" w:customStyle="1" w:styleId="60">
    <w:name w:val="Заголовок 6 Знак"/>
    <w:basedOn w:val="a0"/>
    <w:link w:val="6"/>
    <w:rsid w:val="00A254E6"/>
    <w:rPr>
      <w:rFonts w:ascii="Times New Roman" w:eastAsia="Calibri" w:hAnsi="Times New Roman" w:cs="Times New Roman"/>
      <w:b/>
      <w:bCs/>
      <w:sz w:val="26"/>
      <w:szCs w:val="20"/>
    </w:rPr>
  </w:style>
  <w:style w:type="character" w:customStyle="1" w:styleId="ad">
    <w:name w:val="Название Знак"/>
    <w:basedOn w:val="a0"/>
    <w:link w:val="ae"/>
    <w:rsid w:val="00A254E6"/>
    <w:rPr>
      <w:rFonts w:ascii="Times New Roman" w:eastAsia="Calibri" w:hAnsi="Times New Roman" w:cs="Times New Roman"/>
      <w:b/>
      <w:caps/>
      <w:sz w:val="28"/>
      <w:szCs w:val="20"/>
    </w:rPr>
  </w:style>
  <w:style w:type="paragraph" w:styleId="ae">
    <w:name w:val="Title"/>
    <w:basedOn w:val="a"/>
    <w:link w:val="ad"/>
    <w:qFormat/>
    <w:rsid w:val="00A254E6"/>
    <w:pPr>
      <w:spacing w:after="0" w:line="240" w:lineRule="auto"/>
      <w:ind w:right="5101"/>
      <w:jc w:val="center"/>
    </w:pPr>
    <w:rPr>
      <w:rFonts w:ascii="Times New Roman" w:eastAsia="Calibri" w:hAnsi="Times New Roman" w:cs="Times New Roman"/>
      <w:b/>
      <w:caps/>
      <w:sz w:val="28"/>
      <w:szCs w:val="20"/>
    </w:rPr>
  </w:style>
  <w:style w:type="character" w:customStyle="1" w:styleId="12">
    <w:name w:val="Название Знак1"/>
    <w:basedOn w:val="a0"/>
    <w:link w:val="ae"/>
    <w:uiPriority w:val="10"/>
    <w:rsid w:val="00A25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Подзаголовок Знак"/>
    <w:basedOn w:val="a0"/>
    <w:link w:val="af0"/>
    <w:rsid w:val="00A254E6"/>
    <w:rPr>
      <w:rFonts w:ascii="Times New Roman" w:eastAsia="Calibri" w:hAnsi="Times New Roman" w:cs="Times New Roman"/>
      <w:b/>
      <w:caps/>
      <w:sz w:val="32"/>
      <w:szCs w:val="20"/>
    </w:rPr>
  </w:style>
  <w:style w:type="paragraph" w:styleId="af0">
    <w:name w:val="Subtitle"/>
    <w:basedOn w:val="a"/>
    <w:link w:val="af"/>
    <w:qFormat/>
    <w:rsid w:val="00A254E6"/>
    <w:pPr>
      <w:spacing w:after="0" w:line="240" w:lineRule="auto"/>
      <w:ind w:right="5101"/>
      <w:jc w:val="center"/>
    </w:pPr>
    <w:rPr>
      <w:rFonts w:ascii="Times New Roman" w:eastAsia="Calibri" w:hAnsi="Times New Roman" w:cs="Times New Roman"/>
      <w:b/>
      <w:caps/>
      <w:sz w:val="32"/>
      <w:szCs w:val="20"/>
    </w:rPr>
  </w:style>
  <w:style w:type="character" w:customStyle="1" w:styleId="13">
    <w:name w:val="Подзаголовок Знак1"/>
    <w:basedOn w:val="a0"/>
    <w:link w:val="af0"/>
    <w:uiPriority w:val="11"/>
    <w:rsid w:val="00A254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link w:val="af2"/>
    <w:uiPriority w:val="1"/>
    <w:qFormat/>
    <w:rsid w:val="00A254E6"/>
    <w:pPr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A254E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9C15-2D64-49E6-9DA5-9F640051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6662</Words>
  <Characters>37975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3</cp:revision>
  <cp:lastPrinted>2020-08-12T12:45:00Z</cp:lastPrinted>
  <dcterms:created xsi:type="dcterms:W3CDTF">2020-08-17T07:54:00Z</dcterms:created>
  <dcterms:modified xsi:type="dcterms:W3CDTF">2020-08-17T14:52:00Z</dcterms:modified>
</cp:coreProperties>
</file>