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3" w:rsidRPr="00AC7CB5" w:rsidRDefault="00B53543" w:rsidP="00B53543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1471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1/6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14716E" w:rsidRPr="0099095F">
        <w:rPr>
          <w:rFonts w:ascii="Times New Roman" w:hAnsi="Times New Roman"/>
          <w:sz w:val="28"/>
          <w:szCs w:val="28"/>
        </w:rPr>
        <w:t>26:33:130203:24</w:t>
      </w:r>
      <w:r w:rsidR="0014716E">
        <w:rPr>
          <w:rFonts w:ascii="Times New Roman" w:hAnsi="Times New Roman"/>
          <w:sz w:val="28"/>
          <w:szCs w:val="28"/>
        </w:rPr>
        <w:t>2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Ставропольский край,</w:t>
      </w:r>
      <w:r w:rsidR="007E7D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471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14716E" w:rsidRPr="0099095F">
        <w:rPr>
          <w:rFonts w:ascii="Times New Roman" w:hAnsi="Times New Roman"/>
          <w:sz w:val="28"/>
          <w:szCs w:val="28"/>
        </w:rPr>
        <w:t xml:space="preserve">ул. 1-я </w:t>
      </w:r>
      <w:proofErr w:type="gramStart"/>
      <w:r w:rsidR="0014716E" w:rsidRPr="0099095F">
        <w:rPr>
          <w:rFonts w:ascii="Times New Roman" w:hAnsi="Times New Roman"/>
          <w:sz w:val="28"/>
          <w:szCs w:val="28"/>
        </w:rPr>
        <w:t>Бульварная</w:t>
      </w:r>
      <w:proofErr w:type="gramEnd"/>
      <w:r w:rsidR="0014716E" w:rsidRPr="0099095F">
        <w:rPr>
          <w:rFonts w:ascii="Times New Roman" w:hAnsi="Times New Roman"/>
          <w:sz w:val="28"/>
          <w:szCs w:val="28"/>
        </w:rPr>
        <w:t xml:space="preserve">, д. 4-а, гараж № </w:t>
      </w:r>
      <w:r w:rsidR="0014716E">
        <w:rPr>
          <w:rFonts w:ascii="Times New Roman" w:hAnsi="Times New Roman"/>
          <w:sz w:val="28"/>
          <w:szCs w:val="28"/>
        </w:rPr>
        <w:t>7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DF1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 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14716E" w:rsidRPr="001471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Мартеросов</w:t>
      </w:r>
      <w:proofErr w:type="spellEnd"/>
      <w:r w:rsidR="0014716E" w:rsidRPr="001471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Рубен Сергеевич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B273A4" w:rsidRDefault="00282FB5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r w:rsidR="00F96E0F" w:rsidRP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Носов</w:t>
      </w:r>
      <w:r w:rsid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96E0F" w:rsidRP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Владимир</w:t>
      </w:r>
      <w:r w:rsid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F96E0F" w:rsidRP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Константинович</w:t>
      </w:r>
      <w:r w:rsidR="00F96E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F96E0F">
        <w:rPr>
          <w:rFonts w:ascii="Times New Roman" w:hAnsi="Times New Roman"/>
          <w:sz w:val="28"/>
          <w:szCs w:val="28"/>
        </w:rPr>
        <w:t xml:space="preserve">свидетельством о государственной регистрации права на недвижимое имущество от </w:t>
      </w:r>
      <w:r w:rsidR="0034192A" w:rsidRPr="00C164D6">
        <w:rPr>
          <w:rFonts w:ascii="Times New Roman" w:hAnsi="Times New Roman"/>
          <w:sz w:val="28"/>
          <w:szCs w:val="28"/>
        </w:rPr>
        <w:t>21.09.2010</w:t>
      </w:r>
      <w:r w:rsidR="0034192A">
        <w:rPr>
          <w:rFonts w:ascii="Times New Roman" w:hAnsi="Times New Roman"/>
          <w:sz w:val="28"/>
          <w:szCs w:val="28"/>
        </w:rPr>
        <w:t xml:space="preserve">, сделана запись в Едином государственном реестре прав на недвижимое имущество и сделок с ним </w:t>
      </w:r>
      <w:r w:rsidR="0034192A" w:rsidRPr="00C164D6">
        <w:rPr>
          <w:rFonts w:ascii="Times New Roman" w:hAnsi="Times New Roman"/>
          <w:sz w:val="28"/>
          <w:szCs w:val="28"/>
        </w:rPr>
        <w:t>21.09.2010 № 26-26-28/051/2010-236</w:t>
      </w:r>
      <w:r w:rsidR="0034192A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</w:t>
      </w:r>
      <w:r w:rsidR="00730F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26.04.2022 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730F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1260E"/>
    <w:rsid w:val="000322ED"/>
    <w:rsid w:val="00033784"/>
    <w:rsid w:val="00042401"/>
    <w:rsid w:val="0006123B"/>
    <w:rsid w:val="0008565E"/>
    <w:rsid w:val="00094E23"/>
    <w:rsid w:val="000A4139"/>
    <w:rsid w:val="000B04C3"/>
    <w:rsid w:val="000C7996"/>
    <w:rsid w:val="000F0FFC"/>
    <w:rsid w:val="001146F4"/>
    <w:rsid w:val="00125B16"/>
    <w:rsid w:val="0014716E"/>
    <w:rsid w:val="00163B96"/>
    <w:rsid w:val="00174226"/>
    <w:rsid w:val="001A0225"/>
    <w:rsid w:val="00234676"/>
    <w:rsid w:val="00247D51"/>
    <w:rsid w:val="00280223"/>
    <w:rsid w:val="00282FB5"/>
    <w:rsid w:val="002C2724"/>
    <w:rsid w:val="002D42E0"/>
    <w:rsid w:val="00304FF9"/>
    <w:rsid w:val="003062FF"/>
    <w:rsid w:val="0034192A"/>
    <w:rsid w:val="00346ADC"/>
    <w:rsid w:val="00391399"/>
    <w:rsid w:val="003A352A"/>
    <w:rsid w:val="003A5DF4"/>
    <w:rsid w:val="003C7EC6"/>
    <w:rsid w:val="003D5754"/>
    <w:rsid w:val="003E7C30"/>
    <w:rsid w:val="003F5B14"/>
    <w:rsid w:val="00416115"/>
    <w:rsid w:val="004207A7"/>
    <w:rsid w:val="004310F1"/>
    <w:rsid w:val="00450DB7"/>
    <w:rsid w:val="0046454D"/>
    <w:rsid w:val="00494194"/>
    <w:rsid w:val="0049795A"/>
    <w:rsid w:val="005E4C3D"/>
    <w:rsid w:val="005F0B78"/>
    <w:rsid w:val="00602194"/>
    <w:rsid w:val="0063556F"/>
    <w:rsid w:val="0069577A"/>
    <w:rsid w:val="006B4D3B"/>
    <w:rsid w:val="007105DC"/>
    <w:rsid w:val="00730F30"/>
    <w:rsid w:val="007415D5"/>
    <w:rsid w:val="00767308"/>
    <w:rsid w:val="00770595"/>
    <w:rsid w:val="007C374D"/>
    <w:rsid w:val="007D0E87"/>
    <w:rsid w:val="007D3FC3"/>
    <w:rsid w:val="007E7DE0"/>
    <w:rsid w:val="007F6119"/>
    <w:rsid w:val="00833083"/>
    <w:rsid w:val="00851DDE"/>
    <w:rsid w:val="00853356"/>
    <w:rsid w:val="0087444D"/>
    <w:rsid w:val="00883448"/>
    <w:rsid w:val="00885B42"/>
    <w:rsid w:val="008D4AAC"/>
    <w:rsid w:val="008E1165"/>
    <w:rsid w:val="00941E11"/>
    <w:rsid w:val="009429AA"/>
    <w:rsid w:val="00990620"/>
    <w:rsid w:val="00993ABD"/>
    <w:rsid w:val="00995588"/>
    <w:rsid w:val="009C0AC2"/>
    <w:rsid w:val="00A3300F"/>
    <w:rsid w:val="00A7296B"/>
    <w:rsid w:val="00A82B4D"/>
    <w:rsid w:val="00A834F7"/>
    <w:rsid w:val="00AA0F97"/>
    <w:rsid w:val="00AB46F1"/>
    <w:rsid w:val="00AC7CB5"/>
    <w:rsid w:val="00AD5BFE"/>
    <w:rsid w:val="00AE0A8F"/>
    <w:rsid w:val="00AE3EC0"/>
    <w:rsid w:val="00B03993"/>
    <w:rsid w:val="00B067A7"/>
    <w:rsid w:val="00B17D4B"/>
    <w:rsid w:val="00B273A4"/>
    <w:rsid w:val="00B31D18"/>
    <w:rsid w:val="00B407FC"/>
    <w:rsid w:val="00B41437"/>
    <w:rsid w:val="00B53543"/>
    <w:rsid w:val="00B63F14"/>
    <w:rsid w:val="00BC4ED5"/>
    <w:rsid w:val="00BD04E2"/>
    <w:rsid w:val="00C054E5"/>
    <w:rsid w:val="00C1099F"/>
    <w:rsid w:val="00C559AF"/>
    <w:rsid w:val="00C707DE"/>
    <w:rsid w:val="00C74FA3"/>
    <w:rsid w:val="00C819A8"/>
    <w:rsid w:val="00CC2B6D"/>
    <w:rsid w:val="00CD4AF5"/>
    <w:rsid w:val="00D04236"/>
    <w:rsid w:val="00D15DD2"/>
    <w:rsid w:val="00D1737F"/>
    <w:rsid w:val="00D44A97"/>
    <w:rsid w:val="00D51298"/>
    <w:rsid w:val="00DA48BE"/>
    <w:rsid w:val="00DD08E2"/>
    <w:rsid w:val="00DF19ED"/>
    <w:rsid w:val="00DF7EE4"/>
    <w:rsid w:val="00E159B8"/>
    <w:rsid w:val="00E26BB8"/>
    <w:rsid w:val="00E6641B"/>
    <w:rsid w:val="00E84529"/>
    <w:rsid w:val="00E876AA"/>
    <w:rsid w:val="00EB5BA5"/>
    <w:rsid w:val="00EC340F"/>
    <w:rsid w:val="00EF3673"/>
    <w:rsid w:val="00F264EE"/>
    <w:rsid w:val="00F514BF"/>
    <w:rsid w:val="00F54FA2"/>
    <w:rsid w:val="00F92AAC"/>
    <w:rsid w:val="00F96E0F"/>
    <w:rsid w:val="00FA0DFA"/>
    <w:rsid w:val="00FD36E5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7</cp:revision>
  <cp:lastPrinted>2022-02-16T08:55:00Z</cp:lastPrinted>
  <dcterms:created xsi:type="dcterms:W3CDTF">2022-04-18T12:20:00Z</dcterms:created>
  <dcterms:modified xsi:type="dcterms:W3CDTF">2022-04-27T13:10:00Z</dcterms:modified>
</cp:coreProperties>
</file>