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0" w:rsidRDefault="005530F0" w:rsidP="005530F0">
      <w:pPr>
        <w:jc w:val="both"/>
      </w:pPr>
    </w:p>
    <w:p w:rsidR="009038AD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 xml:space="preserve">График 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</w:t>
      </w:r>
      <w:bookmarkStart w:id="0" w:name="_GoBack"/>
      <w:bookmarkEnd w:id="0"/>
      <w:r w:rsidRPr="00161551">
        <w:rPr>
          <w:rStyle w:val="a3"/>
          <w:bCs/>
          <w:sz w:val="28"/>
          <w:szCs w:val="28"/>
        </w:rPr>
        <w:t>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161551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февраль 20</w:t>
      </w:r>
      <w:r w:rsidR="007639B8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="009038AD"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9038AD" w:rsidRPr="00161551" w:rsidRDefault="009038AD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3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266"/>
        <w:gridCol w:w="3969"/>
        <w:gridCol w:w="1379"/>
        <w:gridCol w:w="1984"/>
        <w:gridCol w:w="1701"/>
        <w:gridCol w:w="3299"/>
      </w:tblGrid>
      <w:tr w:rsidR="009038AD" w:rsidRPr="00161551" w:rsidTr="00480EE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480EE3" w:rsidRPr="00161551" w:rsidTr="00480EE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Pr="00161551" w:rsidRDefault="00480EE3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СОК «Машук»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алинина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5)</w:t>
            </w:r>
          </w:p>
        </w:tc>
      </w:tr>
      <w:tr w:rsidR="00480EE3" w:rsidRPr="00161551" w:rsidTr="00480EE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Кросс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 Смешанное передвижение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915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Default="00480EE3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</w:p>
        </w:tc>
      </w:tr>
      <w:tr w:rsidR="00480EE3" w:rsidRPr="00161551" w:rsidTr="00480EE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Силовые нормативы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Наклон туловища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Подтягивание на перекладине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Сгибание рук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Поднимание туловища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Прыжок в длину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Рывок гири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Челночный бег 3х10 м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Метание в цель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7639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791556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="00480EE3"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 СШОР № 1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13)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0EE3" w:rsidRPr="00161551" w:rsidTr="00480EE3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Беговые нормативы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 30 м, 60 м, 100 м</w:t>
            </w:r>
          </w:p>
          <w:p w:rsidR="00480EE3" w:rsidRPr="00161551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км, 1,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  <w:p w:rsidR="00480EE3" w:rsidRPr="00161551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Метание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480EE3" w:rsidRPr="00161551" w:rsidRDefault="00480EE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29.02.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Pr="00161551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«Центральный»</w:t>
            </w:r>
          </w:p>
        </w:tc>
      </w:tr>
    </w:tbl>
    <w:p w:rsidR="00CA2EFD" w:rsidRDefault="00CA2EFD" w:rsidP="009038AD"/>
    <w:p w:rsidR="00C22545" w:rsidRPr="00C22545" w:rsidRDefault="00C22545" w:rsidP="009038AD">
      <w:pPr>
        <w:rPr>
          <w:rFonts w:ascii="Times New Roman" w:hAnsi="Times New Roman"/>
          <w:b/>
          <w:sz w:val="24"/>
          <w:szCs w:val="24"/>
        </w:rPr>
      </w:pPr>
      <w:r w:rsidRPr="00C22545">
        <w:rPr>
          <w:rFonts w:ascii="Times New Roman" w:hAnsi="Times New Roman"/>
          <w:b/>
          <w:sz w:val="24"/>
          <w:szCs w:val="24"/>
        </w:rPr>
        <w:t>Руководитель Центра тестирования города Пятигорска Владимирова Людмила Васильевна   тел. 89054408205</w:t>
      </w:r>
    </w:p>
    <w:sectPr w:rsidR="00C22545" w:rsidRPr="00C22545" w:rsidSect="009038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161551"/>
    <w:rsid w:val="00480EE3"/>
    <w:rsid w:val="005530F0"/>
    <w:rsid w:val="00586D5E"/>
    <w:rsid w:val="007639B8"/>
    <w:rsid w:val="00791556"/>
    <w:rsid w:val="007C5D93"/>
    <w:rsid w:val="009038AD"/>
    <w:rsid w:val="00C22545"/>
    <w:rsid w:val="00CA2EFD"/>
    <w:rsid w:val="00E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владимирова</cp:lastModifiedBy>
  <cp:revision>13</cp:revision>
  <cp:lastPrinted>2020-01-14T15:02:00Z</cp:lastPrinted>
  <dcterms:created xsi:type="dcterms:W3CDTF">2017-10-20T06:54:00Z</dcterms:created>
  <dcterms:modified xsi:type="dcterms:W3CDTF">2020-01-14T15:03:00Z</dcterms:modified>
</cp:coreProperties>
</file>