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4109AF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521583" w:rsidRPr="00521583">
        <w:rPr>
          <w:sz w:val="27"/>
          <w:szCs w:val="27"/>
        </w:rPr>
        <w:t>26.11.2020 по 10.12.2020 года.</w:t>
      </w:r>
    </w:p>
    <w:p w:rsidR="00521583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D87CF0" w:rsidRPr="004109AF">
        <w:rPr>
          <w:sz w:val="27"/>
          <w:szCs w:val="27"/>
        </w:rPr>
        <w:t xml:space="preserve">с </w:t>
      </w:r>
      <w:r w:rsidR="00521583" w:rsidRPr="00521583">
        <w:rPr>
          <w:sz w:val="27"/>
          <w:szCs w:val="27"/>
        </w:rPr>
        <w:t xml:space="preserve">26.11.2020 по 10.12.2020 года. 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г.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521583" w:rsidP="00521583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Исполняющий обязанности </w:t>
      </w:r>
    </w:p>
    <w:p w:rsidR="00521583" w:rsidRPr="00521583" w:rsidRDefault="00521583" w:rsidP="00521583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начальника Управления </w:t>
      </w:r>
    </w:p>
    <w:p w:rsidR="00521583" w:rsidRPr="00521583" w:rsidRDefault="00521583" w:rsidP="00521583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521583">
      <w:pPr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                                </w:t>
      </w:r>
      <w:proofErr w:type="spellStart"/>
      <w:r w:rsidRPr="00521583">
        <w:rPr>
          <w:sz w:val="28"/>
          <w:szCs w:val="28"/>
        </w:rPr>
        <w:t>В</w:t>
      </w:r>
      <w:bookmarkStart w:id="1" w:name="_GoBack"/>
      <w:bookmarkEnd w:id="1"/>
      <w:r w:rsidRPr="00521583">
        <w:rPr>
          <w:sz w:val="28"/>
          <w:szCs w:val="28"/>
        </w:rPr>
        <w:t>.П.Белов</w:t>
      </w:r>
      <w:proofErr w:type="spellEnd"/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1C6B60"/>
    <w:rsid w:val="001F257C"/>
    <w:rsid w:val="00222ABA"/>
    <w:rsid w:val="00345A4A"/>
    <w:rsid w:val="004109AF"/>
    <w:rsid w:val="00521583"/>
    <w:rsid w:val="00537897"/>
    <w:rsid w:val="0058591B"/>
    <w:rsid w:val="00742AA1"/>
    <w:rsid w:val="00764B8F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D14F82"/>
    <w:rsid w:val="00D63CBD"/>
    <w:rsid w:val="00D87CF0"/>
    <w:rsid w:val="00D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14</cp:revision>
  <cp:lastPrinted>2019-12-05T07:58:00Z</cp:lastPrinted>
  <dcterms:created xsi:type="dcterms:W3CDTF">2018-01-15T12:00:00Z</dcterms:created>
  <dcterms:modified xsi:type="dcterms:W3CDTF">2020-11-25T12:19:00Z</dcterms:modified>
</cp:coreProperties>
</file>