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7CE" w14:textId="77777777" w:rsidR="006142A8" w:rsidRPr="004F102B" w:rsidRDefault="006142A8" w:rsidP="006142A8">
      <w:pPr>
        <w:pStyle w:val="a3"/>
        <w:ind w:right="22"/>
      </w:pPr>
      <w:r w:rsidRPr="004F102B">
        <w:t xml:space="preserve">Д О Г О В О Р </w:t>
      </w:r>
      <w:r w:rsidR="005C6551" w:rsidRPr="004F102B">
        <w:t xml:space="preserve"> </w:t>
      </w:r>
      <w:r w:rsidRPr="004F102B">
        <w:t xml:space="preserve">№ </w:t>
      </w:r>
    </w:p>
    <w:p w14:paraId="5B10D3D1" w14:textId="77777777" w:rsidR="006142A8" w:rsidRPr="004F102B" w:rsidRDefault="006142A8" w:rsidP="006142A8">
      <w:pPr>
        <w:ind w:right="22"/>
        <w:jc w:val="center"/>
        <w:rPr>
          <w:b/>
          <w:sz w:val="26"/>
        </w:rPr>
      </w:pPr>
      <w:r w:rsidRPr="004F102B">
        <w:rPr>
          <w:b/>
          <w:sz w:val="26"/>
        </w:rPr>
        <w:t>аренды имущества</w:t>
      </w:r>
    </w:p>
    <w:p w14:paraId="2F9AEE0A" w14:textId="77777777" w:rsidR="006142A8" w:rsidRPr="004F102B" w:rsidRDefault="006142A8" w:rsidP="006142A8">
      <w:pPr>
        <w:ind w:right="22"/>
        <w:jc w:val="center"/>
        <w:rPr>
          <w:sz w:val="26"/>
        </w:rPr>
      </w:pPr>
      <w:r w:rsidRPr="004F102B">
        <w:rPr>
          <w:b/>
          <w:sz w:val="26"/>
        </w:rPr>
        <w:t>муниципальной собственности г. Пятигорска</w:t>
      </w:r>
    </w:p>
    <w:p w14:paraId="65AACBCC" w14:textId="77777777" w:rsidR="006142A8" w:rsidRPr="004F102B" w:rsidRDefault="006142A8" w:rsidP="006142A8">
      <w:pPr>
        <w:ind w:right="22"/>
        <w:rPr>
          <w:sz w:val="16"/>
          <w:szCs w:val="16"/>
        </w:rPr>
      </w:pPr>
    </w:p>
    <w:p w14:paraId="64594CF7" w14:textId="77777777" w:rsidR="006142A8" w:rsidRPr="004F102B" w:rsidRDefault="006142A8" w:rsidP="006142A8">
      <w:pPr>
        <w:ind w:right="22"/>
        <w:rPr>
          <w:sz w:val="16"/>
          <w:szCs w:val="16"/>
        </w:rPr>
      </w:pPr>
    </w:p>
    <w:p w14:paraId="50EA833C" w14:textId="77777777" w:rsidR="006142A8" w:rsidRPr="004F102B" w:rsidRDefault="006142A8" w:rsidP="006142A8">
      <w:pPr>
        <w:pStyle w:val="2"/>
        <w:ind w:right="22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г. Пятигорск, Ставропольского края                                                                    «___» _________ 202</w:t>
      </w:r>
      <w:r w:rsidR="006C2C42" w:rsidRPr="004F102B">
        <w:rPr>
          <w:sz w:val="22"/>
          <w:szCs w:val="22"/>
        </w:rPr>
        <w:t>3</w:t>
      </w:r>
      <w:r w:rsidRPr="004F102B">
        <w:rPr>
          <w:sz w:val="22"/>
          <w:szCs w:val="22"/>
        </w:rPr>
        <w:t xml:space="preserve"> г.</w:t>
      </w:r>
    </w:p>
    <w:p w14:paraId="4FB97707" w14:textId="77777777" w:rsidR="006142A8" w:rsidRPr="004F102B" w:rsidRDefault="006142A8" w:rsidP="006142A8">
      <w:pPr>
        <w:ind w:right="22" w:firstLine="709"/>
        <w:jc w:val="both"/>
        <w:rPr>
          <w:sz w:val="16"/>
          <w:szCs w:val="16"/>
        </w:rPr>
      </w:pPr>
    </w:p>
    <w:p w14:paraId="19182668" w14:textId="77777777" w:rsidR="006E0AAD" w:rsidRPr="004F102B" w:rsidRDefault="006E0AAD" w:rsidP="006142A8">
      <w:pPr>
        <w:ind w:right="22"/>
        <w:jc w:val="both"/>
        <w:rPr>
          <w:sz w:val="16"/>
          <w:szCs w:val="16"/>
        </w:rPr>
      </w:pPr>
    </w:p>
    <w:p w14:paraId="4E86159C" w14:textId="77777777" w:rsidR="006142A8" w:rsidRPr="004F102B" w:rsidRDefault="006142A8" w:rsidP="006142A8">
      <w:pPr>
        <w:pStyle w:val="2"/>
        <w:ind w:right="22" w:firstLine="720"/>
        <w:jc w:val="both"/>
        <w:rPr>
          <w:sz w:val="22"/>
        </w:rPr>
      </w:pPr>
      <w:r w:rsidRPr="004F102B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4F102B">
        <w:rPr>
          <w:sz w:val="22"/>
          <w:szCs w:val="22"/>
        </w:rPr>
        <w:t xml:space="preserve">, именуемое в дальнейшем «Арендодатель», в лице </w:t>
      </w:r>
      <w:r w:rsidR="002E22E6" w:rsidRPr="004F102B">
        <w:rPr>
          <w:sz w:val="22"/>
          <w:szCs w:val="22"/>
        </w:rPr>
        <w:t xml:space="preserve">и.о. </w:t>
      </w:r>
      <w:r w:rsidRPr="004F102B">
        <w:rPr>
          <w:sz w:val="22"/>
          <w:szCs w:val="22"/>
        </w:rPr>
        <w:t xml:space="preserve">директора </w:t>
      </w:r>
      <w:r w:rsidR="002E22E6" w:rsidRPr="004F102B">
        <w:rPr>
          <w:sz w:val="22"/>
          <w:szCs w:val="22"/>
        </w:rPr>
        <w:t>Торина Андрея Анатольевича</w:t>
      </w:r>
      <w:r w:rsidRPr="004F102B">
        <w:rPr>
          <w:sz w:val="22"/>
        </w:rPr>
        <w:t xml:space="preserve">, действующего на основании Устава, с одной стороны и </w:t>
      </w:r>
    </w:p>
    <w:p w14:paraId="08F7D37F" w14:textId="77777777" w:rsidR="006142A8" w:rsidRPr="004F102B" w:rsidRDefault="006142A8" w:rsidP="006142A8">
      <w:pPr>
        <w:pStyle w:val="2"/>
        <w:ind w:right="22" w:firstLine="720"/>
        <w:jc w:val="both"/>
        <w:rPr>
          <w:sz w:val="22"/>
        </w:rPr>
      </w:pPr>
      <w:r w:rsidRPr="004F102B">
        <w:rPr>
          <w:b/>
          <w:sz w:val="22"/>
        </w:rPr>
        <w:t>________________________________________________</w:t>
      </w:r>
      <w:r w:rsidRPr="004F102B">
        <w:rPr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</w:t>
      </w:r>
      <w:r w:rsidR="00845D4C" w:rsidRPr="004F102B">
        <w:rPr>
          <w:sz w:val="22"/>
        </w:rPr>
        <w:t>1</w:t>
      </w:r>
      <w:r w:rsidRPr="004F102B">
        <w:rPr>
          <w:sz w:val="22"/>
        </w:rPr>
        <w:t xml:space="preserve"> от « ___ » _______________ 202</w:t>
      </w:r>
      <w:r w:rsidR="006C2C42" w:rsidRPr="004F102B">
        <w:rPr>
          <w:sz w:val="22"/>
        </w:rPr>
        <w:t>3</w:t>
      </w:r>
      <w:r w:rsidRPr="004F102B">
        <w:rPr>
          <w:sz w:val="22"/>
        </w:rPr>
        <w:t xml:space="preserve"> года, заключили настоящий договор о нижеследующем.</w:t>
      </w:r>
    </w:p>
    <w:p w14:paraId="2679701A" w14:textId="77777777" w:rsidR="006142A8" w:rsidRPr="004F102B" w:rsidRDefault="006142A8" w:rsidP="006142A8">
      <w:pPr>
        <w:pStyle w:val="2"/>
        <w:ind w:right="22"/>
        <w:jc w:val="both"/>
        <w:rPr>
          <w:sz w:val="22"/>
        </w:rPr>
      </w:pPr>
    </w:p>
    <w:p w14:paraId="1BCE5B6E" w14:textId="77777777" w:rsidR="006E0AAD" w:rsidRPr="004F102B" w:rsidRDefault="006E0AAD" w:rsidP="006142A8">
      <w:pPr>
        <w:pStyle w:val="2"/>
        <w:ind w:right="22"/>
        <w:jc w:val="both"/>
        <w:rPr>
          <w:sz w:val="22"/>
        </w:rPr>
      </w:pPr>
    </w:p>
    <w:p w14:paraId="56965776" w14:textId="77777777" w:rsidR="006142A8" w:rsidRPr="004F102B" w:rsidRDefault="006142A8" w:rsidP="006142A8">
      <w:pPr>
        <w:pStyle w:val="2"/>
        <w:ind w:right="22"/>
        <w:jc w:val="center"/>
        <w:rPr>
          <w:b/>
          <w:sz w:val="22"/>
        </w:rPr>
      </w:pPr>
      <w:r w:rsidRPr="004F102B">
        <w:rPr>
          <w:b/>
          <w:sz w:val="22"/>
        </w:rPr>
        <w:t>1. ПРЕДМЕТ ДОГОВОРА</w:t>
      </w:r>
    </w:p>
    <w:p w14:paraId="60A6352A" w14:textId="77777777" w:rsidR="006142A8" w:rsidRPr="004F102B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63526A4A" w14:textId="77777777" w:rsidR="000C018E" w:rsidRPr="004F102B" w:rsidRDefault="006142A8" w:rsidP="006142A8">
      <w:pPr>
        <w:pStyle w:val="2"/>
        <w:ind w:right="22" w:firstLine="709"/>
        <w:jc w:val="both"/>
        <w:rPr>
          <w:sz w:val="22"/>
        </w:rPr>
      </w:pPr>
      <w:r w:rsidRPr="004F102B">
        <w:rPr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</w:t>
      </w:r>
    </w:p>
    <w:p w14:paraId="6BC49782" w14:textId="77777777" w:rsidR="006142A8" w:rsidRPr="004F102B" w:rsidRDefault="005D13FC" w:rsidP="000C018E">
      <w:pPr>
        <w:pStyle w:val="2"/>
        <w:ind w:right="22"/>
        <w:jc w:val="both"/>
        <w:rPr>
          <w:b/>
          <w:bCs/>
          <w:sz w:val="22"/>
        </w:rPr>
      </w:pPr>
      <w:r w:rsidRPr="004F102B">
        <w:rPr>
          <w:b/>
          <w:bCs/>
          <w:sz w:val="22"/>
        </w:rPr>
        <w:t>нежилое здание (</w:t>
      </w:r>
      <w:r w:rsidR="00845D4C" w:rsidRPr="004F102B">
        <w:rPr>
          <w:b/>
          <w:bCs/>
          <w:sz w:val="22"/>
        </w:rPr>
        <w:t>бытовая</w:t>
      </w:r>
      <w:r w:rsidRPr="004F102B">
        <w:rPr>
          <w:b/>
          <w:bCs/>
          <w:sz w:val="22"/>
        </w:rPr>
        <w:t>),</w:t>
      </w:r>
      <w:r w:rsidR="000C018E" w:rsidRPr="004F102B">
        <w:rPr>
          <w:b/>
          <w:bCs/>
          <w:sz w:val="22"/>
        </w:rPr>
        <w:t xml:space="preserve"> </w:t>
      </w:r>
      <w:r w:rsidR="006142A8" w:rsidRPr="004F102B">
        <w:rPr>
          <w:b/>
          <w:bCs/>
          <w:sz w:val="22"/>
          <w:szCs w:val="22"/>
        </w:rPr>
        <w:t xml:space="preserve">общей площадью </w:t>
      </w:r>
      <w:r w:rsidR="00845D4C" w:rsidRPr="004F102B">
        <w:rPr>
          <w:b/>
          <w:bCs/>
          <w:sz w:val="22"/>
          <w:szCs w:val="22"/>
        </w:rPr>
        <w:t>175</w:t>
      </w:r>
      <w:r w:rsidR="006142A8" w:rsidRPr="004F102B">
        <w:rPr>
          <w:b/>
          <w:bCs/>
          <w:sz w:val="22"/>
          <w:szCs w:val="22"/>
        </w:rPr>
        <w:t xml:space="preserve"> кв.м,</w:t>
      </w:r>
      <w:r w:rsidR="000C018E" w:rsidRPr="004F102B">
        <w:rPr>
          <w:b/>
          <w:bCs/>
          <w:sz w:val="22"/>
          <w:szCs w:val="22"/>
        </w:rPr>
        <w:t xml:space="preserve"> </w:t>
      </w:r>
      <w:r w:rsidR="006142A8" w:rsidRPr="004F102B">
        <w:rPr>
          <w:b/>
          <w:bCs/>
          <w:sz w:val="22"/>
          <w:szCs w:val="22"/>
        </w:rPr>
        <w:t>кадастровы</w:t>
      </w:r>
      <w:r w:rsidRPr="004F102B">
        <w:rPr>
          <w:b/>
          <w:bCs/>
          <w:sz w:val="22"/>
          <w:szCs w:val="22"/>
        </w:rPr>
        <w:t>й</w:t>
      </w:r>
      <w:r w:rsidR="006142A8" w:rsidRPr="004F102B">
        <w:rPr>
          <w:b/>
          <w:bCs/>
          <w:sz w:val="22"/>
          <w:szCs w:val="22"/>
        </w:rPr>
        <w:t xml:space="preserve"> номер </w:t>
      </w:r>
      <w:r w:rsidR="000C018E" w:rsidRPr="004F102B">
        <w:rPr>
          <w:b/>
          <w:bCs/>
          <w:sz w:val="22"/>
          <w:szCs w:val="22"/>
        </w:rPr>
        <w:t>26:33:150318:</w:t>
      </w:r>
      <w:r w:rsidR="00845D4C" w:rsidRPr="004F102B">
        <w:rPr>
          <w:b/>
          <w:bCs/>
          <w:sz w:val="22"/>
          <w:szCs w:val="22"/>
        </w:rPr>
        <w:t>37</w:t>
      </w:r>
      <w:r w:rsidR="000C018E" w:rsidRPr="004F102B">
        <w:rPr>
          <w:b/>
          <w:bCs/>
          <w:sz w:val="22"/>
          <w:szCs w:val="22"/>
        </w:rPr>
        <w:t xml:space="preserve">, </w:t>
      </w:r>
      <w:r w:rsidR="006142A8" w:rsidRPr="004F102B">
        <w:rPr>
          <w:b/>
          <w:bCs/>
          <w:sz w:val="22"/>
        </w:rPr>
        <w:t>расположенн</w:t>
      </w:r>
      <w:r w:rsidR="00F265A6" w:rsidRPr="004F102B">
        <w:rPr>
          <w:b/>
          <w:bCs/>
          <w:sz w:val="22"/>
        </w:rPr>
        <w:t>ое</w:t>
      </w:r>
      <w:r w:rsidR="006142A8" w:rsidRPr="004F102B">
        <w:rPr>
          <w:b/>
          <w:bCs/>
          <w:sz w:val="22"/>
        </w:rPr>
        <w:t xml:space="preserve"> по адресу: Ставропольский край, город Пятигорск, улица </w:t>
      </w:r>
      <w:r w:rsidR="00250B4C" w:rsidRPr="004F102B">
        <w:rPr>
          <w:b/>
          <w:bCs/>
          <w:sz w:val="22"/>
        </w:rPr>
        <w:t>Первомайская</w:t>
      </w:r>
      <w:r w:rsidR="006142A8" w:rsidRPr="004F102B">
        <w:rPr>
          <w:b/>
          <w:bCs/>
          <w:sz w:val="22"/>
        </w:rPr>
        <w:t xml:space="preserve">, дом </w:t>
      </w:r>
      <w:r w:rsidR="00250B4C" w:rsidRPr="004F102B">
        <w:rPr>
          <w:b/>
          <w:bCs/>
          <w:sz w:val="22"/>
        </w:rPr>
        <w:t>132</w:t>
      </w:r>
      <w:r w:rsidR="006142A8" w:rsidRPr="004F102B">
        <w:rPr>
          <w:b/>
          <w:bCs/>
          <w:sz w:val="22"/>
        </w:rPr>
        <w:t>, для использования в целях: офис</w:t>
      </w:r>
      <w:r w:rsidR="00C02ACA" w:rsidRPr="004F102B">
        <w:rPr>
          <w:b/>
          <w:bCs/>
          <w:sz w:val="22"/>
        </w:rPr>
        <w:t xml:space="preserve"> / склад</w:t>
      </w:r>
      <w:r w:rsidR="006142A8" w:rsidRPr="004F102B">
        <w:rPr>
          <w:b/>
          <w:bCs/>
          <w:sz w:val="22"/>
        </w:rPr>
        <w:t>.</w:t>
      </w:r>
    </w:p>
    <w:p w14:paraId="6FF55561" w14:textId="77777777" w:rsidR="006142A8" w:rsidRPr="004F102B" w:rsidRDefault="006142A8" w:rsidP="006142A8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4F102B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0C018E" w:rsidRPr="004F102B">
        <w:rPr>
          <w:sz w:val="22"/>
        </w:rPr>
        <w:t>04</w:t>
      </w:r>
      <w:r w:rsidRPr="004F102B">
        <w:rPr>
          <w:sz w:val="22"/>
        </w:rPr>
        <w:t xml:space="preserve">» </w:t>
      </w:r>
      <w:r w:rsidR="000C018E" w:rsidRPr="004F102B">
        <w:rPr>
          <w:sz w:val="22"/>
        </w:rPr>
        <w:t>мая</w:t>
      </w:r>
      <w:r w:rsidR="00CC7B7E" w:rsidRPr="004F102B">
        <w:rPr>
          <w:sz w:val="22"/>
        </w:rPr>
        <w:t xml:space="preserve"> </w:t>
      </w:r>
      <w:r w:rsidRPr="004F102B">
        <w:rPr>
          <w:sz w:val="22"/>
        </w:rPr>
        <w:t>20</w:t>
      </w:r>
      <w:r w:rsidR="00CC7B7E" w:rsidRPr="004F102B">
        <w:rPr>
          <w:sz w:val="22"/>
        </w:rPr>
        <w:t>2</w:t>
      </w:r>
      <w:r w:rsidR="00546244" w:rsidRPr="004F102B">
        <w:rPr>
          <w:sz w:val="22"/>
        </w:rPr>
        <w:t>3</w:t>
      </w:r>
      <w:r w:rsidR="00CC7B7E" w:rsidRPr="004F102B">
        <w:rPr>
          <w:sz w:val="22"/>
        </w:rPr>
        <w:t xml:space="preserve"> </w:t>
      </w:r>
      <w:r w:rsidRPr="004F102B">
        <w:rPr>
          <w:sz w:val="22"/>
        </w:rPr>
        <w:t xml:space="preserve">года № </w:t>
      </w:r>
      <w:r w:rsidR="00845D4C" w:rsidRPr="004F102B">
        <w:rPr>
          <w:sz w:val="22"/>
        </w:rPr>
        <w:t>499</w:t>
      </w:r>
      <w:r w:rsidRPr="004F102B">
        <w:rPr>
          <w:sz w:val="22"/>
        </w:rPr>
        <w:t>, являющейся неотъемлемым приложением к Договору.</w:t>
      </w:r>
    </w:p>
    <w:p w14:paraId="31D94D85" w14:textId="77777777" w:rsidR="006142A8" w:rsidRPr="004F102B" w:rsidRDefault="006142A8" w:rsidP="006142A8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787FB4B7" w14:textId="77777777" w:rsidR="006142A8" w:rsidRPr="004F102B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22"/>
          <w:szCs w:val="22"/>
        </w:rPr>
      </w:pPr>
      <w:r w:rsidRPr="004F102B">
        <w:rPr>
          <w:sz w:val="22"/>
          <w:szCs w:val="22"/>
          <w:u w:val="single"/>
        </w:rPr>
        <w:t xml:space="preserve">Нет </w:t>
      </w:r>
    </w:p>
    <w:p w14:paraId="5644C2AC" w14:textId="77777777" w:rsidR="006142A8" w:rsidRPr="004F102B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16"/>
          <w:szCs w:val="16"/>
        </w:rPr>
      </w:pPr>
      <w:r w:rsidRPr="004F102B">
        <w:rPr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26ED136F" w14:textId="77777777" w:rsidR="006142A8" w:rsidRPr="004F102B" w:rsidRDefault="006142A8" w:rsidP="006142A8">
      <w:pPr>
        <w:pStyle w:val="2"/>
        <w:ind w:firstLine="709"/>
        <w:jc w:val="both"/>
        <w:rPr>
          <w:sz w:val="22"/>
          <w:szCs w:val="22"/>
        </w:rPr>
      </w:pPr>
      <w:r w:rsidRPr="004F102B">
        <w:rPr>
          <w:sz w:val="22"/>
          <w:szCs w:val="22"/>
        </w:rPr>
        <w:t xml:space="preserve">1.4. </w:t>
      </w:r>
      <w:r w:rsidRPr="004F102B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700F3FB8" w14:textId="77777777" w:rsidR="006142A8" w:rsidRPr="004F102B" w:rsidRDefault="006142A8" w:rsidP="00546244">
      <w:pPr>
        <w:pStyle w:val="2"/>
        <w:ind w:right="22" w:firstLine="709"/>
        <w:jc w:val="both"/>
        <w:rPr>
          <w:sz w:val="22"/>
          <w:szCs w:val="22"/>
        </w:rPr>
      </w:pPr>
      <w:r w:rsidRPr="004F102B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140C711B" w14:textId="77777777" w:rsidR="006142A8" w:rsidRPr="004F102B" w:rsidRDefault="006142A8" w:rsidP="006142A8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3C5BC4A4" w14:textId="77777777" w:rsidR="006142A8" w:rsidRPr="004F102B" w:rsidRDefault="006142A8" w:rsidP="006142A8">
      <w:pPr>
        <w:pStyle w:val="2"/>
        <w:numPr>
          <w:ilvl w:val="0"/>
          <w:numId w:val="9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r w:rsidRPr="004F102B">
        <w:rPr>
          <w:b/>
          <w:sz w:val="22"/>
        </w:rPr>
        <w:t>СРОК ДОГОВОРА АРЕНДЫ</w:t>
      </w:r>
    </w:p>
    <w:p w14:paraId="2793AB62" w14:textId="77777777" w:rsidR="006142A8" w:rsidRPr="004F102B" w:rsidRDefault="006142A8" w:rsidP="006142A8">
      <w:pPr>
        <w:pStyle w:val="2"/>
        <w:ind w:right="22"/>
        <w:rPr>
          <w:b/>
          <w:sz w:val="22"/>
        </w:rPr>
      </w:pPr>
    </w:p>
    <w:p w14:paraId="6722A657" w14:textId="77777777" w:rsidR="006142A8" w:rsidRPr="004F102B" w:rsidRDefault="006142A8" w:rsidP="005D13FC">
      <w:pPr>
        <w:pStyle w:val="2"/>
        <w:numPr>
          <w:ilvl w:val="1"/>
          <w:numId w:val="9"/>
        </w:numPr>
        <w:tabs>
          <w:tab w:val="left" w:pos="426"/>
          <w:tab w:val="left" w:pos="1080"/>
        </w:tabs>
        <w:ind w:right="22"/>
        <w:jc w:val="both"/>
        <w:rPr>
          <w:sz w:val="22"/>
        </w:rPr>
      </w:pPr>
      <w:r w:rsidRPr="004F102B">
        <w:rPr>
          <w:sz w:val="22"/>
        </w:rPr>
        <w:t>Срок действия Договора устанавливается:</w:t>
      </w:r>
    </w:p>
    <w:p w14:paraId="37544C58" w14:textId="77777777" w:rsidR="006142A8" w:rsidRPr="004F102B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4F102B">
        <w:rPr>
          <w:b/>
          <w:sz w:val="22"/>
        </w:rPr>
        <w:t>с «____» _________ 202</w:t>
      </w:r>
      <w:r w:rsidR="00546244" w:rsidRPr="004F102B">
        <w:rPr>
          <w:b/>
          <w:sz w:val="22"/>
        </w:rPr>
        <w:t>3</w:t>
      </w:r>
      <w:r w:rsidRPr="004F102B">
        <w:rPr>
          <w:b/>
          <w:sz w:val="22"/>
        </w:rPr>
        <w:t xml:space="preserve"> года по «___» ___________ 202</w:t>
      </w:r>
      <w:r w:rsidR="00793CB3" w:rsidRPr="004F102B">
        <w:rPr>
          <w:b/>
          <w:sz w:val="22"/>
        </w:rPr>
        <w:t>6</w:t>
      </w:r>
      <w:r w:rsidR="005D13FC" w:rsidRPr="004F102B">
        <w:rPr>
          <w:b/>
          <w:sz w:val="22"/>
        </w:rPr>
        <w:t xml:space="preserve"> </w:t>
      </w:r>
      <w:r w:rsidRPr="004F102B">
        <w:rPr>
          <w:b/>
          <w:sz w:val="22"/>
        </w:rPr>
        <w:t>года.</w:t>
      </w:r>
    </w:p>
    <w:p w14:paraId="3801A5A9" w14:textId="77777777" w:rsidR="006142A8" w:rsidRPr="004F102B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4F102B">
        <w:rPr>
          <w:sz w:val="22"/>
        </w:rPr>
        <w:t>2.2. Договор аренды недвижимого имущества, заключенный на срок не менее одного года,                   подлежит государственной регистрации.</w:t>
      </w:r>
    </w:p>
    <w:p w14:paraId="323D0822" w14:textId="77777777" w:rsidR="006142A8" w:rsidRPr="004F102B" w:rsidRDefault="006142A8" w:rsidP="006142A8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4F102B">
        <w:rPr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6A6DBB9E" w14:textId="77777777" w:rsidR="006142A8" w:rsidRPr="004F102B" w:rsidRDefault="006142A8" w:rsidP="006142A8">
      <w:pPr>
        <w:pStyle w:val="2"/>
        <w:tabs>
          <w:tab w:val="left" w:pos="567"/>
          <w:tab w:val="left" w:pos="1080"/>
        </w:tabs>
        <w:ind w:right="22" w:firstLine="709"/>
        <w:jc w:val="both"/>
        <w:rPr>
          <w:sz w:val="22"/>
        </w:rPr>
      </w:pPr>
      <w:r w:rsidRPr="004F102B">
        <w:rPr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14:paraId="0EC3903E" w14:textId="77777777" w:rsidR="006142A8" w:rsidRPr="004F102B" w:rsidRDefault="006142A8" w:rsidP="006142A8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szCs w:val="24"/>
        </w:rPr>
      </w:pPr>
      <w:r w:rsidRPr="004F102B">
        <w:rPr>
          <w:sz w:val="16"/>
          <w:szCs w:val="16"/>
        </w:rPr>
        <w:tab/>
      </w:r>
      <w:r w:rsidRPr="004F102B">
        <w:rPr>
          <w:sz w:val="22"/>
          <w:szCs w:val="22"/>
        </w:rPr>
        <w:t>2.5. Договор считается заключенным с даты его государственной регистрации</w:t>
      </w:r>
      <w:r w:rsidRPr="004F102B">
        <w:rPr>
          <w:szCs w:val="24"/>
        </w:rPr>
        <w:t>.</w:t>
      </w:r>
    </w:p>
    <w:p w14:paraId="7F8146F4" w14:textId="77777777" w:rsidR="006142A8" w:rsidRPr="004F102B" w:rsidRDefault="006142A8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1D8BF3D5" w14:textId="77777777" w:rsidR="006142A8" w:rsidRPr="004F102B" w:rsidRDefault="006142A8" w:rsidP="006142A8">
      <w:pPr>
        <w:pStyle w:val="2"/>
        <w:ind w:right="22"/>
        <w:jc w:val="center"/>
        <w:rPr>
          <w:b/>
          <w:sz w:val="22"/>
        </w:rPr>
      </w:pPr>
      <w:r w:rsidRPr="004F102B">
        <w:rPr>
          <w:b/>
          <w:sz w:val="22"/>
        </w:rPr>
        <w:t>3. ПЛАТЕЖИ И РАСЧЕТЫ ПО ДОГОВОРУ</w:t>
      </w:r>
    </w:p>
    <w:p w14:paraId="1D15E927" w14:textId="77777777" w:rsidR="006142A8" w:rsidRPr="004F102B" w:rsidRDefault="006142A8" w:rsidP="006142A8">
      <w:pPr>
        <w:pStyle w:val="2"/>
        <w:ind w:right="22"/>
        <w:jc w:val="center"/>
        <w:rPr>
          <w:b/>
          <w:sz w:val="22"/>
        </w:rPr>
      </w:pPr>
    </w:p>
    <w:p w14:paraId="6C9E4E8A" w14:textId="77777777" w:rsidR="006142A8" w:rsidRPr="004F102B" w:rsidRDefault="006142A8" w:rsidP="000C018E">
      <w:pPr>
        <w:pStyle w:val="2"/>
        <w:ind w:firstLine="709"/>
        <w:jc w:val="both"/>
        <w:rPr>
          <w:sz w:val="22"/>
        </w:rPr>
      </w:pPr>
      <w:r w:rsidRPr="004F102B">
        <w:rPr>
          <w:sz w:val="22"/>
        </w:rPr>
        <w:t xml:space="preserve">3.1. Размер арендной платы </w:t>
      </w:r>
      <w:r w:rsidR="0083765D" w:rsidRPr="004F102B">
        <w:rPr>
          <w:sz w:val="22"/>
        </w:rPr>
        <w:t xml:space="preserve">за использование Имущества </w:t>
      </w:r>
      <w:r w:rsidR="0094354B" w:rsidRPr="004F102B">
        <w:rPr>
          <w:sz w:val="22"/>
        </w:rPr>
        <w:t xml:space="preserve">за использование Имущества, указанный в извещении о проведении аукциона составляет  </w:t>
      </w:r>
      <w:r w:rsidR="00546244" w:rsidRPr="004F102B">
        <w:rPr>
          <w:sz w:val="22"/>
        </w:rPr>
        <w:t>____________________</w:t>
      </w:r>
      <w:r w:rsidR="0094354B" w:rsidRPr="004F102B">
        <w:rPr>
          <w:sz w:val="22"/>
        </w:rPr>
        <w:t xml:space="preserve"> (</w:t>
      </w:r>
      <w:r w:rsidR="00546244" w:rsidRPr="004F102B">
        <w:rPr>
          <w:sz w:val="22"/>
        </w:rPr>
        <w:t>_________________________________________________________________</w:t>
      </w:r>
      <w:r w:rsidR="0094354B" w:rsidRPr="004F102B">
        <w:rPr>
          <w:sz w:val="22"/>
        </w:rPr>
        <w:t>) рублей, без учета НДС</w:t>
      </w:r>
      <w:r w:rsidR="00385726" w:rsidRPr="004F102B">
        <w:rPr>
          <w:sz w:val="22"/>
        </w:rPr>
        <w:t>, в год</w:t>
      </w:r>
      <w:r w:rsidR="0094354B" w:rsidRPr="004F102B">
        <w:rPr>
          <w:sz w:val="22"/>
        </w:rPr>
        <w:t>.</w:t>
      </w:r>
    </w:p>
    <w:p w14:paraId="1037E804" w14:textId="77777777" w:rsidR="006142A8" w:rsidRPr="004F102B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4F102B">
        <w:rPr>
          <w:sz w:val="22"/>
          <w:szCs w:val="22"/>
        </w:rPr>
        <w:lastRenderedPageBreak/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4F102B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4F102B">
        <w:rPr>
          <w:i/>
          <w:sz w:val="22"/>
          <w:szCs w:val="22"/>
        </w:rPr>
        <w:t>сч</w:t>
      </w:r>
      <w:proofErr w:type="spellEnd"/>
      <w:r w:rsidRPr="004F102B">
        <w:rPr>
          <w:i/>
          <w:sz w:val="22"/>
          <w:szCs w:val="22"/>
        </w:rPr>
        <w:t xml:space="preserve"> 40702810060090002359, </w:t>
      </w:r>
      <w:proofErr w:type="spellStart"/>
      <w:r w:rsidRPr="004F102B">
        <w:rPr>
          <w:i/>
          <w:sz w:val="22"/>
          <w:szCs w:val="22"/>
        </w:rPr>
        <w:t>кор</w:t>
      </w:r>
      <w:proofErr w:type="spellEnd"/>
      <w:r w:rsidRPr="004F102B">
        <w:rPr>
          <w:i/>
          <w:sz w:val="22"/>
          <w:szCs w:val="22"/>
        </w:rPr>
        <w:t>/</w:t>
      </w:r>
      <w:proofErr w:type="spellStart"/>
      <w:r w:rsidRPr="004F102B">
        <w:rPr>
          <w:i/>
          <w:sz w:val="22"/>
          <w:szCs w:val="22"/>
        </w:rPr>
        <w:t>сч</w:t>
      </w:r>
      <w:proofErr w:type="spellEnd"/>
      <w:r w:rsidRPr="004F102B">
        <w:rPr>
          <w:i/>
          <w:sz w:val="22"/>
          <w:szCs w:val="22"/>
        </w:rPr>
        <w:t xml:space="preserve"> 30101810907020000615, БИК 040702615</w:t>
      </w:r>
      <w:r w:rsidRPr="004F102B">
        <w:rPr>
          <w:sz w:val="22"/>
          <w:szCs w:val="22"/>
        </w:rPr>
        <w:t xml:space="preserve"> ежемесячно, не позднее 10 числа </w:t>
      </w:r>
      <w:r w:rsidRPr="004F102B">
        <w:rPr>
          <w:sz w:val="22"/>
        </w:rPr>
        <w:t>следующего месяца.</w:t>
      </w:r>
    </w:p>
    <w:p w14:paraId="4BCC99E0" w14:textId="77777777" w:rsidR="006142A8" w:rsidRPr="004F102B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4F102B">
        <w:rPr>
          <w:sz w:val="22"/>
        </w:rPr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0337F79A" w14:textId="77777777" w:rsidR="006142A8" w:rsidRPr="004F102B" w:rsidRDefault="006142A8" w:rsidP="000C018E">
      <w:pPr>
        <w:pStyle w:val="2"/>
        <w:tabs>
          <w:tab w:val="num" w:pos="0"/>
          <w:tab w:val="left" w:pos="1080"/>
        </w:tabs>
        <w:ind w:firstLine="709"/>
        <w:jc w:val="both"/>
        <w:rPr>
          <w:sz w:val="22"/>
        </w:rPr>
      </w:pPr>
      <w:r w:rsidRPr="004F102B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15227E87" w14:textId="77777777" w:rsidR="000C018E" w:rsidRPr="004F102B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4F102B">
        <w:rPr>
          <w:sz w:val="22"/>
        </w:rPr>
        <w:t>3.</w:t>
      </w:r>
      <w:r w:rsidR="0083765D" w:rsidRPr="004F102B">
        <w:rPr>
          <w:sz w:val="22"/>
        </w:rPr>
        <w:t>4</w:t>
      </w:r>
      <w:r w:rsidRPr="004F102B">
        <w:rPr>
          <w:sz w:val="22"/>
        </w:rPr>
        <w:t>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</w:t>
      </w:r>
      <w:r w:rsidR="00C4791E" w:rsidRPr="004F102B">
        <w:rPr>
          <w:sz w:val="22"/>
        </w:rPr>
        <w:t xml:space="preserve"> и мест общего пользования</w:t>
      </w:r>
      <w:r w:rsidRPr="004F102B">
        <w:rPr>
          <w:sz w:val="22"/>
        </w:rPr>
        <w:t xml:space="preserve">, инженерных сетей и коммуникаций, </w:t>
      </w:r>
      <w:r w:rsidR="00793CB3" w:rsidRPr="004F102B">
        <w:rPr>
          <w:sz w:val="22"/>
        </w:rPr>
        <w:t xml:space="preserve">в соответствии с показаниями </w:t>
      </w:r>
      <w:r w:rsidR="00454F09" w:rsidRPr="004F102B">
        <w:rPr>
          <w:sz w:val="22"/>
        </w:rPr>
        <w:t xml:space="preserve">приборов учета, при отсутствии таковых </w:t>
      </w:r>
      <w:r w:rsidRPr="004F102B">
        <w:rPr>
          <w:sz w:val="22"/>
        </w:rPr>
        <w:t>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675CC1A2" w14:textId="77777777" w:rsidR="006142A8" w:rsidRPr="004F102B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4F102B">
        <w:rPr>
          <w:sz w:val="22"/>
        </w:rPr>
        <w:t>3.</w:t>
      </w:r>
      <w:r w:rsidR="00141CE3" w:rsidRPr="004F102B">
        <w:rPr>
          <w:sz w:val="22"/>
        </w:rPr>
        <w:t>5</w:t>
      </w:r>
      <w:r w:rsidRPr="004F102B">
        <w:rPr>
          <w:sz w:val="22"/>
        </w:rPr>
        <w:t>. Размер платы за фактическое использование Имущества за период с «___»</w:t>
      </w:r>
      <w:r w:rsidRPr="004F102B">
        <w:rPr>
          <w:b/>
          <w:sz w:val="22"/>
        </w:rPr>
        <w:t xml:space="preserve"> </w:t>
      </w:r>
      <w:r w:rsidRPr="004F102B">
        <w:rPr>
          <w:sz w:val="22"/>
        </w:rPr>
        <w:t>__________</w:t>
      </w:r>
      <w:r w:rsidRPr="004F102B">
        <w:rPr>
          <w:b/>
          <w:sz w:val="22"/>
        </w:rPr>
        <w:t xml:space="preserve"> </w:t>
      </w:r>
      <w:r w:rsidRPr="004F102B">
        <w:rPr>
          <w:sz w:val="22"/>
        </w:rPr>
        <w:t>202</w:t>
      </w:r>
      <w:r w:rsidR="00546244" w:rsidRPr="004F102B">
        <w:rPr>
          <w:sz w:val="22"/>
        </w:rPr>
        <w:t>3</w:t>
      </w:r>
      <w:r w:rsidRPr="004F102B">
        <w:rPr>
          <w:sz w:val="22"/>
        </w:rPr>
        <w:t xml:space="preserve"> года до даты его </w:t>
      </w:r>
      <w:r w:rsidR="00A452A3" w:rsidRPr="004F102B">
        <w:rPr>
          <w:sz w:val="22"/>
        </w:rPr>
        <w:t>заключения</w:t>
      </w:r>
      <w:r w:rsidRPr="004F102B">
        <w:rPr>
          <w:sz w:val="22"/>
        </w:rPr>
        <w:t xml:space="preserve">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6C7D445B" w14:textId="77777777" w:rsidR="006142A8" w:rsidRPr="004F102B" w:rsidRDefault="006142A8" w:rsidP="006142A8">
      <w:pPr>
        <w:pStyle w:val="2"/>
        <w:tabs>
          <w:tab w:val="num" w:pos="0"/>
          <w:tab w:val="left" w:pos="720"/>
        </w:tabs>
        <w:ind w:right="22"/>
        <w:jc w:val="both"/>
        <w:rPr>
          <w:sz w:val="16"/>
          <w:szCs w:val="16"/>
        </w:rPr>
      </w:pPr>
      <w:r w:rsidRPr="004F102B">
        <w:rPr>
          <w:sz w:val="22"/>
        </w:rPr>
        <w:t xml:space="preserve">             </w:t>
      </w:r>
    </w:p>
    <w:p w14:paraId="1CB45577" w14:textId="77777777" w:rsidR="006142A8" w:rsidRPr="004F102B" w:rsidRDefault="006142A8" w:rsidP="006142A8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4F102B">
        <w:rPr>
          <w:b/>
          <w:sz w:val="22"/>
        </w:rPr>
        <w:t>4. ПРАВА И ОБЯЗАННОСТИ СТОРОН</w:t>
      </w:r>
    </w:p>
    <w:p w14:paraId="4D3F7A31" w14:textId="77777777" w:rsidR="006142A8" w:rsidRPr="004F102B" w:rsidRDefault="006142A8" w:rsidP="006142A8">
      <w:pPr>
        <w:pStyle w:val="2"/>
        <w:ind w:right="22"/>
        <w:jc w:val="center"/>
        <w:rPr>
          <w:b/>
          <w:sz w:val="22"/>
        </w:rPr>
      </w:pPr>
    </w:p>
    <w:p w14:paraId="173F79FA" w14:textId="77777777" w:rsidR="006142A8" w:rsidRPr="004F102B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4F102B">
        <w:rPr>
          <w:b/>
          <w:sz w:val="22"/>
        </w:rPr>
        <w:t>4.1. Арендодатель имеет право:</w:t>
      </w:r>
    </w:p>
    <w:p w14:paraId="79372CEE" w14:textId="77777777" w:rsidR="006142A8" w:rsidRPr="004F102B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54C3A0BE" w14:textId="77777777" w:rsidR="006142A8" w:rsidRPr="004F102B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6FFA83A5" w14:textId="77777777" w:rsidR="006142A8" w:rsidRPr="004F102B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78993CFC" w14:textId="77777777" w:rsidR="006142A8" w:rsidRPr="004F102B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29C58D0E" w14:textId="77777777" w:rsidR="006142A8" w:rsidRPr="004F102B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14:paraId="1AC10F28" w14:textId="77777777" w:rsidR="006142A8" w:rsidRPr="004F102B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4F102B">
        <w:rPr>
          <w:b/>
          <w:sz w:val="22"/>
        </w:rPr>
        <w:t>4.2.  Арендодатель обязан:</w:t>
      </w:r>
    </w:p>
    <w:p w14:paraId="7B6F266D" w14:textId="77777777" w:rsidR="006142A8" w:rsidRPr="004F102B" w:rsidRDefault="006142A8" w:rsidP="006142A8">
      <w:pPr>
        <w:pStyle w:val="2"/>
        <w:ind w:right="22" w:firstLine="720"/>
        <w:jc w:val="both"/>
        <w:rPr>
          <w:sz w:val="22"/>
        </w:rPr>
      </w:pPr>
      <w:r w:rsidRPr="004F102B">
        <w:rPr>
          <w:sz w:val="22"/>
        </w:rPr>
        <w:t>4.2.1. В разумный срок с момента подписания Договора передать Арендатору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72222CF0" w14:textId="77777777" w:rsidR="006142A8" w:rsidRPr="004F102B" w:rsidRDefault="006142A8" w:rsidP="006142A8">
      <w:pPr>
        <w:pStyle w:val="2"/>
        <w:ind w:right="22" w:firstLine="720"/>
        <w:jc w:val="both"/>
        <w:rPr>
          <w:sz w:val="22"/>
        </w:rPr>
      </w:pPr>
      <w:r w:rsidRPr="004F102B">
        <w:rPr>
          <w:sz w:val="22"/>
        </w:rPr>
        <w:t>4.2.2. Своевременно уведомлять Арендатора об изменении размера арендной платы.</w:t>
      </w:r>
    </w:p>
    <w:p w14:paraId="2422F172" w14:textId="77777777" w:rsidR="006142A8" w:rsidRPr="004F102B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14:paraId="6B95586F" w14:textId="77777777" w:rsidR="006142A8" w:rsidRPr="004F102B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5B6E991A" w14:textId="77777777" w:rsidR="006142A8" w:rsidRPr="004F102B" w:rsidRDefault="006142A8" w:rsidP="006142A8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b/>
          <w:sz w:val="22"/>
        </w:rPr>
        <w:t xml:space="preserve"> Арендатор имеет право:</w:t>
      </w:r>
    </w:p>
    <w:p w14:paraId="3CF4612C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Пятигорска.</w:t>
      </w:r>
    </w:p>
    <w:p w14:paraId="0640AFF3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Оформлять арендуемое недвижимое Имущество в соответствии с уставными задачами                  и целями аренды.</w:t>
      </w:r>
    </w:p>
    <w:p w14:paraId="7AAAC462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14:paraId="043CCBE8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2B6730C4" w14:textId="77777777" w:rsidR="006142A8" w:rsidRPr="004F102B" w:rsidRDefault="006142A8" w:rsidP="006142A8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4F102B">
        <w:rPr>
          <w:b/>
          <w:sz w:val="22"/>
        </w:rPr>
        <w:t>Арендатор обязан:</w:t>
      </w:r>
    </w:p>
    <w:p w14:paraId="30C68C7F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lastRenderedPageBreak/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4C08ADF1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0405CD2C" w14:textId="77777777" w:rsidR="006142A8" w:rsidRPr="004F102B" w:rsidRDefault="00872E16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Поддерживать имущество </w:t>
      </w:r>
      <w:r w:rsidR="000C018E" w:rsidRPr="004F102B">
        <w:rPr>
          <w:sz w:val="22"/>
        </w:rPr>
        <w:t>в</w:t>
      </w:r>
      <w:r w:rsidRPr="004F102B">
        <w:rPr>
          <w:sz w:val="22"/>
        </w:rPr>
        <w:t xml:space="preserve"> исправном состоянии. </w:t>
      </w:r>
      <w:r w:rsidR="006142A8" w:rsidRPr="004F102B">
        <w:rPr>
          <w:sz w:val="22"/>
        </w:rPr>
        <w:t xml:space="preserve">По мере необходимости или по требованию Арендодателя </w:t>
      </w:r>
      <w:r w:rsidRPr="004F102B">
        <w:rPr>
          <w:sz w:val="22"/>
        </w:rPr>
        <w:t xml:space="preserve">за счёт собственных средств </w:t>
      </w:r>
      <w:r w:rsidR="006142A8" w:rsidRPr="004F102B">
        <w:rPr>
          <w:sz w:val="22"/>
        </w:rPr>
        <w:t xml:space="preserve">производить капитальный и текущий ремонты Имущества, в том числе фасада, по согласованию с Управлением архитектуры и градостроительства г.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6D9CC38F" w14:textId="77777777" w:rsidR="006142A8" w:rsidRPr="004F102B" w:rsidRDefault="006142A8" w:rsidP="006142A8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4F102B">
        <w:rPr>
          <w:sz w:val="22"/>
        </w:rPr>
        <w:t>При проведении общего ремонта здания (строения, сооружения) или ремонта фасада</w:t>
      </w:r>
      <w:r w:rsidR="00454F09" w:rsidRPr="004F102B">
        <w:rPr>
          <w:sz w:val="22"/>
        </w:rPr>
        <w:t>, в случае аренды части здания</w:t>
      </w:r>
      <w:r w:rsidRPr="004F102B">
        <w:rPr>
          <w:sz w:val="22"/>
        </w:rPr>
        <w:t>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32073618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59B2F4FC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416D3F37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В течение 30-ти дней с даты подписания Договора аренды недвижимого Имущества,             заключить договоры с поставщиками услуг, указанными в п. 3.</w:t>
      </w:r>
      <w:r w:rsidR="00141CE3" w:rsidRPr="004F102B">
        <w:rPr>
          <w:sz w:val="22"/>
        </w:rPr>
        <w:t>4.</w:t>
      </w:r>
      <w:r w:rsidRPr="004F102B">
        <w:rPr>
          <w:sz w:val="22"/>
        </w:rPr>
        <w:t xml:space="preserve">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водо- и газоснабжения.</w:t>
      </w:r>
    </w:p>
    <w:p w14:paraId="171EE864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17C5FBC7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4F102B">
        <w:rPr>
          <w:sz w:val="22"/>
        </w:rPr>
        <w:t>дневный</w:t>
      </w:r>
      <w:proofErr w:type="spellEnd"/>
      <w:r w:rsidRPr="004F102B">
        <w:rPr>
          <w:sz w:val="22"/>
        </w:rPr>
        <w:t xml:space="preserve"> срок с момента подписания Договора за счёт собственных средств</w:t>
      </w:r>
      <w:r w:rsidR="00823B19" w:rsidRPr="004F102B">
        <w:rPr>
          <w:sz w:val="22"/>
        </w:rPr>
        <w:t>, в пользу Арендодателя (выгодоприобретателя)</w:t>
      </w:r>
      <w:r w:rsidRPr="004F102B">
        <w:rPr>
          <w:sz w:val="22"/>
        </w:rPr>
        <w:t>.</w:t>
      </w:r>
    </w:p>
    <w:p w14:paraId="2158C4A8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4F102B">
        <w:rPr>
          <w:sz w:val="22"/>
        </w:rPr>
        <w:t>В случае,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14:paraId="657D1FD2" w14:textId="77777777" w:rsidR="006142A8" w:rsidRPr="004F102B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4F102B">
        <w:rPr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0C3A9D60" w14:textId="77777777" w:rsidR="006142A8" w:rsidRPr="004F102B" w:rsidRDefault="006142A8" w:rsidP="006142A8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Обязанности Арендатора, предусмотренные пунктами 4.4.2. - 4.4.10. Договора возникают с момента подписания Договора.</w:t>
      </w:r>
    </w:p>
    <w:p w14:paraId="3FB4166F" w14:textId="77777777" w:rsidR="006142A8" w:rsidRPr="004F102B" w:rsidRDefault="006142A8" w:rsidP="006142A8">
      <w:pPr>
        <w:pStyle w:val="2"/>
        <w:ind w:right="22"/>
        <w:rPr>
          <w:sz w:val="16"/>
          <w:szCs w:val="16"/>
        </w:rPr>
      </w:pPr>
    </w:p>
    <w:p w14:paraId="7ACD80C1" w14:textId="77777777" w:rsidR="006142A8" w:rsidRPr="004F102B" w:rsidRDefault="006142A8" w:rsidP="006142A8">
      <w:pPr>
        <w:pStyle w:val="2"/>
        <w:ind w:right="22"/>
        <w:rPr>
          <w:sz w:val="16"/>
          <w:szCs w:val="16"/>
        </w:rPr>
      </w:pPr>
    </w:p>
    <w:p w14:paraId="38D1638D" w14:textId="77777777" w:rsidR="006142A8" w:rsidRPr="004F102B" w:rsidRDefault="006142A8" w:rsidP="006142A8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4F102B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53E4E061" w14:textId="77777777" w:rsidR="006142A8" w:rsidRPr="004F102B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0E80C002" w14:textId="77777777" w:rsidR="006142A8" w:rsidRPr="004F102B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7C52CD3D" w14:textId="77777777" w:rsidR="006142A8" w:rsidRPr="004F102B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F102B">
        <w:rPr>
          <w:sz w:val="22"/>
          <w:szCs w:val="22"/>
        </w:rPr>
        <w:t xml:space="preserve">5.1. Все изменения и (или) дополнения к Договору оформляются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0F988610" w14:textId="77777777" w:rsidR="006142A8" w:rsidRPr="004F102B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695BD2AD" w14:textId="77777777" w:rsidR="006142A8" w:rsidRPr="004F102B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5.3.</w:t>
      </w:r>
      <w:r w:rsidRPr="004F102B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02AE1FE7" w14:textId="77777777" w:rsidR="006142A8" w:rsidRPr="004F102B" w:rsidRDefault="006142A8" w:rsidP="006142A8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4F102B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</w:t>
      </w:r>
      <w:r w:rsidRPr="004F102B">
        <w:rPr>
          <w:sz w:val="22"/>
          <w:szCs w:val="22"/>
        </w:rPr>
        <w:lastRenderedPageBreak/>
        <w:t xml:space="preserve">арендуемом помещении, в случае неисполнения Арендатором п. п. 4.3.4,  4.4.1.- 4.4.9. Договора, а также в случае </w:t>
      </w:r>
      <w:r w:rsidRPr="004F102B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6D0A875B" w14:textId="77777777" w:rsidR="006142A8" w:rsidRPr="004F102B" w:rsidRDefault="006142A8" w:rsidP="006142A8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47F78EDE" w14:textId="77777777" w:rsidR="006142A8" w:rsidRPr="004F102B" w:rsidRDefault="006142A8" w:rsidP="006142A8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7F30BF46" w14:textId="77777777" w:rsidR="006142A8" w:rsidRPr="004F102B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0C26DE76" w14:textId="77777777" w:rsidR="006142A8" w:rsidRPr="004F102B" w:rsidRDefault="006142A8" w:rsidP="006142A8">
      <w:pPr>
        <w:pStyle w:val="2"/>
        <w:ind w:right="22"/>
        <w:jc w:val="center"/>
        <w:rPr>
          <w:b/>
          <w:sz w:val="22"/>
        </w:rPr>
      </w:pPr>
      <w:r w:rsidRPr="004F102B">
        <w:rPr>
          <w:b/>
          <w:sz w:val="22"/>
        </w:rPr>
        <w:t>6. ОТВЕТСТВЕННОСТЬ СТОРОН</w:t>
      </w:r>
    </w:p>
    <w:p w14:paraId="4A311C6C" w14:textId="77777777" w:rsidR="006142A8" w:rsidRPr="004F102B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591C46FB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2CDBECAB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4F102B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14:paraId="0C131BAA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5418FD6E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4F102B">
        <w:rPr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5DBF5966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10D5823D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14:paraId="69F20C04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14:paraId="05C3D597" w14:textId="77777777" w:rsidR="006142A8" w:rsidRPr="004F102B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44E5B70E" w14:textId="77777777" w:rsidR="006142A8" w:rsidRPr="004F102B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3BAC6C94" w14:textId="77777777" w:rsidR="006142A8" w:rsidRPr="004F102B" w:rsidRDefault="006142A8" w:rsidP="006142A8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4F102B">
        <w:rPr>
          <w:b/>
          <w:sz w:val="22"/>
        </w:rPr>
        <w:t>ДОПОЛНИТЕЛЬНЫЕ УСЛОВИЯ</w:t>
      </w:r>
    </w:p>
    <w:p w14:paraId="60CE3118" w14:textId="77777777" w:rsidR="006142A8" w:rsidRPr="004F102B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613E62EC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4F102B">
        <w:rPr>
          <w:sz w:val="22"/>
        </w:rPr>
        <w:t xml:space="preserve">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3165E595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4F102B">
        <w:rPr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2D25438C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F102B">
        <w:rPr>
          <w:sz w:val="22"/>
        </w:rPr>
        <w:t xml:space="preserve">Договор составлен в </w:t>
      </w:r>
      <w:r w:rsidR="00C06363" w:rsidRPr="004F102B">
        <w:rPr>
          <w:sz w:val="22"/>
        </w:rPr>
        <w:t>3</w:t>
      </w:r>
      <w:r w:rsidRPr="004F102B">
        <w:rPr>
          <w:sz w:val="22"/>
        </w:rPr>
        <w:t xml:space="preserve">-х подлинных экземплярах, имеющих одинаковую юридическую силу. </w:t>
      </w:r>
    </w:p>
    <w:p w14:paraId="099D111A" w14:textId="77777777" w:rsidR="006142A8" w:rsidRPr="004F102B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69A5D19C" w14:textId="77777777" w:rsidR="006142A8" w:rsidRPr="004F102B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19672C3C" w14:textId="77777777" w:rsidR="006142A8" w:rsidRPr="004F102B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4F102B">
        <w:rPr>
          <w:b/>
          <w:sz w:val="22"/>
        </w:rPr>
        <w:t>ПРИЛОЖЕНИЯ К ДОГОВОРУ</w:t>
      </w:r>
    </w:p>
    <w:p w14:paraId="2618B61E" w14:textId="77777777" w:rsidR="006142A8" w:rsidRPr="004F102B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1D0F58D8" w14:textId="77777777" w:rsidR="006142A8" w:rsidRPr="004F102B" w:rsidRDefault="006142A8" w:rsidP="006142A8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4F102B">
        <w:rPr>
          <w:sz w:val="22"/>
        </w:rPr>
        <w:t>Выписка из реестра муниципальной собственности «</w:t>
      </w:r>
      <w:r w:rsidR="000C018E" w:rsidRPr="004F102B">
        <w:rPr>
          <w:sz w:val="22"/>
        </w:rPr>
        <w:t>04</w:t>
      </w:r>
      <w:r w:rsidRPr="004F102B">
        <w:rPr>
          <w:sz w:val="22"/>
        </w:rPr>
        <w:t>»</w:t>
      </w:r>
      <w:r w:rsidR="00CC7B7E" w:rsidRPr="004F102B">
        <w:rPr>
          <w:sz w:val="22"/>
        </w:rPr>
        <w:t xml:space="preserve"> </w:t>
      </w:r>
      <w:r w:rsidR="000C018E" w:rsidRPr="004F102B">
        <w:rPr>
          <w:sz w:val="22"/>
        </w:rPr>
        <w:t>мая</w:t>
      </w:r>
      <w:r w:rsidRPr="004F102B">
        <w:rPr>
          <w:sz w:val="22"/>
        </w:rPr>
        <w:t xml:space="preserve"> 202</w:t>
      </w:r>
      <w:r w:rsidR="00546244" w:rsidRPr="004F102B">
        <w:rPr>
          <w:sz w:val="22"/>
        </w:rPr>
        <w:t>3</w:t>
      </w:r>
      <w:r w:rsidRPr="004F102B">
        <w:rPr>
          <w:sz w:val="22"/>
        </w:rPr>
        <w:t xml:space="preserve"> года № </w:t>
      </w:r>
      <w:r w:rsidR="00845D4C" w:rsidRPr="004F102B">
        <w:rPr>
          <w:sz w:val="22"/>
        </w:rPr>
        <w:t>499</w:t>
      </w:r>
      <w:r w:rsidRPr="004F102B">
        <w:rPr>
          <w:sz w:val="22"/>
        </w:rPr>
        <w:t>.</w:t>
      </w:r>
    </w:p>
    <w:p w14:paraId="70D015EE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4F102B">
        <w:rPr>
          <w:sz w:val="22"/>
        </w:rPr>
        <w:lastRenderedPageBreak/>
        <w:t>Акт приёма-передачи.</w:t>
      </w:r>
    </w:p>
    <w:p w14:paraId="79E645E4" w14:textId="77777777" w:rsidR="006142A8" w:rsidRPr="004F102B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4F102B">
        <w:rPr>
          <w:sz w:val="22"/>
        </w:rPr>
        <w:t>Поэтажный план арендуемых помещений.</w:t>
      </w:r>
    </w:p>
    <w:p w14:paraId="1214348A" w14:textId="77777777" w:rsidR="00C75AA5" w:rsidRPr="004F102B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4F102B">
        <w:rPr>
          <w:sz w:val="22"/>
        </w:rPr>
        <w:t xml:space="preserve">Протокол </w:t>
      </w:r>
      <w:r w:rsidR="00C75AA5" w:rsidRPr="004F102B">
        <w:rPr>
          <w:sz w:val="22"/>
        </w:rPr>
        <w:t xml:space="preserve">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</w:t>
      </w:r>
      <w:r w:rsidR="00845D4C" w:rsidRPr="004F102B">
        <w:rPr>
          <w:sz w:val="22"/>
        </w:rPr>
        <w:t>1</w:t>
      </w:r>
      <w:r w:rsidR="005D13FC" w:rsidRPr="004F102B">
        <w:rPr>
          <w:sz w:val="22"/>
        </w:rPr>
        <w:t xml:space="preserve"> </w:t>
      </w:r>
      <w:r w:rsidR="00C75AA5" w:rsidRPr="004F102B">
        <w:rPr>
          <w:sz w:val="22"/>
        </w:rPr>
        <w:t>от «</w:t>
      </w:r>
      <w:r w:rsidR="00546244" w:rsidRPr="004F102B">
        <w:rPr>
          <w:sz w:val="22"/>
        </w:rPr>
        <w:t>_____</w:t>
      </w:r>
      <w:r w:rsidR="00C75AA5" w:rsidRPr="004F102B">
        <w:rPr>
          <w:sz w:val="22"/>
        </w:rPr>
        <w:t xml:space="preserve">» </w:t>
      </w:r>
      <w:r w:rsidR="00546244" w:rsidRPr="004F102B">
        <w:rPr>
          <w:sz w:val="22"/>
        </w:rPr>
        <w:t>__________</w:t>
      </w:r>
      <w:r w:rsidR="00C75AA5" w:rsidRPr="004F102B">
        <w:rPr>
          <w:sz w:val="22"/>
        </w:rPr>
        <w:t xml:space="preserve"> 202</w:t>
      </w:r>
      <w:r w:rsidR="00546244" w:rsidRPr="004F102B">
        <w:rPr>
          <w:sz w:val="22"/>
        </w:rPr>
        <w:t>3</w:t>
      </w:r>
      <w:r w:rsidR="00C75AA5" w:rsidRPr="004F102B">
        <w:rPr>
          <w:sz w:val="22"/>
        </w:rPr>
        <w:t xml:space="preserve"> года.</w:t>
      </w:r>
    </w:p>
    <w:p w14:paraId="2C305D96" w14:textId="77777777" w:rsidR="006142A8" w:rsidRPr="004F102B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4F102B">
        <w:rPr>
          <w:sz w:val="22"/>
        </w:rPr>
        <w:t xml:space="preserve">Извещение о проведении торгов № </w:t>
      </w:r>
      <w:r w:rsidR="00546244" w:rsidRPr="004F102B">
        <w:rPr>
          <w:sz w:val="22"/>
        </w:rPr>
        <w:t>_______________________</w:t>
      </w:r>
      <w:r w:rsidR="00681102" w:rsidRPr="004F102B">
        <w:rPr>
          <w:sz w:val="22"/>
        </w:rPr>
        <w:t>.</w:t>
      </w:r>
    </w:p>
    <w:p w14:paraId="568319F5" w14:textId="77777777" w:rsidR="006142A8" w:rsidRPr="004F102B" w:rsidRDefault="006142A8" w:rsidP="006142A8">
      <w:pPr>
        <w:pStyle w:val="2"/>
        <w:ind w:right="22"/>
        <w:rPr>
          <w:sz w:val="16"/>
          <w:szCs w:val="16"/>
        </w:rPr>
      </w:pPr>
    </w:p>
    <w:p w14:paraId="7E87BD5E" w14:textId="77777777" w:rsidR="006142A8" w:rsidRPr="004F102B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3878B888" w14:textId="77777777" w:rsidR="006142A8" w:rsidRPr="004F102B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4F102B">
        <w:rPr>
          <w:b/>
          <w:sz w:val="22"/>
        </w:rPr>
        <w:t>РЕКВИЗИТЫ И ПОДПИСИ СТОРОН</w:t>
      </w:r>
    </w:p>
    <w:p w14:paraId="0A4C1D24" w14:textId="77777777" w:rsidR="006142A8" w:rsidRPr="004F102B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2506987D" w14:textId="77777777" w:rsidR="006142A8" w:rsidRPr="004F102B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4F102B" w:rsidRPr="004F102B" w14:paraId="27550DBC" w14:textId="77777777" w:rsidTr="00B10A03">
        <w:tc>
          <w:tcPr>
            <w:tcW w:w="4788" w:type="dxa"/>
          </w:tcPr>
          <w:p w14:paraId="0914C5E9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7CF92E98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4F102B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7E7D6AD6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2C788A0E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4F102B">
              <w:rPr>
                <w:b/>
                <w:sz w:val="22"/>
              </w:rPr>
              <w:t>Арендатор</w:t>
            </w:r>
          </w:p>
        </w:tc>
      </w:tr>
      <w:tr w:rsidR="004F102B" w:rsidRPr="004F102B" w14:paraId="29E42180" w14:textId="77777777" w:rsidTr="00B10A03">
        <w:tc>
          <w:tcPr>
            <w:tcW w:w="4788" w:type="dxa"/>
          </w:tcPr>
          <w:p w14:paraId="04FCA630" w14:textId="77777777" w:rsidR="006142A8" w:rsidRPr="004F102B" w:rsidRDefault="006142A8" w:rsidP="00B10A03">
            <w:pPr>
              <w:pStyle w:val="2"/>
              <w:ind w:right="22"/>
            </w:pPr>
          </w:p>
          <w:p w14:paraId="6B803E73" w14:textId="77777777" w:rsidR="006142A8" w:rsidRPr="004F102B" w:rsidRDefault="006142A8" w:rsidP="00B10A03">
            <w:pPr>
              <w:pStyle w:val="2"/>
              <w:ind w:right="22"/>
              <w:rPr>
                <w:b/>
              </w:rPr>
            </w:pPr>
            <w:r w:rsidRPr="004F102B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31E8B8C4" w14:textId="77777777" w:rsidR="006142A8" w:rsidRPr="004F102B" w:rsidRDefault="006142A8" w:rsidP="00B10A03">
            <w:pPr>
              <w:pStyle w:val="2"/>
              <w:ind w:right="22"/>
              <w:rPr>
                <w:b/>
              </w:rPr>
            </w:pPr>
            <w:r w:rsidRPr="004F102B">
              <w:rPr>
                <w:b/>
                <w:sz w:val="22"/>
              </w:rPr>
              <w:t>«Спецавтохозяйство»</w:t>
            </w:r>
          </w:p>
          <w:p w14:paraId="4804FBC3" w14:textId="77777777" w:rsidR="006142A8" w:rsidRPr="004F102B" w:rsidRDefault="006142A8" w:rsidP="00B10A03">
            <w:pPr>
              <w:pStyle w:val="2"/>
              <w:ind w:right="22"/>
            </w:pPr>
          </w:p>
          <w:p w14:paraId="023B4967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 xml:space="preserve">Адрес: 357500, г. Пятигорск, ул. </w:t>
            </w:r>
            <w:proofErr w:type="spellStart"/>
            <w:r w:rsidRPr="004F102B">
              <w:rPr>
                <w:sz w:val="22"/>
              </w:rPr>
              <w:t>Нежнова</w:t>
            </w:r>
            <w:proofErr w:type="spellEnd"/>
            <w:r w:rsidRPr="004F102B">
              <w:rPr>
                <w:sz w:val="22"/>
              </w:rPr>
              <w:t xml:space="preserve">, 65. </w:t>
            </w:r>
          </w:p>
          <w:p w14:paraId="377B9490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>ОГРН 1022601618588,</w:t>
            </w:r>
          </w:p>
          <w:p w14:paraId="1AFF2F3C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>ИНН 2632017108/ КПП 263201001,</w:t>
            </w:r>
          </w:p>
          <w:p w14:paraId="4AC3CFE3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Расчетный счет 40702810060090002359</w:t>
            </w:r>
          </w:p>
          <w:p w14:paraId="550B0F0E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кор. счет   30101810907020000615</w:t>
            </w:r>
          </w:p>
          <w:p w14:paraId="244D72E4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Ставропольское отделение №5230</w:t>
            </w:r>
          </w:p>
          <w:p w14:paraId="4A3D5065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2D421C0B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БИК 040702615</w:t>
            </w:r>
          </w:p>
          <w:p w14:paraId="5C3A944E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>тел. 8 (8793) 97-52-35, факс 8 (8793) 98-97-49,</w:t>
            </w:r>
          </w:p>
          <w:p w14:paraId="4E586B06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 xml:space="preserve">эл. адрес: 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1E7149" w:rsidRPr="004F102B">
              <w:rPr>
                <w:sz w:val="22"/>
                <w:szCs w:val="22"/>
              </w:rPr>
              <w:t>26</w:t>
            </w:r>
            <w:r w:rsidRPr="004F102B">
              <w:rPr>
                <w:sz w:val="22"/>
                <w:szCs w:val="22"/>
              </w:rPr>
              <w:t>@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F102B">
              <w:rPr>
                <w:sz w:val="22"/>
                <w:szCs w:val="22"/>
              </w:rPr>
              <w:t>.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10E943B" w14:textId="77777777" w:rsidR="006142A8" w:rsidRPr="004F102B" w:rsidRDefault="006142A8" w:rsidP="00B10A03">
            <w:pPr>
              <w:pStyle w:val="2"/>
              <w:ind w:right="22"/>
            </w:pPr>
          </w:p>
          <w:p w14:paraId="1759671D" w14:textId="77777777" w:rsidR="006142A8" w:rsidRPr="004F102B" w:rsidRDefault="006142A8" w:rsidP="00B10A03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5BD5888B" w14:textId="77777777" w:rsidR="006142A8" w:rsidRPr="004F102B" w:rsidRDefault="006142A8" w:rsidP="00B10A03">
            <w:pPr>
              <w:ind w:right="22"/>
            </w:pPr>
          </w:p>
        </w:tc>
      </w:tr>
      <w:tr w:rsidR="006142A8" w:rsidRPr="004F102B" w14:paraId="79E47EE3" w14:textId="77777777" w:rsidTr="00B10A03">
        <w:tc>
          <w:tcPr>
            <w:tcW w:w="4788" w:type="dxa"/>
          </w:tcPr>
          <w:p w14:paraId="2FE5FFA5" w14:textId="77777777" w:rsidR="006142A8" w:rsidRPr="004F102B" w:rsidRDefault="006142A8" w:rsidP="00B10A03">
            <w:pPr>
              <w:pStyle w:val="2"/>
              <w:ind w:right="22"/>
            </w:pPr>
            <w:r w:rsidRPr="004F102B">
              <w:rPr>
                <w:sz w:val="22"/>
              </w:rPr>
              <w:t>________________________  /</w:t>
            </w:r>
            <w:r w:rsidR="00546244" w:rsidRPr="004F102B">
              <w:rPr>
                <w:sz w:val="22"/>
              </w:rPr>
              <w:t>А.А. Торин</w:t>
            </w:r>
            <w:r w:rsidRPr="004F102B">
              <w:rPr>
                <w:sz w:val="22"/>
              </w:rPr>
              <w:t>/</w:t>
            </w:r>
          </w:p>
          <w:p w14:paraId="258D361C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4F102B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3561897E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DE4BBAE" w14:textId="77777777" w:rsidR="006142A8" w:rsidRPr="004F102B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5B00EDBB" w14:textId="77777777" w:rsidR="006142A8" w:rsidRPr="004F102B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4DAD11E0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  <w:r w:rsidRPr="004F102B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города  Пятигорска ознакомлен  и согласен</w:t>
      </w:r>
      <w:r w:rsidRPr="004F102B">
        <w:rPr>
          <w:sz w:val="22"/>
          <w:szCs w:val="22"/>
        </w:rPr>
        <w:tab/>
        <w:t xml:space="preserve">     ____________ «____»   _______ 20</w:t>
      </w:r>
      <w:r w:rsidR="00C06363" w:rsidRPr="004F102B">
        <w:rPr>
          <w:sz w:val="22"/>
          <w:szCs w:val="22"/>
        </w:rPr>
        <w:t>2</w:t>
      </w:r>
      <w:r w:rsidR="00546244" w:rsidRPr="004F102B">
        <w:rPr>
          <w:sz w:val="22"/>
          <w:szCs w:val="22"/>
        </w:rPr>
        <w:t>3</w:t>
      </w:r>
      <w:r w:rsidRPr="004F102B">
        <w:rPr>
          <w:sz w:val="22"/>
          <w:szCs w:val="22"/>
        </w:rPr>
        <w:t xml:space="preserve"> г.</w:t>
      </w:r>
    </w:p>
    <w:p w14:paraId="03938A48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4E2C9FB5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0F7BB65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ADCE6F5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79539F7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2DDA753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C68F8E3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220FF39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6EBF0C5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4807ED8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08F170A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C7383C6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4692EBB1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D68C374" w14:textId="77777777" w:rsidR="006142A8" w:rsidRPr="004F102B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71EE25B" w14:textId="77777777" w:rsidR="005D13FC" w:rsidRPr="004F102B" w:rsidRDefault="005D13FC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4F102B">
        <w:rPr>
          <w:sz w:val="28"/>
          <w:szCs w:val="28"/>
        </w:rPr>
        <w:br w:type="page"/>
      </w:r>
    </w:p>
    <w:p w14:paraId="46DE6CCA" w14:textId="77777777" w:rsidR="006142A8" w:rsidRPr="004F102B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4F102B">
        <w:rPr>
          <w:sz w:val="28"/>
          <w:szCs w:val="28"/>
        </w:rPr>
        <w:lastRenderedPageBreak/>
        <w:t>АКТ</w:t>
      </w:r>
    </w:p>
    <w:p w14:paraId="5E004FE8" w14:textId="77777777" w:rsidR="006142A8" w:rsidRPr="004F102B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4F102B">
        <w:rPr>
          <w:sz w:val="28"/>
          <w:szCs w:val="28"/>
        </w:rPr>
        <w:t>приема-передачи</w:t>
      </w:r>
    </w:p>
    <w:p w14:paraId="4D065EE8" w14:textId="77777777" w:rsidR="006142A8" w:rsidRPr="004F102B" w:rsidRDefault="006142A8" w:rsidP="006142A8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4F102B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0873CC24" w14:textId="77777777" w:rsidR="006142A8" w:rsidRPr="004F102B" w:rsidRDefault="006142A8" w:rsidP="006142A8">
      <w:pPr>
        <w:jc w:val="center"/>
        <w:rPr>
          <w:sz w:val="28"/>
          <w:szCs w:val="28"/>
        </w:rPr>
      </w:pPr>
      <w:r w:rsidRPr="004F102B">
        <w:rPr>
          <w:sz w:val="28"/>
          <w:szCs w:val="28"/>
        </w:rPr>
        <w:t>от   «__» __________ 202</w:t>
      </w:r>
      <w:r w:rsidR="00546244" w:rsidRPr="004F102B">
        <w:rPr>
          <w:sz w:val="28"/>
          <w:szCs w:val="28"/>
        </w:rPr>
        <w:t>3</w:t>
      </w:r>
      <w:r w:rsidRPr="004F102B">
        <w:rPr>
          <w:sz w:val="28"/>
          <w:szCs w:val="28"/>
        </w:rPr>
        <w:t xml:space="preserve"> г. № ____</w:t>
      </w:r>
    </w:p>
    <w:p w14:paraId="5D6B3D18" w14:textId="77777777" w:rsidR="006142A8" w:rsidRPr="004F102B" w:rsidRDefault="006142A8" w:rsidP="006142A8">
      <w:pPr>
        <w:jc w:val="center"/>
        <w:rPr>
          <w:sz w:val="28"/>
          <w:szCs w:val="28"/>
        </w:rPr>
      </w:pPr>
    </w:p>
    <w:p w14:paraId="7613AE83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  <w:r w:rsidRPr="004F102B">
        <w:rPr>
          <w:sz w:val="22"/>
          <w:szCs w:val="22"/>
        </w:rPr>
        <w:t xml:space="preserve">город Пятигорск, Ставропольского края                    </w:t>
      </w:r>
      <w:r w:rsidRPr="004F102B">
        <w:rPr>
          <w:sz w:val="22"/>
          <w:szCs w:val="22"/>
        </w:rPr>
        <w:tab/>
        <w:t xml:space="preserve">                                 «__» ___________ 202</w:t>
      </w:r>
      <w:r w:rsidR="00546244" w:rsidRPr="004F102B">
        <w:rPr>
          <w:sz w:val="22"/>
          <w:szCs w:val="22"/>
        </w:rPr>
        <w:t>3</w:t>
      </w:r>
      <w:r w:rsidRPr="004F102B">
        <w:rPr>
          <w:sz w:val="22"/>
          <w:szCs w:val="22"/>
        </w:rPr>
        <w:t xml:space="preserve"> г.</w:t>
      </w:r>
    </w:p>
    <w:p w14:paraId="6C1ACDE6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</w:p>
    <w:p w14:paraId="5B59E990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</w:p>
    <w:p w14:paraId="236220A4" w14:textId="77777777" w:rsidR="006142A8" w:rsidRPr="004F102B" w:rsidRDefault="006142A8" w:rsidP="006142A8">
      <w:pPr>
        <w:pStyle w:val="2"/>
        <w:jc w:val="both"/>
        <w:rPr>
          <w:sz w:val="22"/>
        </w:rPr>
      </w:pPr>
      <w:r w:rsidRPr="004F102B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4F102B">
        <w:rPr>
          <w:sz w:val="22"/>
          <w:szCs w:val="22"/>
        </w:rPr>
        <w:t xml:space="preserve"> (сокращенно МУП «САХ»), именуемое в дальнейшем «Арендодатель», в лице </w:t>
      </w:r>
      <w:r w:rsidR="00546244" w:rsidRPr="004F102B">
        <w:rPr>
          <w:sz w:val="22"/>
          <w:szCs w:val="22"/>
        </w:rPr>
        <w:t xml:space="preserve">и.о. </w:t>
      </w:r>
      <w:r w:rsidRPr="004F102B">
        <w:rPr>
          <w:sz w:val="22"/>
          <w:szCs w:val="22"/>
        </w:rPr>
        <w:t xml:space="preserve">директора </w:t>
      </w:r>
      <w:r w:rsidR="00546244" w:rsidRPr="004F102B">
        <w:rPr>
          <w:sz w:val="22"/>
          <w:szCs w:val="22"/>
        </w:rPr>
        <w:t>Торина Андрея Анатольевича</w:t>
      </w:r>
      <w:r w:rsidRPr="004F102B">
        <w:rPr>
          <w:sz w:val="22"/>
        </w:rPr>
        <w:t xml:space="preserve">, действующего на основании Устава, с одной стороны и </w:t>
      </w:r>
    </w:p>
    <w:p w14:paraId="068AF991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  <w:r w:rsidRPr="004F102B">
        <w:rPr>
          <w:b/>
          <w:sz w:val="22"/>
        </w:rPr>
        <w:t>______________________________________________________</w:t>
      </w:r>
      <w:r w:rsidRPr="004F102B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4F102B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1C94D5D1" w14:textId="77777777" w:rsidR="006142A8" w:rsidRPr="004F102B" w:rsidRDefault="006142A8" w:rsidP="000C018E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14DB77DD" w14:textId="77777777" w:rsidR="00845D4C" w:rsidRPr="004F102B" w:rsidRDefault="00845D4C" w:rsidP="00845D4C">
      <w:pPr>
        <w:pStyle w:val="2"/>
        <w:ind w:right="22"/>
        <w:jc w:val="both"/>
        <w:rPr>
          <w:b/>
          <w:bCs/>
          <w:sz w:val="22"/>
        </w:rPr>
      </w:pPr>
      <w:r w:rsidRPr="004F102B">
        <w:rPr>
          <w:b/>
          <w:bCs/>
          <w:sz w:val="22"/>
        </w:rPr>
        <w:t xml:space="preserve">нежилое здание (бытовая), </w:t>
      </w:r>
      <w:r w:rsidRPr="004F102B">
        <w:rPr>
          <w:b/>
          <w:bCs/>
          <w:sz w:val="22"/>
          <w:szCs w:val="22"/>
        </w:rPr>
        <w:t xml:space="preserve">общей площадью 175 кв.м, кадастровый номер 26:33:150318:37, </w:t>
      </w:r>
      <w:r w:rsidRPr="004F102B">
        <w:rPr>
          <w:b/>
          <w:bCs/>
          <w:sz w:val="22"/>
        </w:rPr>
        <w:t>расположенное по адресу: Ставропольский край, город Пятигорск, улица Первомайская, дом 132, для использования в целях: офис / склад.</w:t>
      </w:r>
    </w:p>
    <w:p w14:paraId="429210F5" w14:textId="77777777" w:rsidR="006142A8" w:rsidRPr="004F102B" w:rsidRDefault="006142A8" w:rsidP="000C018E">
      <w:pPr>
        <w:pStyle w:val="2"/>
        <w:ind w:firstLine="709"/>
        <w:jc w:val="both"/>
        <w:rPr>
          <w:sz w:val="22"/>
          <w:szCs w:val="22"/>
        </w:rPr>
      </w:pPr>
      <w:r w:rsidRPr="004F102B">
        <w:rPr>
          <w:sz w:val="22"/>
          <w:szCs w:val="22"/>
        </w:rPr>
        <w:t>2</w:t>
      </w:r>
      <w:r w:rsidRPr="004F102B">
        <w:rPr>
          <w:b/>
          <w:sz w:val="22"/>
          <w:szCs w:val="22"/>
        </w:rPr>
        <w:t xml:space="preserve">. </w:t>
      </w:r>
      <w:r w:rsidRPr="004F102B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помещения соответствуют требованиям по их эксплуатации.</w:t>
      </w:r>
    </w:p>
    <w:p w14:paraId="78A15F44" w14:textId="77777777" w:rsidR="006142A8" w:rsidRPr="004F102B" w:rsidRDefault="006142A8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102B">
        <w:rPr>
          <w:rFonts w:ascii="Times New Roman" w:hAnsi="Times New Roman" w:cs="Times New Roman"/>
          <w:sz w:val="22"/>
          <w:szCs w:val="22"/>
        </w:rPr>
        <w:t>3.</w:t>
      </w:r>
      <w:r w:rsidRPr="004F10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6A" w:rsidRPr="004F102B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61D0B2DB" w14:textId="77777777" w:rsidR="00250B4C" w:rsidRPr="004F102B" w:rsidRDefault="00250B4C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102B">
        <w:rPr>
          <w:rFonts w:ascii="Times New Roman" w:hAnsi="Times New Roman" w:cs="Times New Roman"/>
          <w:sz w:val="22"/>
          <w:szCs w:val="22"/>
        </w:rPr>
        <w:t>4. Устранение выявленных нарушений и неисправностей проводится силами и за счет средств Арендатора.</w:t>
      </w:r>
    </w:p>
    <w:p w14:paraId="1E6A5ED7" w14:textId="77777777" w:rsidR="006142A8" w:rsidRPr="004F102B" w:rsidRDefault="006142A8" w:rsidP="000C018E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102B">
        <w:rPr>
          <w:rFonts w:ascii="Times New Roman" w:hAnsi="Times New Roman" w:cs="Times New Roman"/>
          <w:sz w:val="22"/>
          <w:szCs w:val="22"/>
        </w:rPr>
        <w:t xml:space="preserve">Настоящий акт составлен в </w:t>
      </w:r>
      <w:r w:rsidR="00250B4C" w:rsidRPr="004F102B">
        <w:rPr>
          <w:rFonts w:ascii="Times New Roman" w:hAnsi="Times New Roman" w:cs="Times New Roman"/>
          <w:sz w:val="22"/>
          <w:szCs w:val="22"/>
        </w:rPr>
        <w:t>3</w:t>
      </w:r>
      <w:r w:rsidRPr="004F102B">
        <w:rPr>
          <w:rFonts w:ascii="Times New Roman" w:hAnsi="Times New Roman" w:cs="Times New Roman"/>
          <w:sz w:val="22"/>
          <w:szCs w:val="22"/>
        </w:rPr>
        <w:t>-х подлинных экземплярах.</w:t>
      </w:r>
    </w:p>
    <w:p w14:paraId="71C52B6E" w14:textId="77777777" w:rsidR="006142A8" w:rsidRPr="004F102B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420062F" w14:textId="77777777" w:rsidR="006142A8" w:rsidRPr="004F102B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4F102B" w:rsidRPr="004F102B" w14:paraId="471922F2" w14:textId="77777777" w:rsidTr="00B10A03">
        <w:tc>
          <w:tcPr>
            <w:tcW w:w="5353" w:type="dxa"/>
          </w:tcPr>
          <w:p w14:paraId="4B9A1037" w14:textId="77777777" w:rsidR="006142A8" w:rsidRPr="004F102B" w:rsidRDefault="006142A8" w:rsidP="00B10A03">
            <w:pPr>
              <w:pStyle w:val="2"/>
              <w:jc w:val="center"/>
              <w:rPr>
                <w:b/>
              </w:rPr>
            </w:pPr>
            <w:r w:rsidRPr="004F102B">
              <w:rPr>
                <w:b/>
                <w:sz w:val="22"/>
              </w:rPr>
              <w:t>Арендодатель</w:t>
            </w:r>
          </w:p>
          <w:p w14:paraId="706CF155" w14:textId="77777777" w:rsidR="006142A8" w:rsidRPr="004F102B" w:rsidRDefault="006142A8" w:rsidP="00B10A03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1E73448A" w14:textId="77777777" w:rsidR="006142A8" w:rsidRPr="004F102B" w:rsidRDefault="006142A8" w:rsidP="00B10A03">
            <w:pPr>
              <w:pStyle w:val="2"/>
              <w:jc w:val="center"/>
              <w:rPr>
                <w:b/>
              </w:rPr>
            </w:pPr>
            <w:r w:rsidRPr="004F102B">
              <w:rPr>
                <w:b/>
                <w:sz w:val="22"/>
              </w:rPr>
              <w:t>Арендатор</w:t>
            </w:r>
          </w:p>
        </w:tc>
      </w:tr>
      <w:tr w:rsidR="004F102B" w:rsidRPr="004F102B" w14:paraId="2CA83076" w14:textId="77777777" w:rsidTr="00B10A03">
        <w:tc>
          <w:tcPr>
            <w:tcW w:w="5353" w:type="dxa"/>
          </w:tcPr>
          <w:p w14:paraId="2A5E7C53" w14:textId="77777777" w:rsidR="006142A8" w:rsidRPr="004F102B" w:rsidRDefault="006142A8" w:rsidP="00B10A03">
            <w:pPr>
              <w:pStyle w:val="2"/>
              <w:rPr>
                <w:b/>
              </w:rPr>
            </w:pPr>
            <w:r w:rsidRPr="004F102B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05D450E6" w14:textId="77777777" w:rsidR="006142A8" w:rsidRPr="004F102B" w:rsidRDefault="006142A8" w:rsidP="00B10A03">
            <w:pPr>
              <w:pStyle w:val="2"/>
            </w:pPr>
          </w:p>
          <w:p w14:paraId="3D304BBD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 xml:space="preserve">Адрес: 357500, г. Пятигорск, ул. </w:t>
            </w:r>
            <w:proofErr w:type="spellStart"/>
            <w:r w:rsidRPr="004F102B">
              <w:rPr>
                <w:sz w:val="22"/>
              </w:rPr>
              <w:t>Нежнова</w:t>
            </w:r>
            <w:proofErr w:type="spellEnd"/>
            <w:r w:rsidRPr="004F102B">
              <w:rPr>
                <w:sz w:val="22"/>
              </w:rPr>
              <w:t xml:space="preserve">, 65. </w:t>
            </w:r>
          </w:p>
          <w:p w14:paraId="00D676BE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>ОГРН 1022601618588,</w:t>
            </w:r>
          </w:p>
          <w:p w14:paraId="3E960BC6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>ИНН 2632017108/ КПП 263201001,</w:t>
            </w:r>
          </w:p>
          <w:p w14:paraId="1D4E7FFA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Расчетный счет 40702810060090002359</w:t>
            </w:r>
          </w:p>
          <w:p w14:paraId="67905EFA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кор. Счет   30101810907020000615</w:t>
            </w:r>
          </w:p>
          <w:p w14:paraId="28988FC3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Ставропольское отделение №5230</w:t>
            </w:r>
          </w:p>
          <w:p w14:paraId="7FCFF7BD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68600DEF" w14:textId="77777777" w:rsidR="006142A8" w:rsidRPr="004F102B" w:rsidRDefault="006142A8" w:rsidP="00B10A03">
            <w:r w:rsidRPr="004F102B">
              <w:rPr>
                <w:sz w:val="22"/>
                <w:szCs w:val="22"/>
              </w:rPr>
              <w:t>БИК 040702615</w:t>
            </w:r>
          </w:p>
          <w:p w14:paraId="480388D4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>тел. 8 (8793) 97-52-35, факс 8 (8793) 98-97-49,</w:t>
            </w:r>
          </w:p>
          <w:p w14:paraId="4AA50249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 xml:space="preserve">эл. адрес: 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C06363" w:rsidRPr="004F102B">
              <w:rPr>
                <w:sz w:val="22"/>
                <w:szCs w:val="22"/>
              </w:rPr>
              <w:t>26</w:t>
            </w:r>
            <w:r w:rsidRPr="004F102B">
              <w:rPr>
                <w:sz w:val="22"/>
                <w:szCs w:val="22"/>
              </w:rPr>
              <w:t>@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F102B">
              <w:rPr>
                <w:sz w:val="22"/>
                <w:szCs w:val="22"/>
              </w:rPr>
              <w:t>.</w:t>
            </w:r>
            <w:proofErr w:type="spellStart"/>
            <w:r w:rsidRPr="004F102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755791F" w14:textId="77777777" w:rsidR="006142A8" w:rsidRPr="004F102B" w:rsidRDefault="006142A8" w:rsidP="00B10A03">
            <w:pPr>
              <w:pStyle w:val="2"/>
              <w:rPr>
                <w:b/>
              </w:rPr>
            </w:pPr>
          </w:p>
          <w:p w14:paraId="6514627E" w14:textId="77777777" w:rsidR="006142A8" w:rsidRPr="004F102B" w:rsidRDefault="006142A8" w:rsidP="00B10A03">
            <w:pPr>
              <w:pStyle w:val="2"/>
              <w:rPr>
                <w:b/>
              </w:rPr>
            </w:pPr>
          </w:p>
          <w:p w14:paraId="5A135982" w14:textId="77777777" w:rsidR="006142A8" w:rsidRPr="004F102B" w:rsidRDefault="006142A8" w:rsidP="00B10A03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335DB2FC" w14:textId="77777777" w:rsidR="006142A8" w:rsidRPr="004F102B" w:rsidRDefault="006142A8" w:rsidP="00B10A03">
            <w:pPr>
              <w:ind w:right="22"/>
            </w:pPr>
          </w:p>
        </w:tc>
      </w:tr>
      <w:tr w:rsidR="006142A8" w:rsidRPr="004F102B" w14:paraId="67A0C649" w14:textId="77777777" w:rsidTr="00B10A03">
        <w:tc>
          <w:tcPr>
            <w:tcW w:w="5353" w:type="dxa"/>
          </w:tcPr>
          <w:p w14:paraId="4B57DA36" w14:textId="77777777" w:rsidR="006142A8" w:rsidRPr="004F102B" w:rsidRDefault="006142A8" w:rsidP="00B10A03">
            <w:pPr>
              <w:pStyle w:val="2"/>
            </w:pPr>
            <w:r w:rsidRPr="004F102B">
              <w:rPr>
                <w:sz w:val="22"/>
              </w:rPr>
              <w:t>_________________________/</w:t>
            </w:r>
            <w:r w:rsidR="00546244" w:rsidRPr="004F102B">
              <w:rPr>
                <w:sz w:val="22"/>
              </w:rPr>
              <w:t>А.А. Торин</w:t>
            </w:r>
            <w:r w:rsidRPr="004F102B">
              <w:rPr>
                <w:sz w:val="22"/>
              </w:rPr>
              <w:t>/</w:t>
            </w:r>
          </w:p>
          <w:p w14:paraId="045B1E11" w14:textId="77777777" w:rsidR="006142A8" w:rsidRPr="004F102B" w:rsidRDefault="006142A8" w:rsidP="00B10A03">
            <w:pPr>
              <w:pStyle w:val="2"/>
              <w:jc w:val="center"/>
              <w:rPr>
                <w:sz w:val="16"/>
                <w:szCs w:val="16"/>
              </w:rPr>
            </w:pPr>
            <w:r w:rsidRPr="004F102B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369D1A7D" w14:textId="77777777" w:rsidR="006142A8" w:rsidRPr="004F102B" w:rsidRDefault="006142A8" w:rsidP="00B10A03">
            <w:pPr>
              <w:pStyle w:val="2"/>
              <w:tabs>
                <w:tab w:val="left" w:pos="4831"/>
              </w:tabs>
              <w:ind w:right="22"/>
            </w:pPr>
            <w:r w:rsidRPr="004F102B">
              <w:rPr>
                <w:sz w:val="22"/>
              </w:rPr>
              <w:t xml:space="preserve">     ____________________/ </w:t>
            </w:r>
            <w:r w:rsidR="001D13DF" w:rsidRPr="004F102B">
              <w:rPr>
                <w:sz w:val="22"/>
              </w:rPr>
              <w:t>______________</w:t>
            </w:r>
            <w:r w:rsidRPr="004F102B">
              <w:rPr>
                <w:sz w:val="22"/>
              </w:rPr>
              <w:t>/</w:t>
            </w:r>
          </w:p>
          <w:p w14:paraId="440DFC9C" w14:textId="77777777" w:rsidR="006142A8" w:rsidRPr="004F102B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4F102B">
              <w:rPr>
                <w:sz w:val="18"/>
                <w:szCs w:val="18"/>
              </w:rPr>
              <w:t>м.п.</w:t>
            </w:r>
          </w:p>
        </w:tc>
      </w:tr>
    </w:tbl>
    <w:p w14:paraId="1DE3C1A7" w14:textId="77777777" w:rsidR="006142A8" w:rsidRPr="004F102B" w:rsidRDefault="006142A8" w:rsidP="006142A8">
      <w:pPr>
        <w:pStyle w:val="2"/>
        <w:jc w:val="both"/>
        <w:rPr>
          <w:sz w:val="22"/>
          <w:szCs w:val="22"/>
        </w:rPr>
      </w:pPr>
    </w:p>
    <w:p w14:paraId="4588E30F" w14:textId="77777777" w:rsidR="00997703" w:rsidRPr="004F102B" w:rsidRDefault="00997703"/>
    <w:sectPr w:rsidR="00997703" w:rsidRPr="004F102B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B6193"/>
    <w:multiLevelType w:val="hybridMultilevel"/>
    <w:tmpl w:val="558C7622"/>
    <w:lvl w:ilvl="0" w:tplc="6A40801E">
      <w:start w:val="4"/>
      <w:numFmt w:val="decimal"/>
      <w:lvlText w:val="%1."/>
      <w:lvlJc w:val="left"/>
      <w:pPr>
        <w:tabs>
          <w:tab w:val="num" w:pos="1248"/>
        </w:tabs>
        <w:ind w:left="1248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795688"/>
    <w:multiLevelType w:val="multilevel"/>
    <w:tmpl w:val="FF32E1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442870044">
    <w:abstractNumId w:val="0"/>
  </w:num>
  <w:num w:numId="2" w16cid:durableId="27266169">
    <w:abstractNumId w:val="2"/>
  </w:num>
  <w:num w:numId="3" w16cid:durableId="1794057811">
    <w:abstractNumId w:val="7"/>
  </w:num>
  <w:num w:numId="4" w16cid:durableId="1380784207">
    <w:abstractNumId w:val="6"/>
  </w:num>
  <w:num w:numId="5" w16cid:durableId="531379286">
    <w:abstractNumId w:val="5"/>
  </w:num>
  <w:num w:numId="6" w16cid:durableId="1431927940">
    <w:abstractNumId w:val="1"/>
  </w:num>
  <w:num w:numId="7" w16cid:durableId="119880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1233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0978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A8"/>
    <w:rsid w:val="00023500"/>
    <w:rsid w:val="00047199"/>
    <w:rsid w:val="000C018E"/>
    <w:rsid w:val="00116943"/>
    <w:rsid w:val="00141CE3"/>
    <w:rsid w:val="001D0EE5"/>
    <w:rsid w:val="001D13DF"/>
    <w:rsid w:val="001E7149"/>
    <w:rsid w:val="00250B4C"/>
    <w:rsid w:val="00271D03"/>
    <w:rsid w:val="002E22E6"/>
    <w:rsid w:val="002E458A"/>
    <w:rsid w:val="0030116A"/>
    <w:rsid w:val="00385726"/>
    <w:rsid w:val="003D017A"/>
    <w:rsid w:val="004172DE"/>
    <w:rsid w:val="00454F09"/>
    <w:rsid w:val="00491A46"/>
    <w:rsid w:val="004F102B"/>
    <w:rsid w:val="00544E71"/>
    <w:rsid w:val="00546244"/>
    <w:rsid w:val="0059393F"/>
    <w:rsid w:val="005C6551"/>
    <w:rsid w:val="005D13FC"/>
    <w:rsid w:val="006142A8"/>
    <w:rsid w:val="00681102"/>
    <w:rsid w:val="006B63C0"/>
    <w:rsid w:val="006C2C42"/>
    <w:rsid w:val="006E0AAD"/>
    <w:rsid w:val="00766F31"/>
    <w:rsid w:val="00792F64"/>
    <w:rsid w:val="00793CB3"/>
    <w:rsid w:val="00803422"/>
    <w:rsid w:val="00823B19"/>
    <w:rsid w:val="0083765D"/>
    <w:rsid w:val="00845D4C"/>
    <w:rsid w:val="00872E16"/>
    <w:rsid w:val="00903B8F"/>
    <w:rsid w:val="00933938"/>
    <w:rsid w:val="0094354B"/>
    <w:rsid w:val="00997703"/>
    <w:rsid w:val="009B6325"/>
    <w:rsid w:val="009E4795"/>
    <w:rsid w:val="009E7103"/>
    <w:rsid w:val="009F2BA7"/>
    <w:rsid w:val="00A31138"/>
    <w:rsid w:val="00A452A3"/>
    <w:rsid w:val="00A902B6"/>
    <w:rsid w:val="00AC0663"/>
    <w:rsid w:val="00AC7D0D"/>
    <w:rsid w:val="00B52708"/>
    <w:rsid w:val="00B831AE"/>
    <w:rsid w:val="00C02ACA"/>
    <w:rsid w:val="00C06363"/>
    <w:rsid w:val="00C432BF"/>
    <w:rsid w:val="00C4791E"/>
    <w:rsid w:val="00C75AA5"/>
    <w:rsid w:val="00CC7B7E"/>
    <w:rsid w:val="00D64C54"/>
    <w:rsid w:val="00E4160D"/>
    <w:rsid w:val="00F265A6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8E8B"/>
  <w15:docId w15:val="{A7D3CDA7-E8DE-4175-9B89-0C213E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6142A8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61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42A8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14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14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4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2023-05-18T11:38:00Z</cp:lastPrinted>
  <dcterms:created xsi:type="dcterms:W3CDTF">2023-05-05T12:16:00Z</dcterms:created>
  <dcterms:modified xsi:type="dcterms:W3CDTF">2023-05-18T12:57:00Z</dcterms:modified>
</cp:coreProperties>
</file>