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2E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работы МУ «Финансовое управление </w:t>
      </w:r>
    </w:p>
    <w:p w:rsidR="004D06A3" w:rsidRPr="007422E0" w:rsidRDefault="004D06A3" w:rsidP="00742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2E0">
        <w:rPr>
          <w:rFonts w:ascii="Times New Roman" w:hAnsi="Times New Roman" w:cs="Times New Roman"/>
          <w:b/>
          <w:sz w:val="28"/>
          <w:szCs w:val="28"/>
        </w:rPr>
        <w:t>администрации г. Пятигорска» на 201</w:t>
      </w:r>
      <w:r w:rsidR="0007104E">
        <w:rPr>
          <w:rFonts w:ascii="Times New Roman" w:hAnsi="Times New Roman" w:cs="Times New Roman"/>
          <w:b/>
          <w:sz w:val="28"/>
          <w:szCs w:val="28"/>
        </w:rPr>
        <w:t>7</w:t>
      </w:r>
      <w:r w:rsidR="007422E0" w:rsidRPr="0074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2E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D06A3" w:rsidRPr="007422E0" w:rsidRDefault="004D06A3" w:rsidP="007422E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7"/>
        <w:gridCol w:w="3543"/>
      </w:tblGrid>
      <w:tr w:rsidR="004D06A3" w:rsidRPr="007422E0" w:rsidTr="004D06A3">
        <w:trPr>
          <w:trHeight w:val="661"/>
        </w:trPr>
        <w:tc>
          <w:tcPr>
            <w:tcW w:w="567" w:type="dxa"/>
            <w:vAlign w:val="center"/>
          </w:tcPr>
          <w:p w:rsidR="004D06A3" w:rsidRPr="007422E0" w:rsidRDefault="004D06A3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7" w:type="dxa"/>
            <w:vAlign w:val="center"/>
          </w:tcPr>
          <w:p w:rsidR="004D06A3" w:rsidRPr="007422E0" w:rsidRDefault="004D06A3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22E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543" w:type="dxa"/>
            <w:vAlign w:val="center"/>
          </w:tcPr>
          <w:p w:rsidR="002C26A2" w:rsidRDefault="007422E0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2C26A2">
              <w:rPr>
                <w:rFonts w:ascii="Times New Roman" w:hAnsi="Times New Roman" w:cs="Times New Roman"/>
              </w:rPr>
              <w:t>(ОТМЕТКА)</w:t>
            </w:r>
          </w:p>
          <w:p w:rsidR="004D06A3" w:rsidRPr="007422E0" w:rsidRDefault="007422E0" w:rsidP="007422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4D06A3" w:rsidRPr="007422E0">
              <w:rPr>
                <w:rFonts w:ascii="Times New Roman" w:hAnsi="Times New Roman" w:cs="Times New Roman"/>
              </w:rPr>
              <w:t xml:space="preserve"> ИСПОЛНЕНИ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227EA8" w:rsidRPr="000B2994" w:rsidTr="00D43EEA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32323D" w:rsidRDefault="00227EA8" w:rsidP="002C26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32323D" w:rsidRDefault="00227EA8" w:rsidP="00ED15BC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 Думы  города  Пятигорска</w:t>
            </w:r>
            <w:proofErr w:type="gramEnd"/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внесении изменений в решение от 19.02.2015 года № 1-51 РД «Об утверждении Положения о бюджетном процессе в городе-курорте Пятигорске»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3D" w:rsidRPr="0032323D" w:rsidRDefault="00227EA8" w:rsidP="0032323D">
            <w:pPr>
              <w:shd w:val="clear" w:color="auto" w:fill="FFFFFF"/>
              <w:spacing w:after="0" w:line="274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города Пятигорска 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от 23.03.2017 года </w:t>
            </w:r>
            <w:hyperlink r:id="rId7" w:history="1">
              <w:r w:rsidR="0032323D" w:rsidRPr="0032323D">
                <w:rPr>
                  <w:rFonts w:ascii="Times New Roman" w:hAnsi="Times New Roman" w:cs="Times New Roman"/>
                  <w:sz w:val="24"/>
                  <w:szCs w:val="24"/>
                </w:rPr>
                <w:t>№ 4-8 РД</w:t>
              </w:r>
            </w:hyperlink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ешение Думы города Пятигорска от 26.10.2017 года </w:t>
            </w:r>
            <w:hyperlink r:id="rId8" w:history="1">
              <w:r w:rsidR="0032323D" w:rsidRPr="0032323D">
                <w:rPr>
                  <w:rFonts w:ascii="Times New Roman" w:hAnsi="Times New Roman" w:cs="Times New Roman"/>
                  <w:sz w:val="24"/>
                  <w:szCs w:val="24"/>
                </w:rPr>
                <w:t xml:space="preserve">№ 39-16 РД </w:t>
              </w:r>
            </w:hyperlink>
          </w:p>
          <w:p w:rsidR="00227EA8" w:rsidRPr="005E399B" w:rsidRDefault="00227EA8" w:rsidP="002C26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7EA8" w:rsidRPr="00A22C3C" w:rsidTr="00D43EEA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32323D" w:rsidRDefault="00227EA8" w:rsidP="007422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3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32323D" w:rsidRDefault="00227EA8" w:rsidP="00ED15BC">
            <w:pPr>
              <w:shd w:val="clear" w:color="auto" w:fill="FFFFFF"/>
              <w:spacing w:line="322" w:lineRule="exact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проектов решений 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32323D" w:rsidRDefault="00227EA8" w:rsidP="007422E0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23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7EA8" w:rsidRPr="00A22C3C" w:rsidTr="00D43EEA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5E399B" w:rsidRDefault="00227EA8" w:rsidP="007422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32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32323D" w:rsidRDefault="00227EA8" w:rsidP="00ED15BC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«Об утверждении Перечня мероприятий по подготовке и формированию бюджета города-курорта Пятигорска на 2018 год и плановый период 2019 и 2020 годов»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32323D" w:rsidRDefault="00227EA8" w:rsidP="007422E0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Пятигорска от 2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</w:p>
          <w:p w:rsidR="00227EA8" w:rsidRPr="0032323D" w:rsidRDefault="00227EA8" w:rsidP="007422E0">
            <w:pPr>
              <w:shd w:val="clear" w:color="auto" w:fill="FFFFFF"/>
              <w:spacing w:after="0" w:line="274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мероприятий </w:t>
            </w:r>
            <w:proofErr w:type="gramStart"/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27EA8" w:rsidRPr="0032323D" w:rsidRDefault="00227EA8" w:rsidP="007422E0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подготовке и формированию</w:t>
            </w:r>
          </w:p>
          <w:p w:rsidR="00227EA8" w:rsidRPr="0032323D" w:rsidRDefault="00227EA8" w:rsidP="007422E0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бюджета города-курорта</w:t>
            </w:r>
          </w:p>
          <w:p w:rsidR="0032323D" w:rsidRPr="0032323D" w:rsidRDefault="00227EA8" w:rsidP="0032323D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5E399B" w:rsidRPr="00323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5E399B" w:rsidRPr="00323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5E399B" w:rsidRPr="00323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r w:rsidR="0032323D" w:rsidRPr="0032323D">
              <w:rPr>
                <w:rFonts w:ascii="Times New Roman" w:hAnsi="Times New Roman" w:cs="Times New Roman"/>
                <w:sz w:val="24"/>
                <w:szCs w:val="24"/>
              </w:rPr>
              <w:t>, постановление администрации города Пятигорска от 16.08.2017 года № 3419 «О внесении изменений в постановление администрации города Пятигорска от 24.05.2017 года № 1971  «Об утверждении</w:t>
            </w:r>
          </w:p>
          <w:p w:rsidR="0032323D" w:rsidRPr="0032323D" w:rsidRDefault="0032323D" w:rsidP="0032323D">
            <w:pPr>
              <w:shd w:val="clear" w:color="auto" w:fill="FFFFFF"/>
              <w:spacing w:after="0" w:line="274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Перечня мероприятий </w:t>
            </w:r>
            <w:proofErr w:type="gramStart"/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2323D" w:rsidRPr="0032323D" w:rsidRDefault="0032323D" w:rsidP="0032323D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подготовке и формированию</w:t>
            </w:r>
          </w:p>
          <w:p w:rsidR="0032323D" w:rsidRPr="0032323D" w:rsidRDefault="0032323D" w:rsidP="0032323D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бюджета города-курорта</w:t>
            </w:r>
          </w:p>
          <w:p w:rsidR="00227EA8" w:rsidRPr="0032323D" w:rsidRDefault="0032323D" w:rsidP="0032323D">
            <w:pPr>
              <w:spacing w:after="0"/>
              <w:ind w:left="-108"/>
              <w:jc w:val="center"/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и плановый период 2019 и 2020 годов»</w:t>
            </w:r>
            <w:r w:rsidRPr="0032323D">
              <w:t xml:space="preserve"> </w:t>
            </w:r>
            <w:r w:rsidR="00227EA8" w:rsidRPr="0032323D">
              <w:t xml:space="preserve"> </w:t>
            </w:r>
          </w:p>
        </w:tc>
      </w:tr>
      <w:tr w:rsidR="00227EA8" w:rsidRPr="00A22C3C" w:rsidTr="00D43EEA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873F25" w:rsidRDefault="00227EA8" w:rsidP="007422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873F25" w:rsidRDefault="00227EA8" w:rsidP="00ED15BC">
            <w:pPr>
              <w:shd w:val="clear" w:color="auto" w:fill="FFFFFF"/>
              <w:spacing w:line="317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873F25" w:rsidRDefault="00227EA8" w:rsidP="00C67A1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5">
              <w:rPr>
                <w:rFonts w:ascii="Times New Roman" w:hAnsi="Times New Roman" w:cs="Times New Roman"/>
                <w:sz w:val="24"/>
                <w:szCs w:val="24"/>
              </w:rPr>
              <w:t>Составлен в установленный срок - 15 мая 201</w:t>
            </w:r>
            <w:r w:rsidR="00C67A19" w:rsidRPr="0087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3F2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27EA8" w:rsidRPr="00A22C3C" w:rsidTr="00D43EEA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873F25" w:rsidRDefault="00227EA8" w:rsidP="00FA68D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3F2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873F25" w:rsidRDefault="00227EA8" w:rsidP="00ED15BC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2018 год бюджету города-курорта Пятигорска в порядке, разработанном министерством финансов Ставропольского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873F25" w:rsidRDefault="00227EA8" w:rsidP="00FA68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5">
              <w:rPr>
                <w:rFonts w:ascii="Times New Roman" w:hAnsi="Times New Roman" w:cs="Times New Roman"/>
                <w:sz w:val="24"/>
                <w:szCs w:val="24"/>
              </w:rPr>
              <w:t xml:space="preserve">Сверка произведена в установленный срок – </w:t>
            </w:r>
          </w:p>
          <w:p w:rsidR="00227EA8" w:rsidRPr="00873F25" w:rsidRDefault="00873F25" w:rsidP="00873F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EA8" w:rsidRPr="00873F2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C67A19" w:rsidRPr="00873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7EA8" w:rsidRPr="00873F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7EA8" w:rsidRPr="00A22C3C" w:rsidTr="00D43EE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5E399B" w:rsidRDefault="00227EA8" w:rsidP="00FA68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5E399B" w:rsidRDefault="00227EA8" w:rsidP="00ED15BC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муниципальных правовых актов об утверждении основных направлений бюджетной политики, об утверждении основных направлений 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налоговой политики города-курорта Пятигорска, об утверждении основных направлений долговой политики города-курорта Пятигорска на 2018 год и плановый период 2019 и 2020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3D" w:rsidRPr="0032323D" w:rsidRDefault="0032323D" w:rsidP="0032323D">
            <w:pPr>
              <w:shd w:val="clear" w:color="auto" w:fill="FFFFFF"/>
              <w:spacing w:after="0" w:line="274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города Пятигорска от 28.09.2017 года № 4131 «Об </w:t>
            </w:r>
            <w:r w:rsidRPr="0032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основных направлений бюджетной и налоговой политики города-курорта Пятигорска на 2018 год и плановый период 2019 и 2020 годов»,</w:t>
            </w:r>
          </w:p>
          <w:p w:rsidR="0032323D" w:rsidRPr="0032323D" w:rsidRDefault="0032323D" w:rsidP="0032323D">
            <w:pPr>
              <w:shd w:val="clear" w:color="auto" w:fill="FFFFFF"/>
              <w:spacing w:after="0" w:line="274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23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Пятигорска от 27.09.2017 года № 4101 «Об утверждении основных направлений долговой политики города-курорта Пятигорска на 2018 год и плановый период 2019 и 2020 годов».</w:t>
            </w:r>
          </w:p>
          <w:p w:rsidR="00227EA8" w:rsidRPr="005E399B" w:rsidRDefault="00227EA8" w:rsidP="00FA68D5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27EA8" w:rsidRPr="00A22C3C" w:rsidTr="00D43EE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5E399B" w:rsidRDefault="00227EA8" w:rsidP="00FA68D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079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A8" w:rsidRPr="005E399B" w:rsidRDefault="00227EA8" w:rsidP="00ED15BC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079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940" w:rsidRDefault="00227EA8" w:rsidP="00607940">
            <w:pPr>
              <w:shd w:val="clear" w:color="auto" w:fill="FFFFFF"/>
              <w:spacing w:after="0" w:line="274" w:lineRule="exact"/>
              <w:ind w:left="24" w:firstLine="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794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1 .</w:t>
            </w:r>
            <w:r w:rsidR="00607940" w:rsidRPr="006079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Приложение</w:t>
            </w:r>
            <w:r w:rsidR="00607940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6 к решению Думы города Пятигорска </w:t>
            </w:r>
            <w:r w:rsidR="00607940" w:rsidRPr="006079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 20.06.2017 года № 22-11 РД</w:t>
            </w:r>
            <w:r w:rsidR="00607940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«О </w:t>
            </w:r>
            <w:r w:rsidR="00607940" w:rsidRPr="006138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внесении изменений в решение </w:t>
            </w:r>
            <w:r w:rsidR="00607940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Думы города Пятигорска «О </w:t>
            </w:r>
            <w:r w:rsidR="00607940" w:rsidRPr="0061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бюджете города-курорта </w:t>
            </w:r>
            <w:r w:rsidR="00607940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2017 год и на плановый период 2018 и 2019 годов</w:t>
            </w:r>
            <w:r w:rsidR="00607940" w:rsidRPr="006079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6079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607940" w:rsidRDefault="00227EA8" w:rsidP="00607940">
            <w:pPr>
              <w:shd w:val="clear" w:color="auto" w:fill="FFFFFF"/>
              <w:spacing w:after="0" w:line="274" w:lineRule="exact"/>
              <w:ind w:left="24" w:firstLine="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079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приложение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решению Думы города Пятигорска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26.10.2017 года № 38-16РД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«О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внесении изменений в решение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Думы города Пятигорска «О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бюджете города-курорта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2017 год и на плановый период 2018 и 2019 годов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»; </w:t>
            </w:r>
          </w:p>
          <w:p w:rsidR="006138A9" w:rsidRPr="006138A9" w:rsidRDefault="00227EA8" w:rsidP="00607940">
            <w:pPr>
              <w:shd w:val="clear" w:color="auto" w:fill="FFFFFF"/>
              <w:spacing w:after="0" w:line="274" w:lineRule="exact"/>
              <w:ind w:left="24" w:firstLine="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приложение №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решению Думы города Пятигорска от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.12.201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 №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53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РД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«О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внесении изменений в решение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Думы города Пятигорска «О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бюджете города-курорта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2017 год и на плановый период 2018 и 2019 годов»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6138A9" w:rsidRPr="006138A9" w:rsidRDefault="00227EA8" w:rsidP="00607940">
            <w:pPr>
              <w:shd w:val="clear" w:color="auto" w:fill="FFFFFF"/>
              <w:spacing w:after="0" w:line="274" w:lineRule="exact"/>
              <w:ind w:left="24" w:firstLine="9"/>
              <w:jc w:val="both"/>
              <w:rPr>
                <w:rFonts w:ascii="Times New Roman" w:hAnsi="Times New Roman" w:cs="Times New Roman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2.Приложение № 1</w:t>
            </w:r>
            <w:r w:rsidR="0032323D" w:rsidRPr="006138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к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решению Думы города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Пятигорска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 21 декабря  2017</w:t>
            </w:r>
          </w:p>
          <w:p w:rsidR="006138A9" w:rsidRPr="0032323D" w:rsidRDefault="006138A9" w:rsidP="006138A9">
            <w:pPr>
              <w:shd w:val="clear" w:color="auto" w:fill="FFFFFF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года № 54-20 РД «О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бюджете</w:t>
            </w:r>
          </w:p>
          <w:p w:rsidR="006138A9" w:rsidRPr="0032323D" w:rsidRDefault="006138A9" w:rsidP="00607940">
            <w:pPr>
              <w:shd w:val="clear" w:color="auto" w:fill="FFFFFF"/>
              <w:spacing w:after="0" w:line="274" w:lineRule="exact"/>
              <w:ind w:right="5"/>
              <w:jc w:val="both"/>
              <w:rPr>
                <w:rFonts w:ascii="Times New Roman" w:hAnsi="Times New Roman" w:cs="Times New Roman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города-курорта Пятигорска </w:t>
            </w:r>
            <w:proofErr w:type="gramStart"/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6138A9" w:rsidRPr="0032323D" w:rsidRDefault="006138A9" w:rsidP="006138A9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32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2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 плановый период</w:t>
            </w:r>
          </w:p>
          <w:p w:rsidR="00227EA8" w:rsidRPr="005E399B" w:rsidRDefault="006138A9" w:rsidP="006138A9">
            <w:pPr>
              <w:shd w:val="clear" w:color="auto" w:fill="FFFFFF"/>
              <w:spacing w:before="10" w:line="274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3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3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годов»</w:t>
            </w:r>
          </w:p>
        </w:tc>
      </w:tr>
      <w:tr w:rsidR="00227EA8" w:rsidRPr="00A22C3C" w:rsidTr="00D43EEA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32323D" w:rsidRDefault="00227EA8" w:rsidP="004611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2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F" w:rsidRDefault="000F79AF" w:rsidP="00ED15BC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A8" w:rsidRPr="0032323D" w:rsidRDefault="00227EA8" w:rsidP="00ED15BC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3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на 2018 год и плановый период 2019 и 2020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32323D" w:rsidRDefault="00227EA8" w:rsidP="004611C5">
            <w:pPr>
              <w:shd w:val="clear" w:color="auto" w:fill="FFFFFF"/>
              <w:spacing w:after="0" w:line="274" w:lineRule="exact"/>
              <w:ind w:left="24" w:firstLine="442"/>
              <w:rPr>
                <w:rFonts w:ascii="Times New Roman" w:hAnsi="Times New Roman" w:cs="Times New Roman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Думы города 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Пятигорска от 2</w:t>
            </w:r>
            <w:r w:rsidR="0032323D" w:rsidRPr="003232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декабря  201</w:t>
            </w:r>
            <w:r w:rsidR="0032323D" w:rsidRPr="003232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  <w:p w:rsidR="00227EA8" w:rsidRPr="0032323D" w:rsidRDefault="00227EA8" w:rsidP="004611C5">
            <w:pPr>
              <w:shd w:val="clear" w:color="auto" w:fill="FFFFFF"/>
              <w:spacing w:after="0" w:line="274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№ </w:t>
            </w:r>
            <w:r w:rsidR="0032323D"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54-20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РД «О бюджете</w:t>
            </w:r>
          </w:p>
          <w:p w:rsidR="00227EA8" w:rsidRPr="0032323D" w:rsidRDefault="00227EA8" w:rsidP="004611C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города-курорта Пятигорска </w:t>
            </w:r>
            <w:proofErr w:type="gramStart"/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proofErr w:type="gramEnd"/>
          </w:p>
          <w:p w:rsidR="00227EA8" w:rsidRPr="0032323D" w:rsidRDefault="00227EA8" w:rsidP="004611C5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</w:rPr>
            </w:pPr>
            <w:r w:rsidRPr="0032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2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23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и плановый период</w:t>
            </w:r>
          </w:p>
          <w:p w:rsidR="00227EA8" w:rsidRPr="0032323D" w:rsidRDefault="00227EA8" w:rsidP="0032323D">
            <w:pPr>
              <w:shd w:val="clear" w:color="auto" w:fill="FFFFFF"/>
              <w:spacing w:after="0" w:line="274" w:lineRule="exact"/>
              <w:ind w:right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3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</w:t>
            </w:r>
            <w:r w:rsidR="00323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3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20</w:t>
            </w:r>
            <w:r w:rsid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  <w:r w:rsidRPr="003232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годов»</w:t>
            </w:r>
          </w:p>
        </w:tc>
      </w:tr>
      <w:tr w:rsidR="00227EA8" w:rsidRPr="00A22C3C" w:rsidTr="00D43EEA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4611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38A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6138A9" w:rsidRDefault="00227EA8" w:rsidP="00ED15BC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проекта постановления администрации </w:t>
            </w:r>
            <w:r w:rsidRPr="0061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города Пятигорска «О мерах по реализации решения Думы города Пятигорска «О бюджете города-курорта Пятигорска на 2017 год и плановый период 2018 и 2019 годов»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5E399B" w:rsidRDefault="00227EA8" w:rsidP="006138A9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Постановление администрации города Пятигорска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="006138A9" w:rsidRPr="006138A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09.01.2017 года №02 «О мерах по реализации решения Думы города Пятигорска «О бюджете города-курорта Пятигорска на 2017 год и на плановый период 2018 и 2019 годов»</w:t>
            </w:r>
          </w:p>
        </w:tc>
      </w:tr>
      <w:tr w:rsidR="00227EA8" w:rsidRPr="00FA5A3C" w:rsidTr="008852A2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5E399B" w:rsidRDefault="00227EA8" w:rsidP="004611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B79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F" w:rsidRDefault="000F79AF" w:rsidP="006138A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A8" w:rsidRPr="00EB795D" w:rsidRDefault="006138A9" w:rsidP="006138A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EB7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EB7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внесении изменений в решение о бюджете города на 2017 год и плановый период 2018 и 2019 годов и представление их Главе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EB795D" w:rsidRDefault="00227EA8" w:rsidP="004611C5">
            <w:pPr>
              <w:shd w:val="clear" w:color="auto" w:fill="FFFFFF"/>
              <w:spacing w:after="0" w:line="269" w:lineRule="exact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Решения Думы города</w:t>
            </w:r>
          </w:p>
          <w:p w:rsidR="00227EA8" w:rsidRPr="00EB795D" w:rsidRDefault="00227EA8" w:rsidP="004611C5">
            <w:pPr>
              <w:shd w:val="clear" w:color="auto" w:fill="FFFFFF"/>
              <w:spacing w:after="0" w:line="269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Пятигорска «О внесении</w:t>
            </w:r>
          </w:p>
          <w:p w:rsidR="00227EA8" w:rsidRPr="00EB795D" w:rsidRDefault="00227EA8" w:rsidP="004611C5">
            <w:pPr>
              <w:shd w:val="clear" w:color="auto" w:fill="FFFFFF"/>
              <w:spacing w:after="0" w:line="269" w:lineRule="exact"/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изменений в решение Думы</w:t>
            </w:r>
          </w:p>
          <w:p w:rsidR="00227EA8" w:rsidRPr="00EB795D" w:rsidRDefault="00227EA8" w:rsidP="00607940">
            <w:pPr>
              <w:shd w:val="clear" w:color="auto" w:fill="FFFFFF"/>
              <w:spacing w:after="0" w:line="307" w:lineRule="exact"/>
              <w:ind w:left="3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города Пятигорска «</w:t>
            </w:r>
            <w:r w:rsidR="00607940"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 бюджете города-курорта Пятигорска на 2017 год и на плановый период 2018 и 2019 годов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»:</w:t>
            </w:r>
          </w:p>
          <w:p w:rsidR="00607940" w:rsidRPr="00EB795D" w:rsidRDefault="00607940" w:rsidP="00607940">
            <w:pPr>
              <w:pStyle w:val="2"/>
              <w:tabs>
                <w:tab w:val="left" w:pos="709"/>
              </w:tabs>
              <w:ind w:right="-5" w:firstLine="0"/>
              <w:rPr>
                <w:color w:val="000000"/>
                <w:spacing w:val="-1"/>
                <w:sz w:val="24"/>
                <w:szCs w:val="24"/>
              </w:rPr>
            </w:pPr>
            <w:r w:rsidRPr="00EB795D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227EA8" w:rsidRPr="00EB795D">
              <w:rPr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EB795D">
              <w:rPr>
                <w:color w:val="000000"/>
                <w:spacing w:val="-1"/>
                <w:sz w:val="24"/>
                <w:szCs w:val="24"/>
              </w:rPr>
              <w:t>23.03. 2017 года№ 3-8 РД,</w:t>
            </w:r>
          </w:p>
          <w:p w:rsidR="00227EA8" w:rsidRPr="00EB795D" w:rsidRDefault="00607940" w:rsidP="00EB79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20.06.2017  года № 22-11РД,</w:t>
            </w:r>
            <w:r w:rsidR="00227EA8"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- 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24.08.2017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года № 27-13 РД</w:t>
            </w:r>
            <w:r w:rsidR="00227EA8" w:rsidRPr="00EB795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227EA8" w:rsidRPr="00EB795D" w:rsidRDefault="00227EA8" w:rsidP="00EB79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6138A9"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 w:rsidR="006138A9"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6138A9"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38-16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РД,</w:t>
            </w:r>
          </w:p>
          <w:p w:rsidR="00227EA8" w:rsidRPr="00EB795D" w:rsidRDefault="006138A9" w:rsidP="00EB79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69" w:lineRule="exact"/>
              <w:rPr>
                <w:sz w:val="26"/>
                <w:szCs w:val="26"/>
              </w:rPr>
            </w:pPr>
            <w:r w:rsidRPr="00EB795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EB795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14.12.2017 года № 53-19РД</w:t>
            </w:r>
          </w:p>
        </w:tc>
      </w:tr>
      <w:tr w:rsidR="00227EA8" w:rsidRPr="00A22C3C" w:rsidTr="008852A2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8A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6138A9" w:rsidRDefault="00227EA8" w:rsidP="00ED15BC">
            <w:pPr>
              <w:shd w:val="clear" w:color="auto" w:fill="FFFFFF"/>
              <w:spacing w:line="336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Составление, утверждение и ведение сводной бюджетной росписи бюджета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48433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27EA8" w:rsidRPr="00A22C3C" w:rsidTr="008852A2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38A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6138A9" w:rsidRDefault="00227EA8" w:rsidP="00ED15BC">
            <w:pPr>
              <w:shd w:val="clear" w:color="auto" w:fill="FFFFFF"/>
              <w:spacing w:line="317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48433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27EA8" w:rsidRPr="00A22C3C" w:rsidTr="008852A2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7A19" w:rsidRDefault="00227EA8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7A1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F" w:rsidRDefault="000F79AF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A8" w:rsidRPr="00C67A19" w:rsidRDefault="00227EA8" w:rsidP="00ED15BC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города-курорта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7A19" w:rsidRDefault="00227EA8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Приказы МУ «</w:t>
            </w:r>
            <w:proofErr w:type="gramStart"/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Финансовое</w:t>
            </w:r>
            <w:proofErr w:type="gramEnd"/>
          </w:p>
          <w:p w:rsidR="00227EA8" w:rsidRPr="00C67A19" w:rsidRDefault="00227EA8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управление администрации </w:t>
            </w:r>
            <w:proofErr w:type="gramStart"/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227EA8" w:rsidRPr="00C67A19" w:rsidRDefault="00227EA8" w:rsidP="0048433F">
            <w:pPr>
              <w:shd w:val="clear" w:color="auto" w:fill="FFFFFF"/>
              <w:spacing w:after="0" w:line="274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Пятигорска» «О внесении</w:t>
            </w:r>
          </w:p>
          <w:p w:rsidR="00227EA8" w:rsidRPr="00C67A19" w:rsidRDefault="00227EA8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изменений в приказ 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07.11.2016 № 51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proofErr w:type="gramStart"/>
            <w:r w:rsidRPr="00C67A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</w:t>
            </w:r>
            <w:proofErr w:type="gramEnd"/>
          </w:p>
          <w:p w:rsidR="00227EA8" w:rsidRPr="00C67A19" w:rsidRDefault="00227EA8" w:rsidP="0048433F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утверждении</w:t>
            </w:r>
            <w:proofErr w:type="gramEnd"/>
            <w:r w:rsidRPr="00C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</w:p>
          <w:p w:rsidR="00227EA8" w:rsidRPr="00C67A19" w:rsidRDefault="00227EA8" w:rsidP="0048433F">
            <w:pPr>
              <w:shd w:val="clear" w:color="auto" w:fill="FFFFFF"/>
              <w:spacing w:after="0"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применения </w:t>
            </w:r>
            <w:proofErr w:type="gramStart"/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бюджетной</w:t>
            </w:r>
            <w:proofErr w:type="gramEnd"/>
          </w:p>
          <w:p w:rsidR="00227EA8" w:rsidRPr="00C67A19" w:rsidRDefault="00227EA8" w:rsidP="0048433F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классификации Российской</w:t>
            </w:r>
          </w:p>
          <w:p w:rsidR="00227EA8" w:rsidRPr="00C67A19" w:rsidRDefault="00227EA8" w:rsidP="0048433F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Федерации в части,</w:t>
            </w:r>
          </w:p>
          <w:p w:rsidR="00227EA8" w:rsidRPr="00C67A19" w:rsidRDefault="00227EA8" w:rsidP="0048433F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относящейся</w:t>
            </w:r>
            <w:proofErr w:type="gramEnd"/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бюджету</w:t>
            </w:r>
          </w:p>
          <w:p w:rsidR="00227EA8" w:rsidRPr="00C67A19" w:rsidRDefault="00227EA8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города-курорта Пятигорска»:</w:t>
            </w:r>
          </w:p>
          <w:p w:rsidR="00227EA8" w:rsidRPr="00C67A19" w:rsidRDefault="00227EA8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1.01.201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года № 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27.02.2017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4,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28.02.2017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5,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06.03.2017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года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6,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09.03.2017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8/1,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13.03.2017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9,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16.02.2017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10,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13.04.2017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12,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10.05.2017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14,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31.05.2017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17,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05.06.2017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19, </w:t>
            </w:r>
          </w:p>
          <w:p w:rsid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02.08.2017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29/1,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от 25.08.2017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года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30,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27.09.2017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33,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10.10.2017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36,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26.10.2017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39, </w:t>
            </w:r>
          </w:p>
          <w:p w:rsidR="00C67A19" w:rsidRPr="00C67A19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13.12.2017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№52, </w:t>
            </w:r>
          </w:p>
          <w:p w:rsidR="00227EA8" w:rsidRPr="005E399B" w:rsidRDefault="00C67A19" w:rsidP="00C67A19">
            <w:pPr>
              <w:shd w:val="clear" w:color="auto" w:fill="FFFFFF"/>
              <w:spacing w:after="0" w:line="274" w:lineRule="exact"/>
              <w:ind w:left="24"/>
              <w:jc w:val="center"/>
              <w:rPr>
                <w:sz w:val="26"/>
                <w:szCs w:val="26"/>
                <w:highlight w:val="yellow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от 13.12.2017 </w:t>
            </w:r>
            <w:r w:rsidR="00E27067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53</w:t>
            </w:r>
          </w:p>
        </w:tc>
      </w:tr>
      <w:tr w:rsidR="00227EA8" w:rsidRPr="00A22C3C" w:rsidTr="008852A2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6138A9" w:rsidRDefault="00227EA8" w:rsidP="00ED15BC">
            <w:pPr>
              <w:shd w:val="clear" w:color="auto" w:fill="FFFFFF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6138A9" w:rsidRDefault="00227EA8" w:rsidP="00F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227EA8" w:rsidRPr="00A22C3C" w:rsidTr="008852A2">
        <w:trPr>
          <w:trHeight w:val="2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7A19" w:rsidRDefault="00227EA8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F" w:rsidRDefault="000F79AF" w:rsidP="00ED15BC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F79AF" w:rsidRDefault="000F79AF" w:rsidP="00ED15BC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A8" w:rsidRPr="00C67A19" w:rsidRDefault="00227EA8" w:rsidP="00ED15BC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завершения операций по исполнению бюджета города в текущем финансовом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7A19" w:rsidRDefault="00227EA8" w:rsidP="00CE7117">
            <w:pPr>
              <w:spacing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hAnsi="Times New Roman" w:cs="Times New Roman"/>
                <w:sz w:val="24"/>
                <w:szCs w:val="24"/>
              </w:rPr>
              <w:t xml:space="preserve">Приказ МУ «Финансовое управление администрации г. Пятигорска» 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 08.12.2017 года № 51 «О внесении изменений в приказ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</w:t>
            </w:r>
            <w:r w:rsidRPr="00C67A19">
              <w:rPr>
                <w:rFonts w:ascii="Times New Roman" w:hAnsi="Times New Roman" w:cs="Times New Roman"/>
                <w:sz w:val="24"/>
                <w:szCs w:val="24"/>
              </w:rPr>
              <w:t xml:space="preserve"> 15.12.2015 года № 60 «Об утверждении Порядка завершения операций по исполнению бюджета города-курорта Пятигорска и кассовых операций муниципальных бюджетных и муниципальных автономных учреждений города-курорта Пятигорска в  текущем финансовом году»</w:t>
            </w:r>
          </w:p>
        </w:tc>
      </w:tr>
      <w:tr w:rsidR="00227EA8" w:rsidRPr="00A22C3C" w:rsidTr="00FA68D5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FA68D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C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ED15BC">
            <w:pPr>
              <w:shd w:val="clear" w:color="auto" w:fill="FFFFFF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составления бюджетной отчетности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C67A19">
            <w:pPr>
              <w:shd w:val="clear" w:color="auto" w:fill="FFFFFF"/>
              <w:spacing w:line="269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Приказом МУ «Финансовое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управление администрации г.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Пятигорска»   от 26.12.201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года № 6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утверждены сроки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представления годовой отчетности за 201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год, квартальной, месячной бюджетной и сводной бухгалтерской отчетности бюджетных и автономных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за 201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27EA8" w:rsidRPr="00A22C3C" w:rsidTr="00FA68D5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FA68D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C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ED15BC">
            <w:pPr>
              <w:shd w:val="clear" w:color="auto" w:fill="FFFFFF"/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Годовая отчетность за 201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 составлена и направлена в министерство финансов СК, Думу города Пятигорска в установленные сроки.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2.Квартальная отчетность 201</w:t>
            </w:r>
            <w:r w:rsidR="00C67A19"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года утверждена постановлениями администрации города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Пятигорска:</w:t>
            </w:r>
          </w:p>
          <w:p w:rsidR="00C67A19" w:rsidRPr="00C67A19" w:rsidRDefault="00C67A19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sz w:val="28"/>
                <w:szCs w:val="28"/>
              </w:rPr>
              <w:t xml:space="preserve">-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10.05.2017 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г. 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1766, </w:t>
            </w:r>
          </w:p>
          <w:p w:rsidR="00C67A19" w:rsidRPr="00C67A19" w:rsidRDefault="00C67A19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14.08.2017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г.</w:t>
            </w: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3401, </w:t>
            </w:r>
          </w:p>
          <w:p w:rsidR="00227EA8" w:rsidRPr="00C67A19" w:rsidRDefault="00C67A19" w:rsidP="0048433F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от 02.11.2017 г. № 4853.</w:t>
            </w:r>
          </w:p>
        </w:tc>
      </w:tr>
      <w:tr w:rsidR="00227EA8" w:rsidRPr="00A22C3C" w:rsidTr="0048433F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873F25" w:rsidRDefault="00227EA8" w:rsidP="00FA68D5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873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873F25" w:rsidRDefault="00227EA8" w:rsidP="00ED15BC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решения Думы города Пятигорска «Об исполнении бюджета города-курорта Пятигорска за 2016 год»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873F25" w:rsidRDefault="00227EA8" w:rsidP="00873F2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Думы города Пятигорска от 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2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РД «Об утверждении 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отчета об исполнении бюджета 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города-курорта Пятигорска за 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201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год»</w:t>
            </w:r>
          </w:p>
        </w:tc>
      </w:tr>
      <w:tr w:rsidR="00227EA8" w:rsidRPr="00A22C3C" w:rsidTr="00FA68D5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FA68D5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C67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ED15BC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ведения Сводного реестра участников бюджетного процесса, бюджетных и автономных учреждений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C67A19" w:rsidP="0048433F">
            <w:pPr>
              <w:shd w:val="clear" w:color="auto" w:fill="FFFFFF"/>
              <w:spacing w:after="0" w:line="274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19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</w:p>
        </w:tc>
      </w:tr>
      <w:tr w:rsidR="00227EA8" w:rsidRPr="00A22C3C" w:rsidTr="00CD4DE5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7A19" w:rsidRDefault="00227EA8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7A19" w:rsidRDefault="00227EA8" w:rsidP="00ED15BC">
            <w:pPr>
              <w:shd w:val="clear" w:color="auto" w:fill="FFFFFF"/>
              <w:ind w:right="6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7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муниципальной долговой книги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7A19" w:rsidRDefault="00227EA8" w:rsidP="00FA68D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19">
              <w:rPr>
                <w:rFonts w:ascii="Times New Roman" w:hAnsi="Times New Roman" w:cs="Times New Roman"/>
                <w:sz w:val="28"/>
                <w:szCs w:val="28"/>
              </w:rPr>
              <w:t>Обновлялась ежемесячно</w:t>
            </w:r>
          </w:p>
        </w:tc>
      </w:tr>
      <w:tr w:rsidR="00227EA8" w:rsidRPr="00A22C3C" w:rsidTr="00CD4DE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5E399B" w:rsidRDefault="00227EA8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  <w:r w:rsidRPr="0071391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13916" w:rsidRDefault="0071391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921C56" w:rsidRDefault="00921C5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A8" w:rsidRPr="005E399B" w:rsidRDefault="00227EA8" w:rsidP="00ED15BC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1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71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713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4E59" w:rsidRDefault="00227EA8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Заключены:</w:t>
            </w:r>
          </w:p>
          <w:p w:rsidR="00227EA8" w:rsidRPr="00C64E59" w:rsidRDefault="00227EA8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C64E59" w:rsidRPr="00C64E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Договор о предоставлении  бюджетного кредита на пополнение остатков средств на счетах бюджетов субъектов Российской Федерации (местных бюджетов) от 23 января 2017 года № 21-15-447/1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C64E59" w:rsidRPr="00C64E59" w:rsidRDefault="00C64E59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 соглашение 10-11/1 между МФСК и администрацией города Пятигорска от 06 апреля  2017 года «О предоставлении из бюджета Ставропольского края бюджетного кредита муниципальному образованию городу-курорту Пятигорску Ставропольского края»,</w:t>
            </w:r>
          </w:p>
          <w:p w:rsidR="00C64E59" w:rsidRPr="00285DE1" w:rsidRDefault="00C64E59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соглашение между МФСК и администрацией города Пятигорска от «29» июня  2017 г. № 10-11/6 «О предоставлении из бюджета Ставропольского края бюджетного кредита муниципальному образованию городу-курорту Пятигорску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Ставропольского края»,</w:t>
            </w:r>
          </w:p>
          <w:p w:rsidR="00285DE1" w:rsidRPr="00285DE1" w:rsidRDefault="00285DE1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85D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муниципальный контракт </w:t>
            </w:r>
            <w:r w:rsidRPr="00285D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03.04.2017 г. № 0121300035317000019 - 0191783-01 с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ПАО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285D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Совкомбанк</w:t>
            </w:r>
            <w:proofErr w:type="spellEnd"/>
            <w:r w:rsidRPr="00285DE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</w:t>
            </w:r>
          </w:p>
          <w:p w:rsidR="00285DE1" w:rsidRPr="00285DE1" w:rsidRDefault="00285DE1" w:rsidP="00285DE1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5D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муниципальный контракт от 10.07.2017 г.  № 012130003531700011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-0191783-01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ПАО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 России»,</w:t>
            </w:r>
          </w:p>
          <w:p w:rsidR="00227EA8" w:rsidRPr="00285DE1" w:rsidRDefault="00227EA8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5D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муниципальный контракт </w:t>
            </w:r>
            <w:r w:rsidR="00285DE1"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10.07.2017 г.  № 0121300035317000114-0191783-01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 </w:t>
            </w:r>
            <w:r w:rsidR="00285DE1" w:rsidRPr="00285D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ПАО </w:t>
            </w:r>
            <w:r w:rsidR="00285DE1"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 России»,</w:t>
            </w:r>
          </w:p>
          <w:p w:rsidR="00227EA8" w:rsidRPr="00285DE1" w:rsidRDefault="00227EA8" w:rsidP="0048433F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</w:t>
            </w:r>
            <w:r w:rsidR="00285DE1"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25.09.2017 г.  № 0121300035317000170-0191783-01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ПАО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 России»</w:t>
            </w:r>
            <w:r w:rsidR="00285DE1"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285DE1" w:rsidRPr="00285DE1" w:rsidRDefault="00285DE1" w:rsidP="00285DE1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от 25.09.2017 г.  № 0121300035317000171-0191783-01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ПАО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«Сбербанк,</w:t>
            </w:r>
          </w:p>
          <w:p w:rsidR="00285DE1" w:rsidRPr="00285DE1" w:rsidRDefault="00285DE1" w:rsidP="00285DE1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от 08.12.2017 г.  № №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0121300035317000221-0191783-01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ПАО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«Сбербанк,</w:t>
            </w:r>
          </w:p>
          <w:p w:rsidR="00285DE1" w:rsidRPr="005E399B" w:rsidRDefault="00285DE1" w:rsidP="00285DE1">
            <w:pPr>
              <w:shd w:val="clear" w:color="auto" w:fill="FFFFFF"/>
              <w:spacing w:after="0" w:line="264" w:lineRule="exact"/>
              <w:ind w:left="45" w:right="79"/>
              <w:jc w:val="center"/>
              <w:rPr>
                <w:highlight w:val="yellow"/>
              </w:rPr>
            </w:pPr>
            <w:r w:rsidRPr="00285DE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муниципальный контракт от 08.12.2017 г.  № № 0121300035317000222-0191783-01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ПАО </w:t>
            </w:r>
            <w:r w:rsidRPr="00285D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«Сбербанк</w:t>
            </w:r>
          </w:p>
        </w:tc>
      </w:tr>
      <w:tr w:rsidR="00227EA8" w:rsidRPr="00A22C3C" w:rsidTr="00CD4DE5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4E59" w:rsidRDefault="00227EA8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A8" w:rsidRPr="00C64E59" w:rsidRDefault="00227EA8" w:rsidP="00ED15BC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осуществления главными администраторами средств бюджета города внутреннего финансового контроля и внутреннего финансового аудита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A8" w:rsidRPr="00C64E59" w:rsidRDefault="00227EA8" w:rsidP="009C78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</w:t>
            </w:r>
            <w:r w:rsidR="00873F25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согласно план</w:t>
            </w:r>
            <w:r w:rsidR="00873F25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ам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873F25" w:rsidRPr="00C64E59" w:rsidRDefault="00C64E59" w:rsidP="00873F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227EA8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проверк</w:t>
            </w:r>
            <w:r w:rsidR="00873F25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  <w:p w:rsidR="00C64E59" w:rsidRPr="00C64E59" w:rsidRDefault="00227EA8" w:rsidP="00C64E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(акт от 2</w:t>
            </w:r>
            <w:r w:rsidR="00C64E59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C64E59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03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.201</w:t>
            </w:r>
            <w:r w:rsidR="00C64E59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 № </w:t>
            </w:r>
            <w:r w:rsidR="00C64E59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2,</w:t>
            </w:r>
            <w:proofErr w:type="gramEnd"/>
          </w:p>
          <w:p w:rsidR="00227EA8" w:rsidRPr="00C64E59" w:rsidRDefault="00C64E59" w:rsidP="00C64E59">
            <w:pPr>
              <w:spacing w:after="0"/>
              <w:jc w:val="center"/>
              <w:rPr>
                <w:sz w:val="24"/>
                <w:szCs w:val="24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акт от 31.07.2017 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г. 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№ 10</w:t>
            </w:r>
            <w:r w:rsidR="00227EA8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</w:tr>
      <w:tr w:rsidR="007F05B7" w:rsidRPr="00A22C3C" w:rsidTr="007B481C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062EC5" w:rsidRDefault="007F05B7" w:rsidP="00FA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E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7" w:rsidRPr="00062EC5" w:rsidRDefault="007F05B7" w:rsidP="00ED15BC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062EC5" w:rsidRDefault="007F05B7" w:rsidP="009C786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EC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Предъявлено к исполнению и оплачено </w:t>
            </w:r>
            <w:r w:rsidR="00062EC5" w:rsidRPr="0006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2EC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 листов на общую сумму </w:t>
            </w:r>
          </w:p>
          <w:p w:rsidR="007F05B7" w:rsidRPr="00062EC5" w:rsidRDefault="00062EC5" w:rsidP="00062EC5">
            <w:pPr>
              <w:spacing w:after="0"/>
              <w:ind w:left="-108" w:right="-108"/>
              <w:jc w:val="center"/>
            </w:pPr>
            <w:r w:rsidRPr="00062EC5">
              <w:rPr>
                <w:rFonts w:ascii="Times New Roman" w:hAnsi="Times New Roman" w:cs="Times New Roman"/>
                <w:sz w:val="24"/>
                <w:szCs w:val="24"/>
              </w:rPr>
              <w:t>700 655</w:t>
            </w:r>
            <w:r w:rsidR="007F05B7" w:rsidRPr="00062E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E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F05B7" w:rsidRPr="00062EC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F05B7" w:rsidRPr="00A22C3C" w:rsidTr="007B481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0F79AF" w:rsidRDefault="007F05B7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F79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6" w:rsidRDefault="00921C56" w:rsidP="00ED15BC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05B7" w:rsidRPr="000F79AF" w:rsidRDefault="007F05B7" w:rsidP="00ED15BC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города Пятигорска, подготовка </w:t>
            </w:r>
            <w:proofErr w:type="gramStart"/>
            <w:r w:rsidRPr="000F7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0F7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0F79AF" w:rsidRDefault="007F05B7" w:rsidP="00CE71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9AF"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города Пятигорска:</w:t>
            </w:r>
          </w:p>
          <w:p w:rsidR="007F05B7" w:rsidRPr="000F79AF" w:rsidRDefault="007F05B7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F79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0F79AF" w:rsidRPr="000F79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F79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 </w:t>
            </w:r>
            <w:r w:rsidR="000F79AF" w:rsidRPr="000F79A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13.01.2017 г. № 1-р,</w:t>
            </w:r>
          </w:p>
          <w:p w:rsidR="007F05B7" w:rsidRPr="00570FBB" w:rsidRDefault="007F05B7" w:rsidP="00CE711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570F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0F79AF" w:rsidRPr="00570F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70FB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от </w:t>
            </w:r>
            <w:r w:rsidR="000F79AF" w:rsidRPr="00570F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17</w:t>
            </w:r>
            <w:r w:rsidRPr="00570F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.02.201</w:t>
            </w:r>
            <w:r w:rsidR="000F79AF" w:rsidRPr="00570F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7</w:t>
            </w:r>
            <w:r w:rsidRPr="00570F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г. №</w:t>
            </w:r>
            <w:r w:rsidR="000F79AF" w:rsidRPr="00570F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8</w:t>
            </w:r>
            <w:r w:rsidRPr="00570FB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-р, </w:t>
            </w:r>
          </w:p>
          <w:p w:rsidR="007F05B7" w:rsidRPr="00570FBB" w:rsidRDefault="00570FBB" w:rsidP="00CE7117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3916" w:rsidRPr="00570FBB">
              <w:rPr>
                <w:rFonts w:ascii="Times New Roman" w:hAnsi="Times New Roman" w:cs="Times New Roman"/>
                <w:sz w:val="24"/>
                <w:szCs w:val="24"/>
              </w:rPr>
              <w:t>от 17.02.2017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 xml:space="preserve"> г. №9-р,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17.02.2017 г. №10-р,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.2017 г.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.2017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.06.2017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28.06.2017 г. №71-р,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28.08.2017 г. №81-р,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28.1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.2017 г. №105-р,</w:t>
            </w:r>
          </w:p>
          <w:p w:rsidR="00570FBB" w:rsidRPr="00570FBB" w:rsidRDefault="00570FBB" w:rsidP="00570FB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.2017 г.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-р,</w:t>
            </w:r>
          </w:p>
          <w:p w:rsidR="00570FBB" w:rsidRPr="000F79AF" w:rsidRDefault="00570FBB" w:rsidP="00570FBB">
            <w:pPr>
              <w:spacing w:after="0" w:line="240" w:lineRule="auto"/>
              <w:ind w:left="-107"/>
              <w:jc w:val="center"/>
              <w:rPr>
                <w:sz w:val="26"/>
                <w:szCs w:val="26"/>
              </w:rPr>
            </w:pPr>
            <w:r w:rsidRPr="00570FBB">
              <w:rPr>
                <w:rFonts w:ascii="Times New Roman" w:hAnsi="Times New Roman" w:cs="Times New Roman"/>
                <w:sz w:val="24"/>
                <w:szCs w:val="24"/>
              </w:rPr>
              <w:t>- от 25.12.2017 г. №114-р</w:t>
            </w:r>
          </w:p>
        </w:tc>
      </w:tr>
      <w:tr w:rsidR="007F05B7" w:rsidRPr="00A22C3C" w:rsidTr="007B481C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C64E59" w:rsidRDefault="007F05B7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7" w:rsidRPr="00C64E59" w:rsidRDefault="007F05B7" w:rsidP="00ED15BC">
            <w:pPr>
              <w:shd w:val="clear" w:color="auto" w:fill="FFFFFF"/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C6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6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путем проведения проверок, ревизий, обследований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C64E59" w:rsidRDefault="007F05B7" w:rsidP="00873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Проведено согласно плану 1</w:t>
            </w:r>
            <w:r w:rsidR="00873F25"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 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контрольных мероприятий</w:t>
            </w:r>
          </w:p>
        </w:tc>
      </w:tr>
      <w:tr w:rsidR="007F05B7" w:rsidRPr="00A22C3C" w:rsidTr="007B481C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873F25" w:rsidRDefault="007F05B7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7" w:rsidRPr="00873F25" w:rsidRDefault="007F05B7" w:rsidP="00ED15BC">
            <w:pPr>
              <w:shd w:val="clear" w:color="auto" w:fill="FFFFFF"/>
              <w:spacing w:line="317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обеспечения 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873F25" w:rsidRDefault="007F05B7" w:rsidP="00873F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Проведено согласно плану 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39</w:t>
            </w:r>
            <w:r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провер</w:t>
            </w:r>
            <w:r w:rsidR="00873F25"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</w:p>
        </w:tc>
      </w:tr>
      <w:tr w:rsidR="007F05B7" w:rsidRPr="00A22C3C" w:rsidTr="007B481C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873F25" w:rsidRDefault="007F05B7" w:rsidP="00FA68D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7" w:rsidRPr="00873F25" w:rsidRDefault="007F05B7" w:rsidP="00ED15BC">
            <w:pPr>
              <w:shd w:val="clear" w:color="auto" w:fill="FFFFFF"/>
              <w:spacing w:line="326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главного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873F25" w:rsidRDefault="007F05B7" w:rsidP="00FA68D5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Оценка проведена, отчет о результатах размещен на официальном сайте (http://pyatigorsk.org/ru/economy/munitsipalnye-finansy/reforma) </w:t>
            </w:r>
          </w:p>
        </w:tc>
      </w:tr>
      <w:tr w:rsidR="007F05B7" w:rsidRPr="00A22C3C" w:rsidTr="007B481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873F25" w:rsidRDefault="007F05B7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3F2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B7" w:rsidRPr="00873F25" w:rsidRDefault="007F05B7" w:rsidP="00ED15BC">
            <w:pPr>
              <w:shd w:val="clear" w:color="auto" w:fill="FFFFFF"/>
              <w:spacing w:line="312" w:lineRule="exact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873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2016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873F25" w:rsidRDefault="007F05B7" w:rsidP="00873F2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25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муниципальных программ</w:t>
            </w:r>
            <w:r w:rsidRPr="0087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проведена, результаты </w:t>
            </w:r>
            <w:proofErr w:type="gramStart"/>
            <w:r w:rsidRPr="0087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оценки эффективности реализации муниципальных программ  города-курорта </w:t>
            </w:r>
            <w:r w:rsidRPr="0087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Пятигорска</w:t>
            </w:r>
            <w:proofErr w:type="gramEnd"/>
            <w:r w:rsidRPr="0087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873F25" w:rsidRPr="0087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73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873F2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(http://www.pyatigorsk.org/ru/munitsipalnye-programmy/item/5668-otsenka-effektivnosti)</w:t>
            </w:r>
          </w:p>
        </w:tc>
      </w:tr>
      <w:tr w:rsidR="007F05B7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B7" w:rsidRPr="00062EC5" w:rsidRDefault="007F05B7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6" w:rsidRDefault="00921C56" w:rsidP="00ED15BC">
            <w:pPr>
              <w:shd w:val="clear" w:color="auto" w:fill="FFFFFF"/>
              <w:spacing w:line="317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17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1C56" w:rsidRDefault="00921C56" w:rsidP="00ED15BC">
            <w:pPr>
              <w:shd w:val="clear" w:color="auto" w:fill="FFFFFF"/>
              <w:spacing w:line="317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05B7" w:rsidRPr="00062EC5" w:rsidRDefault="007F05B7" w:rsidP="00ED15BC">
            <w:pPr>
              <w:shd w:val="clear" w:color="auto" w:fill="FFFFFF"/>
              <w:spacing w:line="317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г. Пятигорска от 05.06.2014 г. № 1914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59" w:rsidRPr="005E399B" w:rsidRDefault="00C64E59" w:rsidP="00C64E59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64E59">
              <w:rPr>
                <w:sz w:val="28"/>
                <w:szCs w:val="28"/>
              </w:rPr>
              <w:t xml:space="preserve"> 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Постановление администрации города Пятигорска № 3609 от 28.08.2017 г. «Об утверждении  муниципальной программы города-курорта Пятигорска «Управление финансами»; о признании утратившим силу постановления администрации города Пятигорска: от 05.06.2014 года №</w:t>
            </w:r>
            <w:r w:rsidR="00E270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E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1914, от 02.04.2015 года </w:t>
            </w:r>
            <w:hyperlink r:id="rId9" w:history="1">
              <w:r w:rsidRPr="00C64E59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№</w:t>
              </w:r>
              <w:r w:rsidR="00E27067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 xml:space="preserve"> </w:t>
              </w:r>
              <w:r w:rsidRPr="00C64E59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1295</w:t>
              </w:r>
            </w:hyperlink>
            <w:r w:rsidRPr="00C64E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от 06.04.2016 года </w:t>
            </w:r>
            <w:hyperlink r:id="rId10" w:history="1">
              <w:r w:rsidRPr="00C64E59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№ 1065</w:t>
              </w:r>
            </w:hyperlink>
            <w:r w:rsidRPr="00C64E5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от 23.12.2016 года </w:t>
            </w:r>
            <w:hyperlink r:id="rId11" w:history="1">
              <w:r w:rsidRPr="00C64E59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№ 5154</w:t>
              </w:r>
              <w:r w:rsidR="0024302C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>»</w:t>
              </w:r>
              <w:bookmarkStart w:id="0" w:name="_GoBack"/>
              <w:bookmarkEnd w:id="0"/>
              <w:r w:rsidRPr="00C64E59">
                <w:rPr>
                  <w:rFonts w:ascii="Times New Roman" w:eastAsia="Times New Roman" w:hAnsi="Times New Roman" w:cs="Times New Roman"/>
                  <w:color w:val="000000"/>
                  <w:spacing w:val="-3"/>
                  <w:sz w:val="24"/>
                  <w:szCs w:val="24"/>
                </w:rPr>
                <w:t xml:space="preserve">  </w:t>
              </w:r>
            </w:hyperlink>
          </w:p>
        </w:tc>
      </w:tr>
      <w:tr w:rsidR="0048433F" w:rsidRPr="00A22C3C" w:rsidTr="004D06A3">
        <w:trPr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C64E59" w:rsidRDefault="0048433F" w:rsidP="00FA68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E5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C64E59" w:rsidRDefault="0048433F" w:rsidP="004611C5">
            <w:pPr>
              <w:shd w:val="clear" w:color="auto" w:fill="FFFFFF"/>
              <w:spacing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Осуществление иных мероприятий в рамках полномочий МУ «Финансовое управление администрации г</w:t>
            </w:r>
            <w:proofErr w:type="gramStart"/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.П</w:t>
            </w:r>
            <w:proofErr w:type="gramEnd"/>
            <w:r w:rsidRPr="00C64E5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ятигорска»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F" w:rsidRPr="00C64E59" w:rsidRDefault="0048433F" w:rsidP="00FA68D5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E59">
              <w:rPr>
                <w:rFonts w:ascii="Times New Roman" w:hAnsi="Times New Roman" w:cs="Times New Roman"/>
                <w:sz w:val="26"/>
                <w:szCs w:val="26"/>
              </w:rPr>
              <w:t>Исполнялись по мере необходимости</w:t>
            </w:r>
          </w:p>
        </w:tc>
      </w:tr>
    </w:tbl>
    <w:p w:rsidR="004D06A3" w:rsidRDefault="004D06A3" w:rsidP="004D06A3"/>
    <w:p w:rsidR="0030638F" w:rsidRPr="0030638F" w:rsidRDefault="0030638F" w:rsidP="0030638F">
      <w:pPr>
        <w:shd w:val="clear" w:color="auto" w:fill="FFFFFF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FA68D5" w:rsidRDefault="00FA68D5"/>
    <w:sectPr w:rsidR="00FA68D5" w:rsidSect="00FA68D5">
      <w:pgSz w:w="11909" w:h="16834"/>
      <w:pgMar w:top="735" w:right="551" w:bottom="360" w:left="8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1AF3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F"/>
    <w:rsid w:val="00062EC5"/>
    <w:rsid w:val="0007104E"/>
    <w:rsid w:val="000C650A"/>
    <w:rsid w:val="000F79AF"/>
    <w:rsid w:val="0019572D"/>
    <w:rsid w:val="00227EA8"/>
    <w:rsid w:val="0024302C"/>
    <w:rsid w:val="00285DE1"/>
    <w:rsid w:val="002C26A2"/>
    <w:rsid w:val="0030638F"/>
    <w:rsid w:val="0032323D"/>
    <w:rsid w:val="003A6B13"/>
    <w:rsid w:val="004611C5"/>
    <w:rsid w:val="0048433F"/>
    <w:rsid w:val="004D06A3"/>
    <w:rsid w:val="00570FBB"/>
    <w:rsid w:val="005E399B"/>
    <w:rsid w:val="00607940"/>
    <w:rsid w:val="006138A9"/>
    <w:rsid w:val="00713916"/>
    <w:rsid w:val="007422E0"/>
    <w:rsid w:val="007F05B7"/>
    <w:rsid w:val="00873F25"/>
    <w:rsid w:val="00921C56"/>
    <w:rsid w:val="009C7860"/>
    <w:rsid w:val="009E2073"/>
    <w:rsid w:val="00C64E59"/>
    <w:rsid w:val="00C67A19"/>
    <w:rsid w:val="00CE7117"/>
    <w:rsid w:val="00E27067"/>
    <w:rsid w:val="00EB795D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60794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0794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C64E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64E59"/>
  </w:style>
  <w:style w:type="paragraph" w:styleId="a5">
    <w:name w:val="Balloon Text"/>
    <w:basedOn w:val="a"/>
    <w:link w:val="a6"/>
    <w:uiPriority w:val="99"/>
    <w:semiHidden/>
    <w:unhideWhenUsed/>
    <w:rsid w:val="00E2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55FB79E904699C04A7CE31A9DEFDB5DB6AD6E0D402A6D0EF5CB1D64C991DB0ADD35DF17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82D60842593838F85555FB79E904699C04A7CE31AADFFCB4D36AD6E0D402A6D0EF5CB1D64C991DB0ADD35DF174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37349FC7D75971DB22DC9E33E52297143B12ADB0E011D84037F527CF6803172EA3EA14A77E8BB73F40EF9B35T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37349FC7D75971DB22DC9E33E52297143B12ADB0E110D04F3EF527CF6803172EA3EA14A77E8BB73F40EF9B35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37349FC7D75971DB22DC9E33E52297143B12ADB9E712D94F3CA82DC7310F1529ACB503A03787B63F40EF39T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62FB-4FC5-4192-AEE0-86910CFF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14</cp:revision>
  <cp:lastPrinted>2018-01-18T09:42:00Z</cp:lastPrinted>
  <dcterms:created xsi:type="dcterms:W3CDTF">2017-01-18T07:32:00Z</dcterms:created>
  <dcterms:modified xsi:type="dcterms:W3CDTF">2018-01-18T11:18:00Z</dcterms:modified>
</cp:coreProperties>
</file>