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82" w:rsidRPr="00685F53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5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23982" w:rsidRPr="00685F53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982" w:rsidRPr="00685F53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982" w:rsidRPr="00685F53" w:rsidRDefault="00923982" w:rsidP="00923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64"/>
      </w:tblGrid>
      <w:tr w:rsidR="00923982" w:rsidRPr="00685F53" w:rsidTr="00A7228A">
        <w:trPr>
          <w:trHeight w:val="1679"/>
        </w:trPr>
        <w:tc>
          <w:tcPr>
            <w:tcW w:w="6204" w:type="dxa"/>
          </w:tcPr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ятигорска</w:t>
            </w:r>
          </w:p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________________В.В.Карпова</w:t>
            </w:r>
            <w:proofErr w:type="spellEnd"/>
          </w:p>
        </w:tc>
        <w:tc>
          <w:tcPr>
            <w:tcW w:w="3664" w:type="dxa"/>
          </w:tcPr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Заместителю главы админ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. Пятигорска,</w:t>
            </w:r>
          </w:p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Управляющему делами 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министрации г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ятигорска</w:t>
            </w:r>
          </w:p>
          <w:p w:rsidR="00923982" w:rsidRPr="00685F53" w:rsidRDefault="0092398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___________А.А.Малыгина</w:t>
            </w:r>
            <w:proofErr w:type="spellEnd"/>
          </w:p>
        </w:tc>
      </w:tr>
    </w:tbl>
    <w:p w:rsidR="00A23A3A" w:rsidRPr="00685F53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A3A" w:rsidRPr="00685F53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B60" w:rsidRPr="00685F53" w:rsidRDefault="005B5B6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685F53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685F5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685F53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685F53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685F53" w:rsidRDefault="00613A7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65A2" w:rsidRPr="00685F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685F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4D18" w:rsidRPr="00685F5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5096" w:rsidRPr="00685F53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="00724A88" w:rsidRPr="00685F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5FFD" w:rsidRPr="00685F53" w:rsidRDefault="00225FFD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685F53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685F53" w:rsidRDefault="006A3ED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7860" w:type="dxa"/>
        <w:tblInd w:w="-318" w:type="dxa"/>
        <w:tblLayout w:type="fixed"/>
        <w:tblLook w:val="04A0"/>
      </w:tblPr>
      <w:tblGrid>
        <w:gridCol w:w="594"/>
        <w:gridCol w:w="4935"/>
        <w:gridCol w:w="7"/>
        <w:gridCol w:w="14"/>
        <w:gridCol w:w="14"/>
        <w:gridCol w:w="2015"/>
        <w:gridCol w:w="77"/>
        <w:gridCol w:w="7"/>
        <w:gridCol w:w="2544"/>
        <w:gridCol w:w="2551"/>
        <w:gridCol w:w="2551"/>
        <w:gridCol w:w="2551"/>
      </w:tblGrid>
      <w:tr w:rsidR="0018474C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42" w:type="dxa"/>
            <w:gridSpan w:val="2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43" w:type="dxa"/>
            <w:gridSpan w:val="3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28" w:type="dxa"/>
            <w:gridSpan w:val="3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8474C" w:rsidRPr="00685F53" w:rsidTr="0018474C">
        <w:trPr>
          <w:gridAfter w:val="3"/>
          <w:wAfter w:w="7653" w:type="dxa"/>
          <w:trHeight w:val="463"/>
        </w:trPr>
        <w:tc>
          <w:tcPr>
            <w:tcW w:w="10207" w:type="dxa"/>
            <w:gridSpan w:val="9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курорта и туризма</w:t>
            </w:r>
          </w:p>
        </w:tc>
      </w:tr>
      <w:tr w:rsidR="0018474C" w:rsidRPr="00685F53" w:rsidTr="0018474C">
        <w:trPr>
          <w:gridAfter w:val="3"/>
          <w:wAfter w:w="7653" w:type="dxa"/>
          <w:trHeight w:val="2198"/>
        </w:trPr>
        <w:tc>
          <w:tcPr>
            <w:tcW w:w="594" w:type="dxa"/>
            <w:vAlign w:val="center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685F53" w:rsidRDefault="0018474C" w:rsidP="00E6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предприятий, организаций города 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B83986" w:rsidRPr="00685F53" w:rsidRDefault="00B83986" w:rsidP="00B83986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Т.Ю.,</w:t>
            </w:r>
          </w:p>
          <w:p w:rsidR="0018474C" w:rsidRPr="00685F53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Шевченко В.Е.,</w:t>
            </w:r>
          </w:p>
          <w:p w:rsidR="0018474C" w:rsidRPr="00685F53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18474C" w:rsidRPr="00685F53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делопрои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685F53" w:rsidTr="0018474C">
        <w:trPr>
          <w:gridAfter w:val="3"/>
          <w:wAfter w:w="7653" w:type="dxa"/>
          <w:trHeight w:val="743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промышле</w:t>
            </w:r>
            <w:r w:rsidR="00575F47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нных предприятий за 2 квартал </w:t>
            </w:r>
            <w:r w:rsidR="003B77F0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575F4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18474C" w:rsidRPr="00685F53" w:rsidTr="0018474C">
        <w:trPr>
          <w:gridAfter w:val="3"/>
          <w:wAfter w:w="7653" w:type="dxa"/>
          <w:trHeight w:val="703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инвестиционно-строительной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50527" w:rsidRPr="00685F53">
              <w:rPr>
                <w:rFonts w:ascii="Times New Roman" w:hAnsi="Times New Roman" w:cs="Times New Roman"/>
                <w:sz w:val="28"/>
                <w:szCs w:val="28"/>
              </w:rPr>
              <w:t>еятельности за 2 квартал</w:t>
            </w:r>
            <w:r w:rsidR="003B77F0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F5052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18474C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сводного аналитического отчёта по социально-экономическому развитию </w:t>
            </w:r>
            <w:r w:rsidR="00F50527" w:rsidRPr="00685F53">
              <w:rPr>
                <w:rFonts w:ascii="Times New Roman" w:hAnsi="Times New Roman" w:cs="Times New Roman"/>
                <w:sz w:val="28"/>
                <w:szCs w:val="28"/>
              </w:rPr>
              <w:t>города Пятигорска за 2 ква</w:t>
            </w:r>
            <w:r w:rsidR="00F50527"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0527" w:rsidRPr="00685F53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  <w:r w:rsidR="006A5E68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F5052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Ю.И.,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18474C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малого и среднего предпринимательства о во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можностях участия в семинарах, ко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ференциях и иных мероприятиях, 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водимых в регионе и за его пределами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Шевченко В.Е.,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83057" w:rsidRPr="00685F53" w:rsidRDefault="00E83057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А.А.</w:t>
            </w:r>
          </w:p>
        </w:tc>
      </w:tr>
      <w:tr w:rsidR="0018474C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Координация участия предприятий и организаций города Пятигорска в 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ставочно-ярмарочной деятельности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685F53" w:rsidTr="0018474C">
        <w:trPr>
          <w:gridAfter w:val="3"/>
          <w:wAfter w:w="7653" w:type="dxa"/>
          <w:trHeight w:val="1124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Работа с субъектами малого и среднего бизнеса по вопросам поддержки и ок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зания консультационной помощи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Шевченко В.Е.,</w:t>
            </w:r>
          </w:p>
          <w:p w:rsidR="0018474C" w:rsidRPr="00685F53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18474C" w:rsidRPr="00685F53" w:rsidTr="006B029D">
        <w:trPr>
          <w:gridAfter w:val="3"/>
          <w:wAfter w:w="7653" w:type="dxa"/>
          <w:trHeight w:val="1356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685F53" w:rsidRDefault="0018474C" w:rsidP="006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информ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ции, касающейся развития малого и среднего предпринимательства на са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те города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6B029D" w:rsidRPr="00685F53" w:rsidRDefault="006B029D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29D" w:rsidRPr="00685F53" w:rsidRDefault="006B029D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74C" w:rsidRPr="00685F53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</w:tcPr>
          <w:p w:rsidR="0018474C" w:rsidRPr="00685F53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685F53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Н.С.,</w:t>
            </w:r>
          </w:p>
          <w:p w:rsidR="0018474C" w:rsidRPr="00685F53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Шевченко В.Е.</w:t>
            </w:r>
          </w:p>
          <w:p w:rsidR="0018474C" w:rsidRPr="00685F53" w:rsidRDefault="0018474C" w:rsidP="006B0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6C5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риалов о социально-экономическом развитии города Пятигорска за </w:t>
            </w:r>
            <w:r w:rsidR="006C5D07"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C5D07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="006C5D07"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5D07" w:rsidRPr="00685F53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 для обновления базы данных о деятельности органов мес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(для предоста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ления в Правительство Ставропол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ского края)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3B30E2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18474C" w:rsidRPr="00685F53" w:rsidTr="006B029D">
        <w:trPr>
          <w:gridAfter w:val="3"/>
          <w:wAfter w:w="7653" w:type="dxa"/>
          <w:trHeight w:val="1292"/>
        </w:trPr>
        <w:tc>
          <w:tcPr>
            <w:tcW w:w="594" w:type="dxa"/>
          </w:tcPr>
          <w:p w:rsidR="0018474C" w:rsidRPr="00685F53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685F53" w:rsidRDefault="0018474C" w:rsidP="00922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обучающего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685F53" w:rsidRDefault="00A5275A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18474C" w:rsidRPr="00685F53" w:rsidRDefault="0018474C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AE71A6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AE71A6" w:rsidRPr="00685F53" w:rsidRDefault="00AE71A6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AE71A6" w:rsidRPr="00685F53" w:rsidRDefault="00AE71A6" w:rsidP="00AE7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Единый р</w:t>
            </w:r>
            <w:r w:rsidR="00727DF8"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7DF8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естр субъектов </w:t>
            </w:r>
            <w:proofErr w:type="spellStart"/>
            <w:r w:rsidR="00727DF8" w:rsidRPr="00685F53">
              <w:rPr>
                <w:rFonts w:ascii="Times New Roman" w:hAnsi="Times New Roman" w:cs="Times New Roman"/>
                <w:sz w:val="28"/>
                <w:szCs w:val="28"/>
              </w:rPr>
              <w:t>МСП-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получателей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AE71A6" w:rsidRPr="00685F53" w:rsidRDefault="00AE71A6" w:rsidP="00922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AE71A6" w:rsidRPr="00685F53" w:rsidRDefault="00AE71A6" w:rsidP="00AE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AE71A6" w:rsidRPr="00685F53" w:rsidRDefault="00AE71A6" w:rsidP="00AE7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СОНКО-получателей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3B30E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3B30E2" w:rsidRPr="00685F53" w:rsidRDefault="003B30E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3B30E2" w:rsidRPr="00685F53" w:rsidRDefault="003B30E2" w:rsidP="003B3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Мониторинг хода реализации муниц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программы 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«Модернизация эконом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ки, развитие малого и среднего бизн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са, курорта и туризма, энергетики, промышленности и улучшение инв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стиционного климата»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3B30E2" w:rsidRPr="00685F53" w:rsidRDefault="003B30E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3B30E2" w:rsidRPr="00685F53" w:rsidRDefault="003B30E2" w:rsidP="003B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3B30E2" w:rsidRPr="00685F53" w:rsidRDefault="003B30E2" w:rsidP="003B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3B3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отчета о пров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дении мониторинга реализации мун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программ за </w:t>
            </w:r>
            <w:r w:rsidR="003B30E2"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B30E2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Июль-авгус</w:t>
            </w:r>
            <w:bookmarkStart w:id="0" w:name="_GoBack"/>
            <w:bookmarkEnd w:id="0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7926A2" w:rsidRPr="00685F53" w:rsidRDefault="007926A2" w:rsidP="00FE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внесения изменений в муниципальные програ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Шевченко В.Е.,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Разработка предварительного прогноза социально-экономического развития го</w:t>
            </w:r>
            <w:r w:rsidR="00031076" w:rsidRPr="00685F53">
              <w:rPr>
                <w:rFonts w:ascii="Times New Roman" w:hAnsi="Times New Roman" w:cs="Times New Roman"/>
                <w:sz w:val="28"/>
                <w:szCs w:val="28"/>
              </w:rPr>
              <w:t>рода Пятигорска на 2023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031076" w:rsidRPr="00685F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        июль</w:t>
            </w:r>
          </w:p>
        </w:tc>
        <w:tc>
          <w:tcPr>
            <w:tcW w:w="2544" w:type="dxa"/>
            <w:shd w:val="clear" w:color="auto" w:fill="auto"/>
          </w:tcPr>
          <w:p w:rsidR="007926A2" w:rsidRPr="00685F53" w:rsidRDefault="00A7228A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Ю.И.,</w:t>
            </w:r>
          </w:p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         Белов В.П.,</w:t>
            </w:r>
          </w:p>
          <w:p w:rsidR="007926A2" w:rsidRPr="00685F53" w:rsidRDefault="00A7228A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926A2" w:rsidRPr="00685F53" w:rsidTr="00FD1572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ОРВ (оценки регулиру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щего воздействия) муниципальных правовых актов, затрагивающих 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просы предпринимательской и инв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стиционной деятельности</w:t>
            </w:r>
          </w:p>
        </w:tc>
        <w:tc>
          <w:tcPr>
            <w:tcW w:w="2134" w:type="dxa"/>
            <w:gridSpan w:val="6"/>
            <w:shd w:val="clear" w:color="auto" w:fill="FFFFFF" w:themeFill="background1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муниципал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ных правовых актов, затрагивающих вопросы     предпринимательской и инвестиционной деятельности в соо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ветствии с утвержденным планом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Регистрация документов стратегич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ского планирования в федеральном г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сударственном реестре документов стратегического планирования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shd w:val="clear" w:color="auto" w:fill="auto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заседаниям городской межведомственной коми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сии по легализации заработной платы в городе-курорте Пятигорске и моб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лизации доходов, зачисляемых в бю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 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единой коми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сии по размещению заказов на поста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ки товаров, выполнение работ, оказ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ние услуг для муниципальных нужд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в МУ «Финансовое управление администр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Пятигорска» о выполнении мероприятий для исполнения 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граммы оздоровления муниципальных финансов города-курорта Пятигорска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на 2018-2022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Шевченко В.Е.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859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246859" w:rsidRPr="00685F53" w:rsidRDefault="00246859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246859" w:rsidRPr="00685F53" w:rsidRDefault="00246859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Наполнение портала МСП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Ф инфо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мацией об услугах для МСП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246859" w:rsidRPr="00685F53" w:rsidRDefault="00246859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46859" w:rsidRPr="00685F53" w:rsidRDefault="00246859" w:rsidP="00246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246859" w:rsidRPr="00685F53" w:rsidRDefault="00246859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оценки налоговых расх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дов города-к</w:t>
            </w:r>
            <w:r w:rsidR="00F0680A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урорта Пятигорска по </w:t>
            </w:r>
            <w:r w:rsidR="00F0680A"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итогам 2021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4461B4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4461B4" w:rsidRPr="00685F53" w:rsidRDefault="004461B4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4461B4" w:rsidRPr="00685F53" w:rsidRDefault="004461B4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отбора получателей су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сидий для предоставления субсидий на возмещение затрат субъектов малого и среднего предпринимательства, ос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ществляющих деятельность в сфере социального предпринимательства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4461B4" w:rsidRPr="00685F53" w:rsidRDefault="00246859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вгуст-сентябрь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461B4" w:rsidRPr="00685F53" w:rsidRDefault="004461B4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4461B4" w:rsidRPr="00685F53" w:rsidRDefault="004461B4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мероприятий Стандарта деятельности органов местного сам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муниципальных образов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ний Ставропольского края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 обесп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чению благоприятного инвестицио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ного климата в муниципальных обр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зованиях Ставропольского края:</w:t>
            </w:r>
          </w:p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- актуализация реестра земельных уч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стков, которые могут быть предоста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лены субъектам инвестиционной де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- актуализация базы данных инвест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ционных проектов, планируемых к реализации на территории города 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тигорска;</w:t>
            </w:r>
          </w:p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- мониторинг хода реализации инв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стиционных проектов на территории города Пятигорска.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инвестицио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ных проектов, финансирование кот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рых планируется осуществлять, по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ностью или частично за счет средств бюджета города-курорта Пятигорска, на предмет эффективности использ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вания средств местного бюджета, 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правляемых на капитальные вложения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реализ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ции инвестиционных проектов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уровней в Министерство эконом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ческого развития Ставропольского края, Правительство Ставропольского края и Министерство туризма и озд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ровительных курортов Ставропольск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объектов инв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стиционной деятельности и сбору 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формации по объемам инвестиций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 предоставление информации о фактическом вводе жилья, ожидаемом за счёт всех источников финансиров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ния за 2 квартал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 предоставление информации по объемам инвестиций в основной капитал по полному кругу предпр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ятий (без бюджетных средств) за 2 квартал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 в Министерство эк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номического развития Ставропольск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Ю.И., 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 подготовка информации о 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изводственной деятельности предпр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ятий строительной индустрии на те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ритории города Пятигорска за 2 ква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тал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поте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циальных инвесторах в ГУП СК «Ко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порация развития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по инв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стиционным площадкам на территории города Пятигорска в Министерство экономического развития Ставропол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ского края и Правительство Ставр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 за 2 квартал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в органы федеральной статистики информации о фактич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ском вводе индивидуальных  жилых домов в городе Пятигорске (форма ИЖС)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70F3C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470F3C" w:rsidRPr="00685F53" w:rsidRDefault="00470F3C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470F3C" w:rsidRPr="00685F53" w:rsidRDefault="00470F3C" w:rsidP="00470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Ведение отчетности о выполнении 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по энергосбережению по муниципальным учреждениям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470F3C" w:rsidRPr="00685F53" w:rsidRDefault="00470F3C" w:rsidP="004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70F3C" w:rsidRPr="00685F53" w:rsidRDefault="00470F3C" w:rsidP="00470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предприятий 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рортно-туристического комплекса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ходе выполнения приказа министерства 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ризма и оздоровительных курортов  Ставропольского края от 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29.01.2019 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№13/од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О мониторинге деятел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ности санаторно-курортного  компле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са и коллективных средств размещ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49C5" w:rsidRPr="00685F53">
              <w:rPr>
                <w:rFonts w:ascii="Times New Roman" w:hAnsi="Times New Roman" w:cs="Times New Roman"/>
                <w:sz w:val="28"/>
                <w:szCs w:val="28"/>
              </w:rPr>
              <w:t>ния  Ставропольского края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Мониторинг работы туристических организаций города Пятигорска, 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новление городского реестра турист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ческих организаций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9059B3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Актуализация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реестра коллективных средств размещения города Пятиго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proofErr w:type="gramEnd"/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8C3646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информации и разработка плана событийных мероприятий, пл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нируемых к проведению в городе П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тигорске в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году, и размещение его на официальном сайте и турист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926A2" w:rsidRPr="00685F53">
              <w:rPr>
                <w:rFonts w:ascii="Times New Roman" w:hAnsi="Times New Roman" w:cs="Times New Roman"/>
                <w:sz w:val="28"/>
                <w:szCs w:val="28"/>
              </w:rPr>
              <w:t>ческом портале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анализ информации о численности туристов, посетивших г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род Пятигорск во 2 квартале </w:t>
            </w:r>
            <w:r w:rsidR="00C05F69" w:rsidRPr="00685F5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года, с распределением по регионам России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работе и 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формационном наполнении официал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ного туристического портала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мации о ходе достижения значения 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казателя «Создание рабочих мест» в части реализации инвестиционных проектов санаторно-курортного и 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ристского назначения на территории города 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в Мин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стерство туризма и оздоровительных курортов Ставропольского края 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формации о кадровом составе и нео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ходимых специалистах в учреждениях санаторно-курортного и гостиничного комплексов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365EB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B365EB" w:rsidRPr="00685F53" w:rsidRDefault="00B365EB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365EB" w:rsidRPr="00685F53" w:rsidRDefault="00B365EB" w:rsidP="00A7228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потребности в профе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сиональном обучении работников о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ганизаций туристской сферы Ставр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eastAsia="Calibri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365EB" w:rsidRPr="00685F53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B365EB" w:rsidRPr="00685F53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А.А.</w:t>
            </w:r>
          </w:p>
        </w:tc>
      </w:tr>
      <w:tr w:rsidR="00B365EB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B365EB" w:rsidRPr="00685F53" w:rsidRDefault="00B365EB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B365EB" w:rsidRPr="00685F53" w:rsidRDefault="00B365EB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загруженности номерного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средств размещения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B365EB" w:rsidRPr="00685F53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B365EB" w:rsidRPr="00685F53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365EB" w:rsidRPr="00685F53" w:rsidRDefault="00B365E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Актуализация и анализ данных о 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ступлениях от курортного сбора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F286D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предоста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ление в министерство туризма и озд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ровительных курортов Ставропольск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го края информации о  состоянии 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расли «Туризм» по городу Пятигорску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0402B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  <w:trHeight w:val="1297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мации в министерство туризма и озд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ровительных курортов Ставропольск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го края  «Сведения об оплате труда 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ботников сферы туризма»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E55FF4" w:rsidRPr="00685F53" w:rsidTr="0018474C">
        <w:trPr>
          <w:gridAfter w:val="3"/>
          <w:wAfter w:w="7653" w:type="dxa"/>
          <w:trHeight w:val="1297"/>
        </w:trPr>
        <w:tc>
          <w:tcPr>
            <w:tcW w:w="594" w:type="dxa"/>
            <w:tcBorders>
              <w:top w:val="single" w:sz="4" w:space="0" w:color="auto"/>
            </w:tcBorders>
          </w:tcPr>
          <w:p w:rsidR="00E55FF4" w:rsidRPr="00685F53" w:rsidRDefault="00E55FF4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E55FF4" w:rsidRPr="00685F53" w:rsidRDefault="00E55FF4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для провед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ния конкурсного отбора </w:t>
            </w:r>
            <w:r w:rsidR="00E7758F" w:rsidRPr="00685F53">
              <w:rPr>
                <w:rFonts w:ascii="Times New Roman" w:hAnsi="Times New Roman" w:cs="Times New Roman"/>
                <w:sz w:val="28"/>
                <w:szCs w:val="28"/>
              </w:rPr>
              <w:t>на предоста</w:t>
            </w:r>
            <w:r w:rsidR="00E7758F"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58F" w:rsidRPr="00685F53">
              <w:rPr>
                <w:rFonts w:ascii="Times New Roman" w:hAnsi="Times New Roman" w:cs="Times New Roman"/>
                <w:sz w:val="28"/>
                <w:szCs w:val="28"/>
              </w:rPr>
              <w:t>ление субсидии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города-курорта Пятигорска на поддержку инициативы в развитии</w:t>
            </w:r>
            <w:proofErr w:type="gramEnd"/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ристического продукта в городе-курорте Пятигорске (возмещение з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трат юридических лиц, индивидуал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предпринимателей, осущест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E7758F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ляющих туристскую деятельность)»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E55FF4" w:rsidRPr="00685F53" w:rsidRDefault="00E7758F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55FF4" w:rsidRPr="00685F53" w:rsidRDefault="00E7758F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4B135B" w:rsidRPr="00685F53" w:rsidTr="00A7228A">
        <w:trPr>
          <w:gridAfter w:val="3"/>
          <w:wAfter w:w="7653" w:type="dxa"/>
          <w:trHeight w:val="1297"/>
        </w:trPr>
        <w:tc>
          <w:tcPr>
            <w:tcW w:w="594" w:type="dxa"/>
            <w:tcBorders>
              <w:top w:val="single" w:sz="4" w:space="0" w:color="auto"/>
            </w:tcBorders>
          </w:tcPr>
          <w:p w:rsidR="004B135B" w:rsidRPr="00685F53" w:rsidRDefault="004B135B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4B135B" w:rsidRPr="00685F53" w:rsidRDefault="006C1766" w:rsidP="00A7228A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="00E00924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 w:rsidR="00E00924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 </w:t>
            </w:r>
            <w:r w:rsidR="004B135B" w:rsidRPr="00685F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администрации города Пятигорска 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Порядка предоста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ления субсидий за счет средств бю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города-курорта Пятигорска на поддержку инициативы в развитии т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ристического продукта в городе-курорте Пятигорске (возмещение з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трат юридических лиц, индивидуал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предпринимателей, осущест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B135B"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ляющих туристскую деятельность)»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4B135B" w:rsidRPr="00685F53" w:rsidRDefault="004B135B" w:rsidP="00A7228A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5B" w:rsidRPr="00685F53" w:rsidRDefault="004B135B" w:rsidP="00A7228A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5B" w:rsidRPr="00685F53" w:rsidRDefault="00E00924" w:rsidP="00A722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135B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август-сентябрь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B135B" w:rsidRPr="00685F53" w:rsidRDefault="004B135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5366FE" w:rsidRPr="00685F53" w:rsidTr="0018474C">
        <w:trPr>
          <w:gridAfter w:val="3"/>
          <w:wAfter w:w="7653" w:type="dxa"/>
          <w:trHeight w:val="1297"/>
        </w:trPr>
        <w:tc>
          <w:tcPr>
            <w:tcW w:w="594" w:type="dxa"/>
            <w:tcBorders>
              <w:top w:val="single" w:sz="4" w:space="0" w:color="auto"/>
            </w:tcBorders>
          </w:tcPr>
          <w:p w:rsidR="005366FE" w:rsidRPr="00685F53" w:rsidRDefault="005366FE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5366FE" w:rsidRPr="00685F53" w:rsidRDefault="005366FE" w:rsidP="00536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работы по привлечению субъектов предпр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сфере туристической деятельности в программы по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грант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поддержке и льготному кредит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ванию Ростуризма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5366FE" w:rsidRPr="00685F53" w:rsidRDefault="005366FE" w:rsidP="0053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5366FE" w:rsidRPr="00685F53" w:rsidRDefault="005366FE" w:rsidP="0053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5366FE" w:rsidRPr="00685F53" w:rsidRDefault="005366FE" w:rsidP="0053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рабочей группы по участию территории города Пятигорска в эксперименте по разв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тию курортной инфраструктуры.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министерством 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ризма и оздоровительных курортов Ставропольского края в рамках реал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зации эксперимента.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участия в работе Ассоциации курортных и тур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стических городов Главы администр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ции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9F29DF" w:rsidRPr="00685F53" w:rsidTr="009F29DF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9F29DF" w:rsidRPr="00685F53" w:rsidRDefault="009F29DF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9F29DF" w:rsidRPr="00685F53" w:rsidRDefault="009F29DF" w:rsidP="009F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Оптимизация процесса «Сбор, подг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товка и размещение информации о с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бытийных мероприятиях на турист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ческом портале города Пятигорска» в рамках реализации проекта «Бережл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85F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вое правительство» 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9F29DF" w:rsidRPr="00685F53" w:rsidRDefault="009F29DF" w:rsidP="009F29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9DF" w:rsidRPr="00685F53" w:rsidRDefault="009F29DF" w:rsidP="009F29D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9F29DF" w:rsidRPr="00685F53" w:rsidRDefault="009F29DF" w:rsidP="009F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9F29DF" w:rsidRPr="00685F53" w:rsidRDefault="009F29DF" w:rsidP="009F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9F29DF" w:rsidRPr="00685F53" w:rsidRDefault="009F29DF" w:rsidP="009F2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А.А.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по формированию туристской навигации по пешеходным туристским маршр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там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портала «Пятигорск.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Ставтуризм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8D7194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объектов ко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лективных средств размещения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Е.Б.,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</w:tc>
      </w:tr>
      <w:tr w:rsidR="007926A2" w:rsidRPr="00685F53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auto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оперативной инфо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мации в министерство туризма и 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рорта СК о количестве выявленных случаев заболеванием новой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вирсной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инфекцией в СКУ, о загрузке СКУ, о санитарно-противоэпидемиологической ситуации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(на период де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ствия режима повышенной готовности в связи с распр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странением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ронавирусной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на территории СК)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Карацева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685F53" w:rsidTr="00740AA4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7926A2" w:rsidRPr="00685F53" w:rsidRDefault="007926A2" w:rsidP="007926A2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shd w:val="clear" w:color="auto" w:fill="FFFFFF" w:themeFill="background1"/>
          </w:tcPr>
          <w:p w:rsidR="007926A2" w:rsidRPr="00685F53" w:rsidRDefault="007926A2" w:rsidP="00792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Предоставление оперативной инфо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мации в министерство туризма и 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рорта СК о количестве</w:t>
            </w:r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сотрудников санаторно-курортных учреждений и коллективных средств размещения,  прошедших вакцинацию от новой </w:t>
            </w:r>
            <w:proofErr w:type="spellStart"/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>к</w:t>
            </w:r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>ронавирусной</w:t>
            </w:r>
            <w:proofErr w:type="spellEnd"/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инфекции (</w:t>
            </w:r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COVID</w:t>
            </w:r>
            <w:r w:rsidRPr="00685F53">
              <w:rPr>
                <w:rFonts w:ascii="Times New Roman" w:eastAsiaTheme="minorEastAsia" w:hAnsi="Times New Roman" w:cs="Times New Roman"/>
                <w:sz w:val="28"/>
                <w:szCs w:val="28"/>
              </w:rPr>
              <w:t>-19)</w:t>
            </w:r>
          </w:p>
        </w:tc>
        <w:tc>
          <w:tcPr>
            <w:tcW w:w="2134" w:type="dxa"/>
            <w:gridSpan w:val="6"/>
            <w:shd w:val="clear" w:color="auto" w:fill="FFFFFF" w:themeFill="background1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(на период де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ствия режима повышенной готовности в связи с распр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странением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ронавирусной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на территории СК)</w:t>
            </w: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:rsidR="007926A2" w:rsidRPr="00685F53" w:rsidRDefault="00470F3C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Тихонова А.С.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6A2" w:rsidRPr="00685F53" w:rsidTr="0018474C">
        <w:trPr>
          <w:trHeight w:val="539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статистики</w:t>
            </w:r>
          </w:p>
        </w:tc>
        <w:tc>
          <w:tcPr>
            <w:tcW w:w="2551" w:type="dxa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  <w:p w:rsidR="007926A2" w:rsidRPr="00685F53" w:rsidRDefault="007926A2" w:rsidP="00792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ПМ «Сведения об основных показателях деятельности малого предприятия» </w:t>
            </w:r>
          </w:p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 I полугодие 2022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информации о показателях сре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ней стоимости 1 кв. м жилой недв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жимости в городе Пятигорске за I 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лугодие 2022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  <w:trHeight w:val="931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информации об основных пок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зателях развития здравоохранения по состоянию на 01.07.2022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BB0439" w:rsidRPr="00685F53" w:rsidTr="00740AA4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</w:t>
            </w:r>
          </w:p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№ 1-МУ "Сведения о предоставлении муниципальных услуг" 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BB0439" w:rsidRPr="00685F53" w:rsidTr="00740AA4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</w:t>
            </w:r>
          </w:p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№ 1-ГУ "Сведения о предоставлении государственных услуг" 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BB0439" w:rsidRPr="00685F53" w:rsidTr="00A7228A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информации об объемах прои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водства организаций пищевой пр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мышленности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по форме </w:t>
            </w:r>
          </w:p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№ 1-КСР (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) "Сведения о де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тельности коллективного средства размещения"</w:t>
            </w:r>
          </w:p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за I полугодие 2022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740AA4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данных по формам «Сведения о высшем профессиональном образов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нии» и «Сведения о среднем профе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сиональном образовании» по состо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нию на 01.09.2022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</w:tc>
      </w:tr>
      <w:tr w:rsidR="00BB0439" w:rsidRPr="00685F53" w:rsidTr="00A7228A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Еженедельный мониторинг цен ООО "Лапа" на продукты первой необход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Информирование хозяйствующих субъектов о возможности участия в проводимых мероприятиях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11AF4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740AA4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органов местного самоуправления в муниц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пальной статистической информации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11AF4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Консультация физических и юридич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ских лиц по вопросам заполнения ст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тистической отчетности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11AF4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 </w:t>
            </w:r>
          </w:p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B0439" w:rsidRPr="00685F53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BB0439" w:rsidRPr="00685F53" w:rsidRDefault="00BB0439" w:rsidP="00BB0439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BB0439" w:rsidRPr="00685F53" w:rsidRDefault="00BB0439" w:rsidP="00BB0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вию развитию конкуренции и обесп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чению условий для благоприятного инвестиционного климата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B0439" w:rsidRPr="00685F53" w:rsidRDefault="00BB0439" w:rsidP="00BB0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7926A2" w:rsidRPr="00685F53" w:rsidTr="0049594D">
        <w:trPr>
          <w:gridAfter w:val="3"/>
          <w:wAfter w:w="7653" w:type="dxa"/>
        </w:trPr>
        <w:tc>
          <w:tcPr>
            <w:tcW w:w="10207" w:type="dxa"/>
            <w:gridSpan w:val="9"/>
            <w:vAlign w:val="center"/>
          </w:tcPr>
          <w:p w:rsidR="007926A2" w:rsidRPr="00685F53" w:rsidRDefault="007926A2" w:rsidP="007926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5F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  <w:p w:rsidR="00323006" w:rsidRPr="00685F53" w:rsidRDefault="00323006" w:rsidP="007926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Ведение переписки с предприятиями, организациями, учреждениями и гра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данами по вопросам, относящимся к компетенции отдела.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риалов на запросы вышестоящих 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нистерств и ведомств.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Работа отдела муниципального заказа со структурными подразделениями 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министрации города, муниципальными учреждениями, предприятиями и орг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низациями всех форм собственности по вопросам, входящим в функци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нальные обязанности отдела.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представле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ных муниципальными заказчиками 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кументов в соответствии с Федерал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ным законом от 05.04.2013 № 44-ФЗ «О контрактной системе в сфере зак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пок товаров, работ, услуг для обесп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чения государственных и муниципал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ных нужд».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32300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Определение поставщиков (подрядч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ков, исполнителей) путем проведения конкурентных процедур для обеспеч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ния муниципальных нужд города-курорта Пятигорска и подведения ит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гов конкурентных процедур.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осуществлению централизованных 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купок для обеспечения муниципал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ных нужд города-курорта Пятигорска.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А.В.,</w:t>
            </w:r>
          </w:p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Информирование муниципальных 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казчиков о возможностях участия в 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минарах, 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, о проведении ку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сов повышения квалификации, конф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ренциях и иных мероприятиях, пров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димых в регионе и за его пределами.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Сбор и подготовка информации о 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купках у единственного поставщика, закупаемых через электронный маг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зин закупок малого объема до 5 числа месяца, следующего за отчетным м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сяцем.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</w:t>
            </w:r>
          </w:p>
        </w:tc>
      </w:tr>
      <w:tr w:rsidR="0081184F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81184F" w:rsidRPr="00685F53" w:rsidRDefault="0081184F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81184F" w:rsidRPr="00685F53" w:rsidRDefault="0081184F" w:rsidP="0081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Формирование отчета о закупках у единственного поставщика, закупа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мых через электронные магазины 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купок малого объема («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РТС-маркет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ОТС</w:t>
            </w:r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-market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81184F" w:rsidRPr="00685F53" w:rsidRDefault="00B3176A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1184F" w:rsidRPr="00685F53" w:rsidRDefault="0081184F" w:rsidP="0081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Сухнева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CE4430" w:rsidRPr="00685F53" w:rsidTr="0018474C">
        <w:trPr>
          <w:gridAfter w:val="3"/>
          <w:wAfter w:w="7653" w:type="dxa"/>
        </w:trPr>
        <w:tc>
          <w:tcPr>
            <w:tcW w:w="594" w:type="dxa"/>
          </w:tcPr>
          <w:p w:rsidR="00CE4430" w:rsidRPr="00685F53" w:rsidRDefault="00CE4430" w:rsidP="008118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CE4430" w:rsidRPr="00685F53" w:rsidRDefault="00CE4430" w:rsidP="00CE4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Ведение архива документов по зак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почным процедурам.</w:t>
            </w: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CE4430" w:rsidRPr="00685F53" w:rsidRDefault="00CE4430" w:rsidP="00CE4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E4430" w:rsidRPr="00685F53" w:rsidRDefault="00CE4430" w:rsidP="00CE4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Агурицев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</w:tr>
    </w:tbl>
    <w:p w:rsidR="00104C5A" w:rsidRPr="00685F53" w:rsidRDefault="00104C5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685F53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685F53" w:rsidRDefault="000A70EC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4956"/>
        <w:gridCol w:w="2106"/>
        <w:gridCol w:w="2544"/>
        <w:gridCol w:w="6"/>
      </w:tblGrid>
      <w:tr w:rsidR="0074400E" w:rsidRPr="00685F53" w:rsidTr="00B8378C">
        <w:tc>
          <w:tcPr>
            <w:tcW w:w="594" w:type="dxa"/>
            <w:vAlign w:val="center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6" w:type="dxa"/>
            <w:vAlign w:val="center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6" w:type="dxa"/>
            <w:vAlign w:val="center"/>
          </w:tcPr>
          <w:p w:rsidR="00BC6C93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0" w:type="dxa"/>
            <w:gridSpan w:val="2"/>
            <w:vAlign w:val="center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685F53" w:rsidTr="008D73D7">
        <w:trPr>
          <w:trHeight w:val="371"/>
        </w:trPr>
        <w:tc>
          <w:tcPr>
            <w:tcW w:w="10206" w:type="dxa"/>
            <w:gridSpan w:val="5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экономики, </w:t>
            </w:r>
            <w:r w:rsidR="00247C42"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курорта и туризма</w:t>
            </w:r>
          </w:p>
        </w:tc>
      </w:tr>
      <w:tr w:rsidR="004F3A9B" w:rsidRPr="00685F53" w:rsidTr="004F3A9B">
        <w:trPr>
          <w:gridAfter w:val="1"/>
          <w:wAfter w:w="6" w:type="dxa"/>
          <w:trHeight w:val="272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9B" w:rsidRPr="00685F53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685F53" w:rsidTr="008D73D7">
        <w:tc>
          <w:tcPr>
            <w:tcW w:w="10206" w:type="dxa"/>
            <w:gridSpan w:val="5"/>
          </w:tcPr>
          <w:p w:rsidR="00744CD3" w:rsidRPr="00685F53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744CD3" w:rsidRPr="00685F53" w:rsidTr="008D73D7">
        <w:tc>
          <w:tcPr>
            <w:tcW w:w="10206" w:type="dxa"/>
            <w:gridSpan w:val="5"/>
          </w:tcPr>
          <w:p w:rsidR="00744CD3" w:rsidRPr="00685F53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685F53" w:rsidTr="008D73D7">
        <w:tc>
          <w:tcPr>
            <w:tcW w:w="10206" w:type="dxa"/>
            <w:gridSpan w:val="5"/>
          </w:tcPr>
          <w:p w:rsidR="00744CD3" w:rsidRPr="00685F53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44CD3" w:rsidRPr="00685F53" w:rsidTr="008D73D7">
        <w:trPr>
          <w:trHeight w:val="367"/>
        </w:trPr>
        <w:tc>
          <w:tcPr>
            <w:tcW w:w="10206" w:type="dxa"/>
            <w:gridSpan w:val="5"/>
          </w:tcPr>
          <w:p w:rsidR="00744CD3" w:rsidRPr="00685F53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51B8D" w:rsidRPr="00685F53" w:rsidRDefault="00B51B8D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2A" w:rsidRPr="00685F53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</w:t>
      </w:r>
      <w:r w:rsidRPr="00685F53">
        <w:rPr>
          <w:rFonts w:ascii="Times New Roman" w:hAnsi="Times New Roman" w:cs="Times New Roman"/>
          <w:b/>
          <w:sz w:val="28"/>
          <w:szCs w:val="28"/>
        </w:rPr>
        <w:t>с</w:t>
      </w:r>
      <w:r w:rsidRPr="00685F53">
        <w:rPr>
          <w:rFonts w:ascii="Times New Roman" w:hAnsi="Times New Roman" w:cs="Times New Roman"/>
          <w:b/>
          <w:sz w:val="28"/>
          <w:szCs w:val="28"/>
        </w:rPr>
        <w:t>поряжения главы города, администрации города</w:t>
      </w:r>
    </w:p>
    <w:p w:rsidR="00024CB3" w:rsidRPr="00685F53" w:rsidRDefault="00024CB3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jc w:val="center"/>
        <w:tblLayout w:type="fixed"/>
        <w:tblLook w:val="04A0"/>
      </w:tblPr>
      <w:tblGrid>
        <w:gridCol w:w="568"/>
        <w:gridCol w:w="54"/>
        <w:gridCol w:w="5071"/>
        <w:gridCol w:w="32"/>
        <w:gridCol w:w="24"/>
        <w:gridCol w:w="2102"/>
        <w:gridCol w:w="53"/>
        <w:gridCol w:w="2410"/>
      </w:tblGrid>
      <w:tr w:rsidR="0074400E" w:rsidRPr="00685F53" w:rsidTr="001F3950">
        <w:trPr>
          <w:jc w:val="center"/>
        </w:trPr>
        <w:tc>
          <w:tcPr>
            <w:tcW w:w="568" w:type="dxa"/>
            <w:vAlign w:val="center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1" w:type="dxa"/>
            <w:gridSpan w:val="4"/>
            <w:vAlign w:val="center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5" w:type="dxa"/>
            <w:gridSpan w:val="2"/>
            <w:vAlign w:val="center"/>
          </w:tcPr>
          <w:p w:rsidR="00BC6C93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74400E" w:rsidRPr="00685F53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685F53" w:rsidTr="001F3950">
        <w:trPr>
          <w:trHeight w:val="416"/>
          <w:jc w:val="center"/>
        </w:trPr>
        <w:tc>
          <w:tcPr>
            <w:tcW w:w="10314" w:type="dxa"/>
            <w:gridSpan w:val="8"/>
          </w:tcPr>
          <w:p w:rsidR="0074400E" w:rsidRPr="00685F53" w:rsidRDefault="00727980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курорта и туризма</w:t>
            </w:r>
          </w:p>
        </w:tc>
      </w:tr>
      <w:tr w:rsidR="0053416F" w:rsidRPr="00685F53" w:rsidTr="004461B4">
        <w:trPr>
          <w:trHeight w:val="40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685F53" w:rsidRDefault="0053416F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685F53" w:rsidRDefault="003959B4" w:rsidP="0068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 «</w:t>
            </w:r>
            <w:r w:rsidR="00FE0E47" w:rsidRPr="00685F53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субсидии за счет средств бюджета гор</w:t>
            </w:r>
            <w:r w:rsidR="00FE0E47"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0E47" w:rsidRPr="00685F53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на возмещение затрат субъектов малого и среднего предпринимательства, осуществляющих деятельность в сфере социального пре</w:t>
            </w:r>
            <w:r w:rsidR="00FE0E47" w:rsidRPr="00685F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0E47" w:rsidRPr="00685F53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416F" w:rsidRPr="00685F53" w:rsidRDefault="00FE0E47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416F" w:rsidRPr="00685F53" w:rsidRDefault="00743634" w:rsidP="00FE0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</w:t>
            </w:r>
          </w:p>
        </w:tc>
      </w:tr>
      <w:tr w:rsidR="00247C42" w:rsidRPr="00685F53" w:rsidTr="004461B4">
        <w:trPr>
          <w:trHeight w:val="40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42" w:rsidRPr="00685F53" w:rsidRDefault="00247C42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42" w:rsidRPr="00685F53" w:rsidRDefault="00801251" w:rsidP="0068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Пятигорска «О предоставлении 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за счет средств бюджета гор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на поддержку инициативы в развитии туристического продукта в городе-курорте Пятигорске (возмещение затрат юридических лиц, индивидуальных предпринимателей, осуществляющих туристскую деятел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ность)»</w:t>
            </w:r>
          </w:p>
        </w:tc>
        <w:tc>
          <w:tcPr>
            <w:tcW w:w="22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C42" w:rsidRPr="00685F53" w:rsidRDefault="00BB42A5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4461B4" w:rsidRPr="00685F5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C42" w:rsidRPr="00685F53" w:rsidRDefault="004461B4" w:rsidP="00446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412BB7" w:rsidRPr="00685F53" w:rsidTr="00A7228A">
        <w:trPr>
          <w:trHeight w:val="40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B7" w:rsidRPr="00685F53" w:rsidRDefault="00412BB7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B7" w:rsidRPr="00685F53" w:rsidRDefault="00412BB7" w:rsidP="00A7228A">
            <w:pPr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администрации города Пятигорска 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Порядка предоставления субсидий за счет средств бюджета города-курорта Пятигорска на поддержку инициативы в развитии туристического продукта в г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роде-курорте Пятигорске (возмещение затрат юридических лиц, индивидуал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предпринимателей, осуществля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щих туристскую деятельность)»</w:t>
            </w:r>
          </w:p>
        </w:tc>
        <w:tc>
          <w:tcPr>
            <w:tcW w:w="22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BB7" w:rsidRPr="00685F53" w:rsidRDefault="00412BB7" w:rsidP="00A7228A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7" w:rsidRPr="00685F53" w:rsidRDefault="00412BB7" w:rsidP="00A7228A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BB7" w:rsidRPr="00685F53" w:rsidRDefault="00BB42A5" w:rsidP="00A7228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2BB7" w:rsidRPr="00685F5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2BB7" w:rsidRPr="00685F53" w:rsidRDefault="00412BB7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727980" w:rsidRPr="00685F53" w:rsidTr="001F3950">
        <w:trPr>
          <w:trHeight w:val="233"/>
          <w:jc w:val="center"/>
        </w:trPr>
        <w:tc>
          <w:tcPr>
            <w:tcW w:w="103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80" w:rsidRPr="00685F53" w:rsidRDefault="00727980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B03184" w:rsidRPr="00685F53" w:rsidTr="00B03184">
        <w:trPr>
          <w:trHeight w:val="310"/>
          <w:jc w:val="center"/>
        </w:trPr>
        <w:tc>
          <w:tcPr>
            <w:tcW w:w="1031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184" w:rsidRPr="00685F53" w:rsidRDefault="00B03184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4F3A9B" w:rsidRPr="00685F53" w:rsidTr="001F3950">
        <w:trPr>
          <w:jc w:val="center"/>
        </w:trPr>
        <w:tc>
          <w:tcPr>
            <w:tcW w:w="10314" w:type="dxa"/>
            <w:gridSpan w:val="8"/>
          </w:tcPr>
          <w:p w:rsidR="004F3A9B" w:rsidRPr="00685F53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FF6424" w:rsidRPr="00685F53" w:rsidTr="00B20CB6">
        <w:trPr>
          <w:trHeight w:val="105"/>
          <w:jc w:val="center"/>
        </w:trPr>
        <w:tc>
          <w:tcPr>
            <w:tcW w:w="622" w:type="dxa"/>
            <w:gridSpan w:val="2"/>
          </w:tcPr>
          <w:p w:rsidR="00FF6424" w:rsidRPr="00685F53" w:rsidRDefault="0098106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gridSpan w:val="2"/>
          </w:tcPr>
          <w:p w:rsidR="00FF6424" w:rsidRPr="00685F53" w:rsidRDefault="00C77510" w:rsidP="0098106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администрации города Пятигорска «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нений в постановление администрации города Пятигорска от 01.02.2022 № 208 «О создании Комиссии по осуществл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 централизованных закупок для обеспечения муниципальных нужд г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рода-курорта Пятигорска»</w:t>
            </w:r>
          </w:p>
        </w:tc>
        <w:tc>
          <w:tcPr>
            <w:tcW w:w="2126" w:type="dxa"/>
            <w:gridSpan w:val="2"/>
          </w:tcPr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24" w:rsidRPr="00685F53" w:rsidRDefault="00C77510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63" w:type="dxa"/>
            <w:gridSpan w:val="2"/>
          </w:tcPr>
          <w:p w:rsidR="003959B4" w:rsidRPr="00685F53" w:rsidRDefault="003959B4" w:rsidP="003959B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31" w:rsidRDefault="00C77510" w:rsidP="00FC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Мирошничко</w:t>
            </w:r>
            <w:proofErr w:type="spellEnd"/>
          </w:p>
          <w:p w:rsidR="00FF6424" w:rsidRPr="00685F53" w:rsidRDefault="00C77510" w:rsidP="00FC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FF6424" w:rsidRPr="00685F53" w:rsidTr="00B20CB6">
        <w:trPr>
          <w:trHeight w:val="105"/>
          <w:jc w:val="center"/>
        </w:trPr>
        <w:tc>
          <w:tcPr>
            <w:tcW w:w="622" w:type="dxa"/>
            <w:gridSpan w:val="2"/>
          </w:tcPr>
          <w:p w:rsidR="00FF6424" w:rsidRPr="00685F53" w:rsidRDefault="0098106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gridSpan w:val="2"/>
          </w:tcPr>
          <w:p w:rsidR="00FF6424" w:rsidRPr="00685F53" w:rsidRDefault="00C77510" w:rsidP="0098106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администрации города Пятигорска «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нения в постановление администрации города Пятигорска от 01.02.2022 № 253 «Об утверждении персонального сост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Комиссии по осуществлению центр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лизованных закупок для обеспечения муниципальных нужд города-курорта Пятигорска»</w:t>
            </w:r>
          </w:p>
        </w:tc>
        <w:tc>
          <w:tcPr>
            <w:tcW w:w="2126" w:type="dxa"/>
            <w:gridSpan w:val="2"/>
          </w:tcPr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24" w:rsidRPr="00685F53" w:rsidRDefault="00C77510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63" w:type="dxa"/>
            <w:gridSpan w:val="2"/>
          </w:tcPr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31" w:rsidRDefault="003959B4" w:rsidP="00FC0831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Мирошничко</w:t>
            </w:r>
            <w:proofErr w:type="spellEnd"/>
          </w:p>
          <w:p w:rsidR="00FF6424" w:rsidRPr="00685F53" w:rsidRDefault="003959B4" w:rsidP="00FC0831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  <w:tr w:rsidR="00FF6424" w:rsidRPr="00685F53" w:rsidTr="00B20CB6">
        <w:trPr>
          <w:trHeight w:val="105"/>
          <w:jc w:val="center"/>
        </w:trPr>
        <w:tc>
          <w:tcPr>
            <w:tcW w:w="622" w:type="dxa"/>
            <w:gridSpan w:val="2"/>
          </w:tcPr>
          <w:p w:rsidR="00FF6424" w:rsidRPr="00685F53" w:rsidRDefault="0098106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gridSpan w:val="2"/>
          </w:tcPr>
          <w:p w:rsidR="00FF6424" w:rsidRPr="00685F53" w:rsidRDefault="00C77510" w:rsidP="0098106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администрации города Пятигорска «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нений в постановление администрации города Пятигорска от 28.01.2022 № 173 «О централизации закупок для обесп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чения муниципальных нужд города-</w:t>
            </w:r>
            <w:r w:rsidR="00B20CB6" w:rsidRPr="00B20C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курорта Пятигорска».</w:t>
            </w:r>
          </w:p>
        </w:tc>
        <w:tc>
          <w:tcPr>
            <w:tcW w:w="2126" w:type="dxa"/>
            <w:gridSpan w:val="2"/>
          </w:tcPr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9B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24" w:rsidRPr="00685F53" w:rsidRDefault="00C77510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63" w:type="dxa"/>
            <w:gridSpan w:val="2"/>
          </w:tcPr>
          <w:p w:rsidR="00FC0831" w:rsidRDefault="00FC0831" w:rsidP="00FC0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831" w:rsidRDefault="003959B4" w:rsidP="00FC0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Мирошничко</w:t>
            </w:r>
            <w:proofErr w:type="spellEnd"/>
          </w:p>
          <w:p w:rsidR="00FF6424" w:rsidRPr="00685F53" w:rsidRDefault="003959B4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</w:tr>
    </w:tbl>
    <w:p w:rsidR="00685F53" w:rsidRPr="00685F53" w:rsidRDefault="00685F53" w:rsidP="00685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4C6" w:rsidRPr="00685F53" w:rsidRDefault="00BD74C6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53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622"/>
        <w:gridCol w:w="17"/>
        <w:gridCol w:w="71"/>
        <w:gridCol w:w="4819"/>
        <w:gridCol w:w="18"/>
        <w:gridCol w:w="2014"/>
        <w:gridCol w:w="93"/>
        <w:gridCol w:w="2552"/>
      </w:tblGrid>
      <w:tr w:rsidR="00BD74C6" w:rsidRPr="00685F53" w:rsidTr="00DB6AB0">
        <w:tc>
          <w:tcPr>
            <w:tcW w:w="622" w:type="dxa"/>
            <w:vAlign w:val="center"/>
          </w:tcPr>
          <w:p w:rsidR="00BD74C6" w:rsidRPr="00685F53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  <w:gridSpan w:val="4"/>
            <w:vAlign w:val="center"/>
          </w:tcPr>
          <w:p w:rsidR="00BD74C6" w:rsidRPr="00685F53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BC6C93" w:rsidRPr="00685F53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D74C6" w:rsidRPr="00685F53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45" w:type="dxa"/>
            <w:gridSpan w:val="2"/>
            <w:vAlign w:val="center"/>
          </w:tcPr>
          <w:p w:rsidR="00BD74C6" w:rsidRPr="00685F53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685F53" w:rsidTr="002E113E">
        <w:trPr>
          <w:trHeight w:val="457"/>
        </w:trPr>
        <w:tc>
          <w:tcPr>
            <w:tcW w:w="10206" w:type="dxa"/>
            <w:gridSpan w:val="8"/>
            <w:vAlign w:val="center"/>
          </w:tcPr>
          <w:p w:rsidR="00BD74C6" w:rsidRPr="00685F53" w:rsidRDefault="00BD74C6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экономики, </w:t>
            </w:r>
            <w:r w:rsidR="00727980"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курорта и туризма</w:t>
            </w:r>
          </w:p>
        </w:tc>
      </w:tr>
      <w:tr w:rsidR="00744CD3" w:rsidRPr="00685F53" w:rsidTr="00BC5924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685F53" w:rsidRDefault="00744CD3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A70EC" w:rsidRPr="00685F53" w:rsidRDefault="00744CD3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городской межведомстве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ной комиссии по легализации зарабо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ной платы в городе-курорте Пятиго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ске и мобилизации доходов, зачисля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7F78" w:rsidRPr="00685F53">
              <w:rPr>
                <w:rFonts w:ascii="Times New Roman" w:hAnsi="Times New Roman" w:cs="Times New Roman"/>
                <w:sz w:val="28"/>
                <w:szCs w:val="28"/>
              </w:rPr>
              <w:t>мых в бюджет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0A70EC" w:rsidRPr="00685F53" w:rsidRDefault="000A70E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D3" w:rsidRPr="00685F53" w:rsidRDefault="00744CD3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A70EC" w:rsidRPr="00685F53" w:rsidRDefault="000A70E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61D" w:rsidRPr="00685F53" w:rsidRDefault="000C461D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 </w:t>
            </w:r>
          </w:p>
          <w:p w:rsidR="00744CD3" w:rsidRPr="00685F53" w:rsidRDefault="000C461D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DA3A05" w:rsidRPr="00685F53" w:rsidTr="00DB6AB0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685F53" w:rsidRDefault="00DA3A05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85F53" w:rsidRDefault="00DA3A05" w:rsidP="00E65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по улучшению инвестиционного климата в городе-курорте Пятигорске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685F53" w:rsidRDefault="006426B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DA3A05" w:rsidRPr="00685F53" w:rsidRDefault="00DA3A05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DA3A05" w:rsidRPr="00685F53" w:rsidRDefault="00DA3A05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</w:p>
          <w:p w:rsidR="00DA3A05" w:rsidRPr="00685F53" w:rsidRDefault="00DA3A05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6C54CB" w:rsidRPr="00685F53" w:rsidTr="00DB6AB0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6C54CB" w:rsidRPr="00685F53" w:rsidRDefault="006C54CB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CB" w:rsidRPr="00685F53" w:rsidRDefault="006C54CB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отбора получателей су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сидий для предоставления субсидий на возмещение затрат субъектов мал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го и среднего предпринимательства, осуществляющих деятельность в сф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ре социального предпринимательства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4CB" w:rsidRPr="00685F53" w:rsidRDefault="006C54C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6C54CB" w:rsidRPr="00685F53" w:rsidRDefault="006C54C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C54CB" w:rsidRPr="00685F53" w:rsidRDefault="006C54CB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6426BE" w:rsidRPr="00685F53" w:rsidTr="00A0471A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6426BE" w:rsidRPr="00685F53" w:rsidRDefault="006426BE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BE" w:rsidRPr="00685F53" w:rsidRDefault="006426BE" w:rsidP="0064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обучающего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BE" w:rsidRPr="00685F53" w:rsidRDefault="00024754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Николаева Ю.И.,</w:t>
            </w:r>
          </w:p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Белов В.П.,</w:t>
            </w:r>
          </w:p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Писарюк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02DE2" w:rsidRPr="00685F53" w:rsidTr="00A0471A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02DE2" w:rsidRPr="00685F53" w:rsidRDefault="00702DE2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DE2" w:rsidRPr="00685F53" w:rsidRDefault="00702DE2" w:rsidP="00A7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</w:t>
            </w:r>
            <w:proofErr w:type="gram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для провед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ния конкурсного отбора на предоста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ление субсидии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средств бю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жета города-курорта Пятигорска на поддержку инициативы в развитии</w:t>
            </w:r>
            <w:proofErr w:type="gramEnd"/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ристического продукта в городе-курорте Пятигорске (возмещение з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трат юридических лиц, индивидуал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предпринимателей, осущест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ляющих туристскую деятельность)»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DE2" w:rsidRPr="00685F53" w:rsidRDefault="00702DE2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702DE2" w:rsidRPr="00685F53" w:rsidRDefault="00702DE2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</w:tr>
      <w:tr w:rsidR="006426BE" w:rsidRPr="00685F53" w:rsidTr="00CD3BF7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6426BE" w:rsidRPr="00685F53" w:rsidRDefault="006426BE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BE" w:rsidRPr="00685F53" w:rsidRDefault="006426BE" w:rsidP="0064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единой коми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сии по размещению заказов на поста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ки товаров, выполнение работ, оказ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ние услуг для муниципальных нужд города Пятигорска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Юсупов П.Б.</w:t>
            </w:r>
          </w:p>
        </w:tc>
      </w:tr>
      <w:tr w:rsidR="00791536" w:rsidRPr="00685F53" w:rsidTr="00CD3BF7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91536" w:rsidRPr="00685F53" w:rsidRDefault="00791536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36" w:rsidRPr="00685F53" w:rsidRDefault="00791536" w:rsidP="00A72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Мониторинг хода реализации муниц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пальной программы 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города-курорта Пятигорска «Модернизация эконом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ки, развитие малого и среднего бизн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са, курорта и туризма, энергетики, промышленности и улучшение инв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стиционного климата»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36" w:rsidRPr="00685F53" w:rsidRDefault="00791536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791536" w:rsidRPr="00685F53" w:rsidRDefault="00791536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791536" w:rsidRPr="00685F53" w:rsidRDefault="00791536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791536" w:rsidRPr="00685F53" w:rsidTr="00CD3BF7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91536" w:rsidRPr="00685F53" w:rsidRDefault="00791536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36" w:rsidRPr="00685F53" w:rsidRDefault="00791536" w:rsidP="00A72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отчета о пров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дении мониторинга реализации мун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программ за </w:t>
            </w:r>
            <w:r w:rsidRPr="00685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36" w:rsidRPr="00685F53" w:rsidRDefault="00791536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юль-август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791536" w:rsidRPr="00685F53" w:rsidRDefault="00791536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791536" w:rsidRPr="00685F53" w:rsidRDefault="00791536" w:rsidP="00A722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3E02AF" w:rsidRPr="00685F53" w:rsidTr="003E02AF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3E02AF" w:rsidRPr="00685F53" w:rsidRDefault="003E02AF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AF" w:rsidRPr="00685F53" w:rsidRDefault="003E02AF" w:rsidP="003E0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Разработка предварительного прогноза социально-экономического развития города Пятигорска на 2023 год и на период до 2025 года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3E02AF" w:rsidRPr="00685F53" w:rsidRDefault="003E02AF" w:rsidP="003E0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AF" w:rsidRPr="00685F53" w:rsidRDefault="003E02AF" w:rsidP="003E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        июль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</w:tcPr>
          <w:p w:rsidR="003E02AF" w:rsidRPr="00685F53" w:rsidRDefault="003E02AF" w:rsidP="003E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Николаева Ю.И.,</w:t>
            </w:r>
          </w:p>
          <w:p w:rsidR="003E02AF" w:rsidRPr="00685F53" w:rsidRDefault="003E02AF" w:rsidP="003E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         Белов В.П.,</w:t>
            </w:r>
          </w:p>
          <w:p w:rsidR="003E02AF" w:rsidRPr="00685F53" w:rsidRDefault="003E02AF" w:rsidP="003E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  <w:p w:rsidR="003E02AF" w:rsidRPr="00685F53" w:rsidRDefault="003E02AF" w:rsidP="003E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65522" w:rsidRPr="00685F53" w:rsidTr="00365522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365522" w:rsidRPr="00685F53" w:rsidRDefault="00365522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522" w:rsidRPr="00365522" w:rsidRDefault="00365522" w:rsidP="003655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>Подготовка сводного отчета о пров</w:t>
            </w: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>дении мониторинга реализации мун</w:t>
            </w: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программ за </w:t>
            </w:r>
            <w:r w:rsidRPr="00365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2022 года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522" w:rsidRPr="00365522" w:rsidRDefault="00365522" w:rsidP="00365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65522">
              <w:rPr>
                <w:rFonts w:ascii="Times New Roman" w:hAnsi="Times New Roman" w:cs="Times New Roman"/>
                <w:sz w:val="28"/>
                <w:szCs w:val="28"/>
              </w:rPr>
              <w:t>юль-август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</w:tcPr>
          <w:p w:rsidR="00365522" w:rsidRDefault="00365522" w:rsidP="00365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522" w:rsidRPr="00685F53" w:rsidRDefault="00365522" w:rsidP="00365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В.Е., </w:t>
            </w:r>
          </w:p>
          <w:p w:rsidR="00365522" w:rsidRDefault="00365522" w:rsidP="00365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Евдокимова Н.С.</w:t>
            </w:r>
          </w:p>
        </w:tc>
      </w:tr>
      <w:tr w:rsidR="006426BE" w:rsidRPr="00685F53" w:rsidTr="00727980">
        <w:trPr>
          <w:trHeight w:val="264"/>
        </w:trPr>
        <w:tc>
          <w:tcPr>
            <w:tcW w:w="10206" w:type="dxa"/>
            <w:gridSpan w:val="8"/>
            <w:vAlign w:val="center"/>
          </w:tcPr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6426BE" w:rsidRPr="00685F53" w:rsidTr="00247C42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6426BE" w:rsidRPr="00685F53" w:rsidRDefault="006426BE" w:rsidP="006426BE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26BE" w:rsidRPr="00685F53" w:rsidRDefault="006426BE" w:rsidP="0064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содейс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вию развитию конкуренции и обесп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чению условий для благоприятного инвестиционного климата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BE" w:rsidRPr="00685F53" w:rsidRDefault="00211AF4" w:rsidP="00D45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45" w:type="dxa"/>
            <w:gridSpan w:val="2"/>
            <w:tcBorders>
              <w:left w:val="single" w:sz="4" w:space="0" w:color="auto"/>
            </w:tcBorders>
            <w:vAlign w:val="center"/>
          </w:tcPr>
          <w:p w:rsidR="006426BE" w:rsidRPr="00685F53" w:rsidRDefault="006426BE" w:rsidP="00642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6426BE" w:rsidRPr="00685F53" w:rsidTr="00C65C1C">
        <w:tc>
          <w:tcPr>
            <w:tcW w:w="10206" w:type="dxa"/>
            <w:gridSpan w:val="8"/>
          </w:tcPr>
          <w:p w:rsidR="006426BE" w:rsidRPr="00685F53" w:rsidRDefault="006426BE" w:rsidP="006426BE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02DE2" w:rsidRPr="00685F53" w:rsidTr="00773065">
        <w:tc>
          <w:tcPr>
            <w:tcW w:w="710" w:type="dxa"/>
            <w:gridSpan w:val="3"/>
          </w:tcPr>
          <w:p w:rsidR="00702DE2" w:rsidRPr="00685F53" w:rsidRDefault="00211AF4" w:rsidP="006426BE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C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02DE2" w:rsidRPr="00685F53" w:rsidRDefault="007F32E5" w:rsidP="0077306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единой коми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сии по размещению заказов на поста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ки товаров, выполнение работ, оказ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ние услуг для муниципальных нужд города Пятигорска</w:t>
            </w:r>
          </w:p>
        </w:tc>
        <w:tc>
          <w:tcPr>
            <w:tcW w:w="2125" w:type="dxa"/>
            <w:gridSpan w:val="3"/>
            <w:vAlign w:val="center"/>
          </w:tcPr>
          <w:p w:rsidR="00702DE2" w:rsidRPr="00685F53" w:rsidRDefault="00773065" w:rsidP="00773065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02DE2" w:rsidRPr="00685F53" w:rsidRDefault="00773065" w:rsidP="00773065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53">
              <w:rPr>
                <w:rFonts w:ascii="Times New Roman" w:hAnsi="Times New Roman" w:cs="Times New Roman"/>
                <w:sz w:val="28"/>
                <w:szCs w:val="28"/>
              </w:rPr>
              <w:t>Мирошниченко А.В.</w:t>
            </w:r>
          </w:p>
        </w:tc>
      </w:tr>
    </w:tbl>
    <w:p w:rsidR="005E7904" w:rsidRPr="00685F53" w:rsidRDefault="005E7904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685F53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685F53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685F53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685F53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0612" w:rsidRPr="00685F53" w:rsidRDefault="00F10612" w:rsidP="00E65294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proofErr w:type="gramStart"/>
      <w:r w:rsidRPr="00685F5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85F5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95D84" w:rsidRPr="00685F53" w:rsidRDefault="00F10612" w:rsidP="00E65294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 w:rsidRPr="00685F53">
        <w:rPr>
          <w:rFonts w:ascii="Times New Roman" w:hAnsi="Times New Roman" w:cs="Times New Roman"/>
          <w:sz w:val="28"/>
          <w:szCs w:val="28"/>
        </w:rPr>
        <w:t>н</w:t>
      </w:r>
      <w:r w:rsidR="00595D84" w:rsidRPr="00685F53">
        <w:rPr>
          <w:rFonts w:ascii="Times New Roman" w:hAnsi="Times New Roman" w:cs="Times New Roman"/>
          <w:sz w:val="28"/>
          <w:szCs w:val="28"/>
        </w:rPr>
        <w:t>ачальник</w:t>
      </w:r>
      <w:r w:rsidRPr="00685F53">
        <w:rPr>
          <w:rFonts w:ascii="Times New Roman" w:hAnsi="Times New Roman" w:cs="Times New Roman"/>
          <w:sz w:val="28"/>
          <w:szCs w:val="28"/>
        </w:rPr>
        <w:t>а</w:t>
      </w:r>
      <w:r w:rsidR="008F6650" w:rsidRPr="00685F53">
        <w:rPr>
          <w:rFonts w:ascii="Times New Roman" w:hAnsi="Times New Roman" w:cs="Times New Roman"/>
          <w:sz w:val="28"/>
          <w:szCs w:val="28"/>
        </w:rPr>
        <w:t xml:space="preserve"> У</w:t>
      </w:r>
      <w:r w:rsidR="00595D84" w:rsidRPr="00685F53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95D84" w:rsidRPr="00685F53" w:rsidRDefault="00595D84" w:rsidP="00E65294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685F53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685F53" w:rsidRDefault="00595D84" w:rsidP="00E65294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685F53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</w:t>
      </w:r>
      <w:r w:rsidR="00DB1441" w:rsidRPr="00685F53">
        <w:rPr>
          <w:rFonts w:ascii="Times New Roman" w:hAnsi="Times New Roman" w:cs="Times New Roman"/>
          <w:sz w:val="28"/>
          <w:szCs w:val="28"/>
        </w:rPr>
        <w:t xml:space="preserve"> </w:t>
      </w:r>
      <w:r w:rsidR="005E7904" w:rsidRPr="00685F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B85" w:rsidRPr="00685F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650" w:rsidRPr="00685F53">
        <w:rPr>
          <w:rFonts w:ascii="Times New Roman" w:hAnsi="Times New Roman" w:cs="Times New Roman"/>
          <w:sz w:val="28"/>
          <w:szCs w:val="28"/>
        </w:rPr>
        <w:t xml:space="preserve">  </w:t>
      </w:r>
      <w:r w:rsidR="00F10612" w:rsidRPr="00685F53">
        <w:rPr>
          <w:rFonts w:ascii="Times New Roman" w:hAnsi="Times New Roman" w:cs="Times New Roman"/>
          <w:sz w:val="28"/>
          <w:szCs w:val="28"/>
        </w:rPr>
        <w:t xml:space="preserve">          В.П.Белов</w:t>
      </w:r>
    </w:p>
    <w:sectPr w:rsidR="001E01C2" w:rsidRPr="00685F53" w:rsidSect="00B8378C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6E" w:rsidRDefault="00DB6C6E" w:rsidP="00FD0703">
      <w:pPr>
        <w:spacing w:after="0" w:line="240" w:lineRule="auto"/>
      </w:pPr>
      <w:r>
        <w:separator/>
      </w:r>
    </w:p>
  </w:endnote>
  <w:endnote w:type="continuationSeparator" w:id="0">
    <w:p w:rsidR="00DB6C6E" w:rsidRDefault="00DB6C6E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showingPlcHdr/>
    </w:sdtPr>
    <w:sdtContent>
      <w:p w:rsidR="00DB6C6E" w:rsidRDefault="00DB6C6E">
        <w:pPr>
          <w:pStyle w:val="a7"/>
          <w:jc w:val="right"/>
        </w:pPr>
        <w:r>
          <w:t xml:space="preserve">     </w:t>
        </w:r>
      </w:p>
    </w:sdtContent>
  </w:sdt>
  <w:p w:rsidR="00DB6C6E" w:rsidRDefault="00DB6C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6E" w:rsidRDefault="00DB6C6E" w:rsidP="00FD0703">
      <w:pPr>
        <w:spacing w:after="0" w:line="240" w:lineRule="auto"/>
      </w:pPr>
      <w:r>
        <w:separator/>
      </w:r>
    </w:p>
  </w:footnote>
  <w:footnote w:type="continuationSeparator" w:id="0">
    <w:p w:rsidR="00DB6C6E" w:rsidRDefault="00DB6C6E" w:rsidP="00F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72"/>
      <w:docPartObj>
        <w:docPartGallery w:val="Page Numbers (Top of Page)"/>
        <w:docPartUnique/>
      </w:docPartObj>
    </w:sdtPr>
    <w:sdtContent>
      <w:p w:rsidR="00DB6C6E" w:rsidRDefault="00DB6C6E">
        <w:pPr>
          <w:pStyle w:val="a5"/>
          <w:jc w:val="right"/>
        </w:pPr>
        <w:fldSimple w:instr=" PAGE   \* MERGEFORMAT ">
          <w:r w:rsidR="00903DB8">
            <w:rPr>
              <w:noProof/>
            </w:rPr>
            <w:t>14</w:t>
          </w:r>
        </w:fldSimple>
      </w:p>
    </w:sdtContent>
  </w:sdt>
  <w:p w:rsidR="00DB6C6E" w:rsidRDefault="00DB6C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902DD"/>
    <w:multiLevelType w:val="hybridMultilevel"/>
    <w:tmpl w:val="F1A2651C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67486"/>
    <w:multiLevelType w:val="multilevel"/>
    <w:tmpl w:val="038C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76A1E"/>
    <w:multiLevelType w:val="multilevel"/>
    <w:tmpl w:val="8E86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3586B14"/>
    <w:multiLevelType w:val="multilevel"/>
    <w:tmpl w:val="5BAA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2500C"/>
    <w:multiLevelType w:val="hybridMultilevel"/>
    <w:tmpl w:val="171AC6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60E1E"/>
    <w:multiLevelType w:val="hybridMultilevel"/>
    <w:tmpl w:val="119AC7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E67C9"/>
    <w:multiLevelType w:val="hybridMultilevel"/>
    <w:tmpl w:val="E5741B2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7"/>
  </w:num>
  <w:num w:numId="5">
    <w:abstractNumId w:val="19"/>
  </w:num>
  <w:num w:numId="6">
    <w:abstractNumId w:val="13"/>
  </w:num>
  <w:num w:numId="7">
    <w:abstractNumId w:val="0"/>
  </w:num>
  <w:num w:numId="8">
    <w:abstractNumId w:val="10"/>
  </w:num>
  <w:num w:numId="9">
    <w:abstractNumId w:val="18"/>
  </w:num>
  <w:num w:numId="10">
    <w:abstractNumId w:val="2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12"/>
  </w:num>
  <w:num w:numId="16">
    <w:abstractNumId w:val="1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097"/>
    <w:rsid w:val="00012AD8"/>
    <w:rsid w:val="00017AA5"/>
    <w:rsid w:val="000201BD"/>
    <w:rsid w:val="00022CE4"/>
    <w:rsid w:val="00023F74"/>
    <w:rsid w:val="00024754"/>
    <w:rsid w:val="00024CB3"/>
    <w:rsid w:val="00031076"/>
    <w:rsid w:val="0003108C"/>
    <w:rsid w:val="00031A62"/>
    <w:rsid w:val="000402B2"/>
    <w:rsid w:val="0004378D"/>
    <w:rsid w:val="00044340"/>
    <w:rsid w:val="0004437B"/>
    <w:rsid w:val="0005515B"/>
    <w:rsid w:val="00061210"/>
    <w:rsid w:val="00062739"/>
    <w:rsid w:val="00062A45"/>
    <w:rsid w:val="00067CD9"/>
    <w:rsid w:val="000703C5"/>
    <w:rsid w:val="00072366"/>
    <w:rsid w:val="0007252E"/>
    <w:rsid w:val="00072A1B"/>
    <w:rsid w:val="00073B59"/>
    <w:rsid w:val="000761A7"/>
    <w:rsid w:val="00076DAD"/>
    <w:rsid w:val="000771E4"/>
    <w:rsid w:val="0007733D"/>
    <w:rsid w:val="000773D8"/>
    <w:rsid w:val="00077B85"/>
    <w:rsid w:val="0008064C"/>
    <w:rsid w:val="00086236"/>
    <w:rsid w:val="000907C9"/>
    <w:rsid w:val="0009453D"/>
    <w:rsid w:val="000949DB"/>
    <w:rsid w:val="00094B77"/>
    <w:rsid w:val="00094F3D"/>
    <w:rsid w:val="0009518F"/>
    <w:rsid w:val="000A1858"/>
    <w:rsid w:val="000A4279"/>
    <w:rsid w:val="000A70EC"/>
    <w:rsid w:val="000B3492"/>
    <w:rsid w:val="000B4093"/>
    <w:rsid w:val="000B621F"/>
    <w:rsid w:val="000C0510"/>
    <w:rsid w:val="000C3F3C"/>
    <w:rsid w:val="000C461D"/>
    <w:rsid w:val="000C471D"/>
    <w:rsid w:val="000C4D28"/>
    <w:rsid w:val="000C5067"/>
    <w:rsid w:val="000C733F"/>
    <w:rsid w:val="000C7D53"/>
    <w:rsid w:val="000D4271"/>
    <w:rsid w:val="000D4D66"/>
    <w:rsid w:val="000D55A0"/>
    <w:rsid w:val="000D7F78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5978"/>
    <w:rsid w:val="000F6FC6"/>
    <w:rsid w:val="00102A1A"/>
    <w:rsid w:val="00103508"/>
    <w:rsid w:val="00104C5A"/>
    <w:rsid w:val="00104CD0"/>
    <w:rsid w:val="00104E09"/>
    <w:rsid w:val="00106DFA"/>
    <w:rsid w:val="00107139"/>
    <w:rsid w:val="00107507"/>
    <w:rsid w:val="00110668"/>
    <w:rsid w:val="001156E2"/>
    <w:rsid w:val="00115AE7"/>
    <w:rsid w:val="00115F6F"/>
    <w:rsid w:val="00116806"/>
    <w:rsid w:val="001174EA"/>
    <w:rsid w:val="00117552"/>
    <w:rsid w:val="001203BE"/>
    <w:rsid w:val="00120B43"/>
    <w:rsid w:val="00121E50"/>
    <w:rsid w:val="00122594"/>
    <w:rsid w:val="001225F3"/>
    <w:rsid w:val="00122FD1"/>
    <w:rsid w:val="00125997"/>
    <w:rsid w:val="00126F62"/>
    <w:rsid w:val="0012778E"/>
    <w:rsid w:val="00130331"/>
    <w:rsid w:val="001334A0"/>
    <w:rsid w:val="001348D5"/>
    <w:rsid w:val="00135EC2"/>
    <w:rsid w:val="001369C0"/>
    <w:rsid w:val="00136AEA"/>
    <w:rsid w:val="00136EEE"/>
    <w:rsid w:val="001402BF"/>
    <w:rsid w:val="001419CD"/>
    <w:rsid w:val="001426A4"/>
    <w:rsid w:val="00142714"/>
    <w:rsid w:val="00142852"/>
    <w:rsid w:val="00142931"/>
    <w:rsid w:val="0014328F"/>
    <w:rsid w:val="001436D9"/>
    <w:rsid w:val="001449A5"/>
    <w:rsid w:val="0015072F"/>
    <w:rsid w:val="00150C71"/>
    <w:rsid w:val="00151312"/>
    <w:rsid w:val="001514F0"/>
    <w:rsid w:val="00151B0B"/>
    <w:rsid w:val="00152B9E"/>
    <w:rsid w:val="00152F37"/>
    <w:rsid w:val="0015343F"/>
    <w:rsid w:val="001552D0"/>
    <w:rsid w:val="00155A6C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4AF"/>
    <w:rsid w:val="00176B56"/>
    <w:rsid w:val="00180118"/>
    <w:rsid w:val="0018474C"/>
    <w:rsid w:val="001847EE"/>
    <w:rsid w:val="001854F0"/>
    <w:rsid w:val="00185B9C"/>
    <w:rsid w:val="00191A88"/>
    <w:rsid w:val="00195542"/>
    <w:rsid w:val="0019789D"/>
    <w:rsid w:val="001A199A"/>
    <w:rsid w:val="001A373C"/>
    <w:rsid w:val="001B0783"/>
    <w:rsid w:val="001B0821"/>
    <w:rsid w:val="001B0EF9"/>
    <w:rsid w:val="001B15D5"/>
    <w:rsid w:val="001B2C52"/>
    <w:rsid w:val="001B403C"/>
    <w:rsid w:val="001B7895"/>
    <w:rsid w:val="001C0B97"/>
    <w:rsid w:val="001C5552"/>
    <w:rsid w:val="001D330A"/>
    <w:rsid w:val="001D6B71"/>
    <w:rsid w:val="001D6BAC"/>
    <w:rsid w:val="001D6F64"/>
    <w:rsid w:val="001D7286"/>
    <w:rsid w:val="001E01C2"/>
    <w:rsid w:val="001E3CF3"/>
    <w:rsid w:val="001E3DF8"/>
    <w:rsid w:val="001E465E"/>
    <w:rsid w:val="001F0210"/>
    <w:rsid w:val="001F045C"/>
    <w:rsid w:val="001F0E11"/>
    <w:rsid w:val="001F239D"/>
    <w:rsid w:val="001F36A8"/>
    <w:rsid w:val="001F3950"/>
    <w:rsid w:val="001F5B43"/>
    <w:rsid w:val="001F69DC"/>
    <w:rsid w:val="00200433"/>
    <w:rsid w:val="002017B2"/>
    <w:rsid w:val="00201D69"/>
    <w:rsid w:val="002044DC"/>
    <w:rsid w:val="00206994"/>
    <w:rsid w:val="002100DE"/>
    <w:rsid w:val="00211AF4"/>
    <w:rsid w:val="0021227B"/>
    <w:rsid w:val="00220D2E"/>
    <w:rsid w:val="002224BE"/>
    <w:rsid w:val="00222B23"/>
    <w:rsid w:val="00223F9A"/>
    <w:rsid w:val="00225BCB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64C1"/>
    <w:rsid w:val="00237A64"/>
    <w:rsid w:val="002402B5"/>
    <w:rsid w:val="0024084D"/>
    <w:rsid w:val="002408A0"/>
    <w:rsid w:val="00243033"/>
    <w:rsid w:val="00245348"/>
    <w:rsid w:val="00246859"/>
    <w:rsid w:val="00246F22"/>
    <w:rsid w:val="00247067"/>
    <w:rsid w:val="00247C42"/>
    <w:rsid w:val="00250B35"/>
    <w:rsid w:val="00250BA0"/>
    <w:rsid w:val="00251902"/>
    <w:rsid w:val="00252CD2"/>
    <w:rsid w:val="00253D72"/>
    <w:rsid w:val="00253E31"/>
    <w:rsid w:val="00255969"/>
    <w:rsid w:val="00256374"/>
    <w:rsid w:val="00257642"/>
    <w:rsid w:val="00260697"/>
    <w:rsid w:val="002615AF"/>
    <w:rsid w:val="0026207C"/>
    <w:rsid w:val="00262FD9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292B"/>
    <w:rsid w:val="002840B3"/>
    <w:rsid w:val="002840EC"/>
    <w:rsid w:val="00284703"/>
    <w:rsid w:val="0028672E"/>
    <w:rsid w:val="00286D4D"/>
    <w:rsid w:val="002910DB"/>
    <w:rsid w:val="00291FB0"/>
    <w:rsid w:val="00293783"/>
    <w:rsid w:val="002938E4"/>
    <w:rsid w:val="002946AD"/>
    <w:rsid w:val="00295096"/>
    <w:rsid w:val="002978BF"/>
    <w:rsid w:val="002A0A68"/>
    <w:rsid w:val="002A1A34"/>
    <w:rsid w:val="002A35CE"/>
    <w:rsid w:val="002A42CA"/>
    <w:rsid w:val="002A634B"/>
    <w:rsid w:val="002B1240"/>
    <w:rsid w:val="002B14DB"/>
    <w:rsid w:val="002B157B"/>
    <w:rsid w:val="002B15CB"/>
    <w:rsid w:val="002B5BAF"/>
    <w:rsid w:val="002B605A"/>
    <w:rsid w:val="002B6D38"/>
    <w:rsid w:val="002C0087"/>
    <w:rsid w:val="002C0F58"/>
    <w:rsid w:val="002C1832"/>
    <w:rsid w:val="002C21B7"/>
    <w:rsid w:val="002C2970"/>
    <w:rsid w:val="002C2C50"/>
    <w:rsid w:val="002C346A"/>
    <w:rsid w:val="002C3D69"/>
    <w:rsid w:val="002C5746"/>
    <w:rsid w:val="002C5F12"/>
    <w:rsid w:val="002C74CB"/>
    <w:rsid w:val="002D1B1F"/>
    <w:rsid w:val="002D3373"/>
    <w:rsid w:val="002D397F"/>
    <w:rsid w:val="002D4E33"/>
    <w:rsid w:val="002D4F74"/>
    <w:rsid w:val="002D53C6"/>
    <w:rsid w:val="002D6E09"/>
    <w:rsid w:val="002D7346"/>
    <w:rsid w:val="002E113E"/>
    <w:rsid w:val="002E395C"/>
    <w:rsid w:val="002E3DAF"/>
    <w:rsid w:val="002E3F69"/>
    <w:rsid w:val="002E4B17"/>
    <w:rsid w:val="002E707F"/>
    <w:rsid w:val="002E7419"/>
    <w:rsid w:val="002F1E56"/>
    <w:rsid w:val="002F4412"/>
    <w:rsid w:val="002F4850"/>
    <w:rsid w:val="002F4A06"/>
    <w:rsid w:val="002F562D"/>
    <w:rsid w:val="002F6945"/>
    <w:rsid w:val="002F7695"/>
    <w:rsid w:val="0030234D"/>
    <w:rsid w:val="003028C7"/>
    <w:rsid w:val="00303778"/>
    <w:rsid w:val="00303F73"/>
    <w:rsid w:val="003053E9"/>
    <w:rsid w:val="0030676C"/>
    <w:rsid w:val="003124CF"/>
    <w:rsid w:val="00313E15"/>
    <w:rsid w:val="0031505D"/>
    <w:rsid w:val="00316B3C"/>
    <w:rsid w:val="003170FC"/>
    <w:rsid w:val="003206EC"/>
    <w:rsid w:val="00320E38"/>
    <w:rsid w:val="003223DF"/>
    <w:rsid w:val="003229AF"/>
    <w:rsid w:val="00323006"/>
    <w:rsid w:val="00323B1D"/>
    <w:rsid w:val="00324BB9"/>
    <w:rsid w:val="0032528B"/>
    <w:rsid w:val="0032542F"/>
    <w:rsid w:val="0032584D"/>
    <w:rsid w:val="003269A0"/>
    <w:rsid w:val="00330B2D"/>
    <w:rsid w:val="00332966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57E0E"/>
    <w:rsid w:val="003608A4"/>
    <w:rsid w:val="0036141E"/>
    <w:rsid w:val="00361CE5"/>
    <w:rsid w:val="00363EE0"/>
    <w:rsid w:val="00365522"/>
    <w:rsid w:val="00367469"/>
    <w:rsid w:val="00370431"/>
    <w:rsid w:val="0037089E"/>
    <w:rsid w:val="0037599F"/>
    <w:rsid w:val="00380DC1"/>
    <w:rsid w:val="00384F44"/>
    <w:rsid w:val="00390F2D"/>
    <w:rsid w:val="00391389"/>
    <w:rsid w:val="003923FC"/>
    <w:rsid w:val="003939ED"/>
    <w:rsid w:val="003945D0"/>
    <w:rsid w:val="003959B4"/>
    <w:rsid w:val="003A3277"/>
    <w:rsid w:val="003A361B"/>
    <w:rsid w:val="003A5168"/>
    <w:rsid w:val="003A6553"/>
    <w:rsid w:val="003B0C3D"/>
    <w:rsid w:val="003B30E2"/>
    <w:rsid w:val="003B4E2E"/>
    <w:rsid w:val="003B5179"/>
    <w:rsid w:val="003B5BFA"/>
    <w:rsid w:val="003B5E66"/>
    <w:rsid w:val="003B6A4D"/>
    <w:rsid w:val="003B6D22"/>
    <w:rsid w:val="003B77F0"/>
    <w:rsid w:val="003C19C8"/>
    <w:rsid w:val="003C38DD"/>
    <w:rsid w:val="003C6137"/>
    <w:rsid w:val="003C6ECE"/>
    <w:rsid w:val="003D0F3E"/>
    <w:rsid w:val="003D162C"/>
    <w:rsid w:val="003D1717"/>
    <w:rsid w:val="003D1DE3"/>
    <w:rsid w:val="003D2460"/>
    <w:rsid w:val="003D4080"/>
    <w:rsid w:val="003D586F"/>
    <w:rsid w:val="003E02AF"/>
    <w:rsid w:val="003E0E57"/>
    <w:rsid w:val="003E12F9"/>
    <w:rsid w:val="003E60AD"/>
    <w:rsid w:val="003E6940"/>
    <w:rsid w:val="003E6B9D"/>
    <w:rsid w:val="003F01E7"/>
    <w:rsid w:val="003F28C1"/>
    <w:rsid w:val="003F3E47"/>
    <w:rsid w:val="003F6FEE"/>
    <w:rsid w:val="003F76E3"/>
    <w:rsid w:val="004008A1"/>
    <w:rsid w:val="004014AC"/>
    <w:rsid w:val="00402419"/>
    <w:rsid w:val="00402BFD"/>
    <w:rsid w:val="00404BDD"/>
    <w:rsid w:val="00404C3A"/>
    <w:rsid w:val="00404ED1"/>
    <w:rsid w:val="004054B3"/>
    <w:rsid w:val="00407257"/>
    <w:rsid w:val="00410A27"/>
    <w:rsid w:val="00411224"/>
    <w:rsid w:val="00412BB7"/>
    <w:rsid w:val="00417B9A"/>
    <w:rsid w:val="0042093C"/>
    <w:rsid w:val="00423077"/>
    <w:rsid w:val="0043430B"/>
    <w:rsid w:val="004360C1"/>
    <w:rsid w:val="004361DF"/>
    <w:rsid w:val="004409B6"/>
    <w:rsid w:val="00441D9F"/>
    <w:rsid w:val="00441E13"/>
    <w:rsid w:val="00441F71"/>
    <w:rsid w:val="00443D37"/>
    <w:rsid w:val="00445D58"/>
    <w:rsid w:val="004461B4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6397"/>
    <w:rsid w:val="0046732C"/>
    <w:rsid w:val="004700E8"/>
    <w:rsid w:val="00470F3C"/>
    <w:rsid w:val="00471285"/>
    <w:rsid w:val="0047352B"/>
    <w:rsid w:val="00474F7B"/>
    <w:rsid w:val="00476302"/>
    <w:rsid w:val="00486C69"/>
    <w:rsid w:val="004871F8"/>
    <w:rsid w:val="00487E6A"/>
    <w:rsid w:val="00490E77"/>
    <w:rsid w:val="004919F7"/>
    <w:rsid w:val="00492345"/>
    <w:rsid w:val="00493B43"/>
    <w:rsid w:val="00494DAE"/>
    <w:rsid w:val="00495208"/>
    <w:rsid w:val="0049594D"/>
    <w:rsid w:val="00495D91"/>
    <w:rsid w:val="0049619C"/>
    <w:rsid w:val="004A0EF4"/>
    <w:rsid w:val="004A204E"/>
    <w:rsid w:val="004A386A"/>
    <w:rsid w:val="004A61C0"/>
    <w:rsid w:val="004A61E1"/>
    <w:rsid w:val="004A62B6"/>
    <w:rsid w:val="004A7F41"/>
    <w:rsid w:val="004B135B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D5DA9"/>
    <w:rsid w:val="004E2185"/>
    <w:rsid w:val="004E3774"/>
    <w:rsid w:val="004E4A36"/>
    <w:rsid w:val="004E4D33"/>
    <w:rsid w:val="004E6009"/>
    <w:rsid w:val="004F03CC"/>
    <w:rsid w:val="004F26CB"/>
    <w:rsid w:val="004F3A9B"/>
    <w:rsid w:val="004F4D69"/>
    <w:rsid w:val="004F5C39"/>
    <w:rsid w:val="004F7D81"/>
    <w:rsid w:val="0050031C"/>
    <w:rsid w:val="005010E5"/>
    <w:rsid w:val="00502D0E"/>
    <w:rsid w:val="00503186"/>
    <w:rsid w:val="00503837"/>
    <w:rsid w:val="00503FDC"/>
    <w:rsid w:val="00505188"/>
    <w:rsid w:val="005062A3"/>
    <w:rsid w:val="0051182D"/>
    <w:rsid w:val="00512C11"/>
    <w:rsid w:val="00513074"/>
    <w:rsid w:val="0051796E"/>
    <w:rsid w:val="00520739"/>
    <w:rsid w:val="0052087B"/>
    <w:rsid w:val="00520AF4"/>
    <w:rsid w:val="00520DA1"/>
    <w:rsid w:val="00521144"/>
    <w:rsid w:val="00521FF0"/>
    <w:rsid w:val="005226B3"/>
    <w:rsid w:val="00526EB3"/>
    <w:rsid w:val="00527909"/>
    <w:rsid w:val="00530C04"/>
    <w:rsid w:val="005318E2"/>
    <w:rsid w:val="00533351"/>
    <w:rsid w:val="00533E3D"/>
    <w:rsid w:val="0053416F"/>
    <w:rsid w:val="00534229"/>
    <w:rsid w:val="00534630"/>
    <w:rsid w:val="005351E0"/>
    <w:rsid w:val="005364C2"/>
    <w:rsid w:val="005366FE"/>
    <w:rsid w:val="0054091C"/>
    <w:rsid w:val="00540C1D"/>
    <w:rsid w:val="0054692A"/>
    <w:rsid w:val="0055597B"/>
    <w:rsid w:val="00556D39"/>
    <w:rsid w:val="0055795C"/>
    <w:rsid w:val="00564033"/>
    <w:rsid w:val="00564F7C"/>
    <w:rsid w:val="00565C85"/>
    <w:rsid w:val="005749AF"/>
    <w:rsid w:val="005749DE"/>
    <w:rsid w:val="00575F47"/>
    <w:rsid w:val="005814E0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325F"/>
    <w:rsid w:val="005B5B60"/>
    <w:rsid w:val="005C37ED"/>
    <w:rsid w:val="005C483A"/>
    <w:rsid w:val="005C54BA"/>
    <w:rsid w:val="005C6AA0"/>
    <w:rsid w:val="005D045A"/>
    <w:rsid w:val="005D1A8A"/>
    <w:rsid w:val="005D3169"/>
    <w:rsid w:val="005D4480"/>
    <w:rsid w:val="005D581B"/>
    <w:rsid w:val="005D5E68"/>
    <w:rsid w:val="005E0564"/>
    <w:rsid w:val="005E2B03"/>
    <w:rsid w:val="005E3E44"/>
    <w:rsid w:val="005E61C3"/>
    <w:rsid w:val="005E6FE4"/>
    <w:rsid w:val="005E756B"/>
    <w:rsid w:val="005E7904"/>
    <w:rsid w:val="005E79D4"/>
    <w:rsid w:val="005F3979"/>
    <w:rsid w:val="005F731F"/>
    <w:rsid w:val="00605860"/>
    <w:rsid w:val="00605AAD"/>
    <w:rsid w:val="00605AD5"/>
    <w:rsid w:val="00605D02"/>
    <w:rsid w:val="0060601A"/>
    <w:rsid w:val="00606B5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26BE"/>
    <w:rsid w:val="00644876"/>
    <w:rsid w:val="0064635E"/>
    <w:rsid w:val="00651496"/>
    <w:rsid w:val="00652D17"/>
    <w:rsid w:val="00652D9E"/>
    <w:rsid w:val="00655AEC"/>
    <w:rsid w:val="00657150"/>
    <w:rsid w:val="00662099"/>
    <w:rsid w:val="006621B4"/>
    <w:rsid w:val="00665C4C"/>
    <w:rsid w:val="006662F2"/>
    <w:rsid w:val="0067052C"/>
    <w:rsid w:val="00671D74"/>
    <w:rsid w:val="0067329B"/>
    <w:rsid w:val="00677F57"/>
    <w:rsid w:val="00680315"/>
    <w:rsid w:val="00680751"/>
    <w:rsid w:val="00680E6A"/>
    <w:rsid w:val="00680F65"/>
    <w:rsid w:val="00681B2D"/>
    <w:rsid w:val="0068373D"/>
    <w:rsid w:val="006849A4"/>
    <w:rsid w:val="006851F6"/>
    <w:rsid w:val="0068559A"/>
    <w:rsid w:val="00685F53"/>
    <w:rsid w:val="0068737D"/>
    <w:rsid w:val="00690C55"/>
    <w:rsid w:val="0069218D"/>
    <w:rsid w:val="00696027"/>
    <w:rsid w:val="00696E76"/>
    <w:rsid w:val="00697A4F"/>
    <w:rsid w:val="00697CAF"/>
    <w:rsid w:val="006A23B2"/>
    <w:rsid w:val="006A2FA0"/>
    <w:rsid w:val="006A3EDE"/>
    <w:rsid w:val="006A4092"/>
    <w:rsid w:val="006A4743"/>
    <w:rsid w:val="006A5E68"/>
    <w:rsid w:val="006A69EA"/>
    <w:rsid w:val="006B007B"/>
    <w:rsid w:val="006B029D"/>
    <w:rsid w:val="006B53EC"/>
    <w:rsid w:val="006B5620"/>
    <w:rsid w:val="006B76F2"/>
    <w:rsid w:val="006C1766"/>
    <w:rsid w:val="006C31B4"/>
    <w:rsid w:val="006C40CF"/>
    <w:rsid w:val="006C4B9E"/>
    <w:rsid w:val="006C54CB"/>
    <w:rsid w:val="006C5D07"/>
    <w:rsid w:val="006C760A"/>
    <w:rsid w:val="006D1543"/>
    <w:rsid w:val="006D158C"/>
    <w:rsid w:val="006D4CE1"/>
    <w:rsid w:val="006D4EEE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6F38E8"/>
    <w:rsid w:val="00700792"/>
    <w:rsid w:val="00701481"/>
    <w:rsid w:val="00702023"/>
    <w:rsid w:val="0070228E"/>
    <w:rsid w:val="00702DE2"/>
    <w:rsid w:val="00704A9A"/>
    <w:rsid w:val="0070673F"/>
    <w:rsid w:val="00706CCC"/>
    <w:rsid w:val="00706DB8"/>
    <w:rsid w:val="007124BC"/>
    <w:rsid w:val="00715BED"/>
    <w:rsid w:val="007162B3"/>
    <w:rsid w:val="007164F7"/>
    <w:rsid w:val="00716D09"/>
    <w:rsid w:val="00717831"/>
    <w:rsid w:val="00720AC6"/>
    <w:rsid w:val="0072313B"/>
    <w:rsid w:val="00723FAC"/>
    <w:rsid w:val="00724107"/>
    <w:rsid w:val="00724A88"/>
    <w:rsid w:val="007263F9"/>
    <w:rsid w:val="007265DD"/>
    <w:rsid w:val="00727437"/>
    <w:rsid w:val="00727980"/>
    <w:rsid w:val="00727DF8"/>
    <w:rsid w:val="00730D25"/>
    <w:rsid w:val="00732512"/>
    <w:rsid w:val="00733E3C"/>
    <w:rsid w:val="007365AD"/>
    <w:rsid w:val="007370E6"/>
    <w:rsid w:val="00740AA4"/>
    <w:rsid w:val="00742261"/>
    <w:rsid w:val="007432B6"/>
    <w:rsid w:val="00743634"/>
    <w:rsid w:val="0074400E"/>
    <w:rsid w:val="00744515"/>
    <w:rsid w:val="00744CD3"/>
    <w:rsid w:val="007476CC"/>
    <w:rsid w:val="00750800"/>
    <w:rsid w:val="00755E91"/>
    <w:rsid w:val="00757972"/>
    <w:rsid w:val="0076163A"/>
    <w:rsid w:val="00762218"/>
    <w:rsid w:val="00762E75"/>
    <w:rsid w:val="0076345F"/>
    <w:rsid w:val="00763868"/>
    <w:rsid w:val="00763ABA"/>
    <w:rsid w:val="00764B72"/>
    <w:rsid w:val="007673B3"/>
    <w:rsid w:val="0076775C"/>
    <w:rsid w:val="00767AEF"/>
    <w:rsid w:val="00767B58"/>
    <w:rsid w:val="00771981"/>
    <w:rsid w:val="00773065"/>
    <w:rsid w:val="00775ACB"/>
    <w:rsid w:val="0078588B"/>
    <w:rsid w:val="00785E2A"/>
    <w:rsid w:val="007868C8"/>
    <w:rsid w:val="00787B95"/>
    <w:rsid w:val="007913BB"/>
    <w:rsid w:val="00791536"/>
    <w:rsid w:val="007918C9"/>
    <w:rsid w:val="00791A5C"/>
    <w:rsid w:val="007926A2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D5B17"/>
    <w:rsid w:val="007E1CCA"/>
    <w:rsid w:val="007E43E3"/>
    <w:rsid w:val="007E70BF"/>
    <w:rsid w:val="007F286D"/>
    <w:rsid w:val="007F3008"/>
    <w:rsid w:val="007F31F8"/>
    <w:rsid w:val="007F32E5"/>
    <w:rsid w:val="007F64B5"/>
    <w:rsid w:val="007F654A"/>
    <w:rsid w:val="00800D34"/>
    <w:rsid w:val="00801251"/>
    <w:rsid w:val="008060A6"/>
    <w:rsid w:val="0081117D"/>
    <w:rsid w:val="00811702"/>
    <w:rsid w:val="0081184F"/>
    <w:rsid w:val="00812F88"/>
    <w:rsid w:val="0081745F"/>
    <w:rsid w:val="00820ED2"/>
    <w:rsid w:val="0082240E"/>
    <w:rsid w:val="0082299E"/>
    <w:rsid w:val="00823995"/>
    <w:rsid w:val="00830A25"/>
    <w:rsid w:val="00830FAA"/>
    <w:rsid w:val="00831420"/>
    <w:rsid w:val="008317A6"/>
    <w:rsid w:val="00835B53"/>
    <w:rsid w:val="00836F7A"/>
    <w:rsid w:val="00841140"/>
    <w:rsid w:val="00842579"/>
    <w:rsid w:val="00842DA3"/>
    <w:rsid w:val="00845911"/>
    <w:rsid w:val="00846E13"/>
    <w:rsid w:val="008544BE"/>
    <w:rsid w:val="00854688"/>
    <w:rsid w:val="00854EDC"/>
    <w:rsid w:val="008553CB"/>
    <w:rsid w:val="00855A58"/>
    <w:rsid w:val="0085620A"/>
    <w:rsid w:val="008602B8"/>
    <w:rsid w:val="008636A8"/>
    <w:rsid w:val="00864426"/>
    <w:rsid w:val="00864855"/>
    <w:rsid w:val="00865936"/>
    <w:rsid w:val="00866483"/>
    <w:rsid w:val="00866C61"/>
    <w:rsid w:val="00867D23"/>
    <w:rsid w:val="008700CB"/>
    <w:rsid w:val="0087125E"/>
    <w:rsid w:val="008728F9"/>
    <w:rsid w:val="00874412"/>
    <w:rsid w:val="008764E5"/>
    <w:rsid w:val="008842E9"/>
    <w:rsid w:val="008850F2"/>
    <w:rsid w:val="00885141"/>
    <w:rsid w:val="0088553A"/>
    <w:rsid w:val="00885859"/>
    <w:rsid w:val="008861F6"/>
    <w:rsid w:val="0089016C"/>
    <w:rsid w:val="0089143A"/>
    <w:rsid w:val="00891A10"/>
    <w:rsid w:val="00893FEB"/>
    <w:rsid w:val="0089472F"/>
    <w:rsid w:val="00895032"/>
    <w:rsid w:val="00895081"/>
    <w:rsid w:val="00896548"/>
    <w:rsid w:val="0089664C"/>
    <w:rsid w:val="008973F9"/>
    <w:rsid w:val="008979DB"/>
    <w:rsid w:val="008A0432"/>
    <w:rsid w:val="008A10EF"/>
    <w:rsid w:val="008A1E9A"/>
    <w:rsid w:val="008A34B1"/>
    <w:rsid w:val="008A6E92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13D0"/>
    <w:rsid w:val="008C3646"/>
    <w:rsid w:val="008C42C7"/>
    <w:rsid w:val="008C4F13"/>
    <w:rsid w:val="008D2E44"/>
    <w:rsid w:val="008D332B"/>
    <w:rsid w:val="008D7194"/>
    <w:rsid w:val="008D73D7"/>
    <w:rsid w:val="008E091A"/>
    <w:rsid w:val="008E36AD"/>
    <w:rsid w:val="008E5044"/>
    <w:rsid w:val="008E6117"/>
    <w:rsid w:val="008F17B5"/>
    <w:rsid w:val="008F1FDE"/>
    <w:rsid w:val="008F2708"/>
    <w:rsid w:val="008F2DB0"/>
    <w:rsid w:val="008F5FA7"/>
    <w:rsid w:val="008F6650"/>
    <w:rsid w:val="0090079B"/>
    <w:rsid w:val="0090245E"/>
    <w:rsid w:val="00903B72"/>
    <w:rsid w:val="00903DB8"/>
    <w:rsid w:val="00905247"/>
    <w:rsid w:val="00905676"/>
    <w:rsid w:val="009059B3"/>
    <w:rsid w:val="009067D0"/>
    <w:rsid w:val="00910366"/>
    <w:rsid w:val="00912FA7"/>
    <w:rsid w:val="0091372D"/>
    <w:rsid w:val="009159E4"/>
    <w:rsid w:val="00915A96"/>
    <w:rsid w:val="0091640F"/>
    <w:rsid w:val="00916646"/>
    <w:rsid w:val="00920A79"/>
    <w:rsid w:val="00921957"/>
    <w:rsid w:val="009226E0"/>
    <w:rsid w:val="00923982"/>
    <w:rsid w:val="00923A3A"/>
    <w:rsid w:val="00923FCE"/>
    <w:rsid w:val="00926873"/>
    <w:rsid w:val="0092710E"/>
    <w:rsid w:val="00927D17"/>
    <w:rsid w:val="00932D48"/>
    <w:rsid w:val="00932DCA"/>
    <w:rsid w:val="0093613A"/>
    <w:rsid w:val="009427F2"/>
    <w:rsid w:val="00943746"/>
    <w:rsid w:val="0094615D"/>
    <w:rsid w:val="009465A2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77E8E"/>
    <w:rsid w:val="00980EBC"/>
    <w:rsid w:val="0098106C"/>
    <w:rsid w:val="00982B33"/>
    <w:rsid w:val="0098458D"/>
    <w:rsid w:val="0098528C"/>
    <w:rsid w:val="009859ED"/>
    <w:rsid w:val="0098714B"/>
    <w:rsid w:val="0099100A"/>
    <w:rsid w:val="00991B3E"/>
    <w:rsid w:val="0099210A"/>
    <w:rsid w:val="0099270F"/>
    <w:rsid w:val="009932C2"/>
    <w:rsid w:val="00995411"/>
    <w:rsid w:val="009955F0"/>
    <w:rsid w:val="00996ED1"/>
    <w:rsid w:val="0099736B"/>
    <w:rsid w:val="00997DB2"/>
    <w:rsid w:val="009A0F4C"/>
    <w:rsid w:val="009A2613"/>
    <w:rsid w:val="009A3FB7"/>
    <w:rsid w:val="009A6BEE"/>
    <w:rsid w:val="009B3AB6"/>
    <w:rsid w:val="009B523B"/>
    <w:rsid w:val="009B574E"/>
    <w:rsid w:val="009B6F17"/>
    <w:rsid w:val="009C0A2C"/>
    <w:rsid w:val="009C0B63"/>
    <w:rsid w:val="009C2CF6"/>
    <w:rsid w:val="009C3ACB"/>
    <w:rsid w:val="009D2115"/>
    <w:rsid w:val="009D23E7"/>
    <w:rsid w:val="009D2678"/>
    <w:rsid w:val="009D4281"/>
    <w:rsid w:val="009D51AD"/>
    <w:rsid w:val="009D68BF"/>
    <w:rsid w:val="009E00CD"/>
    <w:rsid w:val="009E13A6"/>
    <w:rsid w:val="009E23F0"/>
    <w:rsid w:val="009E2FCC"/>
    <w:rsid w:val="009E32C5"/>
    <w:rsid w:val="009E37FB"/>
    <w:rsid w:val="009E50D7"/>
    <w:rsid w:val="009E5E95"/>
    <w:rsid w:val="009E7299"/>
    <w:rsid w:val="009F0497"/>
    <w:rsid w:val="009F1DB6"/>
    <w:rsid w:val="009F29DF"/>
    <w:rsid w:val="009F3702"/>
    <w:rsid w:val="009F3C05"/>
    <w:rsid w:val="009F4653"/>
    <w:rsid w:val="009F5FBB"/>
    <w:rsid w:val="009F65E1"/>
    <w:rsid w:val="009F7294"/>
    <w:rsid w:val="009F7731"/>
    <w:rsid w:val="00A018C3"/>
    <w:rsid w:val="00A029DE"/>
    <w:rsid w:val="00A0471A"/>
    <w:rsid w:val="00A051C0"/>
    <w:rsid w:val="00A05BF3"/>
    <w:rsid w:val="00A10161"/>
    <w:rsid w:val="00A11CC6"/>
    <w:rsid w:val="00A1303A"/>
    <w:rsid w:val="00A20518"/>
    <w:rsid w:val="00A2249D"/>
    <w:rsid w:val="00A23A3A"/>
    <w:rsid w:val="00A24876"/>
    <w:rsid w:val="00A24D5D"/>
    <w:rsid w:val="00A25364"/>
    <w:rsid w:val="00A2587F"/>
    <w:rsid w:val="00A25E9C"/>
    <w:rsid w:val="00A26DB2"/>
    <w:rsid w:val="00A26FB3"/>
    <w:rsid w:val="00A3247A"/>
    <w:rsid w:val="00A34E03"/>
    <w:rsid w:val="00A35155"/>
    <w:rsid w:val="00A35BF6"/>
    <w:rsid w:val="00A377E6"/>
    <w:rsid w:val="00A40110"/>
    <w:rsid w:val="00A43876"/>
    <w:rsid w:val="00A4591D"/>
    <w:rsid w:val="00A46ABB"/>
    <w:rsid w:val="00A47C95"/>
    <w:rsid w:val="00A51BD2"/>
    <w:rsid w:val="00A5227E"/>
    <w:rsid w:val="00A5275A"/>
    <w:rsid w:val="00A54194"/>
    <w:rsid w:val="00A55BD5"/>
    <w:rsid w:val="00A56757"/>
    <w:rsid w:val="00A60261"/>
    <w:rsid w:val="00A619DA"/>
    <w:rsid w:val="00A647D1"/>
    <w:rsid w:val="00A6573C"/>
    <w:rsid w:val="00A659AD"/>
    <w:rsid w:val="00A67D13"/>
    <w:rsid w:val="00A70618"/>
    <w:rsid w:val="00A71803"/>
    <w:rsid w:val="00A7228A"/>
    <w:rsid w:val="00A72B3C"/>
    <w:rsid w:val="00A73C1F"/>
    <w:rsid w:val="00A7601B"/>
    <w:rsid w:val="00A80E64"/>
    <w:rsid w:val="00A8325B"/>
    <w:rsid w:val="00A847F0"/>
    <w:rsid w:val="00A8489C"/>
    <w:rsid w:val="00A85090"/>
    <w:rsid w:val="00A86F81"/>
    <w:rsid w:val="00A91EEA"/>
    <w:rsid w:val="00A91FFD"/>
    <w:rsid w:val="00A94442"/>
    <w:rsid w:val="00A97FC4"/>
    <w:rsid w:val="00AA05C5"/>
    <w:rsid w:val="00AA0957"/>
    <w:rsid w:val="00AA11CF"/>
    <w:rsid w:val="00AA2168"/>
    <w:rsid w:val="00AA30F4"/>
    <w:rsid w:val="00AA5A1F"/>
    <w:rsid w:val="00AA634F"/>
    <w:rsid w:val="00AA7D81"/>
    <w:rsid w:val="00AB175C"/>
    <w:rsid w:val="00AC24BA"/>
    <w:rsid w:val="00AC2A98"/>
    <w:rsid w:val="00AC6F02"/>
    <w:rsid w:val="00AC7679"/>
    <w:rsid w:val="00AC7D31"/>
    <w:rsid w:val="00AD0DFF"/>
    <w:rsid w:val="00AD0E79"/>
    <w:rsid w:val="00AD0E95"/>
    <w:rsid w:val="00AD21FC"/>
    <w:rsid w:val="00AD23FF"/>
    <w:rsid w:val="00AD4B03"/>
    <w:rsid w:val="00AE5E09"/>
    <w:rsid w:val="00AE679C"/>
    <w:rsid w:val="00AE71A6"/>
    <w:rsid w:val="00AF190A"/>
    <w:rsid w:val="00AF7E1B"/>
    <w:rsid w:val="00B01FAB"/>
    <w:rsid w:val="00B03184"/>
    <w:rsid w:val="00B03819"/>
    <w:rsid w:val="00B04CE4"/>
    <w:rsid w:val="00B0606E"/>
    <w:rsid w:val="00B06CF8"/>
    <w:rsid w:val="00B078B6"/>
    <w:rsid w:val="00B16966"/>
    <w:rsid w:val="00B16AD3"/>
    <w:rsid w:val="00B171FC"/>
    <w:rsid w:val="00B17306"/>
    <w:rsid w:val="00B207AC"/>
    <w:rsid w:val="00B20CB6"/>
    <w:rsid w:val="00B22B2A"/>
    <w:rsid w:val="00B23795"/>
    <w:rsid w:val="00B27C22"/>
    <w:rsid w:val="00B3176A"/>
    <w:rsid w:val="00B31B2B"/>
    <w:rsid w:val="00B32A3D"/>
    <w:rsid w:val="00B34407"/>
    <w:rsid w:val="00B3572F"/>
    <w:rsid w:val="00B365EB"/>
    <w:rsid w:val="00B369AF"/>
    <w:rsid w:val="00B40012"/>
    <w:rsid w:val="00B41168"/>
    <w:rsid w:val="00B4178B"/>
    <w:rsid w:val="00B44BE3"/>
    <w:rsid w:val="00B44F2E"/>
    <w:rsid w:val="00B456F4"/>
    <w:rsid w:val="00B466DA"/>
    <w:rsid w:val="00B50919"/>
    <w:rsid w:val="00B50C13"/>
    <w:rsid w:val="00B51B8D"/>
    <w:rsid w:val="00B5384C"/>
    <w:rsid w:val="00B56929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67B2"/>
    <w:rsid w:val="00B77367"/>
    <w:rsid w:val="00B778ED"/>
    <w:rsid w:val="00B82048"/>
    <w:rsid w:val="00B82FF0"/>
    <w:rsid w:val="00B8378C"/>
    <w:rsid w:val="00B83986"/>
    <w:rsid w:val="00B850B4"/>
    <w:rsid w:val="00B85509"/>
    <w:rsid w:val="00B860E9"/>
    <w:rsid w:val="00B87AF3"/>
    <w:rsid w:val="00B90495"/>
    <w:rsid w:val="00B90D3E"/>
    <w:rsid w:val="00B93DA8"/>
    <w:rsid w:val="00BA2B54"/>
    <w:rsid w:val="00BA3C0C"/>
    <w:rsid w:val="00BA62E4"/>
    <w:rsid w:val="00BA6E23"/>
    <w:rsid w:val="00BA72D3"/>
    <w:rsid w:val="00BB042B"/>
    <w:rsid w:val="00BB0439"/>
    <w:rsid w:val="00BB1AD7"/>
    <w:rsid w:val="00BB290B"/>
    <w:rsid w:val="00BB42A5"/>
    <w:rsid w:val="00BB49B1"/>
    <w:rsid w:val="00BB64DF"/>
    <w:rsid w:val="00BB7CC4"/>
    <w:rsid w:val="00BC092A"/>
    <w:rsid w:val="00BC0B6E"/>
    <w:rsid w:val="00BC5924"/>
    <w:rsid w:val="00BC5C2B"/>
    <w:rsid w:val="00BC6C93"/>
    <w:rsid w:val="00BC70E3"/>
    <w:rsid w:val="00BC7304"/>
    <w:rsid w:val="00BD070D"/>
    <w:rsid w:val="00BD0983"/>
    <w:rsid w:val="00BD353E"/>
    <w:rsid w:val="00BD3876"/>
    <w:rsid w:val="00BD4DA5"/>
    <w:rsid w:val="00BD5065"/>
    <w:rsid w:val="00BD529D"/>
    <w:rsid w:val="00BD74C6"/>
    <w:rsid w:val="00BD7E20"/>
    <w:rsid w:val="00BE01DA"/>
    <w:rsid w:val="00BE2579"/>
    <w:rsid w:val="00BE5FD5"/>
    <w:rsid w:val="00BE6C20"/>
    <w:rsid w:val="00BE6FE2"/>
    <w:rsid w:val="00BE78C1"/>
    <w:rsid w:val="00BF18BB"/>
    <w:rsid w:val="00BF3530"/>
    <w:rsid w:val="00C003E3"/>
    <w:rsid w:val="00C00A50"/>
    <w:rsid w:val="00C052DB"/>
    <w:rsid w:val="00C05351"/>
    <w:rsid w:val="00C05CED"/>
    <w:rsid w:val="00C05F69"/>
    <w:rsid w:val="00C1126C"/>
    <w:rsid w:val="00C1284F"/>
    <w:rsid w:val="00C141E7"/>
    <w:rsid w:val="00C213B1"/>
    <w:rsid w:val="00C218AA"/>
    <w:rsid w:val="00C21C08"/>
    <w:rsid w:val="00C2269A"/>
    <w:rsid w:val="00C239CB"/>
    <w:rsid w:val="00C262DE"/>
    <w:rsid w:val="00C276BC"/>
    <w:rsid w:val="00C27C17"/>
    <w:rsid w:val="00C33C55"/>
    <w:rsid w:val="00C342AC"/>
    <w:rsid w:val="00C34A53"/>
    <w:rsid w:val="00C35269"/>
    <w:rsid w:val="00C3747C"/>
    <w:rsid w:val="00C428A7"/>
    <w:rsid w:val="00C43160"/>
    <w:rsid w:val="00C442F1"/>
    <w:rsid w:val="00C45502"/>
    <w:rsid w:val="00C46982"/>
    <w:rsid w:val="00C47AE1"/>
    <w:rsid w:val="00C52E26"/>
    <w:rsid w:val="00C57033"/>
    <w:rsid w:val="00C571FE"/>
    <w:rsid w:val="00C57C80"/>
    <w:rsid w:val="00C60BB9"/>
    <w:rsid w:val="00C6270B"/>
    <w:rsid w:val="00C63247"/>
    <w:rsid w:val="00C65040"/>
    <w:rsid w:val="00C65985"/>
    <w:rsid w:val="00C65C1C"/>
    <w:rsid w:val="00C670B3"/>
    <w:rsid w:val="00C70B2E"/>
    <w:rsid w:val="00C75E5A"/>
    <w:rsid w:val="00C77510"/>
    <w:rsid w:val="00C820C5"/>
    <w:rsid w:val="00C84CCB"/>
    <w:rsid w:val="00C9166B"/>
    <w:rsid w:val="00C94661"/>
    <w:rsid w:val="00C97298"/>
    <w:rsid w:val="00CA08BA"/>
    <w:rsid w:val="00CA28E7"/>
    <w:rsid w:val="00CA3052"/>
    <w:rsid w:val="00CA3192"/>
    <w:rsid w:val="00CA500D"/>
    <w:rsid w:val="00CA6B61"/>
    <w:rsid w:val="00CA6E17"/>
    <w:rsid w:val="00CA71B9"/>
    <w:rsid w:val="00CA7A01"/>
    <w:rsid w:val="00CB0466"/>
    <w:rsid w:val="00CB2FB4"/>
    <w:rsid w:val="00CB4FA5"/>
    <w:rsid w:val="00CB6826"/>
    <w:rsid w:val="00CC398E"/>
    <w:rsid w:val="00CC4739"/>
    <w:rsid w:val="00CC4F11"/>
    <w:rsid w:val="00CC7081"/>
    <w:rsid w:val="00CC73F5"/>
    <w:rsid w:val="00CD140B"/>
    <w:rsid w:val="00CD3BF7"/>
    <w:rsid w:val="00CD4DC4"/>
    <w:rsid w:val="00CE032A"/>
    <w:rsid w:val="00CE362C"/>
    <w:rsid w:val="00CE4430"/>
    <w:rsid w:val="00CE489F"/>
    <w:rsid w:val="00CE4D18"/>
    <w:rsid w:val="00CE5FCF"/>
    <w:rsid w:val="00CF1C16"/>
    <w:rsid w:val="00CF4DB2"/>
    <w:rsid w:val="00CF5089"/>
    <w:rsid w:val="00CF736D"/>
    <w:rsid w:val="00CF7C39"/>
    <w:rsid w:val="00D04098"/>
    <w:rsid w:val="00D04929"/>
    <w:rsid w:val="00D05B9D"/>
    <w:rsid w:val="00D119D7"/>
    <w:rsid w:val="00D14C22"/>
    <w:rsid w:val="00D14E36"/>
    <w:rsid w:val="00D16210"/>
    <w:rsid w:val="00D21B45"/>
    <w:rsid w:val="00D23868"/>
    <w:rsid w:val="00D24473"/>
    <w:rsid w:val="00D24CD2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48A8"/>
    <w:rsid w:val="00D449C5"/>
    <w:rsid w:val="00D45E86"/>
    <w:rsid w:val="00D47310"/>
    <w:rsid w:val="00D526BF"/>
    <w:rsid w:val="00D53AFE"/>
    <w:rsid w:val="00D55A66"/>
    <w:rsid w:val="00D56D1B"/>
    <w:rsid w:val="00D6145B"/>
    <w:rsid w:val="00D639EC"/>
    <w:rsid w:val="00D64A58"/>
    <w:rsid w:val="00D67F39"/>
    <w:rsid w:val="00D70CD7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4610"/>
    <w:rsid w:val="00D85FEA"/>
    <w:rsid w:val="00D904C4"/>
    <w:rsid w:val="00D908B1"/>
    <w:rsid w:val="00D915A2"/>
    <w:rsid w:val="00D93FE8"/>
    <w:rsid w:val="00D9563D"/>
    <w:rsid w:val="00D979A6"/>
    <w:rsid w:val="00D97D8B"/>
    <w:rsid w:val="00DA0F27"/>
    <w:rsid w:val="00DA1478"/>
    <w:rsid w:val="00DA1F5E"/>
    <w:rsid w:val="00DA3A05"/>
    <w:rsid w:val="00DA4B81"/>
    <w:rsid w:val="00DA4DB3"/>
    <w:rsid w:val="00DA628C"/>
    <w:rsid w:val="00DB1441"/>
    <w:rsid w:val="00DB3C71"/>
    <w:rsid w:val="00DB6AB0"/>
    <w:rsid w:val="00DB6C6E"/>
    <w:rsid w:val="00DC18DA"/>
    <w:rsid w:val="00DC1B4D"/>
    <w:rsid w:val="00DC4262"/>
    <w:rsid w:val="00DC46FE"/>
    <w:rsid w:val="00DC54EC"/>
    <w:rsid w:val="00DC574A"/>
    <w:rsid w:val="00DC6952"/>
    <w:rsid w:val="00DD2FD0"/>
    <w:rsid w:val="00DD58DF"/>
    <w:rsid w:val="00DD7950"/>
    <w:rsid w:val="00DE0435"/>
    <w:rsid w:val="00DE18AE"/>
    <w:rsid w:val="00DE3D22"/>
    <w:rsid w:val="00DE639A"/>
    <w:rsid w:val="00DE6BCF"/>
    <w:rsid w:val="00DE7343"/>
    <w:rsid w:val="00DF05AE"/>
    <w:rsid w:val="00DF0EE5"/>
    <w:rsid w:val="00DF2A95"/>
    <w:rsid w:val="00DF4770"/>
    <w:rsid w:val="00DF7B99"/>
    <w:rsid w:val="00E00445"/>
    <w:rsid w:val="00E00924"/>
    <w:rsid w:val="00E04C30"/>
    <w:rsid w:val="00E06821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46CD"/>
    <w:rsid w:val="00E15037"/>
    <w:rsid w:val="00E151CF"/>
    <w:rsid w:val="00E17219"/>
    <w:rsid w:val="00E2106D"/>
    <w:rsid w:val="00E21E6C"/>
    <w:rsid w:val="00E22511"/>
    <w:rsid w:val="00E22C17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35AA3"/>
    <w:rsid w:val="00E36B67"/>
    <w:rsid w:val="00E40D21"/>
    <w:rsid w:val="00E40F51"/>
    <w:rsid w:val="00E463FF"/>
    <w:rsid w:val="00E47132"/>
    <w:rsid w:val="00E50DAA"/>
    <w:rsid w:val="00E5138B"/>
    <w:rsid w:val="00E55FF4"/>
    <w:rsid w:val="00E56CD3"/>
    <w:rsid w:val="00E5733C"/>
    <w:rsid w:val="00E6074A"/>
    <w:rsid w:val="00E607D0"/>
    <w:rsid w:val="00E61D95"/>
    <w:rsid w:val="00E624E5"/>
    <w:rsid w:val="00E65294"/>
    <w:rsid w:val="00E66F92"/>
    <w:rsid w:val="00E7156E"/>
    <w:rsid w:val="00E718DC"/>
    <w:rsid w:val="00E74704"/>
    <w:rsid w:val="00E74B6F"/>
    <w:rsid w:val="00E75B78"/>
    <w:rsid w:val="00E77206"/>
    <w:rsid w:val="00E7758F"/>
    <w:rsid w:val="00E82C4C"/>
    <w:rsid w:val="00E82F78"/>
    <w:rsid w:val="00E83057"/>
    <w:rsid w:val="00E83F91"/>
    <w:rsid w:val="00E840AC"/>
    <w:rsid w:val="00E8560A"/>
    <w:rsid w:val="00E86169"/>
    <w:rsid w:val="00E86B7C"/>
    <w:rsid w:val="00E9113D"/>
    <w:rsid w:val="00E9198E"/>
    <w:rsid w:val="00E91A0E"/>
    <w:rsid w:val="00E91EF0"/>
    <w:rsid w:val="00E93937"/>
    <w:rsid w:val="00E96DCD"/>
    <w:rsid w:val="00EA09A0"/>
    <w:rsid w:val="00EA1BDF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0680A"/>
    <w:rsid w:val="00F10612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3E9C"/>
    <w:rsid w:val="00F44300"/>
    <w:rsid w:val="00F4477F"/>
    <w:rsid w:val="00F45E9F"/>
    <w:rsid w:val="00F4668E"/>
    <w:rsid w:val="00F47663"/>
    <w:rsid w:val="00F50198"/>
    <w:rsid w:val="00F502B1"/>
    <w:rsid w:val="00F50527"/>
    <w:rsid w:val="00F52663"/>
    <w:rsid w:val="00F536F7"/>
    <w:rsid w:val="00F55712"/>
    <w:rsid w:val="00F57502"/>
    <w:rsid w:val="00F57988"/>
    <w:rsid w:val="00F61512"/>
    <w:rsid w:val="00F649E8"/>
    <w:rsid w:val="00F64D02"/>
    <w:rsid w:val="00F65309"/>
    <w:rsid w:val="00F65325"/>
    <w:rsid w:val="00F74CBA"/>
    <w:rsid w:val="00F74F44"/>
    <w:rsid w:val="00F765B2"/>
    <w:rsid w:val="00F77003"/>
    <w:rsid w:val="00F77836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37AB"/>
    <w:rsid w:val="00FB45A4"/>
    <w:rsid w:val="00FB62A8"/>
    <w:rsid w:val="00FB7630"/>
    <w:rsid w:val="00FC0831"/>
    <w:rsid w:val="00FC1BBA"/>
    <w:rsid w:val="00FC2BFF"/>
    <w:rsid w:val="00FC479F"/>
    <w:rsid w:val="00FC4BDD"/>
    <w:rsid w:val="00FC4F66"/>
    <w:rsid w:val="00FD0703"/>
    <w:rsid w:val="00FD1572"/>
    <w:rsid w:val="00FD1B02"/>
    <w:rsid w:val="00FD301E"/>
    <w:rsid w:val="00FD5E9E"/>
    <w:rsid w:val="00FE01A1"/>
    <w:rsid w:val="00FE0E47"/>
    <w:rsid w:val="00FE34B4"/>
    <w:rsid w:val="00FE3FC2"/>
    <w:rsid w:val="00FE4C83"/>
    <w:rsid w:val="00FF0B4A"/>
    <w:rsid w:val="00FF3805"/>
    <w:rsid w:val="00FF6424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D5DA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D5D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80D1-4801-4C01-9BF6-9823244E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14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49</cp:revision>
  <cp:lastPrinted>2021-01-14T07:29:00Z</cp:lastPrinted>
  <dcterms:created xsi:type="dcterms:W3CDTF">2021-03-10T12:32:00Z</dcterms:created>
  <dcterms:modified xsi:type="dcterms:W3CDTF">2022-07-12T11:25:00Z</dcterms:modified>
</cp:coreProperties>
</file>