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A2" w:rsidRDefault="0002338F" w:rsidP="0002338F">
      <w:pPr>
        <w:spacing w:after="0" w:line="240" w:lineRule="exact"/>
        <w:ind w:left="12746" w:right="-142" w:firstLine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 w:rsidR="00F31493" w:rsidRPr="00E77615">
        <w:rPr>
          <w:rFonts w:ascii="Times New Roman" w:hAnsi="Times New Roman" w:cs="Times New Roman"/>
          <w:sz w:val="28"/>
          <w:szCs w:val="28"/>
        </w:rPr>
        <w:t>УТВЕРЖДАЮ</w:t>
      </w:r>
    </w:p>
    <w:p w:rsidR="00E77615" w:rsidRDefault="00E77615" w:rsidP="0002338F">
      <w:pPr>
        <w:tabs>
          <w:tab w:val="left" w:pos="15026"/>
        </w:tabs>
        <w:spacing w:after="0" w:line="240" w:lineRule="exact"/>
        <w:ind w:left="12734" w:right="-142" w:hanging="2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Губернатор Ставропольского края</w:t>
      </w:r>
    </w:p>
    <w:p w:rsidR="00E77615" w:rsidRDefault="00E77615" w:rsidP="00E77615">
      <w:pPr>
        <w:tabs>
          <w:tab w:val="left" w:pos="14884"/>
        </w:tabs>
        <w:spacing w:after="0" w:line="240" w:lineRule="exact"/>
        <w:ind w:left="12734" w:hanging="2114"/>
        <w:rPr>
          <w:rFonts w:ascii="Times New Roman" w:hAnsi="Times New Roman" w:cs="Times New Roman"/>
          <w:sz w:val="28"/>
          <w:szCs w:val="28"/>
        </w:rPr>
      </w:pPr>
    </w:p>
    <w:p w:rsidR="00E77615" w:rsidRPr="00E77615" w:rsidRDefault="00E77615" w:rsidP="00E057A9">
      <w:pPr>
        <w:tabs>
          <w:tab w:val="left" w:pos="15026"/>
        </w:tabs>
        <w:spacing w:after="0" w:line="240" w:lineRule="exact"/>
        <w:ind w:left="14884" w:hanging="2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5F0" w:rsidRDefault="00AA05F0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1AF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ярмарок на территории муниципальных и городских округов Ставропольского края на 2022 год</w:t>
      </w:r>
    </w:p>
    <w:p w:rsidR="00E77615" w:rsidRP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9" w:type="dxa"/>
        <w:tblInd w:w="97" w:type="dxa"/>
        <w:tblLayout w:type="fixed"/>
        <w:tblLook w:val="04A0"/>
      </w:tblPr>
      <w:tblGrid>
        <w:gridCol w:w="720"/>
        <w:gridCol w:w="2977"/>
        <w:gridCol w:w="2977"/>
        <w:gridCol w:w="2976"/>
        <w:gridCol w:w="2977"/>
        <w:gridCol w:w="2552"/>
      </w:tblGrid>
      <w:tr w:rsidR="00EA11AF" w:rsidRPr="00EA11AF" w:rsidTr="00565828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и городские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3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ярмарки (наименование юридического лица, </w:t>
            </w:r>
            <w:r w:rsidR="00E36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 предпринимателя</w:t>
            </w: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AF5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 организатора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фактического проведения ярмарки (адрес)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057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организации проведения ярмарки</w:t>
            </w:r>
          </w:p>
        </w:tc>
      </w:tr>
    </w:tbl>
    <w:p w:rsidR="00AF593A" w:rsidRPr="00AF593A" w:rsidRDefault="00AF593A" w:rsidP="00E362A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79" w:type="dxa"/>
        <w:tblInd w:w="97" w:type="dxa"/>
        <w:tblLayout w:type="fixed"/>
        <w:tblLook w:val="04A0"/>
      </w:tblPr>
      <w:tblGrid>
        <w:gridCol w:w="720"/>
        <w:gridCol w:w="2977"/>
        <w:gridCol w:w="2977"/>
        <w:gridCol w:w="2976"/>
        <w:gridCol w:w="2977"/>
        <w:gridCol w:w="2552"/>
      </w:tblGrid>
      <w:tr w:rsidR="00F31493" w:rsidRPr="00EA11AF" w:rsidTr="00372046">
        <w:trPr>
          <w:trHeight w:val="2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601981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Александровского муниципального округа  «Александровский рынок»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Александровское, ул. К.Маркса, </w:t>
            </w:r>
            <w:r w:rsidR="0060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К.Маркса, </w:t>
            </w:r>
            <w:r w:rsidR="0060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E7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8405E7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EA11AF" w:rsidRPr="00EA11AF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601981" w:rsidP="0084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Александровского муниципального округа </w:t>
            </w:r>
          </w:p>
          <w:p w:rsidR="008405E7" w:rsidRPr="00EA11AF" w:rsidRDefault="008405E7" w:rsidP="0084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Александровское, ул. К.Маркса,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Александровское, </w:t>
            </w:r>
          </w:p>
          <w:p w:rsidR="00EA11AF" w:rsidRPr="00EA11AF" w:rsidRDefault="00EA11AF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C9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Войтика, д.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23.04.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08.10.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22.10.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Параскевич Лариса Григорьевна</w:t>
            </w:r>
          </w:p>
          <w:p w:rsidR="00601981" w:rsidRP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Чекменева,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суббота, воскресенье  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Курсавский территориальный отдел</w:t>
            </w:r>
            <w:r w:rsidR="003F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2D6" w:rsidRPr="003F22D6">
              <w:rPr>
                <w:rFonts w:ascii="Times New Roman" w:hAnsi="Times New Roman" w:cs="Times New Roman"/>
                <w:sz w:val="28"/>
                <w:szCs w:val="28"/>
              </w:rPr>
              <w:t>администрации Андроповского муниципального</w:t>
            </w:r>
            <w:r w:rsidR="003F22D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 д. 43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7D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24.09.2022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Янкульский  территориальный отдел</w:t>
            </w:r>
            <w:r w:rsidR="003F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2D6" w:rsidRPr="003F22D6">
              <w:rPr>
                <w:rFonts w:ascii="Times New Roman" w:hAnsi="Times New Roman" w:cs="Times New Roman"/>
                <w:sz w:val="28"/>
                <w:szCs w:val="28"/>
              </w:rPr>
              <w:t>администрации Андроповского муниципального</w:t>
            </w:r>
            <w:r w:rsidR="003F22D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Янкуль,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Янкуль,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Рагули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 </w:t>
            </w:r>
          </w:p>
          <w:p w:rsidR="00AA05F0" w:rsidRDefault="00AA05F0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Апанасенковское,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Почтовая,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Апанасенковское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пер. Комсомольский, </w:t>
            </w:r>
          </w:p>
          <w:p w:rsidR="00EA11AF" w:rsidRPr="00EA11AF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Киевка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Киевка,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493347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Киевка, ул. Ленина,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</w:t>
            </w:r>
          </w:p>
          <w:p w:rsidR="00173B7B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Воздвиженского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Воздвиженское, </w:t>
            </w:r>
          </w:p>
          <w:p w:rsidR="00AA05F0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EA11AF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c. Воздвиженское, </w:t>
            </w:r>
          </w:p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площадь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Малая Джалга</w:t>
            </w:r>
          </w:p>
          <w:p w:rsidR="00173B7B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Апанасенковского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4933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Малая Джалга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Малая Джалга, </w:t>
            </w:r>
          </w:p>
          <w:p w:rsid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 рядом с домом № 3</w:t>
            </w:r>
          </w:p>
          <w:p w:rsidR="00AA05F0" w:rsidRPr="00EA11AF" w:rsidRDefault="00AA05F0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с. Манычского </w:t>
            </w:r>
          </w:p>
          <w:p w:rsidR="00173B7B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Манычское,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Манычское, </w:t>
            </w:r>
          </w:p>
          <w:p w:rsidR="00AA05F0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между Домом Быта </w:t>
            </w:r>
          </w:p>
          <w:p w:rsidR="00EA11AF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 м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агазино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Маныч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19</w:t>
            </w:r>
          </w:p>
          <w:p w:rsidR="00AA05F0" w:rsidRPr="00EA11AF" w:rsidRDefault="00AA05F0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Апанасенковский районный союз потребительских обществ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15б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Запад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с. Дивного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0621A0" w:rsidRPr="00EA11AF" w:rsidRDefault="000621A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с. Дивного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Дивное, территория от м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агазина 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магази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Юна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стороны ул. Клочко</w:t>
            </w:r>
          </w:p>
          <w:p w:rsidR="00AB2729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суббота-воскресенье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17F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Арзгир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9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П.Базалеева, 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площадка за территорией </w:t>
            </w:r>
          </w:p>
          <w:p w:rsidR="00EA11AF" w:rsidRP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«Арзгирский торговый комплекс»,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ул. П.Базалеева, 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C53826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Арзгир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</w:t>
            </w:r>
          </w:p>
          <w:p w:rsidR="00EA11AF" w:rsidRPr="00EA11AF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П.Базалеева,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площадка </w:t>
            </w:r>
          </w:p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территорией </w:t>
            </w:r>
          </w:p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«Арзгирски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торговый комплекс»,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</w:t>
            </w:r>
          </w:p>
          <w:p w:rsidR="00EA11AF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П.Базалеева,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66998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25.12.2022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C17F98" w:rsidRPr="00EA11AF" w:rsidRDefault="00C17F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9669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</w:t>
            </w:r>
          </w:p>
          <w:p w:rsid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Петропавловско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D06648" w:rsidRPr="00EA11AF" w:rsidRDefault="00D0664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Петропавловское, ул. Шоссейная,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D0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Петропавловское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664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Шоссейная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0664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площадка в центре села </w:t>
            </w:r>
          </w:p>
          <w:p w:rsidR="00D06648" w:rsidRPr="00EA11AF" w:rsidRDefault="00D06648" w:rsidP="00D0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23.12.2022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9669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</w:t>
            </w:r>
          </w:p>
          <w:p w:rsid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Родниковско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603F55" w:rsidRPr="00EA11AF" w:rsidRDefault="00603F55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Родниковское,      ул. Бульварная,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Родниковское, </w:t>
            </w:r>
          </w:p>
          <w:p w:rsidR="00EA11AF" w:rsidRP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Бульварная,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20.08.2022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966998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66998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с. Садово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  <w:p w:rsidR="00603F55" w:rsidRPr="00EA11AF" w:rsidRDefault="00603F55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Садовое,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Садовое,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66998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Каменная Балка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603F55" w:rsidRPr="00EA11AF" w:rsidRDefault="00603F55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55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Каменная Балка, 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98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Каменная Балка, площадка около МКУ «ЦКДиС» </w:t>
            </w:r>
          </w:p>
          <w:p w:rsidR="00966998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8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Бульварная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  <w:p w:rsidR="00EA11AF" w:rsidRPr="00EA11AF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25.10.2022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D49D6" w:rsidRPr="00EA11AF" w:rsidRDefault="00AD49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AD49D6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</w:t>
            </w:r>
          </w:p>
          <w:p w:rsidR="00D06648" w:rsidRDefault="00EA11AF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Серафимовско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BB625D" w:rsidRPr="00EA11AF" w:rsidRDefault="00BB625D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55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Серафимовское,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D6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Серафимовское,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Красина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</w:t>
            </w:r>
          </w:p>
          <w:p w:rsidR="00EA11AF" w:rsidRPr="00EA11AF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Новоромановско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Новоромановское, ул. Ленина,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торговая площадка, участок находится примерно в 170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по направлению на юг от строения по адресу: </w:t>
            </w:r>
          </w:p>
          <w:p w:rsidR="00EF27D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Новоромановское, </w:t>
            </w:r>
          </w:p>
          <w:p w:rsid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138 </w:t>
            </w:r>
          </w:p>
          <w:p w:rsidR="00EF27D8" w:rsidRPr="00EA11AF" w:rsidRDefault="00EF27D8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EF27D8" w:rsidRPr="00EA11AF" w:rsidRDefault="00EF27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 </w:t>
            </w:r>
          </w:p>
          <w:p w:rsidR="00EA11AF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Чограйско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D06648" w:rsidRPr="00EA11AF" w:rsidRDefault="00D0664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D066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Чограйский,  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980B04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Чограйский, 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пер. Сквозной,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15.06.2022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15.10.2022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  <w:p w:rsidR="00EF27D8" w:rsidRPr="00EA11AF" w:rsidRDefault="00EF27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 ограниченной  ответственностью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«Верхний рынок»</w:t>
            </w:r>
          </w:p>
          <w:p w:rsidR="009E1B3F" w:rsidRP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F27D8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Однокозова, </w:t>
            </w:r>
          </w:p>
          <w:p w:rsidR="00EA11AF" w:rsidRPr="00EA11AF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D06648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Однокозова, </w:t>
            </w:r>
          </w:p>
          <w:p w:rsidR="00EA11AF" w:rsidRPr="00EA11AF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</w:t>
            </w:r>
          </w:p>
          <w:p w:rsidR="00EF27D8" w:rsidRPr="00EA11AF" w:rsidRDefault="00EF27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Александрия,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Бурлацкое,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суббота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2B0428" w:rsidRPr="00EA11AF" w:rsidRDefault="002B0428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Спасское,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P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Ставропольский,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Сотниковское,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Тучина,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25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Алтухов,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Чапаева,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Елизаветинское,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A46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17062" w:rsidRPr="00EA11AF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Каменная Балка,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17062" w:rsidRPr="00EA11AF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Алексеевское,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P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Эдельбай, </w:t>
            </w:r>
          </w:p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11AF" w:rsidRDefault="00717062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</w:p>
          <w:p w:rsidR="00CF26C6" w:rsidRPr="00EA11AF" w:rsidRDefault="00CF26C6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P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Мирное,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Буденновский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C3401" w:rsidP="00DC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Буденновск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0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Буденновск, </w:t>
            </w:r>
          </w:p>
          <w:p w:rsidR="00DC340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EA11AF" w:rsidRPr="00EA11AF" w:rsidRDefault="00DC340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Буденновск, </w:t>
            </w:r>
          </w:p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ограниченный </w:t>
            </w:r>
          </w:p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Ленинской и </w:t>
            </w:r>
          </w:p>
          <w:p w:rsid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Октябрьской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</w:t>
            </w:r>
          </w:p>
          <w:p w:rsidR="00DC3401" w:rsidRPr="00EA11AF" w:rsidRDefault="00DC3401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A32D9B" w:rsidRDefault="00DC3401" w:rsidP="00A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11AF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 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 ограниченной  ответственностью «Гербера»</w:t>
            </w:r>
          </w:p>
          <w:p w:rsidR="009E1B3F" w:rsidRP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3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Георгиевск,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Шевченко, </w:t>
            </w:r>
            <w:r w:rsidR="009E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Калинина, </w:t>
            </w:r>
            <w:r w:rsidR="009E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B" w:rsidRPr="00A32D9B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21.02.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г. </w:t>
            </w:r>
          </w:p>
          <w:p w:rsidR="00552794" w:rsidRDefault="00EA11AF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27.02.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г.</w:t>
            </w:r>
            <w:r w:rsidR="00552794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01.03.2022 г. </w:t>
            </w:r>
          </w:p>
          <w:p w:rsidR="00EA11AF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08.03.2022 г.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18.04.2022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2794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24.04.2022 г.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22.09.2022 г. </w:t>
            </w:r>
          </w:p>
          <w:p w:rsidR="00552794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04.09.2022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  <w:p w:rsidR="00552794" w:rsidRPr="009E1B3F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ограниченной ответственностью «Содружество»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Георгиевск,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Батакская,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Георгиевск, </w:t>
            </w:r>
          </w:p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Батакская,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7F4BD6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94" w:rsidRDefault="0055555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еоргиевское муниципальное унитарное предприятие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«Георгиевский рынок»</w:t>
            </w:r>
          </w:p>
          <w:p w:rsidR="00555557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Ермолова, д.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Ермолова, д.33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7F4BD6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униципальное унитарное предприятие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«Незлобненский рынок»</w:t>
            </w:r>
          </w:p>
          <w:p w:rsidR="00A32D9B" w:rsidRPr="00EA11AF" w:rsidRDefault="00A32D9B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0E5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Незлобная,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0E5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Незлобная,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воскресенье</w:t>
            </w:r>
          </w:p>
          <w:p w:rsidR="00555557" w:rsidRPr="00EA11AF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«Коопторг»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Шаумянский,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пер. Ахметский,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7D0E5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Урухская, </w:t>
            </w:r>
          </w:p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Александрий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Георгиевского районного казачьего общества Ставропольского окружного казачьего общества Терского войского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52" w:rsidRDefault="007D0E52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Александрийская,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Комсомольский, 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52" w:rsidRDefault="00D73CE8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7D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Александрийская, </w:t>
            </w:r>
          </w:p>
          <w:p w:rsidR="00C54A67" w:rsidRDefault="00D73CE8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Комсомольский,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воскресенье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Лысогорское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общество Ставропольского  окружного казачьего общества Терского войскового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9D448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Лысогорская,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9D448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Лысогорская, </w:t>
            </w:r>
          </w:p>
          <w:p w:rsidR="009D4482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воскресенье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Новозаведенское хуторское казачье общество Ставропольского окружного казачьего общества терского войскового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8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Новозаведенное, </w:t>
            </w:r>
          </w:p>
          <w:p w:rsidR="0022783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Новозаведенное, пересечение </w:t>
            </w:r>
          </w:p>
          <w:p w:rsidR="00C54A67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Шоссейная/</w:t>
            </w:r>
          </w:p>
          <w:p w:rsidR="00D73CE8" w:rsidRPr="00EA11AF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Западный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135F9B" w:rsidRDefault="00135F9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«Союз предпринимателей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Новозаведенного»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Новозаведенное,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Кооперативная, </w:t>
            </w:r>
          </w:p>
          <w:p w:rsidR="00D73CE8" w:rsidRPr="00EA11AF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Новозаведенно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е, </w:t>
            </w:r>
          </w:p>
          <w:p w:rsidR="00C54A67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Рамазанов Рамазан Гасанович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Новоульяновский,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Новоульяновский, ул. Кооперативная,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598C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(напротив дома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</w:t>
            </w:r>
          </w:p>
          <w:p w:rsidR="00227835" w:rsidRPr="00EA11AF" w:rsidRDefault="0022783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08598C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Грачевский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Грачевского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Грачевка, </w:t>
            </w:r>
          </w:p>
          <w:p w:rsidR="002177B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Ставропольская, </w:t>
            </w:r>
          </w:p>
          <w:p w:rsidR="00D73CE8" w:rsidRPr="00EA11AF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Грачевка, </w:t>
            </w:r>
          </w:p>
          <w:p w:rsidR="0008598C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Ставропольская, площадь напротив здания, расположенного по адресу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193A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Ставропольская, </w:t>
            </w:r>
          </w:p>
          <w:p w:rsidR="00D73CE8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(МКУ «МФЦ Грачевского района»)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08598C" w:rsidRPr="00EA11AF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Бешпагирское территориальное управление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Грачевского муниципального округа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Бешпагир,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Молодежная,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Бешпагир, </w:t>
            </w:r>
          </w:p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94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="0055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Красное,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Буденного,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B2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Красное,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 №</w:t>
            </w:r>
            <w:r w:rsidR="002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(территория гаража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общества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«Красносельское»)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  <w:r w:rsidR="0055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Кугультинское территориальное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Кугульта,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Кугульта, </w:t>
            </w:r>
          </w:p>
          <w:p w:rsidR="004229B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E84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№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 центральная площадь)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E84604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BB7717" w:rsidRPr="00EA11AF" w:rsidRDefault="00BB7717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Карла Маркса,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FD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по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пер. 40 лет Октября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4229B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Карла Маркса,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 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по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пер. 40 лет Октября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Спицевское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Грачевского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Спицевка,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Никитина,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Спицевка, центр, парковая зона (напротив жилых домов от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по пл. Революции)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Спицевское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4229BA" w:rsidRPr="00EA11AF" w:rsidRDefault="004229B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Спицевка,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Никитина,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Базовый,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Старомарьевское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Старомарьевка,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д.187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Старомарьевка,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Свердлова, 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(площадь перед МКУК «Старомарьевский Дом культуры»)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  <w:r w:rsidR="0046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23AA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Тугулукское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Тугулук,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Тугулук, ул. Ленина (от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72, площадка, расположенная на территории пекарни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общества с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ограниченной ответственностью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«Заря»)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понедельник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Изобильненского городского округа 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Изобильный, площадь 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B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«Радуга»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м/р Радуга,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м/р Радуга,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суббота-воскресенье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Разумов Павел Владимирович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246,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51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Солнечнодольск,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Энергетиков,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суббота-воскресенье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Призов Александр Александрович</w:t>
            </w:r>
          </w:p>
          <w:p w:rsidR="007E6FAE" w:rsidRPr="00EA11AF" w:rsidRDefault="007E6F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пересечение </w:t>
            </w:r>
          </w:p>
          <w:p w:rsidR="0005193A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Первомайская/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 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Призов Александр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91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913E71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вторник,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Призов Александр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E7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Передовой, </w:t>
            </w:r>
          </w:p>
          <w:p w:rsidR="00913E71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районе МКУ «Передовой сельский Дом культуры») </w:t>
            </w:r>
          </w:p>
          <w:p w:rsidR="004623AA" w:rsidRPr="00EA11AF" w:rsidRDefault="004623A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Ермаков Сергей Анатольевич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</w:t>
            </w:r>
          </w:p>
          <w:p w:rsidR="00D73CE8" w:rsidRPr="00EA11AF" w:rsidRDefault="00913E7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Горлова,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Новоизобильный, пересечение </w:t>
            </w:r>
          </w:p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я/</w:t>
            </w:r>
          </w:p>
          <w:p w:rsidR="00D73CE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 (в районе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1а)</w:t>
            </w:r>
          </w:p>
          <w:p w:rsidR="0005193A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Ипатовского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C2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Ипатово, </w:t>
            </w:r>
          </w:p>
          <w:p w:rsidR="00DA0A9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C2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Ипатово, </w:t>
            </w:r>
          </w:p>
          <w:p w:rsidR="00AC38A3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16.04.2022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27.08.2022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24.09.2022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29.10.2022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19.11.2022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24.12.2022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0B" w:rsidRPr="00EA11AF" w:rsidRDefault="0005193A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Ипатовского рай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онного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союза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62F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ительских обществ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Свердлова,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Ипатово,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Свердлова, </w:t>
            </w:r>
            <w:r w:rsidR="0005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38" w:rsidRDefault="00A11938" w:rsidP="00955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01.01.2022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</w:p>
          <w:p w:rsidR="00D73CE8" w:rsidRPr="00EA11AF" w:rsidRDefault="00955A1A" w:rsidP="00955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31.12.2022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  <w:r w:rsidR="0095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C01A70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73CE8" w:rsidRPr="00DA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BB7717" w:rsidRPr="00DA0A9F" w:rsidRDefault="00BB7717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9F" w:rsidRDefault="00DA0A9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DA0A9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803F4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A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0E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Большая Джалга, пересечение </w:t>
            </w:r>
          </w:p>
          <w:p w:rsidR="00803F49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Кооперативная</w:t>
            </w:r>
            <w:r w:rsidR="0080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Базарная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0E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01.01.2022 г. </w:t>
            </w:r>
          </w:p>
          <w:p w:rsidR="00D73CE8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95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8A5B0B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803F49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9F" w:rsidRDefault="00D73CE8" w:rsidP="00DA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A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Октябрьск</w:t>
            </w:r>
            <w:r w:rsidR="00DA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C790E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(пересечение </w:t>
            </w:r>
          </w:p>
          <w:p w:rsidR="006C790E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 и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Пушкина)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6C79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 г. 07.10.2022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80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8A5B0B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803F49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0B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803F49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Кевсала,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Торговая, </w:t>
            </w:r>
            <w:r w:rsidR="0080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(прилегающая территория к магазину «Бриз»)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6C79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 г. 07.10.2022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AE34F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Кировского городского округа</w:t>
            </w:r>
          </w:p>
          <w:p w:rsidR="00794612" w:rsidRPr="00EA11AF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AE34F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Кирова (р-н </w:t>
            </w:r>
          </w:p>
          <w:p w:rsidR="00D73CE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</w:t>
            </w:r>
            <w:r w:rsidRPr="0047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«М»)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E34FF" w:rsidRPr="00EA11AF" w:rsidRDefault="00AE34FF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3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3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Орловка, </w:t>
            </w:r>
          </w:p>
          <w:p w:rsidR="00606926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D73CE8" w:rsidRPr="00EA11AF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18б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74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926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Коммаяк,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Комсомолец,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Андреасян Эдик Жораевич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Пятигорск,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17 марта, д.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Марьинская,</w:t>
            </w:r>
          </w:p>
          <w:p w:rsidR="00D73CE8" w:rsidRPr="00EA11AF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Победы,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Андреасян Эдик Жораевич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Пятигорск, ул. 17 Марта, д. 22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Марьинская,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Старопавловское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общество Павловского районного казачьего общества Ставропольского окружного казачьего общества Терского войскового казачьего общества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926" w:rsidRDefault="00D73CE8" w:rsidP="0060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Старопавловская, </w:t>
            </w:r>
          </w:p>
          <w:p w:rsidR="00D73CE8" w:rsidRPr="00EA11AF" w:rsidRDefault="00D73CE8" w:rsidP="0060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Комарова,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Старопавловская,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Мира,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среда,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Станичное казачье общество ст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Советской Ставропольского окружного казачьего общества Терского войскового казачьего общества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927A6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сельского хозяйства и охраны окружающей среды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Кочубеевского муниципального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Кочубеевскоe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Октябрьской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Революции,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(центральная площадь)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578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Кочубеевский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унитарное предприятие «Дружба» муниципального образования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Кочубеевское</w:t>
            </w:r>
          </w:p>
          <w:p w:rsidR="00BB7717" w:rsidRPr="00EA11AF" w:rsidRDefault="00BB771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Кочубеевское,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площадк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на пересечении </w:t>
            </w:r>
          </w:p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Торговая/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Титова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82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унитарное предприятие «Дружба» муниципального образования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Кочубеевское</w:t>
            </w:r>
          </w:p>
          <w:p w:rsidR="0047214E" w:rsidRPr="00EA11AF" w:rsidRDefault="0047214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Кочубеевское, площадка на пересечении </w:t>
            </w:r>
          </w:p>
          <w:p w:rsidR="00E63E08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Фабричная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унитарное предприятие «Дружба» муниципального образования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Кочубеевское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Кочубеевское,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Восточная, </w:t>
            </w:r>
          </w:p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районе ГБУЗ СК «Кочубеевская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больница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«Трансснаб»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Кочубеевское,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Станционная,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Кочубеевское,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Почтовая, д. 28б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245C0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Заветненское  хуторское казачье общество Ставропольского окружного казачьего общества Тверского войскового казачьего общества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Заветное,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Почтовая,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Заветное, </w:t>
            </w:r>
          </w:p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Почтовая,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Саркисян Армине Генриковна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Ивановское,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Юбилейная,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Ивановское,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Юбилейная, д. 20в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ельскохозяйственный производственный кооператив колхоз-племзавод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Казьминский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Казьминское, </w:t>
            </w:r>
          </w:p>
          <w:p w:rsidR="0060692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Казьминское, </w:t>
            </w:r>
          </w:p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40б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C3C12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Производственно-коммерческая фирма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 ТРЕЙД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C3C12" w:rsidRPr="00EA11AF" w:rsidRDefault="00CC3C12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Надежда, </w:t>
            </w:r>
          </w:p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Молодежная, </w:t>
            </w:r>
          </w:p>
          <w:p w:rsidR="00D73CE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Барсуковская пере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сечение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Шевченко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D73CE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Ленина</w:t>
            </w:r>
          </w:p>
          <w:p w:rsidR="00245C0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вторник-суббота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C12" w:rsidRDefault="00CC3C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Акаев Султан Муссаевич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C1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Балахоновское, </w:t>
            </w:r>
          </w:p>
          <w:p w:rsidR="00CC3C1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D73CE8" w:rsidRPr="00EA11AF" w:rsidRDefault="00CC3C12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Балахоновское,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Октябрьская, 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«Водоканал» </w:t>
            </w:r>
          </w:p>
          <w:p w:rsidR="00D73CE8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Дмитриевского</w:t>
            </w:r>
          </w:p>
          <w:p w:rsidR="001C19BE" w:rsidRPr="00EA11AF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Дмитриевское, </w:t>
            </w:r>
          </w:p>
          <w:p w:rsidR="001C19B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Дмитриевское, </w:t>
            </w:r>
          </w:p>
          <w:p w:rsidR="00606926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с № 3 по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по </w:t>
            </w:r>
          </w:p>
          <w:p w:rsidR="00D73CE8" w:rsidRPr="00EA11AF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Привольненское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Привольное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Привольное,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0CFC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Ленинская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 № 5,ул. Мостовая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Default="001C19BE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2б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Ладбалковское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Ладовская Балка,  ул. Кооперативная,</w:t>
            </w:r>
          </w:p>
          <w:p w:rsidR="00D73CE8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Ладовская  Балка, </w:t>
            </w:r>
          </w:p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№ 2 по № 20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Орлова </w:t>
            </w:r>
            <w:r w:rsidR="007E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E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лексеевна</w:t>
            </w:r>
          </w:p>
          <w:p w:rsidR="00AC0A8D" w:rsidRPr="00EA11AF" w:rsidRDefault="00AC0A8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A8D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Дружбы,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Красногвардейское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Дружбы,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Преградненское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Преградное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Преградное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 Октябрьская,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Родыковское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Родыки,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Родыки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 Память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с № 6 по № 30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9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Коммунаровское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округа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Коммунар,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Мира,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Коммунар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  с 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по № 39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торник 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Медвеженское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Медвеженский,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Медвеженский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№ 2 по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 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Покровское,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Покровское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с № 78 по № 100 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Штурмовское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Штурм,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Мира, 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Штурм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по № 10 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9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Новомихайловское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BB7717" w:rsidRPr="00EA11AF" w:rsidRDefault="00BB771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Новомихайловское,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Ленина,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Новомихайловское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Ленина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№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 по № 85  </w:t>
            </w:r>
          </w:p>
          <w:p w:rsidR="00502895" w:rsidRPr="00EA11AF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AD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2895" w:rsidRPr="00EA11AF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50289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Курская, </w:t>
            </w:r>
          </w:p>
          <w:p w:rsidR="00D73CE8" w:rsidRPr="00EA11AF" w:rsidRDefault="00D73CE8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6A138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 вторник, четверг</w:t>
            </w:r>
          </w:p>
          <w:p w:rsidR="00B35EF5" w:rsidRPr="00EA11AF" w:rsidRDefault="00B35EF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385" w:rsidRDefault="006A138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</w:p>
          <w:p w:rsidR="00D73CE8" w:rsidRDefault="006A138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  <w:p w:rsidR="00B35EF5" w:rsidRPr="00EA11AF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Курского муниципального округа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C7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-ца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Школьный, </w:t>
            </w:r>
            <w:r w:rsidR="00B35EF5"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Мирный,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</w:t>
            </w:r>
            <w:r w:rsidR="00B35EF5"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725B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еженедельно: 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новское, </w:t>
            </w:r>
          </w:p>
          <w:p w:rsidR="00D73CE8" w:rsidRPr="00EA11AF" w:rsidRDefault="00D73CE8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EA11AF" w:rsidRDefault="006C29FD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6371E5" w:rsidP="0063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Пролетарский,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Мира,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Pr="00EA11AF" w:rsidRDefault="006C2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6371E5" w:rsidP="0063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Рощино, ул. Мира,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 прилегающая территория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Pr="00EA11AF" w:rsidRDefault="006C2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Стодеревская,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Pr="00EA11AF" w:rsidRDefault="005776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77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Эдиссия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4F6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Моздокская, пересечение с </w:t>
            </w:r>
          </w:p>
          <w:p w:rsidR="00D73CE8" w:rsidRDefault="00D73CE8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напротив магазина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«Даниэль»</w:t>
            </w:r>
          </w:p>
          <w:p w:rsidR="00453594" w:rsidRPr="00EA11AF" w:rsidRDefault="00453594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453594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53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F66" w:rsidRPr="00EA11AF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Бургун-Маджарский территориальный отдел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Левокумского муниципального округа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C09" w:rsidRPr="002D5F04" w:rsidRDefault="00057C09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пос. Кумская Долина, ул. Кочубея,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Кумская Долина, </w:t>
            </w:r>
          </w:p>
          <w:p w:rsidR="00D73CE8" w:rsidRP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Школьный,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1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Бургун-Маджарский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Кумская Долина, ул. Кочубея,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3D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Бургун-Маджары, ул.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 </w:t>
            </w:r>
          </w:p>
          <w:p w:rsidR="002D5F04" w:rsidRPr="002D5F04" w:rsidRDefault="002D5F04" w:rsidP="003D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Владимировка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73CE8" w:rsidRP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Лыхова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Владимировка, </w:t>
            </w:r>
          </w:p>
          <w:p w:rsidR="00D73CE8" w:rsidRP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Лыхова,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16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Николо-Александровский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Николо-Александровское,</w:t>
            </w:r>
          </w:p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Кооперативная,</w:t>
            </w:r>
          </w:p>
          <w:p w:rsidR="00D73CE8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Николо-Александровское,</w:t>
            </w:r>
          </w:p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Кооперативная,</w:t>
            </w:r>
          </w:p>
          <w:p w:rsidR="00D73CE8" w:rsidRP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Левокумский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униципальное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унитарное предприятие Левокумского муниципального округа Ставропольского края «Рынок»</w:t>
            </w:r>
          </w:p>
          <w:p w:rsidR="004623AA" w:rsidRPr="002D5F04" w:rsidRDefault="004623A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116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Левокумское,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A4116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160C0" w:rsidRP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Новокумский территориальный отдел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Левокумского муниципального округа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Новокумский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Школьная,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Левокумское, </w:t>
            </w:r>
          </w:p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Новокумский, </w:t>
            </w:r>
          </w:p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(территория стадиона) </w:t>
            </w:r>
          </w:p>
          <w:p w:rsidR="000160C0" w:rsidRPr="002D5F04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Величаевский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Величаевское,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Ленина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Величаевское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Площадь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Турксадский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Левокумского муниципального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</w:t>
            </w:r>
          </w:p>
          <w:p w:rsidR="00BB7717" w:rsidRPr="002D5F04" w:rsidRDefault="00BB7717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 Турксад, ул. Мира,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Турксад, </w:t>
            </w:r>
            <w:r w:rsidRPr="005C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5C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623AA" w:rsidRPr="002D5F04" w:rsidRDefault="004623AA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Советская,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Правокумское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домами № 2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3/4 и </w:t>
            </w:r>
          </w:p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Правокумское,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Заринский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Заря,</w:t>
            </w:r>
            <w:r w:rsidR="000160C0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Красная, д.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76A3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</w:t>
            </w:r>
            <w:r w:rsidR="00D73CE8" w:rsidRPr="000D5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хозяйства и охраны окружающей среды </w:t>
            </w:r>
            <w:r w:rsidR="000D5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D5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Левокумского муниципального округа</w:t>
            </w:r>
          </w:p>
          <w:p w:rsidR="00794612" w:rsidRPr="002D5F04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Левокумское, </w:t>
            </w:r>
          </w:p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794612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612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Левокумское, </w:t>
            </w:r>
          </w:p>
          <w:p w:rsidR="00D73CE8" w:rsidRPr="002D5F04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 д.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A3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однодневно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последующим уточнением дня проведения)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AF06A3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160C0"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Шевцова Олеся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часток территории ограничен пересечением </w:t>
            </w:r>
          </w:p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82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Терешковой/</w:t>
            </w:r>
          </w:p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Гражданская до </w:t>
            </w:r>
          </w:p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Ставропольская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5753" w:rsidRPr="002D5F04" w:rsidRDefault="00215753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2240E9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понедельник-воскресенье</w:t>
            </w:r>
          </w:p>
          <w:p w:rsidR="002240E9" w:rsidRPr="002D5F04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AF06A3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160C0"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F06A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Шевцова Олеся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9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Воды,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F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Октябрьская,</w:t>
            </w:r>
            <w:r w:rsidR="007F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A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Левокумка,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территории ограничен пересечением </w:t>
            </w:r>
          </w:p>
          <w:p w:rsidR="00AF06A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Мостовая/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</w:p>
          <w:p w:rsidR="008A044D" w:rsidRPr="002D5F04" w:rsidRDefault="008A044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2240E9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2240E9" w:rsidRPr="002D5F04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Нефтекумского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Нефтекумск, территория, прилегающая </w:t>
            </w:r>
          </w:p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</w:t>
            </w:r>
          </w:p>
          <w:p w:rsidR="00822111" w:rsidRPr="00EA11AF" w:rsidRDefault="00822111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 г.</w:t>
            </w:r>
            <w:r w:rsidR="004623AA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23.07.2022 г. 29.10.2022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D36BC" w:rsidRDefault="006D36BC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160C0"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сельского хозяйства и охраны окружающей среды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Заводская,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Нефтекумск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территория, прилегающая к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площади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10.09.2022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D36BC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160C0"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Андрей-Курган,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Первомайская, б/н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Кара-Тюбе,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б/н,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2DD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Ачикулак,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B6E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Зункарь,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Молодежная, б/н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6D3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Затеречный,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Тукуй-Мектеб,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Эдиге,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Новку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с-Артезиан, ул. Советская,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М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ахмуд-Мектеб, улица Новая, б/н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Торговая Фирма «СтавТоргСеть»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Дзержинского, рынок №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Нефтекумск, </w:t>
            </w:r>
          </w:p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Дзержинского,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территория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ярмарки «Центральная»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Джентемиров Зинур Магметалиевич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Каясула, </w:t>
            </w:r>
          </w:p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Каясула,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AD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«Рынок Центральный»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139а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139а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571BB3" w:rsidRDefault="00571BB3" w:rsidP="0057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  <w:p w:rsidR="000160C0" w:rsidRPr="00EA11AF" w:rsidRDefault="000160C0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Красночервонный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Пушкина на прилегающей территории с северной стороны ограничение улицей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</w:p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западной стороны ограничение улицей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3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Светлый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улице Советской на прилегающей территории к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земельному участку по ул. Советской,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160C0" w:rsidRP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Почтовой в границах: с восточной стороны ограничение улицей Шоссейная, с западной стороны ограничение улицей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Краснозоринский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прилегающей территории к земельному участку с южной стороны по улице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11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AE5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Расшеватская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улице Ленина в границах Центральной площади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C9" w:rsidRDefault="008747C9" w:rsidP="008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8747C9" w:rsidRDefault="008747C9" w:rsidP="008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х. Фельдмаршальский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Ленина на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прилегающей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ограниченной с южной стороны к земельному участку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д. 164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2AE" w:rsidRDefault="00CA02AE" w:rsidP="00C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CA02AE" w:rsidRDefault="00CA02AE" w:rsidP="00C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Раздольное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Ленина в границах: с восточной стороны ограничение переулком Комсомольски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западной стор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 ограничение улицей Гагарина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65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-ца </w:t>
            </w:r>
            <w:r w:rsidR="007D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Григороп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5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пересечении улиц Луначарского и Гагарина в границах: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северной стороны ограничение улицей Луначарского, </w:t>
            </w:r>
            <w:r w:rsidRPr="006C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западной стороны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679" w:rsidRDefault="00A27679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Темижбекский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27679" w:rsidRDefault="00A27679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Кооперативная, территория в границах СДК и здания магазина «Контакт» за исключением парковой зоны и проезжей части дорог и пешеходных дорожек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07D" w:rsidRDefault="0035307D" w:rsidP="0035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35307D" w:rsidRDefault="0035307D" w:rsidP="0035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D73CE8" w:rsidRP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D73CE8" w:rsidP="00CE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7669" w:rsidRPr="00EA11AF" w:rsidRDefault="00CE7669" w:rsidP="00CE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Комсомольская на прилегающей территории к земельному участку по ул. Комсомольская № 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E7669" w:rsidRPr="00EA11AF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</w:t>
            </w:r>
          </w:p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D73CE8" w:rsidRPr="00CE766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Новоселицкий</w:t>
            </w:r>
            <w:r w:rsidR="0087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Цивенко Елена Николаевна</w:t>
            </w:r>
          </w:p>
          <w:p w:rsidR="00A27679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Новоселицкое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Зеленая, 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Новоселицкое, </w:t>
            </w:r>
          </w:p>
          <w:p w:rsidR="00D73CE8" w:rsidRPr="00EA11AF" w:rsidRDefault="00D73CE8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Кавказский, 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Светлоград,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пл. 50 лет Октября,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Светлоград,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пл.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лет Октября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10.09.2022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24.09.2022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08.10.2022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22.10.2022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24.12.2022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478A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</w:t>
            </w:r>
          </w:p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Благодатном управления по делам территорий администрации Петровского городского округа </w:t>
            </w:r>
          </w:p>
          <w:p w:rsidR="00D2478A" w:rsidRPr="00EA11AF" w:rsidRDefault="00D2478A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Благодатное,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Советская,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Благодатное,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Советская,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№ 5 по № 17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 Высоцком управления по делам территорий администрации  Петровского городско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округа </w:t>
            </w:r>
          </w:p>
          <w:p w:rsidR="00BB7717" w:rsidRPr="00EA11AF" w:rsidRDefault="00BB7717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Высоцкое,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Центральная,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Высоцкое,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Советская,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AE5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Высоцком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управления по делам территорий администрации 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Ореховка,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Ореховка,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Ленина,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AE5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B64AE5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4AE5"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1CB5"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 Гофицком управления по делам территорий администрации  Петровского городск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б/н (площадь), примерно в 209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по направлению на запад от здания территориального о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тдела, расположенного по адресу: ул.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</w:t>
            </w:r>
          </w:p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 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4D5" w:rsidRDefault="00FC24D5" w:rsidP="00FC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Default="00FC24D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среда,</w:t>
            </w:r>
          </w:p>
          <w:p w:rsidR="00FC24D5" w:rsidRPr="00EA11AF" w:rsidRDefault="00FC24D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B64AE5" w:rsidRDefault="00CE1CB5" w:rsidP="00B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4AE5"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 Гофицком управления по делам территорий администрации  Петровского городско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Базарная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б/н, примерно в 300м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направлению на северо-запад от здания территориального отдела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расположенного по адресу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Ленина, </w:t>
            </w:r>
          </w:p>
          <w:p w:rsidR="00D73CE8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F16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7C0F16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среда,</w:t>
            </w:r>
          </w:p>
          <w:p w:rsidR="00D73CE8" w:rsidRPr="00EA11AF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7F247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F247F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1CB5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Донская Балка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Донская Балка,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Донская Балка,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№ 98 по № 106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7C0F1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7C0F16" w:rsidRPr="00EA11AF" w:rsidRDefault="007C0F1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7F247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F247F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E1CB5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Константиновском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управления по делам территорий администрации 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Константиновское, ул. Ледовского,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Константиновское пл. Свободы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E78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654E78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среда,</w:t>
            </w:r>
          </w:p>
          <w:p w:rsidR="00D73CE8" w:rsidRPr="00EA11AF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Николина Балка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Николина Балка,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Шоссейная,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Николина Балка,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Шоссейная,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38CE" w:rsidRDefault="003E38CE" w:rsidP="003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E38C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п. Прикалаусском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пос. Прикалаусский,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Почтовая,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Прикалаусский, ул. Красная,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7F24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Просянка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Просянка,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Комсомольская,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Просянка,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Комсомольская,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п. Рогатая Балка управления по делам территорий администрации 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Рогатая Балка,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Рогатая Балка,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п. Рогатая Балка управления по делам территорий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 Петровского городского округа </w:t>
            </w:r>
          </w:p>
          <w:p w:rsidR="00057C09" w:rsidRPr="00EA11AF" w:rsidRDefault="00057C09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пос. Рогатая Балка,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Рогатая Балка,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Сухая Буйвола управления 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Сухая Буйвола управления 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Шангала управления по делам территорий администрации 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Шангала,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Советская,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Шангала,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Боргустанское станичное казачье общество Ставропольского окружного казачьего общества Терского войскового казачьего общества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Боргустанская,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Боргустанская,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0921F9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0921F9" w:rsidRPr="00CE1CB5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Бекешев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 станичное казачье общество Ставропольского окружного казачьего общества Терского войскового казачьего общества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Бекешевская,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Московская,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Бекешевская,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Московская,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F9" w:rsidRPr="000921F9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CE1CB5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Черкашин Иван Андреевич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Яблонька,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Винсады, Лермонтовское шоссе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F9" w:rsidRPr="000921F9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0921F9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17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Пилавов Владимир Саввович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Суворовская,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Суворовская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59" w:rsidRPr="000921F9" w:rsidRDefault="00187459" w:rsidP="0018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187459" w:rsidRDefault="0018745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ндивидуальный предприниматель </w:t>
            </w:r>
            <w:r w:rsidR="0069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Гавришева Марианна Юрьевна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BAF" w:rsidRPr="00694BAF" w:rsidRDefault="00694B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КЧР,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Малокарачаевский район, с. Учкекен,</w:t>
            </w:r>
          </w:p>
          <w:p w:rsidR="00D73CE8" w:rsidRPr="00EA11AF" w:rsidRDefault="00694B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Бостанова, 107 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7D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Этока, 351 км федеральной дороги «Кавказ»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E54" w:rsidRPr="000921F9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CE1CB5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Афанасов Николай Николаевич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0757F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0F5E54" w:rsidRDefault="000F5E5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0F5E54" w:rsidRPr="00CE1CB5" w:rsidRDefault="000F5E5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Демирчев Федор Павлович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Суворовская,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Ильина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18в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Суворовская,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Ильина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E54" w:rsidRPr="000F5E54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CE1CB5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унитарное предприятие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«Коммунальное хозяйство села Отказного»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Отказное,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Советская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096463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Отказное,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Прогонная 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с жилым домом № 2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02A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096463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«Сайрус»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лет Октября, </w:t>
            </w:r>
          </w:p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096463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лет Октября,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96463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5A302A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5A302A" w:rsidRPr="00096463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4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Аванесян Арсен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рнольдович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D73CE8" w:rsidRPr="00EA11AF" w:rsidRDefault="00D73CE8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Калинина,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02A" w:rsidRPr="005A302A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5A302A" w:rsidRPr="005A302A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D73CE8" w:rsidRPr="00096463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Ольгинский  территориальный отдел администрации Степновского муниципального округа 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Ольгино,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Шоссейная,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Ольгино, </w:t>
            </w:r>
          </w:p>
          <w:p w:rsidR="00D73CE8" w:rsidRPr="00EA11A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Соломенское сельское потребительское общество 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Соломенское,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Соломенское,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Тагир Темерханович Юсупов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</w:t>
            </w:r>
          </w:p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проезд к улице Джалиля,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0757F"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Степновский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717" w:rsidRPr="00EA11A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территориальный отдел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Степновского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Степное, напротив ул. Пионерская,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0757F"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Варениковский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Варениковское,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Варениковское, двор «Варениковского сельского потребительского общества»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C273F"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Иргаклинский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</w:t>
            </w:r>
          </w:p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Колхозная,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Верхнестепновский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Верхнестепной, ул. Советская,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Верхнестепной, ул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дома </w:t>
            </w:r>
          </w:p>
          <w:p w:rsidR="00D73CE8" w:rsidRPr="00EA11A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D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027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Pr="00EA11AF" w:rsidRDefault="00D73CE8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Богдановский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Богдановка,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Мира, </w:t>
            </w:r>
            <w:r w:rsidR="0074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Богдановка, </w:t>
            </w:r>
          </w:p>
          <w:p w:rsidR="0074027C" w:rsidRDefault="00D73CE8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</w:t>
            </w:r>
            <w:r w:rsidR="0074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4027C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 </w:t>
            </w:r>
          </w:p>
          <w:p w:rsidR="00D73CE8" w:rsidRPr="00EA11AF" w:rsidRDefault="0074027C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74027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</w:t>
            </w:r>
          </w:p>
          <w:p w:rsidR="00D73CE8" w:rsidRDefault="00D73CE8" w:rsidP="0072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721C70" w:rsidRPr="00EA11AF" w:rsidRDefault="00721C70" w:rsidP="0072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A90E8B" w:rsidRPr="00EA11AF" w:rsidRDefault="00A90E8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2а</w:t>
            </w:r>
          </w:p>
          <w:p w:rsidR="00721C70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им. Кирова, </w:t>
            </w:r>
          </w:p>
          <w:p w:rsidR="00D73CE8" w:rsidRPr="00EA11AF" w:rsidRDefault="00D73CE8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Шоссейная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Труновское, </w:t>
            </w:r>
          </w:p>
          <w:p w:rsidR="00D73CE8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Трунова </w:t>
            </w:r>
          </w:p>
          <w:p w:rsidR="001D54A2" w:rsidRPr="00EA11AF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491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Коломыцева Ольга Николаевна</w:t>
            </w:r>
          </w:p>
          <w:p w:rsidR="00491776" w:rsidRPr="00EA11AF" w:rsidRDefault="0049177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Безопасное,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Красноармейская,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Безопасное, </w:t>
            </w:r>
          </w:p>
          <w:p w:rsidR="00D73CE8" w:rsidRPr="00EA11AF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(около дома № 57)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Кучерлинское территориаль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Кучерла,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Центральная,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Кучерла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Свободы,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Куликово-Копанское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уркменского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 Куликовы Копани, ул. Школьная,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Куликовы Копани, ул.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Горького,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торговая площадка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Владимировка,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 д. 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Владимировка, ул. Ленина,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 (перед зданием территориального управления)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3C2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Атанасов Роман Завенович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Самусенко,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Летняя Ставка,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Камбулатское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Камбулат,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Свободы,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Камбулат,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Свободы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0C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0C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Овощинское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Красная,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Красная (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территория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сельпо)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Казгулакское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Казгулак,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Казгулак,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напротив здания МКУК «Казгулакский центр культуры и досуга»)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Кендже-Кулакское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5C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с.Кендже-Кулак,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Советская,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Кендже-Кулак,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(площадь)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Малоягурское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уркменского муниципального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Малые Ягуры,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Малые Ягуры,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 (внутренний двор Малоягурского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территориального управления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Красноманычское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Маныч,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Тихая,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Маныч,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Туркменского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Летняя Ставка,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Летняя Ставка,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(площадь возле универмага)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рмарка</w:t>
            </w:r>
            <w:r w:rsidR="00023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оченная к празднованию Дня работ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 сельского хозяйства и перерабатывающей промышленности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 (район площади Ленина)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округа 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Михай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ловск,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Выставочная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(район СНИИСХ)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Михайловск,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район дома № 167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Михайловск,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пересечения </w:t>
            </w:r>
          </w:p>
          <w:p w:rsidR="00010786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Транспортная с трассой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Аэропорт-Казинка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пересечения с </w:t>
            </w:r>
          </w:p>
          <w:p w:rsidR="00D73CE8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Никонова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010786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г. </w:t>
            </w:r>
          </w:p>
          <w:p w:rsidR="00D73CE8" w:rsidRPr="00EA11AF" w:rsidRDefault="00CB1FA4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Шпаковского муниципального округа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Надежда, 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Казинка, центральный парк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понедельник,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Дубовка, </w:t>
            </w:r>
          </w:p>
          <w:p w:rsidR="00D73CE8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Шоссейная, 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1в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(торговая площадка)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Цимлянский, </w:t>
            </w:r>
          </w:p>
          <w:p w:rsidR="00D73CE8" w:rsidRPr="00EA11AF" w:rsidRDefault="00D73CE8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 (площадь возле Д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 культуры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Татарка, 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Казачья, 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онедельник, 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Татарка, </w:t>
            </w:r>
          </w:p>
          <w:p w:rsidR="00D73CE8" w:rsidRPr="00EA11AF" w:rsidRDefault="00D73CE8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К.Маркса (район 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онедельник, 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Сенгилеевское, </w:t>
            </w:r>
          </w:p>
          <w:p w:rsidR="00D73CE8" w:rsidRPr="00EA11AF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Пирогова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17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Темнолесская, ул.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129, площадь перед зданием МКУК ТКЦ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Новомарьевская, ул. Советская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до № 7 (между улицами Свердлова и Южной)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экономического развития и торговли администрации города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Ессентуки,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Маркова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7б;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Маркова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7б;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60 лет Октября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экономического развития и торговли администрации города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046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Менделеева,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4,7;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60;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Грибоедова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36/ Свободы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31;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Балахонова,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27а;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117;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Пушкина,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Никольская,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 КМВ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Олега Головченко,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2-4;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1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Нелюбина,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25;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лет Октября,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37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Ермолова,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141-143;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Орджоникидзе,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.1-2;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Новопятигорская,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Новопятигорская, </w:t>
            </w:r>
          </w:p>
          <w:p w:rsidR="00ED1607" w:rsidRDefault="00ED1607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Предгорная,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Долина Роз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1, 3, 5;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Энгельса,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36 (в районе магазина «Гастрономчикъ»);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Ф.Энгельса,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65;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Пятигорская, </w:t>
            </w:r>
          </w:p>
          <w:p w:rsidR="00ED1607" w:rsidRDefault="00ED1607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150;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Вокзальная,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47;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Октябрьская,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429;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 / П.Шеина;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16; ул. Ермолова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106-106 а;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М.Горького,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132;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110;</w:t>
            </w:r>
          </w:p>
          <w:p w:rsidR="00372046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24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Долина Роз,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8; ул. Озерная 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дворе дома №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4;</w:t>
            </w:r>
          </w:p>
          <w:p w:rsidR="005C6C79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Белоугольная,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Королева,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14-16;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Вокзальная,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33а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ул. Пушкина/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Свердлова;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д. 40а;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121;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93;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150;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443;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60 лет Октября;</w:t>
            </w:r>
          </w:p>
          <w:p w:rsidR="0022407B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8, ул. Октябрьская, </w:t>
            </w:r>
            <w:r w:rsidR="0022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434;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Ермолова, </w:t>
            </w:r>
            <w:r w:rsidR="0022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127-129;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22407B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337;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Кисловодская, </w:t>
            </w:r>
          </w:p>
          <w:p w:rsidR="00D73CE8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22407B" w:rsidRPr="00EA11AF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046" w:rsidRDefault="00D73CE8" w:rsidP="001C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1C0742" w:rsidP="001C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(район Грязелечебницы)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742" w:rsidRPr="003A0628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73CE8"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арт-ноябрь</w:t>
            </w:r>
            <w:r w:rsidR="001C0742"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3A0628" w:rsidRDefault="001C07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6C79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Ленина/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Разумовского</w:t>
            </w:r>
          </w:p>
          <w:p w:rsidR="00C366CA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3A0628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73CE8"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евраль-ноябрь</w:t>
            </w:r>
          </w:p>
          <w:p w:rsidR="001C0742" w:rsidRPr="003A0628" w:rsidRDefault="001C07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C6C79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город-курорт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Железноводск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77E4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города-курорта Железноводска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Железноводск,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Железноводск, </w:t>
            </w:r>
          </w:p>
          <w:p w:rsidR="005C6C79" w:rsidRDefault="00D73CE8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Энгельса, 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35, </w:t>
            </w:r>
          </w:p>
          <w:p w:rsidR="00D73CE8" w:rsidRDefault="005C6C79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р-н рынка 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6C79" w:rsidRPr="00EA11AF" w:rsidRDefault="005C6C79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C6C79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77E4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</w:t>
            </w:r>
          </w:p>
          <w:p w:rsidR="00654DCB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  <w:p w:rsidR="000177E4" w:rsidRDefault="00654DCB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54DCB" w:rsidRPr="00EA11AF" w:rsidRDefault="00654DCB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C6C79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Железноводск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77E4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города-курорта Железноводска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A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Железноводск,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A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Железноводск, </w:t>
            </w:r>
          </w:p>
          <w:p w:rsidR="000177E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Иноземцево, </w:t>
            </w:r>
          </w:p>
          <w:p w:rsidR="00D73CE8" w:rsidRDefault="00D73CE8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211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р-н Лицея Казачества </w:t>
            </w:r>
          </w:p>
          <w:p w:rsidR="000177E4" w:rsidRPr="00EA11AF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24.09.2022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16E8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17.12.2022</w:t>
            </w:r>
            <w:r w:rsidR="0051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35772" w:rsidRPr="00EA11AF" w:rsidTr="00372046">
        <w:trPr>
          <w:trHeight w:val="36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72" w:rsidRPr="00EA11AF" w:rsidRDefault="00735772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72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735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Лермонтов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города Лермонтова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Лермонтов, </w:t>
            </w:r>
          </w:p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Решетника,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735772" w:rsidRPr="00EA11AF" w:rsidRDefault="00735772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Невинномысска</w:t>
            </w:r>
          </w:p>
          <w:p w:rsidR="002F3A57" w:rsidRP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F3A57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</w:t>
            </w:r>
            <w:r w:rsidR="002F3A57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Павлова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15.10.2022</w:t>
            </w:r>
            <w:r w:rsid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Невинномысска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67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</w:t>
            </w:r>
            <w:r w:rsidR="0069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526D68" w:rsidRDefault="00D73CE8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Менделеева,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(площадь перед 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зданием «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ворец культуры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6D68"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химиков»</w:t>
            </w:r>
            <w:r w:rsid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7667" w:rsidRPr="002F3A57" w:rsidRDefault="00697667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944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7.09.2022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7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C2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Обухов Владимир 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2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ладимирович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Архангельск, </w:t>
            </w:r>
          </w:p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Урицкого,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68/1,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526D68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526D68" w:rsidRPr="00526D68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</w:t>
            </w:r>
          </w:p>
          <w:p w:rsidR="00526D68" w:rsidRPr="009244EB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405E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Невинномысска</w:t>
            </w:r>
          </w:p>
          <w:p w:rsidR="009448A8" w:rsidRPr="002F3A57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</w:t>
            </w:r>
            <w:r w:rsid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Маяковского,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06.03.2022</w:t>
            </w:r>
            <w:r w:rsidR="001C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8405E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город-курорт 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Пятигорск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9448A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города Пятигорска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Пятигорск, </w:t>
            </w:r>
          </w:p>
          <w:p w:rsidR="00D73CE8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Пятигорск, </w:t>
            </w:r>
          </w:p>
          <w:p w:rsidR="00D73CE8" w:rsidRPr="008405E7" w:rsidRDefault="002F3A57" w:rsidP="00AF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Орджоникидзе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12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16.04.2022 г.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6E1C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6E1C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836E1C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 г.</w:t>
            </w:r>
          </w:p>
          <w:p w:rsidR="009448A8" w:rsidRPr="008405E7" w:rsidRDefault="009448A8" w:rsidP="008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.07.2022 г.       06.08.2022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 г.</w:t>
            </w:r>
          </w:p>
          <w:p w:rsidR="009448A8" w:rsidRPr="008405E7" w:rsidRDefault="009448A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48A8" w:rsidRPr="008405E7" w:rsidRDefault="009448A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10.12.2022 г.</w:t>
            </w:r>
          </w:p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.12.2022 г.</w:t>
            </w:r>
          </w:p>
          <w:p w:rsidR="00057C09" w:rsidRPr="008405E7" w:rsidRDefault="00057C09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7F1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372046" w:rsidRPr="00EA11AF" w:rsidRDefault="00372046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Васильева,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35/1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22.01.2022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29.01.2022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12.02.2022 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19.02.2022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26.02.2022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12.03.2022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19.03.2022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26.03.2022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09.04.2022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16.04.2022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23.04.2022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30.04.2022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14.05.2022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21.05.2022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28.05.2022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11.06.2022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18.06.2022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25.06.2022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09.07.2022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16.07.2022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23.07.2022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30.07.2022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13.08.2022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20.08.2022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27.08.2022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10.09.2022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17.09.2022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08.10.2022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15.10.2022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22.10.2022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29.10.2022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09FD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12.11.2022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19.11.2022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26.11.2022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09FD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10.12.2022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17.12.2022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24.12.2022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6A048F" w:rsidRPr="00EA11AF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Куйбышева,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28.05.2022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09.07.2022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03.09.2022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Трунова,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11.06.2022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20.08.2022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просп. Кулакова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16.07.2022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Голенева,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02.04.2022</w:t>
            </w:r>
            <w:r w:rsidR="00EB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18.06.2022</w:t>
            </w:r>
            <w:r w:rsidR="00EB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328/11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23.07.2022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Лазо,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16.04.2022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15.10.2022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Доваторцев,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50/1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22.10.2022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355035 г. Ставрополь, 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Объездная,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Тухачевского,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26/8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A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Пригородная,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215/1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02.07.2022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01.10.2022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Лесная,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157/2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просп. Кулакова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08.10.2022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Южный Обход,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55/10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Вокзальная,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06.08.2022 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29.10.2022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Партизанская,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45 Параллель,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Магистральная,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Доваторцев,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E34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24.09.2022</w:t>
            </w:r>
            <w:r w:rsidR="00EE3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E34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EE3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372046" w:rsidRPr="00EA11AF" w:rsidRDefault="0037204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Объездная,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-31.12.2022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47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Бадун Александр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алентинович</w:t>
            </w:r>
          </w:p>
          <w:p w:rsidR="00EE346E" w:rsidRPr="00EA11AF" w:rsidRDefault="00EE34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492F7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Космонавтов, д. 2,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Доваторцев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50/1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-31.03.2022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49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Бережной Даниил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9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горевич</w:t>
            </w:r>
          </w:p>
          <w:p w:rsidR="009209FD" w:rsidRPr="00EA11AF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Средний,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472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-31.12.2022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Морозов Дмитрий Сергеевич</w:t>
            </w:r>
          </w:p>
          <w:p w:rsidR="00201B21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7419F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Фроленко, 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74/17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43" w:rsidRDefault="00E9594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08.01.2022 г. 15.01.2022 г.</w:t>
            </w:r>
          </w:p>
          <w:p w:rsidR="00D73CE8" w:rsidRPr="00EA11AF" w:rsidRDefault="00E9594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Морозов Дмитрий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Ставрополь, </w:t>
            </w:r>
          </w:p>
          <w:p w:rsidR="00FC654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Фроленко, </w:t>
            </w:r>
            <w:r w:rsidR="0074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Серова,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6E" w:rsidRDefault="00CC25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09.01.2022 г.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г. 23.01.2022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A8759A" w:rsidRPr="00EA11AF" w:rsidRDefault="00A8759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Кузьминова Наталья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Пирогова, д. 78,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Доваторцев, д. 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A11AF" w:rsidRPr="00FF54BA" w:rsidRDefault="00EA11AF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Ставропольского края по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пищевой и перерабатывающей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промышленности, торговле и лицензированию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Д.В.</w:t>
      </w:r>
      <w:r w:rsidRPr="00FF54BA">
        <w:rPr>
          <w:rFonts w:ascii="Times New Roman" w:hAnsi="Times New Roman" w:cs="Times New Roman"/>
          <w:sz w:val="28"/>
          <w:szCs w:val="28"/>
        </w:rPr>
        <w:t>Полюбин</w:t>
      </w:r>
    </w:p>
    <w:p w:rsidR="00FF54BA" w:rsidRPr="00FF54BA" w:rsidRDefault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F54BA" w:rsidRPr="00FF54BA" w:rsidSect="00FD11B3">
      <w:headerReference w:type="default" r:id="rId7"/>
      <w:pgSz w:w="16838" w:h="11906" w:orient="landscape"/>
      <w:pgMar w:top="170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A9" w:rsidRDefault="00CC64A9" w:rsidP="00FD11B3">
      <w:pPr>
        <w:spacing w:after="0" w:line="240" w:lineRule="auto"/>
      </w:pPr>
      <w:r>
        <w:separator/>
      </w:r>
    </w:p>
  </w:endnote>
  <w:endnote w:type="continuationSeparator" w:id="1">
    <w:p w:rsidR="00CC64A9" w:rsidRDefault="00CC64A9" w:rsidP="00FD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A9" w:rsidRDefault="00CC64A9" w:rsidP="00FD11B3">
      <w:pPr>
        <w:spacing w:after="0" w:line="240" w:lineRule="auto"/>
      </w:pPr>
      <w:r>
        <w:separator/>
      </w:r>
    </w:p>
  </w:footnote>
  <w:footnote w:type="continuationSeparator" w:id="1">
    <w:p w:rsidR="00CC64A9" w:rsidRDefault="00CC64A9" w:rsidP="00FD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05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2461" w:rsidRPr="00FD11B3" w:rsidRDefault="00A13585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11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2461" w:rsidRPr="00FD11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310D"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2461" w:rsidRDefault="00C024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1AF"/>
    <w:rsid w:val="00005780"/>
    <w:rsid w:val="0000757F"/>
    <w:rsid w:val="00010786"/>
    <w:rsid w:val="000137F1"/>
    <w:rsid w:val="00014248"/>
    <w:rsid w:val="000160C0"/>
    <w:rsid w:val="000177E4"/>
    <w:rsid w:val="0002338F"/>
    <w:rsid w:val="000268E0"/>
    <w:rsid w:val="0003643F"/>
    <w:rsid w:val="0005193A"/>
    <w:rsid w:val="00057C09"/>
    <w:rsid w:val="000621A0"/>
    <w:rsid w:val="000766C8"/>
    <w:rsid w:val="0008161C"/>
    <w:rsid w:val="0008598C"/>
    <w:rsid w:val="00087B94"/>
    <w:rsid w:val="000921F9"/>
    <w:rsid w:val="00096463"/>
    <w:rsid w:val="000B313A"/>
    <w:rsid w:val="000C23C2"/>
    <w:rsid w:val="000C29AB"/>
    <w:rsid w:val="000D4D1C"/>
    <w:rsid w:val="000D5B6B"/>
    <w:rsid w:val="000F2A7F"/>
    <w:rsid w:val="000F4AA1"/>
    <w:rsid w:val="000F5E54"/>
    <w:rsid w:val="00124B7A"/>
    <w:rsid w:val="00135F9B"/>
    <w:rsid w:val="001655F9"/>
    <w:rsid w:val="00173B7B"/>
    <w:rsid w:val="00181A68"/>
    <w:rsid w:val="00187459"/>
    <w:rsid w:val="00191C43"/>
    <w:rsid w:val="001962F7"/>
    <w:rsid w:val="001A7437"/>
    <w:rsid w:val="001C0742"/>
    <w:rsid w:val="001C19BE"/>
    <w:rsid w:val="001C3049"/>
    <w:rsid w:val="001D54A2"/>
    <w:rsid w:val="00200CFC"/>
    <w:rsid w:val="00201B21"/>
    <w:rsid w:val="00215753"/>
    <w:rsid w:val="002177B2"/>
    <w:rsid w:val="0022407B"/>
    <w:rsid w:val="002240E9"/>
    <w:rsid w:val="00227835"/>
    <w:rsid w:val="00227A2C"/>
    <w:rsid w:val="00245C08"/>
    <w:rsid w:val="002A6AE7"/>
    <w:rsid w:val="002B0428"/>
    <w:rsid w:val="002D5F04"/>
    <w:rsid w:val="002F3A57"/>
    <w:rsid w:val="002F7053"/>
    <w:rsid w:val="003477A9"/>
    <w:rsid w:val="003502DB"/>
    <w:rsid w:val="0035307D"/>
    <w:rsid w:val="00372046"/>
    <w:rsid w:val="00376B2B"/>
    <w:rsid w:val="00377396"/>
    <w:rsid w:val="003A0628"/>
    <w:rsid w:val="003B7942"/>
    <w:rsid w:val="003C08E2"/>
    <w:rsid w:val="003D0848"/>
    <w:rsid w:val="003D42DD"/>
    <w:rsid w:val="003E38CE"/>
    <w:rsid w:val="003F22D6"/>
    <w:rsid w:val="004205FA"/>
    <w:rsid w:val="004229BA"/>
    <w:rsid w:val="00451E21"/>
    <w:rsid w:val="00453594"/>
    <w:rsid w:val="004623AA"/>
    <w:rsid w:val="0047214E"/>
    <w:rsid w:val="00486CBE"/>
    <w:rsid w:val="00491776"/>
    <w:rsid w:val="00492F76"/>
    <w:rsid w:val="00493347"/>
    <w:rsid w:val="004B5EC0"/>
    <w:rsid w:val="00502895"/>
    <w:rsid w:val="00516E84"/>
    <w:rsid w:val="00526D68"/>
    <w:rsid w:val="00552794"/>
    <w:rsid w:val="0055310D"/>
    <w:rsid w:val="00555557"/>
    <w:rsid w:val="00565828"/>
    <w:rsid w:val="00571BB3"/>
    <w:rsid w:val="005776AE"/>
    <w:rsid w:val="005A2484"/>
    <w:rsid w:val="005A302A"/>
    <w:rsid w:val="005B2A53"/>
    <w:rsid w:val="005C24BE"/>
    <w:rsid w:val="005C6C79"/>
    <w:rsid w:val="005E3D40"/>
    <w:rsid w:val="00601981"/>
    <w:rsid w:val="00603F55"/>
    <w:rsid w:val="00606926"/>
    <w:rsid w:val="006371E5"/>
    <w:rsid w:val="00654DCB"/>
    <w:rsid w:val="00654E78"/>
    <w:rsid w:val="00657151"/>
    <w:rsid w:val="00694BAF"/>
    <w:rsid w:val="00697667"/>
    <w:rsid w:val="006A048F"/>
    <w:rsid w:val="006A1385"/>
    <w:rsid w:val="006A4116"/>
    <w:rsid w:val="006C09BD"/>
    <w:rsid w:val="006C29FD"/>
    <w:rsid w:val="006C58C1"/>
    <w:rsid w:val="006C790E"/>
    <w:rsid w:val="006D36BC"/>
    <w:rsid w:val="006D6C77"/>
    <w:rsid w:val="00717062"/>
    <w:rsid w:val="00721C70"/>
    <w:rsid w:val="00725BAE"/>
    <w:rsid w:val="00735772"/>
    <w:rsid w:val="0074027C"/>
    <w:rsid w:val="007419F2"/>
    <w:rsid w:val="00794612"/>
    <w:rsid w:val="007C0F16"/>
    <w:rsid w:val="007D0E52"/>
    <w:rsid w:val="007D4155"/>
    <w:rsid w:val="007D7644"/>
    <w:rsid w:val="007E2A92"/>
    <w:rsid w:val="007E6FAE"/>
    <w:rsid w:val="007F01D3"/>
    <w:rsid w:val="007F247F"/>
    <w:rsid w:val="007F4BD6"/>
    <w:rsid w:val="007F6692"/>
    <w:rsid w:val="00803F49"/>
    <w:rsid w:val="00806E99"/>
    <w:rsid w:val="00813E94"/>
    <w:rsid w:val="008178AC"/>
    <w:rsid w:val="00822111"/>
    <w:rsid w:val="00836E1C"/>
    <w:rsid w:val="008405E7"/>
    <w:rsid w:val="008747C9"/>
    <w:rsid w:val="00874D4A"/>
    <w:rsid w:val="00897C39"/>
    <w:rsid w:val="008A044D"/>
    <w:rsid w:val="008A434A"/>
    <w:rsid w:val="008A5B0B"/>
    <w:rsid w:val="008D35C3"/>
    <w:rsid w:val="008E4366"/>
    <w:rsid w:val="00913E71"/>
    <w:rsid w:val="009209FD"/>
    <w:rsid w:val="009244EB"/>
    <w:rsid w:val="00927A6B"/>
    <w:rsid w:val="009448A8"/>
    <w:rsid w:val="00955A1A"/>
    <w:rsid w:val="00966998"/>
    <w:rsid w:val="00970179"/>
    <w:rsid w:val="00980B04"/>
    <w:rsid w:val="009838E9"/>
    <w:rsid w:val="009A5147"/>
    <w:rsid w:val="009C50A3"/>
    <w:rsid w:val="009D4482"/>
    <w:rsid w:val="009E1B3F"/>
    <w:rsid w:val="00A11938"/>
    <w:rsid w:val="00A13585"/>
    <w:rsid w:val="00A142F2"/>
    <w:rsid w:val="00A27679"/>
    <w:rsid w:val="00A32D9B"/>
    <w:rsid w:val="00A46825"/>
    <w:rsid w:val="00A619AE"/>
    <w:rsid w:val="00A862AB"/>
    <w:rsid w:val="00A8759A"/>
    <w:rsid w:val="00A90E8B"/>
    <w:rsid w:val="00AA05F0"/>
    <w:rsid w:val="00AB2729"/>
    <w:rsid w:val="00AC0A8D"/>
    <w:rsid w:val="00AC38A3"/>
    <w:rsid w:val="00AC5B6E"/>
    <w:rsid w:val="00AD49D6"/>
    <w:rsid w:val="00AD530E"/>
    <w:rsid w:val="00AD7ECE"/>
    <w:rsid w:val="00AE34FF"/>
    <w:rsid w:val="00AF06A3"/>
    <w:rsid w:val="00AF4F66"/>
    <w:rsid w:val="00AF593A"/>
    <w:rsid w:val="00B35EF5"/>
    <w:rsid w:val="00B50F8D"/>
    <w:rsid w:val="00B64AE5"/>
    <w:rsid w:val="00B74610"/>
    <w:rsid w:val="00B95BA2"/>
    <w:rsid w:val="00B9687E"/>
    <w:rsid w:val="00BA6AB1"/>
    <w:rsid w:val="00BB625D"/>
    <w:rsid w:val="00BB7717"/>
    <w:rsid w:val="00BB7EA7"/>
    <w:rsid w:val="00BC273F"/>
    <w:rsid w:val="00BE45A0"/>
    <w:rsid w:val="00BF26A3"/>
    <w:rsid w:val="00C01A70"/>
    <w:rsid w:val="00C02461"/>
    <w:rsid w:val="00C06428"/>
    <w:rsid w:val="00C145D8"/>
    <w:rsid w:val="00C17F98"/>
    <w:rsid w:val="00C24CE1"/>
    <w:rsid w:val="00C366CA"/>
    <w:rsid w:val="00C514BF"/>
    <w:rsid w:val="00C53826"/>
    <w:rsid w:val="00C54A67"/>
    <w:rsid w:val="00C701E1"/>
    <w:rsid w:val="00C76A37"/>
    <w:rsid w:val="00C8008E"/>
    <w:rsid w:val="00C825F7"/>
    <w:rsid w:val="00C942E2"/>
    <w:rsid w:val="00C96DD8"/>
    <w:rsid w:val="00CA02AE"/>
    <w:rsid w:val="00CB1FA4"/>
    <w:rsid w:val="00CC256E"/>
    <w:rsid w:val="00CC3C12"/>
    <w:rsid w:val="00CC64A9"/>
    <w:rsid w:val="00CE1CB5"/>
    <w:rsid w:val="00CE6AB5"/>
    <w:rsid w:val="00CE7669"/>
    <w:rsid w:val="00CF26C6"/>
    <w:rsid w:val="00D06648"/>
    <w:rsid w:val="00D112CC"/>
    <w:rsid w:val="00D2478A"/>
    <w:rsid w:val="00D73CE8"/>
    <w:rsid w:val="00DA0A9F"/>
    <w:rsid w:val="00DC3401"/>
    <w:rsid w:val="00DD7EB4"/>
    <w:rsid w:val="00E057A9"/>
    <w:rsid w:val="00E3219E"/>
    <w:rsid w:val="00E362A6"/>
    <w:rsid w:val="00E63E08"/>
    <w:rsid w:val="00E77615"/>
    <w:rsid w:val="00E84604"/>
    <w:rsid w:val="00E95943"/>
    <w:rsid w:val="00EA11AF"/>
    <w:rsid w:val="00EB6148"/>
    <w:rsid w:val="00EC242B"/>
    <w:rsid w:val="00ED1607"/>
    <w:rsid w:val="00EE346E"/>
    <w:rsid w:val="00EF27D8"/>
    <w:rsid w:val="00F1143D"/>
    <w:rsid w:val="00F23598"/>
    <w:rsid w:val="00F31493"/>
    <w:rsid w:val="00F60046"/>
    <w:rsid w:val="00F604C5"/>
    <w:rsid w:val="00F64C9D"/>
    <w:rsid w:val="00F925AE"/>
    <w:rsid w:val="00FC24D5"/>
    <w:rsid w:val="00FC6546"/>
    <w:rsid w:val="00FD11B3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AF"/>
    <w:rPr>
      <w:color w:val="800080"/>
      <w:u w:val="single"/>
    </w:rPr>
  </w:style>
  <w:style w:type="paragraph" w:customStyle="1" w:styleId="font5">
    <w:name w:val="font5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83B"/>
      <w:sz w:val="28"/>
      <w:szCs w:val="28"/>
      <w:lang w:eastAsia="ru-RU"/>
    </w:rPr>
  </w:style>
  <w:style w:type="paragraph" w:customStyle="1" w:styleId="font7">
    <w:name w:val="font7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customStyle="1" w:styleId="xl65">
    <w:name w:val="xl6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A11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5383B"/>
      <w:sz w:val="28"/>
      <w:szCs w:val="28"/>
      <w:lang w:eastAsia="ru-RU"/>
    </w:rPr>
  </w:style>
  <w:style w:type="paragraph" w:customStyle="1" w:styleId="xl100">
    <w:name w:val="xl10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B3"/>
  </w:style>
  <w:style w:type="paragraph" w:styleId="a7">
    <w:name w:val="footer"/>
    <w:basedOn w:val="a"/>
    <w:link w:val="a8"/>
    <w:uiPriority w:val="99"/>
    <w:semiHidden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8508-2085-401E-B3C2-E374AB5D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</cp:lastModifiedBy>
  <cp:revision>2</cp:revision>
  <cp:lastPrinted>2021-12-24T12:40:00Z</cp:lastPrinted>
  <dcterms:created xsi:type="dcterms:W3CDTF">2022-01-13T10:14:00Z</dcterms:created>
  <dcterms:modified xsi:type="dcterms:W3CDTF">2022-01-13T10:14:00Z</dcterms:modified>
</cp:coreProperties>
</file>