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9" w:rsidRPr="003D1FB1" w:rsidRDefault="00070499" w:rsidP="00070499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 w:rsidRPr="003D1FB1"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 w:rsidRPr="003D1FB1">
        <w:rPr>
          <w:rFonts w:ascii="Arial" w:hAnsi="Arial" w:cs="Arial"/>
          <w:b w:val="0"/>
          <w:sz w:val="24"/>
        </w:rPr>
        <w:t>«</w:t>
      </w:r>
      <w:proofErr w:type="gramStart"/>
      <w:r w:rsidRPr="003D1FB1">
        <w:rPr>
          <w:rFonts w:ascii="Arial" w:hAnsi="Arial" w:cs="Arial"/>
          <w:b w:val="0"/>
          <w:sz w:val="24"/>
        </w:rPr>
        <w:t>Пятигорская</w:t>
      </w:r>
      <w:proofErr w:type="gramEnd"/>
      <w:r w:rsidRPr="003D1FB1">
        <w:rPr>
          <w:rFonts w:ascii="Arial" w:hAnsi="Arial" w:cs="Arial"/>
          <w:b w:val="0"/>
          <w:sz w:val="24"/>
        </w:rPr>
        <w:t xml:space="preserve"> правда» </w:t>
      </w:r>
      <w:r w:rsidR="00DD71AB" w:rsidRPr="003D1FB1">
        <w:rPr>
          <w:rFonts w:ascii="Arial" w:hAnsi="Arial" w:cs="Arial"/>
          <w:b w:val="0"/>
          <w:sz w:val="24"/>
        </w:rPr>
        <w:t xml:space="preserve">от </w:t>
      </w:r>
      <w:r w:rsidR="003E2DBC">
        <w:rPr>
          <w:rFonts w:ascii="Arial" w:hAnsi="Arial" w:cs="Arial"/>
          <w:b w:val="0"/>
          <w:sz w:val="24"/>
        </w:rPr>
        <w:t>26 мая</w:t>
      </w:r>
      <w:r w:rsidR="00DD71AB" w:rsidRPr="00DE3989">
        <w:rPr>
          <w:rFonts w:ascii="Arial" w:hAnsi="Arial" w:cs="Arial"/>
          <w:b w:val="0"/>
          <w:sz w:val="24"/>
        </w:rPr>
        <w:t xml:space="preserve"> 20</w:t>
      </w:r>
      <w:r w:rsidR="00DE3989" w:rsidRPr="00DE3989">
        <w:rPr>
          <w:rFonts w:ascii="Arial" w:hAnsi="Arial" w:cs="Arial"/>
          <w:b w:val="0"/>
          <w:sz w:val="24"/>
        </w:rPr>
        <w:t>2</w:t>
      </w:r>
      <w:r w:rsidR="003E2DBC">
        <w:rPr>
          <w:rFonts w:ascii="Arial" w:hAnsi="Arial" w:cs="Arial"/>
          <w:b w:val="0"/>
          <w:sz w:val="24"/>
        </w:rPr>
        <w:t>2</w:t>
      </w:r>
      <w:r w:rsidR="00DD71AB" w:rsidRPr="00DE3989">
        <w:rPr>
          <w:rFonts w:ascii="Arial" w:hAnsi="Arial" w:cs="Arial"/>
          <w:b w:val="0"/>
          <w:sz w:val="24"/>
        </w:rPr>
        <w:t xml:space="preserve"> года № </w:t>
      </w:r>
      <w:r w:rsidR="003E2DBC">
        <w:rPr>
          <w:rFonts w:ascii="Arial" w:hAnsi="Arial" w:cs="Arial"/>
          <w:b w:val="0"/>
          <w:sz w:val="24"/>
        </w:rPr>
        <w:t>67</w:t>
      </w:r>
      <w:r w:rsidR="00DD71AB" w:rsidRPr="00DE3989">
        <w:rPr>
          <w:rFonts w:ascii="Arial" w:hAnsi="Arial" w:cs="Arial"/>
          <w:b w:val="0"/>
          <w:sz w:val="24"/>
        </w:rPr>
        <w:t>-</w:t>
      </w:r>
      <w:r w:rsidR="003E2DBC">
        <w:rPr>
          <w:rFonts w:ascii="Arial" w:hAnsi="Arial" w:cs="Arial"/>
          <w:b w:val="0"/>
          <w:sz w:val="24"/>
        </w:rPr>
        <w:t>7</w:t>
      </w:r>
      <w:r w:rsidR="00DE3989" w:rsidRPr="00DE3989">
        <w:rPr>
          <w:rFonts w:ascii="Arial" w:hAnsi="Arial" w:cs="Arial"/>
          <w:b w:val="0"/>
          <w:sz w:val="24"/>
        </w:rPr>
        <w:t>0</w:t>
      </w:r>
      <w:r w:rsidR="00DD71AB" w:rsidRPr="00DE3989">
        <w:rPr>
          <w:rFonts w:ascii="Arial" w:hAnsi="Arial" w:cs="Arial"/>
          <w:b w:val="0"/>
          <w:sz w:val="24"/>
        </w:rPr>
        <w:t xml:space="preserve"> (</w:t>
      </w:r>
      <w:r w:rsidR="003E2DBC">
        <w:rPr>
          <w:rFonts w:ascii="Arial" w:hAnsi="Arial" w:cs="Arial"/>
          <w:b w:val="0"/>
          <w:sz w:val="24"/>
        </w:rPr>
        <w:t>9838</w:t>
      </w:r>
      <w:r w:rsidR="00DD71AB" w:rsidRPr="00DE3989">
        <w:rPr>
          <w:rFonts w:ascii="Arial" w:hAnsi="Arial" w:cs="Arial"/>
          <w:b w:val="0"/>
          <w:sz w:val="24"/>
        </w:rPr>
        <w:t>-</w:t>
      </w:r>
      <w:r w:rsidR="003E2DBC">
        <w:rPr>
          <w:rFonts w:ascii="Arial" w:hAnsi="Arial" w:cs="Arial"/>
          <w:b w:val="0"/>
          <w:sz w:val="24"/>
        </w:rPr>
        <w:t>9841</w:t>
      </w:r>
      <w:r w:rsidR="00DD71AB" w:rsidRPr="00DE3989">
        <w:rPr>
          <w:rFonts w:ascii="Arial" w:hAnsi="Arial" w:cs="Arial"/>
          <w:b w:val="0"/>
          <w:sz w:val="24"/>
        </w:rPr>
        <w:t>)</w:t>
      </w:r>
    </w:p>
    <w:p w:rsidR="00070499" w:rsidRDefault="00070499" w:rsidP="00070499">
      <w:pPr>
        <w:jc w:val="center"/>
        <w:rPr>
          <w:rFonts w:ascii="Arial" w:hAnsi="Arial" w:cs="Arial"/>
          <w:lang w:eastAsia="ar-SA"/>
        </w:rPr>
      </w:pP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3E2DBC" w:rsidP="000704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мая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F1CEC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070499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12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D2583C" w:rsidP="006F1CEC">
      <w:pPr>
        <w:pStyle w:val="a3"/>
        <w:spacing w:after="0"/>
        <w:jc w:val="center"/>
        <w:rPr>
          <w:rFonts w:ascii="Arial" w:hAnsi="Arial" w:cs="Arial"/>
        </w:rPr>
      </w:pPr>
      <w:r w:rsidRPr="00D2583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ПУБЛИЧНЫХ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СЛУШАНИЙ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ПРОЕКТУ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D2583C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ОТЧЕТА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ИСПОЛНЕНИИ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БЮДЖЕТА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D2583C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Pr="00D2583C">
        <w:rPr>
          <w:rFonts w:ascii="Arial" w:hAnsi="Arial" w:cs="Arial"/>
          <w:b/>
          <w:sz w:val="32"/>
          <w:szCs w:val="32"/>
        </w:rPr>
        <w:t xml:space="preserve"> 202</w:t>
      </w:r>
      <w:r w:rsidR="003E2DBC">
        <w:rPr>
          <w:rFonts w:ascii="Arial" w:hAnsi="Arial" w:cs="Arial"/>
          <w:b/>
          <w:sz w:val="32"/>
          <w:szCs w:val="32"/>
        </w:rPr>
        <w:t>1</w:t>
      </w:r>
      <w:r w:rsidRPr="00D25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Pr="00D2583C">
        <w:rPr>
          <w:rFonts w:ascii="Arial" w:hAnsi="Arial" w:cs="Arial"/>
          <w:b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8C06B1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8C06B1">
        <w:rPr>
          <w:rFonts w:ascii="Arial" w:hAnsi="Arial" w:cs="Arial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</w:t>
      </w:r>
      <w:r w:rsidR="00394965" w:rsidRPr="00394965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C06B1">
        <w:rPr>
          <w:rFonts w:ascii="Arial" w:hAnsi="Arial" w:cs="Arial"/>
          <w:sz w:val="24"/>
          <w:szCs w:val="24"/>
        </w:rPr>
        <w:t>Опубликовать проект решения Думы города Пятигорска «Об утверждении отчета об исполнении бюджета города-курорта Пятигорска за 2021 год» согласно Приложению к настоящему решению.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C06B1">
        <w:rPr>
          <w:rFonts w:ascii="Arial" w:hAnsi="Arial" w:cs="Arial"/>
          <w:sz w:val="24"/>
          <w:szCs w:val="24"/>
        </w:rPr>
        <w:t>Назначить проведение публичных слушаний по проекту решения Думы города Пятигорска «Об утверждении отчета об исполнении бюджета города-курорта Пятигорска за 2021 год» на 10 июня 2022 года на 11 часов 00 минут в здании администрации города Пятигорска (первый этаж, зал заседаний) по адресу: город Пятигорск, пл. Ленина, 2.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C06B1">
        <w:rPr>
          <w:rFonts w:ascii="Arial" w:hAnsi="Arial" w:cs="Arial"/>
          <w:sz w:val="24"/>
          <w:szCs w:val="24"/>
        </w:rPr>
        <w:t>Для организации и проведения публичных слушаний создать организационный комитет (рабочую группу) (далее – оргкомитет) в следующем составе: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proofErr w:type="spellStart"/>
      <w:r w:rsidRPr="008C06B1">
        <w:rPr>
          <w:rFonts w:ascii="Arial" w:hAnsi="Arial" w:cs="Arial"/>
          <w:sz w:val="24"/>
          <w:szCs w:val="24"/>
        </w:rPr>
        <w:t>Маршалкин</w:t>
      </w:r>
      <w:proofErr w:type="spellEnd"/>
      <w:r w:rsidRPr="008C06B1">
        <w:rPr>
          <w:rFonts w:ascii="Arial" w:hAnsi="Arial" w:cs="Arial"/>
          <w:sz w:val="24"/>
          <w:szCs w:val="24"/>
        </w:rPr>
        <w:t xml:space="preserve"> Семен Михайлович – заместитель председателя Думы города Пятигорска;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26199">
        <w:rPr>
          <w:rFonts w:ascii="Arial" w:hAnsi="Arial" w:cs="Arial"/>
          <w:sz w:val="24"/>
          <w:szCs w:val="24"/>
        </w:rPr>
        <w:t xml:space="preserve">Сухарев Константин Борисович </w:t>
      </w:r>
      <w:r w:rsidRPr="008C06B1">
        <w:rPr>
          <w:rFonts w:ascii="Arial" w:hAnsi="Arial" w:cs="Arial"/>
          <w:sz w:val="24"/>
          <w:szCs w:val="24"/>
        </w:rPr>
        <w:t>– председатель постоянного комитета Думы города Пятигорска по промышленности, предпринимательству, транспорту и связи;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proofErr w:type="spellStart"/>
      <w:r w:rsidRPr="008C06B1">
        <w:rPr>
          <w:rFonts w:ascii="Arial" w:hAnsi="Arial" w:cs="Arial"/>
          <w:sz w:val="24"/>
          <w:szCs w:val="24"/>
        </w:rPr>
        <w:t>Величенко</w:t>
      </w:r>
      <w:proofErr w:type="spellEnd"/>
      <w:r w:rsidR="00C26199">
        <w:rPr>
          <w:rFonts w:ascii="Arial" w:hAnsi="Arial" w:cs="Arial"/>
          <w:sz w:val="24"/>
          <w:szCs w:val="24"/>
        </w:rPr>
        <w:t xml:space="preserve"> Анна Николаевна – заместитель </w:t>
      </w:r>
      <w:r w:rsidRPr="008C06B1">
        <w:rPr>
          <w:rFonts w:ascii="Arial" w:hAnsi="Arial" w:cs="Arial"/>
          <w:sz w:val="24"/>
          <w:szCs w:val="24"/>
        </w:rPr>
        <w:t>заведующего отделом экономики, бухгалтерского учета и отчетности Думы города Пятигорска;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8C06B1">
        <w:rPr>
          <w:rFonts w:ascii="Arial" w:hAnsi="Arial" w:cs="Arial"/>
          <w:sz w:val="24"/>
          <w:szCs w:val="24"/>
        </w:rPr>
        <w:t>Журавлев Максим Михайлович – заведующий отделом правового и кадрового обеспечения, профилактики коррупционных правонарушений Думы города Пятигорска;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8C06B1">
        <w:rPr>
          <w:rFonts w:ascii="Arial" w:hAnsi="Arial" w:cs="Arial"/>
          <w:sz w:val="24"/>
          <w:szCs w:val="24"/>
        </w:rPr>
        <w:t>Карпова Виктория Владимировна – заместитель главы администрации города Пятигорска;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proofErr w:type="spellStart"/>
      <w:r w:rsidRPr="008C06B1">
        <w:rPr>
          <w:rFonts w:ascii="Arial" w:hAnsi="Arial" w:cs="Arial"/>
          <w:sz w:val="24"/>
          <w:szCs w:val="24"/>
        </w:rPr>
        <w:t>Корниенко</w:t>
      </w:r>
      <w:proofErr w:type="spellEnd"/>
      <w:r w:rsidRPr="008C06B1">
        <w:rPr>
          <w:rFonts w:ascii="Arial" w:hAnsi="Arial" w:cs="Arial"/>
          <w:sz w:val="24"/>
          <w:szCs w:val="24"/>
        </w:rPr>
        <w:t xml:space="preserve"> Константин Николаевич – заместитель </w:t>
      </w:r>
      <w:proofErr w:type="gramStart"/>
      <w:r w:rsidRPr="008C06B1">
        <w:rPr>
          <w:rFonts w:ascii="Arial" w:hAnsi="Arial" w:cs="Arial"/>
          <w:sz w:val="24"/>
          <w:szCs w:val="24"/>
        </w:rPr>
        <w:t>председателя постоянного комитета Думы города Пятигорска</w:t>
      </w:r>
      <w:proofErr w:type="gramEnd"/>
      <w:r w:rsidRPr="008C06B1">
        <w:rPr>
          <w:rFonts w:ascii="Arial" w:hAnsi="Arial" w:cs="Arial"/>
          <w:sz w:val="24"/>
          <w:szCs w:val="24"/>
        </w:rPr>
        <w:t xml:space="preserve"> по бюджету и налогам;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8C06B1">
        <w:rPr>
          <w:rFonts w:ascii="Arial" w:hAnsi="Arial" w:cs="Arial"/>
          <w:sz w:val="24"/>
          <w:szCs w:val="24"/>
        </w:rPr>
        <w:t>Куклина Ирина Николаевна – заведующий отделом экономики, бухгалтерского учета и отчетности Думы города Пятигорска;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8)</w:t>
      </w:r>
      <w:r w:rsidRPr="008C06B1">
        <w:rPr>
          <w:rFonts w:ascii="Arial" w:hAnsi="Arial" w:cs="Arial"/>
          <w:sz w:val="24"/>
          <w:szCs w:val="24"/>
        </w:rPr>
        <w:t>Михалева Елена Владимировна – управляющий делами Думы города Пятигорска;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C06B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  <w:r w:rsidRPr="008C06B1">
        <w:rPr>
          <w:rFonts w:ascii="Arial" w:hAnsi="Arial" w:cs="Arial"/>
          <w:sz w:val="24"/>
          <w:szCs w:val="24"/>
        </w:rPr>
        <w:t>Савченко Владимир Алексеевич – председатель постоянного комитета Думы города Пятигорска по бюджету и налогам;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C06B1">
        <w:rPr>
          <w:rFonts w:ascii="Arial" w:hAnsi="Arial" w:cs="Arial"/>
          <w:sz w:val="24"/>
          <w:szCs w:val="24"/>
        </w:rPr>
        <w:t>10)Малыгина Анастасия Александровна – заместитель главы администрации города Пятигорска, управляющий делами администрации города Пятигорска;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C06B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  <w:r w:rsidRPr="008C06B1">
        <w:rPr>
          <w:rFonts w:ascii="Arial" w:hAnsi="Arial" w:cs="Arial"/>
          <w:sz w:val="24"/>
          <w:szCs w:val="24"/>
        </w:rPr>
        <w:t>Сагайдак Лариса Дмитриевна – начальник муниципального учреждения «Финансовое управление администрации города Пятигорска»;</w:t>
      </w:r>
    </w:p>
    <w:p w:rsidR="008C06B1" w:rsidRPr="008C06B1" w:rsidRDefault="008C06B1" w:rsidP="008C06B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C06B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  <w:proofErr w:type="spellStart"/>
      <w:r w:rsidRPr="008C06B1">
        <w:rPr>
          <w:rFonts w:ascii="Arial" w:hAnsi="Arial" w:cs="Arial"/>
          <w:sz w:val="24"/>
          <w:szCs w:val="24"/>
        </w:rPr>
        <w:t>Келлер</w:t>
      </w:r>
      <w:proofErr w:type="spellEnd"/>
      <w:r w:rsidRPr="008C06B1">
        <w:rPr>
          <w:rFonts w:ascii="Arial" w:hAnsi="Arial" w:cs="Arial"/>
          <w:sz w:val="24"/>
          <w:szCs w:val="24"/>
        </w:rPr>
        <w:t xml:space="preserve"> Мария Александровна – начальник правового управления администрации города Пятигорска;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C06B1">
        <w:rPr>
          <w:rFonts w:ascii="Arial" w:hAnsi="Arial" w:cs="Arial"/>
          <w:sz w:val="24"/>
          <w:szCs w:val="24"/>
        </w:rPr>
        <w:t>13)</w:t>
      </w:r>
      <w:proofErr w:type="spellStart"/>
      <w:r w:rsidRPr="008C06B1">
        <w:rPr>
          <w:rFonts w:ascii="Arial" w:hAnsi="Arial" w:cs="Arial"/>
          <w:sz w:val="24"/>
          <w:szCs w:val="24"/>
        </w:rPr>
        <w:t>Макагон</w:t>
      </w:r>
      <w:proofErr w:type="spellEnd"/>
      <w:r w:rsidRPr="008C06B1">
        <w:rPr>
          <w:rFonts w:ascii="Arial" w:hAnsi="Arial" w:cs="Arial"/>
          <w:sz w:val="24"/>
          <w:szCs w:val="24"/>
        </w:rPr>
        <w:t xml:space="preserve"> Екатерина Васильевна – начальник МКУ «</w:t>
      </w:r>
      <w:proofErr w:type="gramStart"/>
      <w:r w:rsidRPr="008C06B1">
        <w:rPr>
          <w:rFonts w:ascii="Arial" w:hAnsi="Arial" w:cs="Arial"/>
          <w:sz w:val="24"/>
          <w:szCs w:val="24"/>
        </w:rPr>
        <w:t>Информационно-аналитической</w:t>
      </w:r>
      <w:proofErr w:type="gramEnd"/>
      <w:r w:rsidRPr="008C06B1">
        <w:rPr>
          <w:rFonts w:ascii="Arial" w:hAnsi="Arial" w:cs="Arial"/>
          <w:sz w:val="24"/>
          <w:szCs w:val="24"/>
        </w:rPr>
        <w:t xml:space="preserve"> центр».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Pr="008C06B1">
        <w:rPr>
          <w:rFonts w:ascii="Arial" w:hAnsi="Arial" w:cs="Arial"/>
          <w:sz w:val="24"/>
          <w:szCs w:val="24"/>
        </w:rPr>
        <w:t>Установить</w:t>
      </w:r>
      <w:proofErr w:type="gramEnd"/>
      <w:r w:rsidRPr="008C06B1">
        <w:rPr>
          <w:rFonts w:ascii="Arial" w:hAnsi="Arial" w:cs="Arial"/>
          <w:sz w:val="24"/>
          <w:szCs w:val="24"/>
        </w:rPr>
        <w:t xml:space="preserve"> что предложения по проекту решения Думы города Пятигорска «Об утверждении отчета об исполнении бюджета города-курорта Пятигорска за 2021 год» направляются в оргкомитет (Ставропольский край, город Пятигорск, пл. Ленина, 2 (3 этаж, кабинет №309) со дня опубликования настоящего решения по </w:t>
      </w:r>
      <w:r w:rsidR="00C26199">
        <w:rPr>
          <w:rFonts w:ascii="Arial" w:hAnsi="Arial" w:cs="Arial"/>
          <w:sz w:val="24"/>
          <w:szCs w:val="24"/>
        </w:rPr>
        <w:t xml:space="preserve">7 июня 2022 года включительно, </w:t>
      </w:r>
      <w:r w:rsidRPr="008C06B1">
        <w:rPr>
          <w:rFonts w:ascii="Arial" w:hAnsi="Arial" w:cs="Arial"/>
          <w:sz w:val="24"/>
          <w:szCs w:val="24"/>
        </w:rPr>
        <w:t>в рабочие дни: с 9-00 до 18-00, в пятницу: с 9-00 до 17-00.</w:t>
      </w:r>
    </w:p>
    <w:p w:rsidR="008C06B1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 w:rsidRPr="008C06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06B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постоянный комитет Думы города Пятигорска по бюджету и налогам (Савченко В.А.).</w:t>
      </w:r>
    </w:p>
    <w:p w:rsidR="00DA6735" w:rsidRPr="008C06B1" w:rsidRDefault="008C06B1" w:rsidP="008C06B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8C06B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615983" w:rsidRDefault="00D2583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C26199" w:rsidRPr="002335E4" w:rsidRDefault="00C26199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2335E4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Default="00D2583C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D2583C" w:rsidRPr="002335E4" w:rsidRDefault="00D2583C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2583C" w:rsidRDefault="008C06B1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2335E4" w:rsidRDefault="002335E4" w:rsidP="002335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</w:p>
    <w:p w:rsidR="00DA6735" w:rsidRPr="002335E4" w:rsidRDefault="00DA6735" w:rsidP="002335E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DA6735" w:rsidRPr="002335E4" w:rsidRDefault="008C06B1" w:rsidP="002335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мая</w:t>
      </w:r>
      <w:r w:rsidR="0080384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0C6309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80384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19-12</w:t>
      </w:r>
      <w:r w:rsidR="0080384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D61A30" w:rsidRDefault="00DA6735" w:rsidP="0080304A">
      <w:pPr>
        <w:jc w:val="right"/>
        <w:rPr>
          <w:rFonts w:ascii="Arial" w:hAnsi="Arial" w:cs="Arial"/>
        </w:rPr>
      </w:pPr>
    </w:p>
    <w:p w:rsidR="00DA6735" w:rsidRPr="00D61A30" w:rsidRDefault="00DA6735" w:rsidP="0080304A">
      <w:pPr>
        <w:jc w:val="right"/>
        <w:rPr>
          <w:rFonts w:ascii="Arial" w:hAnsi="Arial" w:cs="Arial"/>
        </w:rPr>
      </w:pPr>
    </w:p>
    <w:p w:rsidR="00810FCB" w:rsidRDefault="00E642A7" w:rsidP="00E642A7">
      <w:pPr>
        <w:pStyle w:val="a3"/>
        <w:jc w:val="right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  <w:r w:rsidRPr="00E642A7">
        <w:rPr>
          <w:rFonts w:ascii="Arial" w:hAnsi="Arial" w:cs="Arial"/>
          <w:b/>
          <w:bCs/>
          <w:snapToGrid w:val="0"/>
          <w:sz w:val="32"/>
          <w:szCs w:val="32"/>
        </w:rPr>
        <w:t>ПРОЕКТ</w:t>
      </w:r>
    </w:p>
    <w:p w:rsidR="00E642A7" w:rsidRPr="00810FCB" w:rsidRDefault="00E642A7" w:rsidP="00E642A7">
      <w:pPr>
        <w:pStyle w:val="a3"/>
        <w:jc w:val="right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</w:p>
    <w:p w:rsidR="00E642A7" w:rsidRPr="00E642A7" w:rsidRDefault="00E642A7" w:rsidP="00E642A7">
      <w:pPr>
        <w:pStyle w:val="a3"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  <w:r w:rsidRPr="00E642A7">
        <w:rPr>
          <w:rFonts w:ascii="Arial" w:hAnsi="Arial" w:cs="Arial"/>
          <w:b/>
          <w:bCs/>
          <w:snapToGrid w:val="0"/>
          <w:sz w:val="32"/>
          <w:szCs w:val="32"/>
        </w:rPr>
        <w:t>РЕШЕНИЕ</w:t>
      </w:r>
    </w:p>
    <w:p w:rsidR="00DA6735" w:rsidRPr="009D1398" w:rsidRDefault="00E642A7" w:rsidP="00E642A7">
      <w:pPr>
        <w:pStyle w:val="a3"/>
        <w:spacing w:after="0"/>
        <w:jc w:val="center"/>
        <w:outlineLvl w:val="0"/>
        <w:rPr>
          <w:rFonts w:ascii="Arial" w:hAnsi="Arial" w:cs="Arial"/>
          <w:b/>
          <w:caps/>
          <w:snapToGrid w:val="0"/>
          <w:sz w:val="32"/>
          <w:szCs w:val="32"/>
        </w:rPr>
      </w:pPr>
      <w:r w:rsidRPr="00E642A7">
        <w:rPr>
          <w:rFonts w:ascii="Arial" w:hAnsi="Arial" w:cs="Arial"/>
          <w:b/>
          <w:bCs/>
          <w:snapToGrid w:val="0"/>
          <w:sz w:val="32"/>
          <w:szCs w:val="32"/>
        </w:rPr>
        <w:t>ДУМЫ ГОРОДА ПЯТИГОРСКА</w:t>
      </w:r>
    </w:p>
    <w:p w:rsidR="00DA6735" w:rsidRDefault="00DA6735" w:rsidP="00DA6735">
      <w:pPr>
        <w:jc w:val="center"/>
        <w:rPr>
          <w:rFonts w:ascii="Arial" w:hAnsi="Arial" w:cs="Arial"/>
        </w:rPr>
      </w:pPr>
    </w:p>
    <w:p w:rsidR="0080304A" w:rsidRPr="00D61A30" w:rsidRDefault="0080304A" w:rsidP="00DA6735">
      <w:pPr>
        <w:jc w:val="center"/>
        <w:rPr>
          <w:rFonts w:ascii="Arial" w:hAnsi="Arial" w:cs="Arial"/>
        </w:rPr>
      </w:pPr>
    </w:p>
    <w:p w:rsidR="000C6309" w:rsidRPr="000C6309" w:rsidRDefault="00D2583C" w:rsidP="000C6309">
      <w:pPr>
        <w:jc w:val="both"/>
        <w:rPr>
          <w:rFonts w:ascii="Arial" w:hAnsi="Arial" w:cs="Arial"/>
          <w:spacing w:val="1"/>
        </w:rPr>
      </w:pPr>
      <w:r w:rsidRPr="00D2583C">
        <w:rPr>
          <w:rFonts w:ascii="Arial" w:hAnsi="Arial" w:cs="Arial"/>
          <w:spacing w:val="1"/>
        </w:rPr>
        <w:t>Об утверждении отчета об исполнении бюджета города-курорта Пятигорска за 202</w:t>
      </w:r>
      <w:r w:rsidR="008C06B1">
        <w:rPr>
          <w:rFonts w:ascii="Arial" w:hAnsi="Arial" w:cs="Arial"/>
          <w:spacing w:val="1"/>
        </w:rPr>
        <w:t xml:space="preserve">1 </w:t>
      </w:r>
      <w:r w:rsidRPr="00D2583C">
        <w:rPr>
          <w:rFonts w:ascii="Arial" w:hAnsi="Arial" w:cs="Arial"/>
          <w:spacing w:val="1"/>
        </w:rPr>
        <w:t>год</w:t>
      </w:r>
    </w:p>
    <w:p w:rsidR="00E642A7" w:rsidRPr="00D70603" w:rsidRDefault="00E642A7" w:rsidP="00E642A7">
      <w:pPr>
        <w:rPr>
          <w:rFonts w:ascii="Arial" w:hAnsi="Arial" w:cs="Arial"/>
        </w:rPr>
      </w:pPr>
    </w:p>
    <w:p w:rsidR="00F2592C" w:rsidRPr="00D70603" w:rsidRDefault="00F2592C" w:rsidP="00E642A7">
      <w:pPr>
        <w:rPr>
          <w:rFonts w:ascii="Arial" w:hAnsi="Arial" w:cs="Arial"/>
        </w:rPr>
      </w:pPr>
    </w:p>
    <w:p w:rsidR="00E642A7" w:rsidRPr="00B47223" w:rsidRDefault="008C06B1" w:rsidP="00B47223">
      <w:pPr>
        <w:pStyle w:val="af1"/>
        <w:ind w:firstLine="567"/>
        <w:rPr>
          <w:rFonts w:ascii="Arial" w:hAnsi="Arial" w:cs="Arial"/>
          <w:spacing w:val="-3"/>
          <w:sz w:val="24"/>
          <w:szCs w:val="24"/>
        </w:rPr>
      </w:pPr>
      <w:r w:rsidRPr="008C06B1">
        <w:rPr>
          <w:rFonts w:ascii="Arial" w:hAnsi="Arial" w:cs="Arial"/>
          <w:sz w:val="24"/>
          <w:szCs w:val="24"/>
        </w:rPr>
        <w:lastRenderedPageBreak/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94965" w:rsidRPr="00394965">
        <w:rPr>
          <w:rFonts w:ascii="Arial" w:hAnsi="Arial" w:cs="Arial"/>
          <w:sz w:val="24"/>
          <w:szCs w:val="24"/>
        </w:rPr>
        <w:t>,</w:t>
      </w:r>
    </w:p>
    <w:p w:rsidR="00E642A7" w:rsidRPr="00B47223" w:rsidRDefault="00E642A7" w:rsidP="00B4722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6"/>
        </w:rPr>
      </w:pPr>
      <w:r w:rsidRPr="00B47223">
        <w:rPr>
          <w:rFonts w:ascii="Arial" w:hAnsi="Arial" w:cs="Arial"/>
        </w:rPr>
        <w:t>Дума города Пятигорска</w:t>
      </w:r>
      <w:r w:rsidR="00D2583C">
        <w:rPr>
          <w:rFonts w:ascii="Arial" w:hAnsi="Arial" w:cs="Arial"/>
        </w:rPr>
        <w:t>,</w:t>
      </w:r>
    </w:p>
    <w:p w:rsidR="00E642A7" w:rsidRPr="00B47223" w:rsidRDefault="00E642A7" w:rsidP="00B4722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6"/>
        </w:rPr>
      </w:pPr>
    </w:p>
    <w:p w:rsidR="00E642A7" w:rsidRPr="00B47223" w:rsidRDefault="00E642A7" w:rsidP="00B4722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pacing w:val="-6"/>
        </w:rPr>
      </w:pPr>
      <w:r w:rsidRPr="00B47223">
        <w:rPr>
          <w:rFonts w:ascii="Arial" w:hAnsi="Arial" w:cs="Arial"/>
          <w:spacing w:val="-6"/>
        </w:rPr>
        <w:t>РЕШИЛА:</w:t>
      </w:r>
    </w:p>
    <w:p w:rsidR="00E642A7" w:rsidRPr="00B47223" w:rsidRDefault="00E642A7" w:rsidP="00B47223">
      <w:pPr>
        <w:shd w:val="clear" w:color="auto" w:fill="FFFFFF"/>
        <w:ind w:firstLine="567"/>
        <w:jc w:val="both"/>
        <w:rPr>
          <w:rFonts w:ascii="Arial" w:hAnsi="Arial" w:cs="Arial"/>
          <w:spacing w:val="-6"/>
        </w:rPr>
      </w:pPr>
    </w:p>
    <w:p w:rsidR="00E33C17" w:rsidRPr="00E33C17" w:rsidRDefault="00C26199" w:rsidP="00E33C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33C17" w:rsidRPr="00E33C17">
        <w:rPr>
          <w:rFonts w:ascii="Arial" w:hAnsi="Arial" w:cs="Arial"/>
        </w:rPr>
        <w:t>Утвердить отчет об исполнении бюджета города-курорта Пятигорска за 2021 год по доходам в сумме5 821 898 011,60рублей, по расходам в сумме 5 465 094 152,20 рублей с превышением доходов над расходами (</w:t>
      </w:r>
      <w:proofErr w:type="spellStart"/>
      <w:r w:rsidR="00E33C17" w:rsidRPr="00E33C17">
        <w:rPr>
          <w:rFonts w:ascii="Arial" w:hAnsi="Arial" w:cs="Arial"/>
        </w:rPr>
        <w:t>профицит</w:t>
      </w:r>
      <w:proofErr w:type="spellEnd"/>
      <w:r w:rsidR="00E33C17" w:rsidRPr="00E33C17">
        <w:rPr>
          <w:rFonts w:ascii="Arial" w:hAnsi="Arial" w:cs="Arial"/>
        </w:rPr>
        <w:t xml:space="preserve"> бюджета) в сумме 356 803 859,40 рублей.</w:t>
      </w:r>
    </w:p>
    <w:p w:rsidR="00E33C17" w:rsidRPr="00E33C17" w:rsidRDefault="00C26199" w:rsidP="00E33C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33C17" w:rsidRPr="00E33C17">
        <w:rPr>
          <w:rFonts w:ascii="Arial" w:hAnsi="Arial" w:cs="Arial"/>
        </w:rPr>
        <w:t>Утвердить показатели доход</w:t>
      </w:r>
      <w:bookmarkStart w:id="0" w:name="_GoBack"/>
      <w:bookmarkEnd w:id="0"/>
      <w:r w:rsidR="00E33C17" w:rsidRPr="00E33C17">
        <w:rPr>
          <w:rFonts w:ascii="Arial" w:hAnsi="Arial" w:cs="Arial"/>
        </w:rPr>
        <w:t>ов бюджета города-курорта Пятигорска по кодам классификации доходов бюджетов по результатам исполнения бюджета города-курорта Пятигорска за 2021 год, согласно приложению 1 к настоящему решению.</w:t>
      </w:r>
    </w:p>
    <w:p w:rsidR="00E33C17" w:rsidRPr="00E33C17" w:rsidRDefault="00C26199" w:rsidP="00E33C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33C17" w:rsidRPr="00E33C17">
        <w:rPr>
          <w:rFonts w:ascii="Arial" w:hAnsi="Arial" w:cs="Arial"/>
        </w:rPr>
        <w:t>Утвердить 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2021 год, согласно приложению 2 к настоящему решению.</w:t>
      </w:r>
    </w:p>
    <w:p w:rsidR="00E33C17" w:rsidRPr="00E33C17" w:rsidRDefault="00C26199" w:rsidP="00E33C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33C17" w:rsidRPr="00E33C17">
        <w:rPr>
          <w:rFonts w:ascii="Arial" w:hAnsi="Arial" w:cs="Arial"/>
        </w:rPr>
        <w:t>Утвердить показатели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2021 год, согласно приложению 3 к настоящему решению.</w:t>
      </w:r>
    </w:p>
    <w:p w:rsidR="00E33C17" w:rsidRPr="00E33C17" w:rsidRDefault="00C26199" w:rsidP="00E33C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33C17" w:rsidRPr="00E33C17">
        <w:rPr>
          <w:rFonts w:ascii="Arial" w:hAnsi="Arial" w:cs="Arial"/>
        </w:rPr>
        <w:t xml:space="preserve">Утвердить показатели </w:t>
      </w:r>
      <w:proofErr w:type="gramStart"/>
      <w:r w:rsidR="00E33C17" w:rsidRPr="00E33C17">
        <w:rPr>
          <w:rFonts w:ascii="Arial" w:hAnsi="Arial" w:cs="Arial"/>
        </w:rPr>
        <w:t>источников финансирования дефицита бюджета города-курорта Пятигорска</w:t>
      </w:r>
      <w:proofErr w:type="gramEnd"/>
      <w:r w:rsidR="00E33C17" w:rsidRPr="00E33C17">
        <w:rPr>
          <w:rFonts w:ascii="Arial" w:hAnsi="Arial" w:cs="Arial"/>
        </w:rPr>
        <w:t xml:space="preserve"> по кодам классификации источников финансирования дефицитов бюджетов по результатам исполнения бюджета города-курорта Пятигорска за 2021 год, согласно приложению 4 к настоящему решению.</w:t>
      </w:r>
    </w:p>
    <w:p w:rsidR="00E33C17" w:rsidRPr="00E33C17" w:rsidRDefault="00C26199" w:rsidP="00E33C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33C17" w:rsidRPr="00E33C17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0C6309" w:rsidRPr="000C6309" w:rsidRDefault="000C6309" w:rsidP="00D2583C">
      <w:pPr>
        <w:ind w:firstLine="567"/>
        <w:jc w:val="both"/>
        <w:rPr>
          <w:rFonts w:ascii="Arial" w:hAnsi="Arial" w:cs="Arial"/>
        </w:rPr>
      </w:pPr>
    </w:p>
    <w:p w:rsidR="00B47223" w:rsidRPr="00615983" w:rsidRDefault="00B47223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615983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615983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642A7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C26199" w:rsidRPr="002335E4" w:rsidRDefault="00C26199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0C6309" w:rsidRDefault="00D2583C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  <w:r>
        <w:rPr>
          <w:rFonts w:ascii="Arial" w:hAnsi="Arial" w:cs="Arial"/>
          <w:spacing w:val="-12"/>
        </w:rPr>
        <w:t>Д.Ю.ВОРОШИЛОВ</w:t>
      </w:r>
    </w:p>
    <w:p w:rsidR="00E642A7" w:rsidRPr="00E642A7" w:rsidRDefault="00E642A7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  <w:r w:rsidRPr="00E642A7">
        <w:rPr>
          <w:rFonts w:ascii="Arial" w:hAnsi="Arial" w:cs="Arial"/>
          <w:spacing w:val="-12"/>
        </w:rPr>
        <w:t>_______________________</w:t>
      </w:r>
    </w:p>
    <w:p w:rsidR="00E642A7" w:rsidRPr="00E642A7" w:rsidRDefault="00E642A7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  <w:r w:rsidRPr="00E642A7">
        <w:rPr>
          <w:rFonts w:ascii="Arial" w:hAnsi="Arial" w:cs="Arial"/>
          <w:spacing w:val="-12"/>
        </w:rPr>
        <w:t>№_____________________</w:t>
      </w:r>
    </w:p>
    <w:p w:rsidR="00C12B10" w:rsidRDefault="00C12B10" w:rsidP="00C12B10">
      <w:pPr>
        <w:ind w:left="4820"/>
        <w:jc w:val="right"/>
        <w:rPr>
          <w:rFonts w:ascii="Arial" w:hAnsi="Arial" w:cs="Arial"/>
          <w:szCs w:val="32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szCs w:val="32"/>
        </w:rPr>
      </w:pPr>
    </w:p>
    <w:p w:rsidR="009F2FFB" w:rsidRDefault="009F2FFB" w:rsidP="00C12B10">
      <w:pPr>
        <w:ind w:left="4820"/>
        <w:jc w:val="right"/>
        <w:rPr>
          <w:rFonts w:ascii="Arial" w:hAnsi="Arial" w:cs="Arial"/>
          <w:szCs w:val="32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E33C17" w:rsidRPr="00E33C17" w:rsidRDefault="00E33C17" w:rsidP="00E33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ПОКАЗАТЕЛИ</w:t>
      </w:r>
      <w:r w:rsidR="00C2619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E33C17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 ПО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КОДАМ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КЛАССИФИКАЦИИ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БЮДЖЕТОВ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РЕЗУЛЬТАТАМ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12B10" w:rsidRDefault="00E33C17" w:rsidP="00E33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ИСПОЛНЕНИЯ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E33C17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ЗА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2021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0C6309" w:rsidRPr="00A771C7" w:rsidRDefault="000C6309" w:rsidP="000C6309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4111"/>
        <w:gridCol w:w="1701"/>
        <w:gridCol w:w="1559"/>
      </w:tblGrid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C26199" w:rsidP="00E33C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Плановые назначения на 2021 год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Исполнено за 2021 год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882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648 487,83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066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943 002,32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993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654 461,00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088 382 006,80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C26199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993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654 461,00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088 382 006,80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970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122 508,00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033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493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865,30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13 821 668,00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335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136,51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710 285,00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435 697,89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26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117 307,10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453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319,93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453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319,93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565 800,00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827 450, 01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60 210,00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76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146,57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898 700,00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396 081,54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-1 513 760,00</w:t>
            </w:r>
          </w:p>
        </w:tc>
        <w:tc>
          <w:tcPr>
            <w:tcW w:w="1559" w:type="dxa"/>
            <w:vAlign w:val="center"/>
          </w:tcPr>
          <w:p w:rsidR="00E33C17" w:rsidRPr="00E33C17" w:rsidRDefault="00C26199" w:rsidP="00C261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846 358,19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249 383 468,66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285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742 295,76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169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578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123,66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188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955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859,45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120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388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357,66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126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422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409,57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120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388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357,66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126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422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059,78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1 05 01012 01 0000 110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349,79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обложения доходы, уменьшенные </w:t>
            </w:r>
            <w:r w:rsidRPr="00E33C17">
              <w:rPr>
                <w:rFonts w:ascii="Arial" w:hAnsi="Arial" w:cs="Arial"/>
                <w:sz w:val="16"/>
                <w:szCs w:val="16"/>
              </w:rPr>
              <w:t>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49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189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766,00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522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945,55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обложения доходы, уменьшенные </w:t>
            </w:r>
            <w:r w:rsidRPr="00E33C17">
              <w:rPr>
                <w:rFonts w:ascii="Arial" w:hAnsi="Arial" w:cs="Arial"/>
                <w:sz w:val="16"/>
                <w:szCs w:val="16"/>
              </w:rPr>
              <w:t>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49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189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766,00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522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325,04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1 05 01022 01 0000 110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620,51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1 05 01050 01 0000 110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10 504,33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665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773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331,79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665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756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761,61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1 05 02020 02 0000 110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16 570,18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221 700,00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221 683,68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221 700,00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221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683,68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918 645,00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58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791 420,84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918 645,00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58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791 420,84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390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769 780,00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418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413 316,50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730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226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909,82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1 06 01020 04 0000 110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730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226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909,82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187 039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780,00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192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191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406,68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C26199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 xml:space="preserve"> 993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977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053,76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C26199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129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993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977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053,76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046 780,00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352,92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046 780,00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352,92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560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267,00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39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953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384,93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000 1 08 03000 01 0000 110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162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39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372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784,93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880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C26199" w:rsidP="00C261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952 349,81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282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377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898,00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1 08 03010 01 4000 110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42 537,12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398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267,00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580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C26199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370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571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370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571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28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267,00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28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267,00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000 1 09 00000 00 0000 000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C26199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ЗАДОЛЖЕННОСТЬ И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558,62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1 09 04052 04 0000 110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-66,37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1 09 07052 04 0000 110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624,99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130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899 165,00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591 945,07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C3E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C3E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812 878,00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C3E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C3E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812 877,60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812 878,00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812 877,60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125 606 000,00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129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142 265,50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000 1 11 05020 00 0000 120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866 000,00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945 165,28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866 000,00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945 165,28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705 552,51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701 552,51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740 000,00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491 547,71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740 000,00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491 547,71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157 840,00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157 840,26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602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157 840,00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157 840,26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379 447,00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379 447,96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379 447,00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379 447,96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379 447,00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379 447,96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1 943 000,00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2 099 513,75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1 943 000,00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2 099 513,75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1 943 000,00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2 099 513,75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000 1 12 00000 00 0000 000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222 170,00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766 328,36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222 170,00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766 328,36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D51E98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117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245 427,80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355 168,28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102 540,00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165 732,28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576 418,17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848 747,85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511 634,00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862 094,08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511 634,00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862 094,08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511 634,00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862 094,08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449 100,00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44 693,00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35 805,00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125 177,50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20 700,00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442 132,69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(поступление родительской платы в казенных учреждениях)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160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088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200,89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692 090,00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064 784,17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986 653,77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069 884,34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069 884,34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348 317,17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916 769,43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348 317,17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916 769,43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9 648 ,45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28 847,07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1 517,76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1 782,28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19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161,85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7 548,00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ы от компенсации затрат </w:t>
            </w:r>
            <w:r w:rsidRPr="00E33C17">
              <w:rPr>
                <w:rFonts w:ascii="Arial" w:hAnsi="Arial" w:cs="Arial"/>
                <w:sz w:val="16"/>
                <w:szCs w:val="16"/>
              </w:rPr>
              <w:t xml:space="preserve">бюджетов городских округов (суммы возврата задолженности прошлых лет по </w:t>
            </w:r>
            <w:r w:rsidR="00D51E98">
              <w:rPr>
                <w:rFonts w:ascii="Arial" w:hAnsi="Arial" w:cs="Arial"/>
                <w:sz w:val="16"/>
                <w:szCs w:val="16"/>
              </w:rPr>
              <w:t>средствам федерального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245 699,59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396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594,11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3C17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548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094,33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548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094,33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3C17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554 523,25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828 663,78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24 899,00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1 13 02994 04 2002 130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D51E98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012,80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510 404,00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280 735,03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510 404,00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280 735,03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510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404,00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260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219,37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510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404,00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260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219,37</w:t>
            </w:r>
          </w:p>
        </w:tc>
      </w:tr>
      <w:tr w:rsidR="00E33C17" w:rsidRPr="00E33C17" w:rsidTr="00E33C17">
        <w:trPr>
          <w:cantSplit/>
          <w:trHeight w:val="138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000 1 14 02040 04 0000 440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515,66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828,16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11 687,50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223 656,00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905 125,93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108 477,00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136 194,59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или нетрудоспособных родителей</w:t>
            </w:r>
            <w:r w:rsidRPr="00E33C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1 750,00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627 683,70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620 433,70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381 519,27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5 103,69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206 179,77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C3E52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FC3E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9 380,97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2 250,00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99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555,84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99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555,84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512,19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643,65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000 1 16 01074 01 0000 140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области охраны собственности, </w:t>
            </w:r>
            <w:r w:rsidRPr="00E33C17">
              <w:rPr>
                <w:rFonts w:ascii="Arial" w:hAnsi="Arial" w:cs="Arial"/>
                <w:sz w:val="16"/>
                <w:szCs w:val="16"/>
              </w:rPr>
              <w:t>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D51E98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65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116 01083 01 0028 140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116 01083 01 0037 140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116 01083 01 0281 140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000 1 16 01084 01 0000 140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146 500,00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146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116 01084 01 0000 140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116 01103 01 9000 140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000 1 16 01110 01 0000 140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8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11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116 01113 01 9000 140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9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11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000 1 16 01130 01 0000 140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0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13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116 01133 01 9000 140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1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13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266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422,46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266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422,46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2 250,00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430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264 172,46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279,01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47 100,00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279,01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26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929,01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9 289,05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9 289,05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350,93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938,12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000 1 16 01180 01 0000 140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2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18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3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18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4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18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368  900,00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384 960,37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FC3E52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368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384 960,37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234 760,37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4 200,00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47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23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000 1 16 01200 01 0000 140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973 620,00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005 405,01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973 620,00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004 155,01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13 033,39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5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20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43 796,62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944 825,00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1 250,00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000 1 16 01330 00 0000 140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401 499,15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1 16 01333 01 </w:t>
            </w:r>
            <w:r w:rsidRPr="00E33C17">
              <w:rPr>
                <w:rFonts w:ascii="Arial" w:hAnsi="Arial" w:cs="Arial"/>
                <w:sz w:val="16"/>
                <w:szCs w:val="16"/>
              </w:rPr>
              <w:t>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401 499,15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810 000,00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911 359,13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810 000,00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911 359,13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938 110,00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762 566,14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000 1 16 07010 00 0000 140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505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943,55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1 16 07010 04 0000 140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4 505 943,55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938 110,00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256 622,59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82 894,21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938 110,00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168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698,58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4 232,10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797,70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000 1 16 09040 04 0000 140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Денежные средс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тва, изымаемые в собственность </w:t>
            </w:r>
            <w:r w:rsidRPr="00E33C17">
              <w:rPr>
                <w:rFonts w:ascii="Arial" w:hAnsi="Arial" w:cs="Arial"/>
                <w:sz w:val="16"/>
                <w:szCs w:val="16"/>
              </w:rPr>
              <w:t>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vAlign w:val="center"/>
          </w:tcPr>
          <w:p w:rsidR="00E33C17" w:rsidRPr="00E33C17" w:rsidRDefault="00D51E98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 xml:space="preserve"> 918,88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1 16 09040 04 0000 140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731 918,88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593 382,00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363 087,19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1 16 10031 04 0000 140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27 729,13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589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982,00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192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905,20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3 234,65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25 983,60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33 998,68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425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341,90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69 927,69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289 982,00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523 722,93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695,75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914E4A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142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452,86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837 748,00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605 237,54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000 1 17 0100 00 0000 180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232 751,47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1 17 01040 04 0000 180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914E4A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16 532,13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1 17 01040 04 0000 180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001 220,12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1 17 01040 04 0000 180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132 198,53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1 17 01040 04 0000 180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864,95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887 748,00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422 486,07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335 000,00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817 787,57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552 748,00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604 698,50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000 1 17 15000 00 0000 000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950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950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спортивного поля по ул.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277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164,00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277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164,00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1 17 15020 04 0202 150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230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230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142 558,00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142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558,00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1 17 15020 04 0203 150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1 17 15020 04 0303 150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278,00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278,00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1 17 15020 04 0304 150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по ул. Сельской, д. 38а в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1 17 15020 04 0305 150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1 17 15020 04 0306 150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</w:t>
            </w:r>
            <w:proofErr w:type="spellStart"/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990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225 203,30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754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955 009,28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070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932 098,80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835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968 383,75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297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297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720,00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297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297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720,00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297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297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720,00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241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929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817 ,06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019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825 320,86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330,00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327,30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330,00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327,30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442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444 006,90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344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315 775,60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E33C17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442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444 006,90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344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315 775,60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155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758,32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664 383,17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55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758,32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664 383,17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069 027,99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136 223,92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069 027,99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136 223,92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976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275,00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901 468,09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976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275,00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901 468,09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000 2 02 25269 00 0000 150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492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571,21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476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921,60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2 02 25269 04 0000 150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492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571,21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1 476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921,60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475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588,55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116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 409,77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475 588,55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95 116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 xml:space="preserve"> 409,77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000 2 02 25467 00 0000 150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на обеспечение развития и укрепления материально -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830,00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830,00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развития и укрепления материально -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830,00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830,00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950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956,65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950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956,65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950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956,65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950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956,65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825,03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825,03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825,03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825,03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807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464,74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807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464,74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113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807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464,74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807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464,74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000 2 02 27523 00 0000 150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690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150,41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628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752,99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690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150,41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628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752,99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196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406 032,26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192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364 982,00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2 02 29999 04 0018 150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543 570,89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520 </w:t>
            </w:r>
            <w:r w:rsidRPr="00E33C17">
              <w:rPr>
                <w:rFonts w:ascii="Arial" w:hAnsi="Arial" w:cs="Arial"/>
                <w:sz w:val="16"/>
                <w:szCs w:val="16"/>
              </w:rPr>
              <w:t>212,24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2 02 29999 04 1234 150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386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383,37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176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293,18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962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555 </w:t>
            </w:r>
            <w:r w:rsidRPr="00E33C17">
              <w:rPr>
                <w:rFonts w:ascii="Arial" w:hAnsi="Arial" w:cs="Arial"/>
                <w:sz w:val="16"/>
                <w:szCs w:val="16"/>
              </w:rPr>
              <w:t>039,38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2 02 29999 04 1263 150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64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840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643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878,73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643 878,73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2 02 29999 04 1151 150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3 630 235,00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472 165,45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331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870,00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2 02 29999 04 1253 150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(разработка научно-проектной документации на реставрацию объектов культурного наследия регионального значения)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967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027,27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967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027,27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2 02 29999 04 1263 150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61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598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636,50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99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859,25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661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791 585,28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682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461 131,46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182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000 052,13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185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310 117,50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092 269,99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092 269,99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573 800,96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573 800,96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F85B83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011 883,89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011 883,89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 полномочий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404 091,89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404 091,89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йской Федерации (осуществление </w:t>
            </w:r>
            <w:r w:rsidRPr="00E33C17">
              <w:rPr>
                <w:rFonts w:ascii="Arial" w:hAnsi="Arial" w:cs="Arial"/>
                <w:sz w:val="16"/>
                <w:szCs w:val="16"/>
              </w:rPr>
              <w:t>отдельных государственных полномочий Ставропольского края по созданию административных комиссий")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234 109,50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233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551,05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234 109,50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233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551,05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934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747 327,68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938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079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901,50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476 310,18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476 308,50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F85B83" w:rsidP="00F85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329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924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974,50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333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257 550,00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346 043,00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346 043,00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926 344,96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394,96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865 960,16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865 960,16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64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032 910,00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64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032 910,00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66 450 000,00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66 450 000,00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527 205,64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527 205,64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342 950,00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342 950,00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358 050,00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49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226 395,20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49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226 395,20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654 506,62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654 506,62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654 506,62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654 506,62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107 527,28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107 524,84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107 527,28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107 524,84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571 291,88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373 886,72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571 291,88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373 886,72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961 000,00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961 000,00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961 000,00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961 000,00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000 2 02 35280 00 0000 150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332,76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332,76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450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926 926,15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877 844,48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включительно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450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926 926,15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877 844,48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866 761,74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116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857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878,37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866 761,74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 xml:space="preserve"> 857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878,37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708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462,99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708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462,99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708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462,99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708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462,99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4 640 000,00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636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990,00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4 640 000,00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636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990,00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000 2 02 35469 00 0000 150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140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142,69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140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142,69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184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859 056,88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184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859 056,88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184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859 056,88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184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859 056,88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417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 xml:space="preserve"> 263 387,61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417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 xml:space="preserve"> 263 387,61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400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602 627,07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400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602 627,07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660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760,54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660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760,54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141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912 976,46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384 211,43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332 460,00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332 460,00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031E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82</w:t>
            </w:r>
            <w:r w:rsidR="00031E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854 256,46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051 751,43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389 422,67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150 002,95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B0406D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2 02 49999 04 1255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128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233,03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128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233,03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B0406D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2 02 49999 04 0190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Прочие межбюдж</w:t>
            </w:r>
            <w:r w:rsidR="00031E04">
              <w:rPr>
                <w:rFonts w:ascii="Arial" w:hAnsi="Arial" w:cs="Arial"/>
                <w:sz w:val="16"/>
                <w:szCs w:val="16"/>
              </w:rPr>
              <w:t xml:space="preserve">етные трансферты, передаваемые </w:t>
            </w:r>
            <w:r w:rsidRPr="00E33C17">
              <w:rPr>
                <w:rFonts w:ascii="Arial" w:hAnsi="Arial" w:cs="Arial"/>
                <w:sz w:val="16"/>
                <w:szCs w:val="16"/>
              </w:rPr>
              <w:t>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199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530,00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199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530,00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495 147,71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913 922,27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951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983,05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951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983,05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2 02 49999 04 1217 150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2 02 49999 04 1248 150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(повышение уровня пожарной безопасности в муниципальных образовательных организациях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19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035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128,15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2 02 49999 04 1249 150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797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797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970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171,98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000 2 03 0000 00 0000 000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72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018,30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2 03 04099 04 0000 150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72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018,30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000 2 07 04050 04 0000 150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2 07 04050 04 0210 150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-81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122 695,50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-81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501 192,77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-548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094,33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-548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094,33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384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754,64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384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754,64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-48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676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056,35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-48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676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056,35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-25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284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454,00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-25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284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454,00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-360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532,67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-360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532,67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2 19 25302 04 0000 150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-68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901,00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-68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901,00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-212 186,10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-212 186,10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-169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037,83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-254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388,37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-11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921,50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-11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921,50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031E0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-86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644,16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-144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733,91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-1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317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115,22</w:t>
            </w:r>
          </w:p>
        </w:tc>
        <w:tc>
          <w:tcPr>
            <w:tcW w:w="1559" w:type="dxa"/>
            <w:vAlign w:val="center"/>
          </w:tcPr>
          <w:p w:rsidR="00E33C17" w:rsidRPr="00E33C17" w:rsidRDefault="00196D5E" w:rsidP="00196D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552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172,20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031E04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-2</w:t>
            </w:r>
            <w:r w:rsidR="00031E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997,70</w:t>
            </w:r>
          </w:p>
        </w:tc>
        <w:tc>
          <w:tcPr>
            <w:tcW w:w="1559" w:type="dxa"/>
            <w:vAlign w:val="center"/>
          </w:tcPr>
          <w:p w:rsidR="00E33C17" w:rsidRPr="00E33C17" w:rsidRDefault="00196D5E" w:rsidP="00196D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997,70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196D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872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873 691,13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821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898 011,60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lastRenderedPageBreak/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432BF0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p w:rsidR="00855549" w:rsidRDefault="00855549" w:rsidP="00C12B10">
      <w:pPr>
        <w:jc w:val="right"/>
        <w:rPr>
          <w:rFonts w:ascii="Arial" w:hAnsi="Arial" w:cs="Arial"/>
        </w:rPr>
      </w:pPr>
    </w:p>
    <w:p w:rsidR="00855549" w:rsidRPr="00E36AA2" w:rsidRDefault="00855549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2B2A0D" w:rsidRPr="002B2A0D" w:rsidRDefault="002B2A0D" w:rsidP="002B2A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ПОКАЗАТЕЛИ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РАСХОДОВ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2B2A0D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 ПО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ВЕДОМСТВЕННОЙ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СТРУКТУРЕ РАСХОДОВ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2B2A0D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2B2A0D" w:rsidRPr="002B2A0D" w:rsidRDefault="002B2A0D" w:rsidP="002B2A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РЕЗУЛЬТАТАМ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ИСПОЛНЕНИЯ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 ГОРОДА-КУРОРТА ПЯТИГОРСКА ЗА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2021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C12B10" w:rsidRPr="00A771C7" w:rsidRDefault="00C12B10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425"/>
        <w:gridCol w:w="425"/>
        <w:gridCol w:w="425"/>
        <w:gridCol w:w="567"/>
        <w:gridCol w:w="709"/>
        <w:gridCol w:w="567"/>
        <w:gridCol w:w="1559"/>
        <w:gridCol w:w="1560"/>
      </w:tblGrid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912">
              <w:rPr>
                <w:rFonts w:ascii="Arial" w:hAnsi="Arial" w:cs="Arial"/>
                <w:sz w:val="16"/>
                <w:szCs w:val="16"/>
              </w:rPr>
              <w:t>Плановые назначения</w:t>
            </w:r>
          </w:p>
          <w:p w:rsidR="002B2A0D" w:rsidRPr="00524912" w:rsidRDefault="002B2A0D" w:rsidP="0052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912">
              <w:rPr>
                <w:rFonts w:ascii="Arial" w:hAnsi="Arial" w:cs="Arial"/>
                <w:sz w:val="16"/>
                <w:szCs w:val="16"/>
              </w:rPr>
              <w:t>на 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912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  <w:p w:rsidR="002B2A0D" w:rsidRPr="00524912" w:rsidRDefault="002B2A0D" w:rsidP="0052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912">
              <w:rPr>
                <w:rFonts w:ascii="Arial" w:hAnsi="Arial" w:cs="Arial"/>
                <w:sz w:val="16"/>
                <w:szCs w:val="16"/>
              </w:rPr>
              <w:t>за 2021 год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17 865 283,71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17 837 099,06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17 865 283,71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17 837 099,06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13 422 687,00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13 402 588,36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13 422 687,00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13 402 588,36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7 747 320,00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7 727 354,23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7 747 320,00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7 727 354,23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7 726 320,00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7 706 354,23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6 955 985,00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6 936 046,74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766 901,50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766 873,99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3 433,50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3 433,50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2 365 777,00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2 365 654,56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2 365 777,00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2 365 654,56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2 365 777,00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2 365 654,56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2 365 777,00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2 365 654,56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3 309 579,57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3 309 579,57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3 309 579,57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3 309 579,57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3 553 391,00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3 545 336,35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3 553 391,00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3 545 336,35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3 553 391,00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3 545 336,35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3 553 391,00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3 545 336,35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3 553 391,00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3 545 336,35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3 475 441,50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3 467 386,85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77 949,50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77 949,50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889 205,71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889 174,35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889 205,71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889 174,35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889 205,71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889 174,35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889 205,71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889 174,35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814 205,71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814 204,35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680 606,00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680 604,64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133 599,71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133 599,71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74 970,00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74 970,00</w:t>
            </w:r>
          </w:p>
        </w:tc>
      </w:tr>
      <w:tr w:rsidR="00524912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239 861 008,53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237 413 643,04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230 035 265,53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227 969 909,33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2 350 632,23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2 350 631,73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2 037 808,43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2 037 808,43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2 037 808,43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2 037 808,43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2 037 808,43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101 326 509,37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99 856 840,79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95 506 769,96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94 037 101,38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7 053 321,63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6 941 417,90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2 643 140,74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2 548 146,35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2 643 140,74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2 548 146,35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2 643 140,74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2 548 146,35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4 410 180,89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4 393 271,55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2 006 089,00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1 989 179,66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1 968 689,00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1 951 779,66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2 404 091,89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2 404 091,89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2 039 810,25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2 039 810,25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364 281,64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364 281,64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1 114 328,26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1 102 804,26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1 114 328,26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1 102 804,26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1 114 328,26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1 102 804,26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1 067 317,26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1 055 793,26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47 011,00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47 011,00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87 339 120,07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85 992 879,22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87 339 120,07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85 992 879,22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87 339 120,07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85 992 879,22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84 916 730,07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83 889 300,23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2 220 090,00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2 103 578,99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202 300,00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4 685 178,10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4 685 178,10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4 685 178,10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4 685 178,10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4 685 178,10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4 685 178,10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573 800,96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573 800,96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527 874,36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527 874,36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45 926,60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45 926,60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4 011 883,89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4 011 883,89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3 852 854,69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3 852 854,69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159 029,20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159 029,20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99 493,25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99 493,25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99 493,25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99 493,25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116 333 831,93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115 804 796,81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1 847 512,00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1 847 512,00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1 847 512,00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1 847 512,00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915 512,00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915 512,00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915 512,00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915 512,00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831 512,00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831 512,00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84 000,00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337 055,26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337 055,26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337 055,26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337 055,26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337 055,26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337 055,26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148 459,69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148 459,69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148 459,69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148 459,69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188 595,57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188 595,57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188 595,57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188 595,57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100 719 324,74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100 630 136,01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23 671 865,00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23 669 933,46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43 520,00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43 520,00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43 520,00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8 328 345,00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8 326 413,46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8 328 345,00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8 326 413,46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7 981 765,00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7 980 760,51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346 580,00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345 652,95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15 300 000,00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15 300 000,00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15 300 000,00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41 069 766,74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40 982 509,55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41 069 766,74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40 982 509,55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40 791 977,74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40 704 720,55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21 881 354,00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21 834 222,88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17 304 716,99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17 266 126,92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1 605 906,75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1 604 370,75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13 239,00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13 239,00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264 550,00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264 550,00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86 520,00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86 520,00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178 030,00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2 989 849,34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2 553 002,95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2 989 849,34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2 553 002,95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2 989 849,34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2 553 002,95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197 426,67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197 426,67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2 389 422,67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2 150 002,95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2 369 768,56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2 150 002,95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19 654,11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10 440 090,59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10 437 090,59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10 440 090,59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10 437 090,59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10 440 090,59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10 437 090,59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10 440 090,59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10 437 090,59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10 440 090,59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10 437 090,59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5 073 410,00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4 773 374,36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5 073 410,00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4 773 374,36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201 964,36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201 964,36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201 964,36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49 982,67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49 982,67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49 983,33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49 983,33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101 998,36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101 998,36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3 675 333,00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3 617 359,35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3 675 333,00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3 617 359,35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3 675 333,00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3 617 359,35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282 940,00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282 940,00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282 940,00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282 940,00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204 678,60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204 678,60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204 678,60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204 678,60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3 143 705,00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3 108 140,75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432 807,75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432 807,75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432 807,75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2 675 333,00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2 675 333,00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2 675 333,00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2 675 333,00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2 675 333,00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2 675 333,00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"Профилактика наркомании, токсикомании, алкоголизма и их социальных последствий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21 600,00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21 600,00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21 600,00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21 600,00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524912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51 715 149,15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50 087 910,91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43 239 452,46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43 070 903,54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43 239 452,46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43 070 903,54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42 921 785,21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42 753 236,29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5 026 178,17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4 864 800,94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5 026 178,17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4 864 800,94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87 239,00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87 239,00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178 250,00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178 236,08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177 886,08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1 149 007,56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149 007,56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Выполнение других обязательств,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24912">
              <w:rPr>
                <w:rFonts w:ascii="Arial" w:hAnsi="Arial" w:cs="Arial"/>
                <w:bCs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3 575 689,17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3 450 318,30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3 565 742,17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3 440 371,30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9 947,00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37 895 607,04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37 888 435,35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37 895 607,04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37 888 435,35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26 509 722,00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26 503 966,65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25 025 116,19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25 019 360,84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1 482 927,81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1 482 927,81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1 678,00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11 179 417,00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11 178 000,66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10 224 034,00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10 224 034,00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950 051,00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948 634,66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5 332,00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194 068,04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194 068,04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26 680,00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26 680,00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167 388,04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167 388,04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1 417 335,50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1 345 621,98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"Организация транспортных перевозок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"Поддержка организаций, осуществляющих транспортные перевозки"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Субсидия Государственному унитарному предприятию Ставропольского края "Городской электрический транспорт города Пятигорска"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419 335,50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347 621,98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419 335,50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347 621,98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419 335,50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347 621,98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419 335,50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347 621,98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419 335,50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347 621,98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419 335,50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347 621,98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2 195 083,15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2 106 194,39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1 926 274,24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1 926 274,24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1 926 274,24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1 926 274,24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Выполнение других обязательств,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24912">
              <w:rPr>
                <w:rFonts w:ascii="Arial" w:hAnsi="Arial" w:cs="Arial"/>
                <w:bCs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726 274,24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726 274,24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268 420,15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Выполнение других обязательств,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24912">
              <w:rPr>
                <w:rFonts w:ascii="Arial" w:hAnsi="Arial" w:cs="Arial"/>
                <w:bCs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"Постановка на учет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безхозяйных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г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4 863 278,04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3 565 191,00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4 863 278,04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3 565 191,00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4 863 278,04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3 565 191,00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4 863 278,04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3 565 191,00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4 863 278,04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3 565 191,00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1 850 361,84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1 001 007,00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1 850 361,84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1 001 007,00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3 012 916,20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2 564 184,00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3 012 916,20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2 564 184,00</w:t>
            </w:r>
          </w:p>
        </w:tc>
      </w:tr>
      <w:tr w:rsidR="00524912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1 801 848 056,36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1 224 507 480,92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11 534 790,16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11 266 042,59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11 534 790,16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11 266 042,59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346 231,57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346 231,57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346 231,57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346 231,57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271 231,57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271 231,57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271 231,57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271 231,57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155 740,00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155 740,00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115 491,57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115 491,57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598 440,00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598 440,00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598 440,00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598 440,00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598 440,00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8 857 771,97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8 636 624,40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8 857 771,97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8 636 624,40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8 857 771,97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8 636 624,40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8 857 771,97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8 636 624,40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8 857 771,97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8 636 624,40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1 730 786,62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1 684 746,62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1 730 786,62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1 684 746,62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1 730 786,62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1 684 746,62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3 960,00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3 960,00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1 680 786,62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1 680 786,62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1 680 786,62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1 680 786,62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595 119 977,70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341 755 175,90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911 832,21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890 422,48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911 832,21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890 422,48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911 832,21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890 422,48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911 832,21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890 422,48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234 523,00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230 250,27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234 523,00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230 250,27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577 309,21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577 309,21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577 309,21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577 309,21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82 863,00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82 863,00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496 920,33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496 920,33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496 920,33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496 920,33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496 920,33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496 920,33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593 708 145,49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340 367 833,09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593 708 145,49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340 367 833,09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128 256 762,10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26 294 104,63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128 256 762,10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26 294 104,63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514 759,52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514 759,52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514 759,52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514 759,52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262 142,00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257 793,45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262 142,00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257 793,45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дств кр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25 951 990,00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25 521 551,66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25 951 990,00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25 521 551,66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г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Бештаугорского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Строительство путепровода по ул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.М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ира в г.Пятигорске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29 527 870,58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29 527 870,58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447 007 997,79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296 870 507,58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447 007 997,79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296 870 507,58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339 073,43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339 073,00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339 073,43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339 073,00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8 325 616,00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8 325 616,00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28 013 834,54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24 743 609,43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28 013 834,54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24 743 609,43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402 155 089,82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263 462 209,15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402 155 089,82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263 462 209,15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4 113 648,00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4 009 294,88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4 113 648,00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4 009 294,88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513 648,00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505 088,00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513 648,00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505 088,00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3 504 206,88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3 504 206,88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1 641 480,00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1 641 480,00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1 641 480,00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1 641 480,00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12 403 257,60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11 552 446,00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12 403 257,60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11 552 446,00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774 052,00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774 052,00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11 629 205,60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11 552 446,00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11 629 205,60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11 552 446,00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1 104 657 413,91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806 253 614,70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253 495 840,84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70 027 456,96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253 495 840,84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70 027 456,96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253 495 840,84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70 027 456,96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6 880 979,34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3 215 080,49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62 444,00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62 444,00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6 818 535,34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3 215 080,49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6 818 535,34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3 215 080,49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246 614 861,50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66 812 376,47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124 122 600,00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37 147 792,85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124 122 600,00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37 147 792,85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дств кр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1 128 388,00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337 707,21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1 128 388,00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337 707,21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1 886 087,50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898 117,49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1 886 087,50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898 117,49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58 110 026,00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9 948 278,36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58 110 026,00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9 948 278,36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61 367 760,00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18 480 480,56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61 367 760,00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18 480 480,56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100 760 683,36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94 624 513,95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100 760 683,36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94 624 513,95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100 748 683,36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94 612 513,95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823 152,24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823 152,24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823 152,24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823 152,24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823 152,24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823 152,24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г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Огородная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94 925 531,12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88 789 361,71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94 925 531,12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88 789 361,71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94 925 531,12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88 789 361,71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Золотушка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671 498 620,39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562 969 107,96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217 218 544,56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192 350 233,76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217 218 544,56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192 350 233,76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96 429 542,99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96 192 480,11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91 347 638,12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91 194 584,49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91 347 638,12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91 194 584,49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2 744 010,26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2 744 010,26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2 281 904,87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2 253 885,36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2 281 904,87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2 253 885,36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120 789 001,57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96 157 753,65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1 504 988,06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1 504 988,06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устройству уличных площадок (в т.ч. спортивных, детских и пр.)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2 630 610,00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1 505 355,07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2 630 610,00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1 505 355,07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Георгиевской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277 164,00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277 164,00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277 164,00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277 164,00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372 558,00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372 558,00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372 558,00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372 558,00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100 278,00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100 278,00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100 278,00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100 278,00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.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Бештау-Горапост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просп</w:t>
            </w:r>
            <w:proofErr w:type="spellEnd"/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Георгиевской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2 923 120,58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2 923 120,58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2 923 120,58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2 923 120,58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дств кр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1 752 867,68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1 752 867,68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1 752 867,68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1 752 867,68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дств кр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1 989 379,71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1 964 724,66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1 989 379,71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1 964 724,66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.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Бештау-Горапост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города-курорта Пятигорска Ставропольского края) за счет средств краевого и местного бюджетов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6 030 016,00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6 030 016,00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6 030 016,00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6 030 016,00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дств кр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5 905 128,00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5 905 128,00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5 905 128,00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5 905 128,00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просп</w:t>
            </w:r>
            <w:proofErr w:type="spellEnd"/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3 492 339,60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3 492 339,60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3 492 339,60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3 492 339,60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91 571 340,00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68 129 214,00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91 571 340,00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68 129 214,00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227 481 473,50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227 039 519,84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226 211 473,50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225 769 519,84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80 869 238,69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80 439 015,52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84 756,00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84 756,00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80 770 238,69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80 354 259,52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80 770 238,69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80 354 259,52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145 342 234,81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145 330 504,32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498 944,71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498 944,71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498 944,71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498 944,71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371 281,20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371 281,20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142 237 892,60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142 226 727,36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142 237 892,60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142 226 727,36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2 234 109,50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2 233 551,05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2 234 109,50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2 233 551,05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107 226 592,01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24 049 344,04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107 226 592,01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24 049 344,04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51 670 592,01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24 049 344,04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1 767 631,89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1 767 586,89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1 767 631,89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1 767 586,89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133 884,27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93 906,74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133 884,27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93 906,74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49 769 075,85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22 187 850,41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49 769 075,85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22 187 850,41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119 572 010,32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119 530 010,32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119 572 010,32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119 530 010,32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119 572 010,32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119 530 010,32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Реализация программ формирования современной городской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среды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5 650 624,19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5 608 624,19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5 650 624,19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5 608 624,19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113 921 386,13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113 921 386,13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113 921 386,13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113 921 386,13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78 902 269,32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78 632 535,83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78 657 214,53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78 387 481,04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78 657 214,53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78 387 481,04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20 945 579,71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20 804 600,31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20 757 467,71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20 634 419,31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19 985 847,71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19 888 059,77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764 620,00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739 612,80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6 746,74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188 112,00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170 181,00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106 612,00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93 181,00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57 711 634,82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57 582 880,73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57 711 634,82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57 582 880,73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52 788 349,17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52 754 077,09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4 241 068,25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4 146 587,31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682 217,40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682 216,33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5 624 907,26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5 467 926,00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4 130 841,98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3 989 526,00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4 130 841,98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3 989 526,00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4 130 841,98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3 989 526,00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4 130 841,98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3 989 526,00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714 871,98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714 871,98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714 871,98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714 871,98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3 275 970,00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3 134 654,02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3 275 970,00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3 134 654,02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1 494 065,28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1 478 400,00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1 494 065,28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1 478 400,00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1 494 065,28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1 478 400,00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1 494 065,28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1 478 400,00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1 494 065,28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1 478 400,00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1 494 065,28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1 478 400,00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46 182 809,91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24 405 641,38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46 182 809,91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24 405 641,38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46 182 809,91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24 405 641,38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46 182 809,91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24 405 641,38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46 182 809,91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24 405 641,38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"Гимназия №11" по пр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.К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"Здание СШ №11, где в 1918 г. был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патронно-пульный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завод Красной армии"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41 393 718,72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19 630 879,63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41 393 718,72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19 630 879,63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4 789 091,19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4 774 761,75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4 789 091,19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4 774 761,75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2 330 854,39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2 324 790,47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2 330 854,39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2 324 790,47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2 330 854,39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2 324 790,47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1 638 169,18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1 636 624,26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1 638 169,18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1 636 624,26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1 638 169,18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1 636 624,26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1 638 169,18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1 636 624,26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692 685,21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688 166,21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692 685,21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688 166,21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452 355,59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448 641,59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452 355,59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448 641,59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240 329,62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239 524,62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240 329,62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239 524,62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524912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81 656 859,79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76 922 315,97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59 256 329,49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55 535 756,55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31 970 671,38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31 970 666,89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31 603 288,51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31 603 288,51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31 603 288,51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31 603 288,51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29 788 493,74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29 788 489,44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1 814 286,26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1 814 286,07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3 707 512,94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3 707 512,94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3 707 512,94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3 707 512,94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3 707 512,94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3 707 512,94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23 578 145,17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23 565 089,66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23 477 145,17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23 464 089,66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23 349 869,17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23 336 813,66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4 399 132,17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4 398 188,02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4 399 132,17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4 398 188,02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4 399 132,17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4 398 188,02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18 950 737,00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18 938 625,64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18 950 737,00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18 938 625,64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15 028 304,00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15 016 192,64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3 913 665,00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3 913 665,00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8 768,00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8 768,00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524912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1 868 204 389,96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1 853 308 880,69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1 814 889 122,80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1 799 993 614,21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678 832 129,97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677 844 637,09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672 239 598,33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671 254 082,02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672 239 598,33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671 254 082,02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667 606 538,00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667 588 769,97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334 327 338,00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334 309 879,97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4 897 480,00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4 897 479,24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3 568 682,00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3 551 225,73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322 969 225,00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322 969 225,00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2 891 951,00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2 891 950,00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19 050,00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19 050,00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2 290,00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2 290,00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333 257 550,00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333 257 550,00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5 742 959,00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5 742 959,00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916 678,00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916 678,00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326 597 913,00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326 597 913,00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1 185 475,93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1 142 926,35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1 185 475,93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1 142 926,35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37 104,80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37 104,80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1 148 371,13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1 105 821,55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27 600,00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27 600,00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7 600,00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3 419 984,40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2 494 785,70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3 419 984,40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2 494 785,70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3 419 984,40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2 494 785,70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2 930 516,00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2 928 539,72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2 930 516,00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2 928 539,72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1 420 304,00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1 420 304,00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1 420 304,00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1 420 304,00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114 800,00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1 305 504,00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1 305 504,00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1 510 212,00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1 508 235,72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1 321 144,00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1 321 143,72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85 754,00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85 753,72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1 235 390,00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1 235 390,00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189 068,00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187 092,00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189 068,00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187 092,00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3 662 015,64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3 662 015,35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3 662 015,64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3 662 015,35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3 662 015,64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3 662 015,35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49 180,00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49 180,00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49 180,00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49 180,00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1 725 997,83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1 725 997,54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51 009,00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51 008,71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1 674 988,83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1 674 988,83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1 886 837,81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1 886 837,81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1 886 837,81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1 886 837,81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1 031 009 675,93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1 017 765 954,54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995 540 883,88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983 476 928,98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995 540 883,88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983 476 928,98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880 028 964,00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869 554 685,59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218 613 601,00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218 613 601,00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218 613 601,00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218 613 601,00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10 600,00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10 600,00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48 584 441,59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48 584 441,59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602 346 043,00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602 346 043,00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602 346 043,00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602 346 043,00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1 290 834,25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1 290 833,47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1 290 834,25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1 290 833,47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1 290 834,25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1 290 833,47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5 597 858,00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5 573 561,52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229 510,00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229 510,00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29 510,00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29 510,00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462 848,00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462 847,52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157 795,00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305 053,00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305 052,52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"Приобретение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4 905 500,00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4 881 204,00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4 905 500,00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4 881 204,00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106 830 188,55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105 324 809,87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4 559 492,00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4 536 750,00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4 559 492,00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4 536 750,00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66 629,27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65 629,27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598 894,00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588 894,00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101 553 251,55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100 122 536,60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101 553 251,55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100 122 536,60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268 955,00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208 955,00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268 955,00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208 955,00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183 955,00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123 955,00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1 524 084,08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1 524 083,53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1 524 084,08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1 524 083,53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1 524 084,08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1 524 083,53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29 856 320,09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28 993 518,51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29 856 320,09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28 993 518,51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23 702 189,09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22 847 493,63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1 316 418,00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1 293 148,64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1 316 418,00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1 293 148,64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2 689 482,29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2 689 481,17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2 689 482,29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2 689 481,17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19 696 288,80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18 864 863,82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19 696 288,80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18 864 863,82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6 154 131,00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6 146 024,88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1 024 574,00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1 016 467,88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1 024 574,00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1 016 467,88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3 237 683,32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3 237 683,32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3 237 683,32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3 237 683,32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1 891 873,68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1 891 873,68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1 891 873,68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1 891 873,68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4 885 251,96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4 812 197,58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4 885 251,96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4 812 197,58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4 885 251,96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4 812 197,58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2 086 166,01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2 013 111,63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2 086 166,01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2 013 111,63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2 799 085,95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2 799 085,95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2 799 085,95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2 799 085,95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483 309,47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483 309,47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483 309,47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483 309,47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483 309,47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54 893 858,59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54 418 746,43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46 424 697,00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46 227 160,00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46 424 697,00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46 227 160,00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40 181 630,00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40 181 630,00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40 181 630,00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40 181 630,00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40 181 630,00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40 181 630,00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330 052,00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330 052,00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330 052,00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3 821 300,00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3 654 911,00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3 821 300,00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3 654 911,00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3 821 300,00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3 654 911,00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2 060 567,00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2 060 567,00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2 060 567,00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2 060 567,00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2 060 567,00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2 060 567,00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(оказание услуг) учреждениями по военно-патриотическому воспитанию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1 718 348,20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1 520 727,79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1 718 348,20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1 520 727,79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1 550 063,20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1 362 813,18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193 720,00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190 700,00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193 720,00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190 700,00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1 356 343,20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1 172 113,18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1 356 343,20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1 172 113,18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168 285,00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157 914,61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168 285,00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157 914,61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168 285,00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157 914,61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1 515 240,39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1 435 285,64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1 515 240,39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1 435 285,64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1 515 240,39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1 435 285,64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260 239,16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180 284,41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260 239,16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180 284,41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1 255 001,23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1 255 001,23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1 255 001,23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1 255 001,23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4 612 980,00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4 611 611,57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1 191 570,00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1 190 201,57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111 535,00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111 535,00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111 535,00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111 535,00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998 666,57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998 666,57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998 666,57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998 666,57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"Профилактика наркомании, токсикомании, алкоголизма и их социальных последствий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45 540 478,31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45 352 664,58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45 120 064,55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44 932 250,82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990 554,00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890 660,00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990 554,00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890 660,00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990 554,00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890 660,00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990 554,00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890 660,00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44 129 510,55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44 041 590,82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44 129 510,55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44 041 590,82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7 774 954,55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7 774 948,29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7 401 725,00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7 401 719,44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314 100,00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314 099,30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59 129,55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59 129,55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36 341 460,00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36 253 546,53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33 014 876,00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32 973 693,72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3 302 194,00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3 268 761,81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24 390,00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11 091,00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13 096,00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13 096,00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6 696,00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6 696,00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406 413,76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406 413,76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406 413,76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406 413,76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406 413,76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406 413,76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316 450,00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316 450,00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316 450,00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316 450,00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89 963,76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89 963,76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89 963,76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89 963,76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53 315 267,16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53 315 266,48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53 315 267,16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53 315 266,48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482 883,00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482 883,00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36 171 623,62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36 171 623,62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16 660 760,54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16 660 759,86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16 660 760,54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16 660 759,86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16 660 760,54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16 660 759,86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9 487 540,54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9 487 540,54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9 487 540,54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9 487 540,54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528 540,00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528 540,00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528 540,00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528 540,00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6 194 680,00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6 194 679,32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6 194 680,00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6 194 679,32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</w:tr>
      <w:tr w:rsidR="00524912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190 713 611,14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182 295 007,10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14 320 317,41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14 288 216,59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14 320 317,41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14 288 216,59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14 320 317,41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14 288 216,59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14 320 317,41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14 288 216,59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14 320 317,41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14 288 216,59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14 274 233,00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14 242 132,18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13 716 516,00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13 716 501,15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555 148,00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523 062,03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2 569,00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46 084,41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46 084,41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46 084,41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46 084,41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69 727 841,74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69 727 841,74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69 727 841,74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69 727 841,74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106 665 451,99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98 278 948,77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101 545 296,61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93 158 793,39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99 739 432,61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91 352 929,39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4 594 450,92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4 594 449,21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383 873,92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383 873,92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383 873,92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383 873,92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383 873,92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383 873,92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4 210 577,00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4 210 575,29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4 210 577,00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4 210 575,29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4 210 577,00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4 210 575,29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95 144 981,69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86 758 480,18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44 780 867,87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44 780 867,87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43 348 125,74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43 348 125,74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111 152,07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111 152,07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43 236 973,67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43 236 973,67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L519F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1 083 405,29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1 083 405,29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L519F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1 083 405,29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1 083 405,29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349 336,84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349 336,84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349 336,84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349 336,84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34 589 316,05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34 589 316,05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33 469 495,00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33 469 495,00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297 412,32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297 412,32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162 572,65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162 572,65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33 009 510,03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33 009 510,03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1 119 821,05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1 119 821,05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1 119 821,05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1 119 821,05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5 579 942,98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5 579 942,98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4 979 942,98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1 808 353,28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1 808 353,28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1 808 353,28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1 808 353,28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1 808 353,28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1 808 353,28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8 386 344,49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8 386 344,49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8 386 344,49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1 065 730,00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1 065 730,00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1 025 730,00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1 025 730,00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302 945,02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302 945,02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302 945,02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302 945,02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437 188,98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437 188,98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437 188,98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437 188,98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5 120 155,38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5 120 155,38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4 932 470,59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4 932 470,59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98 086,41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98 086,41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89 598,38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89 598,38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89 598,38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89 598,38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89 598,38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89 598,38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59 598,38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59 598,38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59 598,38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59 598,38</w:t>
            </w:r>
          </w:p>
        </w:tc>
      </w:tr>
      <w:tr w:rsidR="00524912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Муниципальное учреждение "Управление социальной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1 698 789 805,10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1 697 634 061,17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3 381 203,36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3 063 386,05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3 381 203,36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3 063 386,05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63 084,00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63 084,00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177 159,36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177 159,36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2 823 142,69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2 823 142,69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2 823 142,69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2 823 142,69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2 823 142,69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1 694 716 601,74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1 694 258 675,12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634 660 607,29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634 419 584,83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634 660 607,29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634 419 584,83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626 395 764,29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626 178 361,11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626 294 840,33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626 077 437,15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7 500 447,79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7 303 042,63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36 374,55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35 392,37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7 464 073,24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7 267 650,26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130 736 454,36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130 736 454,36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494 475,29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494 475,29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130 241 979,07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130 241 979,07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дств в с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27 332,76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27 332,76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364,09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364,09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26 968,67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26 968,67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2 865 960,16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2 865 960,16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2 865 960,16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2 865 960,16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987 160,00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970 171,98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551,24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986 608,76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970 171,98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2 265 107,00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2 262 097,00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49 110,64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2 215 497,00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2 212 986,36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49 226 395,20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49 226 395,20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266 649,20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266 649,20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48 959 746,00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48 959 746,00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186 501 343,85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186 501 343,85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2 384 480,97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2 384 480,97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184 116 862,88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184 116 862,88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135 035 368,89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135 035 368,89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1 810 485,99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1 810 485,99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133 224 882,90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133 224 882,90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4 912 372,04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4 912 372,04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71 116,80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71 116,80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4 841 255,24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4 841 255,24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32 232,60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32 232,60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173,16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173,16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32 059,44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32 059,44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151 678,56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151 678,56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2 067,84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2 067,84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149 610,72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149 610,72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72 547 940,59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72 547 940,59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964 049,91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964 049,91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71 583 890,68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71 583 890,68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1 421 690,54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1 421 690,54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10 221,92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10 221,92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1 411 468,62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1 411 468,62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29 708 462,99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29 708 462,99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29 708 462,99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29 708 462,99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2 374 893,00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2 374 893,00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2 374 893,00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2 374 893,00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100 923,96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100 923,96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100 923,96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100 923,96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1 344,33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1 344,33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99 579,63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99 579,63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8 071 231,00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8 047 611,72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7 927 231,00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7 903 611,72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7 823 251,00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7 799 631,72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143 226,00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142 707,00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7 680 025,00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7 656 924,72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умершего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103 980,00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1 980,00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102 000,00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144 000,00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144 000,00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144 000,00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1 010 151 496,29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1 010 127 359,22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1 010 151 496,29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1 010 127 359,22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1 010 151 496,29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1 010 127 359,22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726 436 742,23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726 412 607,60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115 353 037,75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115 351 303,12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115 353 037,75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115 351 303,12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66 450 000,00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66 450 000,00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66 450 000,00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66 450 000,00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64 032 910,00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64 032 910,00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771 359,62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771 359,62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63 261 550,38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63 261 550,38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16 342 950,00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16 342 500,00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157 500,00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16 185 000,00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16 185 000,00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358 050,00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3 960,41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3 545,08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376 039,59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354 504,92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403 708 307,31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403 708 307,31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403 708 307,31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403 708 307,31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60 169 537,17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60 169 537,17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60 169 537,17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60 169 537,17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283 714 754,06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283 714 751,62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74 790 916,83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74 790 916,81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74 790 916,83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74 790 916,81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26 316 610,45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26 316 608,03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26 316 610,45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26 316 608,03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182 607 226,78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182 607 226,78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182 607 226,78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182 607 226,78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49 904 498,16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49 711 731,07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49 037 426,72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48 844 671,30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5 053 795,08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5 053 795,08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1 295 389,73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1 295 389,73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70 844,09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70 844,09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70 844,09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70 844,09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1 224 545,64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1 224 545,64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806 332,00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806 332,00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418 213,64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418 213,64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1 506 575,25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1 506 575,25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1 506 575,25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1 506 575,25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806 332,00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806 332,00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700 243,25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700 243,25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2 251 830,10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2 251 830,10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2 251 830,10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2 251 830,10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1 464 676,00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1 464 676,00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787 154,10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787 154,10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889 712,23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758 759,23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357 000,00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357 000,00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401 759,23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401 759,23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130 953,00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130 953,00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130 953,00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42 477,82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42 477,82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42 477,82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42 477,82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42 874 553,64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42 858 686,17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42 874 553,64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42 858 686,17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4 347 348,00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4 331 480,53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4 347 348,00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4 331 480,53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38 527 205,64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38 527 205,64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37 211 801,47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37 211 801,47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1 313 454,17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1 313 454,17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390 177,00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390 165,33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390 177,00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390 165,33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390 177,00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390 165,33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362 364,00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362 352,33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362 364,00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362 352,33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27 813,00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27 813,00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27 813,00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27 813,00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</w:tr>
      <w:tr w:rsidR="00524912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165 426 326,20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97 140 101,86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165 426 326,20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97 140 101,86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88 392 517,52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88 392 517,52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86 492 231,52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86 492 231,52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86 492 231,52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86 492 231,52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6 889 427,52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6 889 427,52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6 889 427,52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6 889 427,52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6 889 427,52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6 889 427,52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79 602 804,00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79 602 804,00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79 602 804,00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79 602 804,00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79 602 804,00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79 602 804,00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1 497 105,00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1 497 105,00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1 497 105,00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1 497 105,00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1 238 910,00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1 238 910,00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1 238 910,00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1 238 910,00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1 238 910,00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1 238 910,00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178 430,70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178 430,70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178 430,70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178 430,70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224 750,30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224 750,30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224 750,30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224 750,30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73 253 337,00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4 999 795,71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73 253 337,00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4 999 795,71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4 999 795,71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4 999 795,71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2 657 252,80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2 657 048,51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2 607 252,80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2 607 048,51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2 342 747,20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2 342 747,20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649 000,00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649 000,00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1 693 747,20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1 693 747,20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68 253 337,00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68 253 337,00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68 253 337,00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68 253 337,00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3 780 471,68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3 747 788,63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3 735 686,00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3 703 002,95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3 735 686,00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3 703 002,95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3 735 686,00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3 703 002,95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3 735 686,00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3 703 002,95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3 654 323,00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3 627 766,43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81 363,00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75 236,52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</w:tr>
      <w:tr w:rsidR="00524912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28 071 879,04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27 947 651,48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156 658,24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156 509,24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156 658,24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156 509,24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156 658,24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156 509,24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105 115,00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105 115,00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105 115,00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105 115,00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27 915 220,80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27 791 142,24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27 915 220,80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27 791 142,24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27 819 642,00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27 695 563,44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20 244 911,00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20 121 148,22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19 518 150,00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19 394 387,23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19 447 335,00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19 323 572,83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17 653 673,82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17 630 137,99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1 713 983,18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1 649 902,84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43 532,00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70 814,40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70 814,40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726 761,00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726 760,99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726 761,00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726 760,99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726 761,00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726 760,99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7 574 731,00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7 574 415,22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7 574 731,00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7 574 415,22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7 570 481,00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7 570 165,22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7 217 863,43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7 217 863,43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352 584,76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352 268,98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32,81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4 250,00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</w:tr>
      <w:tr w:rsidR="002B2A0D" w:rsidRPr="00524912" w:rsidTr="00524912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6 144 152 368,98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5 465 094 152,20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BA5203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Pr="00A771C7" w:rsidRDefault="00BA5203" w:rsidP="00BA52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ПОКАЗАТЕЛИ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BA5203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 ПО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РАЗДЕЛАМ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ПОДРАЗДЕЛАМ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КДАССИФИКАЦИИ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 ПО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РУЗУЛЬТАТАМ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ИСПОЛНЕНИЯ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BA5203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ЗА</w:t>
      </w:r>
      <w:r w:rsidRPr="00BA5203">
        <w:rPr>
          <w:rFonts w:ascii="Arial" w:hAnsi="Arial" w:cs="Arial"/>
          <w:b/>
          <w:sz w:val="32"/>
          <w:szCs w:val="28"/>
        </w:rPr>
        <w:t xml:space="preserve"> 202</w:t>
      </w:r>
      <w:r w:rsidR="006513A9">
        <w:rPr>
          <w:rFonts w:ascii="Arial" w:hAnsi="Arial" w:cs="Arial"/>
          <w:b/>
          <w:sz w:val="32"/>
          <w:szCs w:val="28"/>
        </w:rPr>
        <w:t>1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992"/>
        <w:gridCol w:w="1985"/>
        <w:gridCol w:w="1843"/>
      </w:tblGrid>
      <w:tr w:rsidR="006513A9" w:rsidRPr="006513A9" w:rsidTr="006513A9">
        <w:trPr>
          <w:cantSplit/>
          <w:trHeight w:val="848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13A9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6513A9">
              <w:rPr>
                <w:rFonts w:ascii="Arial" w:hAnsi="Arial" w:cs="Arial"/>
                <w:sz w:val="16"/>
                <w:szCs w:val="16"/>
              </w:rPr>
              <w:t>/ПР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3A9" w:rsidRPr="006513A9" w:rsidRDefault="006513A9" w:rsidP="0065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Плановые назначения</w:t>
            </w:r>
          </w:p>
          <w:p w:rsidR="006513A9" w:rsidRPr="006513A9" w:rsidRDefault="006513A9" w:rsidP="0065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на 2021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3A9" w:rsidRPr="006513A9" w:rsidRDefault="006513A9" w:rsidP="0065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  <w:p w:rsidR="006513A9" w:rsidRPr="006513A9" w:rsidRDefault="006513A9" w:rsidP="0065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за 2021 год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379 789 300,36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373 187 822,95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2 350 632,23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2 350 631,73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13 422 687,00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13 402 588,36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101 326 509,37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99 856 840,79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35 524 062,38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35 516 003,24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213 433 604,44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212 104 118,83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28 015 220,80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27 887 663,04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28 015 220,80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27 887 663,04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601 960 723,20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347 874 172,24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0406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911 832,21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890 422,48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0407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496 920,33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1 348 000,00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593 708 145,49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340 367 833,09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5 492 745,50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5 120 996,34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1 106 852 497,06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808 359 809,09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255 422 503,84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71 953 731,20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101 029 103,51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94 804 434,10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671 498 620,39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562 969 107,96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78 902 269,32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78 632 535,83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0600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5 624 907,26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5 467 926,00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4 130 841,98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3 989 526,00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1 478 400,00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1 934 817 107,45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1 898 056 456,68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678 832 129,97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677 844 637,09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1 077 192 485,84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1 042 171 595,92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124 621 700,33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124 146 588,17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8 288 313,00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8 228 970,92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45 882 478,31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45 664 664,58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106 665 451,99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98 278 948,77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101 545 296,61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93 158 793,39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5 120 155,38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5 120 155,38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1 756 303 001,33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1 754 516 923,07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638 068 461,68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637 797 375,30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1 068 330 041,49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1 067 007 816,70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49 904 498,16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49 711 731,07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201 723 629,23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130 077 870,94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88 392 517,52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88 392 517,52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109 550 640,03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37 937 564,79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3 780 471,68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3 747 788,63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21 386 559,42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21 386 559,42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6 144 152 368,98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5 465 094 152,20</w:t>
            </w:r>
          </w:p>
        </w:tc>
      </w:tr>
    </w:tbl>
    <w:p w:rsidR="00BA5203" w:rsidRPr="00BA5203" w:rsidRDefault="00BA5203" w:rsidP="00BA5203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CD0AF3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lastRenderedPageBreak/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4C3518" w:rsidRPr="004C3518" w:rsidRDefault="004C3518" w:rsidP="004C351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ПОКАЗАТЕЛИ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ИСТОЧНИКОВ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ФИНАНСИРОВАНИЯ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ДЕФИЦИТА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3518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proofErr w:type="gramEnd"/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ИСТОЧНИКОВ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ФИНАНСИРОВАНИЯ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ДЕФИЦИТОВ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РЕЗУЛЬТАТАМ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ИСПОЛНЕНИЯ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3518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ЗА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202</w:t>
      </w:r>
      <w:r w:rsidR="009F2FFB">
        <w:rPr>
          <w:rFonts w:ascii="Arial" w:hAnsi="Arial" w:cs="Arial"/>
          <w:b/>
          <w:bCs/>
          <w:sz w:val="32"/>
          <w:szCs w:val="28"/>
        </w:rPr>
        <w:t>1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C12B10" w:rsidRPr="00A771C7" w:rsidRDefault="00C12B10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72"/>
        <w:gridCol w:w="1134"/>
        <w:gridCol w:w="567"/>
        <w:gridCol w:w="704"/>
        <w:gridCol w:w="709"/>
        <w:gridCol w:w="1842"/>
        <w:gridCol w:w="1702"/>
      </w:tblGrid>
      <w:tr w:rsidR="009F2FFB" w:rsidRPr="009F2FFB" w:rsidTr="009F2FFB">
        <w:trPr>
          <w:cantSplit/>
          <w:trHeight w:val="20"/>
        </w:trPr>
        <w:tc>
          <w:tcPr>
            <w:tcW w:w="652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FFB" w:rsidRPr="009F2FFB" w:rsidRDefault="006D4306" w:rsidP="006D4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Структура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кода классификации </w:t>
            </w:r>
            <w:r w:rsidR="009F2FFB" w:rsidRPr="009F2FFB">
              <w:rPr>
                <w:rFonts w:ascii="Arial" w:hAnsi="Arial" w:cs="Arial"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Всего на год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9F2FFB" w:rsidRPr="009F2FFB" w:rsidRDefault="009F2FFB" w:rsidP="009F2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9F2FFB" w:rsidRPr="009F2FFB" w:rsidRDefault="009F2FFB" w:rsidP="009F2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F2FFB" w:rsidRPr="009F2FFB" w:rsidRDefault="009F2FFB" w:rsidP="009F2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F2FFB" w:rsidRPr="009F2FFB" w:rsidRDefault="009F2FFB" w:rsidP="009F2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vMerge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Гл. ад.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Группы, подгруппы </w:t>
            </w:r>
            <w:r w:rsidRPr="009F2FFB">
              <w:rPr>
                <w:rFonts w:ascii="Arial" w:hAnsi="Arial" w:cs="Arial"/>
                <w:sz w:val="16"/>
                <w:szCs w:val="16"/>
              </w:rPr>
              <w:t>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Аналитическая группа</w:t>
            </w:r>
          </w:p>
        </w:tc>
        <w:tc>
          <w:tcPr>
            <w:tcW w:w="1842" w:type="dxa"/>
            <w:vMerge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FFB" w:rsidRPr="009F2FFB" w:rsidTr="009F2FFB">
        <w:trPr>
          <w:cantSplit/>
          <w:trHeight w:val="20"/>
        </w:trPr>
        <w:tc>
          <w:tcPr>
            <w:tcW w:w="6521" w:type="dxa"/>
            <w:gridSpan w:val="6"/>
            <w:shd w:val="clear" w:color="auto" w:fill="auto"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2FFB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000 000,00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-356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803 859,40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B3533E" w:rsidP="009F2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Кредиты </w:t>
            </w:r>
            <w:r w:rsidR="009F2FFB" w:rsidRPr="009F2FFB">
              <w:rPr>
                <w:rFonts w:ascii="Arial" w:hAnsi="Arial" w:cs="Arial"/>
                <w:sz w:val="16"/>
                <w:szCs w:val="16"/>
              </w:rPr>
              <w:t>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-109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B3533E" w:rsidP="009F2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Кредиты </w:t>
            </w:r>
            <w:r w:rsidR="009F2FFB" w:rsidRPr="009F2FFB">
              <w:rPr>
                <w:rFonts w:ascii="Arial" w:hAnsi="Arial" w:cs="Arial"/>
                <w:sz w:val="16"/>
                <w:szCs w:val="16"/>
              </w:rPr>
              <w:t>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-109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856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856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F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965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F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965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B3533E">
        <w:trPr>
          <w:cantSplit/>
          <w:trHeight w:val="451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Привлечение бюджетных кредитов из других бюджетов бюджетно</w:t>
            </w:r>
            <w:r w:rsidR="00B3533E">
              <w:rPr>
                <w:rFonts w:ascii="Arial" w:hAnsi="Arial" w:cs="Arial"/>
                <w:sz w:val="16"/>
                <w:szCs w:val="16"/>
              </w:rPr>
              <w:t xml:space="preserve">й системы Российской Федерации </w:t>
            </w:r>
            <w:r w:rsidRPr="009F2FFB">
              <w:rPr>
                <w:rFonts w:ascii="Arial" w:hAnsi="Arial" w:cs="Arial"/>
                <w:sz w:val="16"/>
                <w:szCs w:val="16"/>
              </w:rPr>
              <w:t>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</w:t>
            </w:r>
            <w:r w:rsidR="00B3533E">
              <w:rPr>
                <w:rFonts w:ascii="Arial" w:hAnsi="Arial" w:cs="Arial"/>
                <w:sz w:val="16"/>
                <w:szCs w:val="16"/>
              </w:rPr>
              <w:t xml:space="preserve">й системы Российской Федерации </w:t>
            </w:r>
            <w:r w:rsidRPr="009F2FFB">
              <w:rPr>
                <w:rFonts w:ascii="Arial" w:hAnsi="Arial" w:cs="Arial"/>
                <w:sz w:val="16"/>
                <w:szCs w:val="16"/>
              </w:rPr>
              <w:t>бюджетами г</w:t>
            </w:r>
            <w:r w:rsidR="00B3533E">
              <w:rPr>
                <w:rFonts w:ascii="Arial" w:hAnsi="Arial" w:cs="Arial"/>
                <w:sz w:val="16"/>
                <w:szCs w:val="16"/>
              </w:rPr>
              <w:t xml:space="preserve">ородских округов </w:t>
            </w:r>
            <w:r w:rsidRPr="009F2FFB">
              <w:rPr>
                <w:rFonts w:ascii="Arial" w:hAnsi="Arial" w:cs="Arial"/>
                <w:sz w:val="16"/>
                <w:szCs w:val="16"/>
              </w:rPr>
              <w:t>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</w:t>
            </w:r>
            <w:r w:rsidR="00B3533E">
              <w:rPr>
                <w:rFonts w:ascii="Arial" w:hAnsi="Arial" w:cs="Arial"/>
                <w:sz w:val="16"/>
                <w:szCs w:val="16"/>
              </w:rPr>
              <w:t xml:space="preserve">гих бюджетов бюджетной системы </w:t>
            </w:r>
            <w:r w:rsidRPr="009F2FFB">
              <w:rPr>
                <w:rFonts w:ascii="Arial" w:hAnsi="Arial" w:cs="Arial"/>
                <w:sz w:val="16"/>
                <w:szCs w:val="16"/>
              </w:rPr>
              <w:t>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B3533E" w:rsidP="009F2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</w:t>
            </w:r>
            <w:r w:rsidR="009F2FFB" w:rsidRPr="009F2FFB">
              <w:rPr>
                <w:rFonts w:ascii="Arial" w:hAnsi="Arial" w:cs="Arial"/>
                <w:sz w:val="16"/>
                <w:szCs w:val="16"/>
              </w:rPr>
              <w:t>бюджетами городских округов кредитов из других бюджетов бюджетно</w:t>
            </w:r>
            <w:r>
              <w:rPr>
                <w:rFonts w:ascii="Arial" w:hAnsi="Arial" w:cs="Arial"/>
                <w:sz w:val="16"/>
                <w:szCs w:val="16"/>
              </w:rPr>
              <w:t xml:space="preserve">й системы Российской Федерации </w:t>
            </w:r>
            <w:r w:rsidR="009F2FFB" w:rsidRPr="009F2FFB">
              <w:rPr>
                <w:rFonts w:ascii="Arial" w:hAnsi="Arial" w:cs="Arial"/>
                <w:sz w:val="16"/>
                <w:szCs w:val="16"/>
              </w:rPr>
              <w:t>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000 000,00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-247 803 859,40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065 691,13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-9 749 140 505,19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065 691,13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749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140 505,19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065 691,13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749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140 505,19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065 691,13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749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140 505,19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624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344 368,98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501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336 645,79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624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344 368,98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501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336 645,79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624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344 368,98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501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336 645,79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624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344 368,98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501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336 645,79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44792B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sectPr w:rsidR="00C12B10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CC" w:rsidRDefault="000433CC" w:rsidP="00D80A6B">
      <w:r>
        <w:separator/>
      </w:r>
    </w:p>
  </w:endnote>
  <w:endnote w:type="continuationSeparator" w:id="0">
    <w:p w:rsidR="000433CC" w:rsidRDefault="000433C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CC" w:rsidRDefault="000433CC" w:rsidP="00D80A6B">
      <w:r>
        <w:separator/>
      </w:r>
    </w:p>
  </w:footnote>
  <w:footnote w:type="continuationSeparator" w:id="0">
    <w:p w:rsidR="000433CC" w:rsidRDefault="000433C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4AD5"/>
    <w:rsid w:val="00024E55"/>
    <w:rsid w:val="00024EDD"/>
    <w:rsid w:val="0003113F"/>
    <w:rsid w:val="00031E04"/>
    <w:rsid w:val="000334E1"/>
    <w:rsid w:val="00035966"/>
    <w:rsid w:val="00037C44"/>
    <w:rsid w:val="000401F7"/>
    <w:rsid w:val="00042DED"/>
    <w:rsid w:val="00043159"/>
    <w:rsid w:val="000433CC"/>
    <w:rsid w:val="000562A2"/>
    <w:rsid w:val="000562AD"/>
    <w:rsid w:val="000570A3"/>
    <w:rsid w:val="00062DA8"/>
    <w:rsid w:val="00070010"/>
    <w:rsid w:val="00070499"/>
    <w:rsid w:val="00070873"/>
    <w:rsid w:val="0007212A"/>
    <w:rsid w:val="00072F63"/>
    <w:rsid w:val="000732A4"/>
    <w:rsid w:val="00073560"/>
    <w:rsid w:val="000931AE"/>
    <w:rsid w:val="0009468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C62E9"/>
    <w:rsid w:val="000C6309"/>
    <w:rsid w:val="000E7271"/>
    <w:rsid w:val="000F025B"/>
    <w:rsid w:val="000F1A1B"/>
    <w:rsid w:val="00114091"/>
    <w:rsid w:val="001152C3"/>
    <w:rsid w:val="00122413"/>
    <w:rsid w:val="00123BBD"/>
    <w:rsid w:val="001252FD"/>
    <w:rsid w:val="00125659"/>
    <w:rsid w:val="00130561"/>
    <w:rsid w:val="0013080D"/>
    <w:rsid w:val="00131B1A"/>
    <w:rsid w:val="00132D7C"/>
    <w:rsid w:val="001361D1"/>
    <w:rsid w:val="001406FF"/>
    <w:rsid w:val="00146BA0"/>
    <w:rsid w:val="001531C6"/>
    <w:rsid w:val="00153F4C"/>
    <w:rsid w:val="001569EA"/>
    <w:rsid w:val="001627DE"/>
    <w:rsid w:val="00165469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6D5E"/>
    <w:rsid w:val="001A06B0"/>
    <w:rsid w:val="001A67A1"/>
    <w:rsid w:val="001B0623"/>
    <w:rsid w:val="001B27FD"/>
    <w:rsid w:val="001B2F32"/>
    <w:rsid w:val="001B65AF"/>
    <w:rsid w:val="001C0D74"/>
    <w:rsid w:val="001C5704"/>
    <w:rsid w:val="001D0CCE"/>
    <w:rsid w:val="001D3EFC"/>
    <w:rsid w:val="001D4266"/>
    <w:rsid w:val="001E069F"/>
    <w:rsid w:val="001E081B"/>
    <w:rsid w:val="001E199E"/>
    <w:rsid w:val="001E20B7"/>
    <w:rsid w:val="001E27AF"/>
    <w:rsid w:val="001E5716"/>
    <w:rsid w:val="001E7601"/>
    <w:rsid w:val="002017EF"/>
    <w:rsid w:val="00202DE6"/>
    <w:rsid w:val="00203421"/>
    <w:rsid w:val="00203A1D"/>
    <w:rsid w:val="00207EE5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634"/>
    <w:rsid w:val="00270423"/>
    <w:rsid w:val="00276641"/>
    <w:rsid w:val="002778CA"/>
    <w:rsid w:val="00281827"/>
    <w:rsid w:val="00283D92"/>
    <w:rsid w:val="00284C1C"/>
    <w:rsid w:val="00284F4D"/>
    <w:rsid w:val="002854FD"/>
    <w:rsid w:val="00290BAA"/>
    <w:rsid w:val="00290DA6"/>
    <w:rsid w:val="00290E53"/>
    <w:rsid w:val="002923A2"/>
    <w:rsid w:val="0029406E"/>
    <w:rsid w:val="0029459D"/>
    <w:rsid w:val="00296E4B"/>
    <w:rsid w:val="0029744C"/>
    <w:rsid w:val="002A276E"/>
    <w:rsid w:val="002A3C33"/>
    <w:rsid w:val="002A6266"/>
    <w:rsid w:val="002B0439"/>
    <w:rsid w:val="002B2A0D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0176"/>
    <w:rsid w:val="00301E82"/>
    <w:rsid w:val="00302DA5"/>
    <w:rsid w:val="00315EE7"/>
    <w:rsid w:val="00316A34"/>
    <w:rsid w:val="00320FD8"/>
    <w:rsid w:val="003228B2"/>
    <w:rsid w:val="0032359C"/>
    <w:rsid w:val="00326FC2"/>
    <w:rsid w:val="00332798"/>
    <w:rsid w:val="0033323C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4D5D"/>
    <w:rsid w:val="003850FF"/>
    <w:rsid w:val="00385D93"/>
    <w:rsid w:val="00385F49"/>
    <w:rsid w:val="003877F6"/>
    <w:rsid w:val="00390077"/>
    <w:rsid w:val="00390D02"/>
    <w:rsid w:val="00394965"/>
    <w:rsid w:val="003A1430"/>
    <w:rsid w:val="003A1B7E"/>
    <w:rsid w:val="003A30FC"/>
    <w:rsid w:val="003A3C66"/>
    <w:rsid w:val="003A3D49"/>
    <w:rsid w:val="003A5D95"/>
    <w:rsid w:val="003A7489"/>
    <w:rsid w:val="003A76BD"/>
    <w:rsid w:val="003B1776"/>
    <w:rsid w:val="003B1B3C"/>
    <w:rsid w:val="003B7A4C"/>
    <w:rsid w:val="003C6360"/>
    <w:rsid w:val="003D140D"/>
    <w:rsid w:val="003D1FB1"/>
    <w:rsid w:val="003D3550"/>
    <w:rsid w:val="003D38FD"/>
    <w:rsid w:val="003D3D0A"/>
    <w:rsid w:val="003D508A"/>
    <w:rsid w:val="003E2DBC"/>
    <w:rsid w:val="003F141B"/>
    <w:rsid w:val="003F39AB"/>
    <w:rsid w:val="003F7093"/>
    <w:rsid w:val="00400E89"/>
    <w:rsid w:val="00401E6D"/>
    <w:rsid w:val="0040354D"/>
    <w:rsid w:val="00405B85"/>
    <w:rsid w:val="0040647D"/>
    <w:rsid w:val="0041055B"/>
    <w:rsid w:val="00411920"/>
    <w:rsid w:val="00413F35"/>
    <w:rsid w:val="00414EB4"/>
    <w:rsid w:val="00415894"/>
    <w:rsid w:val="00415EB2"/>
    <w:rsid w:val="00417DCC"/>
    <w:rsid w:val="0042794B"/>
    <w:rsid w:val="00431A6A"/>
    <w:rsid w:val="0043286D"/>
    <w:rsid w:val="00432BF0"/>
    <w:rsid w:val="00432C2F"/>
    <w:rsid w:val="00433B68"/>
    <w:rsid w:val="0043433F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4792B"/>
    <w:rsid w:val="00450713"/>
    <w:rsid w:val="00450DD3"/>
    <w:rsid w:val="0045250B"/>
    <w:rsid w:val="00452783"/>
    <w:rsid w:val="00454707"/>
    <w:rsid w:val="004547EC"/>
    <w:rsid w:val="00456A83"/>
    <w:rsid w:val="004605D0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3518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187B"/>
    <w:rsid w:val="005247D0"/>
    <w:rsid w:val="00524912"/>
    <w:rsid w:val="00531F1B"/>
    <w:rsid w:val="00532FBF"/>
    <w:rsid w:val="00536886"/>
    <w:rsid w:val="0054314D"/>
    <w:rsid w:val="00545FFD"/>
    <w:rsid w:val="00551F90"/>
    <w:rsid w:val="00554ED1"/>
    <w:rsid w:val="0055613A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25ED"/>
    <w:rsid w:val="005A4A54"/>
    <w:rsid w:val="005A73A0"/>
    <w:rsid w:val="005B03A7"/>
    <w:rsid w:val="005B6487"/>
    <w:rsid w:val="005B7278"/>
    <w:rsid w:val="005B7294"/>
    <w:rsid w:val="005C2165"/>
    <w:rsid w:val="005C2B6E"/>
    <w:rsid w:val="005C37F2"/>
    <w:rsid w:val="005C616B"/>
    <w:rsid w:val="005D27AE"/>
    <w:rsid w:val="005D4779"/>
    <w:rsid w:val="005D5243"/>
    <w:rsid w:val="005E15EA"/>
    <w:rsid w:val="005E72A9"/>
    <w:rsid w:val="005E7C9D"/>
    <w:rsid w:val="005F2343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13A9"/>
    <w:rsid w:val="006532E9"/>
    <w:rsid w:val="00662556"/>
    <w:rsid w:val="00663F5C"/>
    <w:rsid w:val="006644C4"/>
    <w:rsid w:val="00665053"/>
    <w:rsid w:val="00672397"/>
    <w:rsid w:val="00674EFF"/>
    <w:rsid w:val="0068393E"/>
    <w:rsid w:val="00685C44"/>
    <w:rsid w:val="006878B1"/>
    <w:rsid w:val="00690625"/>
    <w:rsid w:val="00690DBF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A57F6"/>
    <w:rsid w:val="006B2FE9"/>
    <w:rsid w:val="006C20D4"/>
    <w:rsid w:val="006C2529"/>
    <w:rsid w:val="006C3C90"/>
    <w:rsid w:val="006C3DCD"/>
    <w:rsid w:val="006C7C23"/>
    <w:rsid w:val="006D0B6A"/>
    <w:rsid w:val="006D4306"/>
    <w:rsid w:val="006D5B03"/>
    <w:rsid w:val="006D6DAE"/>
    <w:rsid w:val="006E2A41"/>
    <w:rsid w:val="006E41D1"/>
    <w:rsid w:val="006E5775"/>
    <w:rsid w:val="006E5838"/>
    <w:rsid w:val="006E7D84"/>
    <w:rsid w:val="006F1CEC"/>
    <w:rsid w:val="006F540A"/>
    <w:rsid w:val="006F684A"/>
    <w:rsid w:val="006F7947"/>
    <w:rsid w:val="007078AA"/>
    <w:rsid w:val="007119E4"/>
    <w:rsid w:val="0071282E"/>
    <w:rsid w:val="0071355A"/>
    <w:rsid w:val="00715C25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BA5"/>
    <w:rsid w:val="00775EAC"/>
    <w:rsid w:val="00776243"/>
    <w:rsid w:val="00792CA3"/>
    <w:rsid w:val="00792FAC"/>
    <w:rsid w:val="00797E71"/>
    <w:rsid w:val="007A2595"/>
    <w:rsid w:val="007A403A"/>
    <w:rsid w:val="007A48C3"/>
    <w:rsid w:val="007A7040"/>
    <w:rsid w:val="007B1F3A"/>
    <w:rsid w:val="007C0E56"/>
    <w:rsid w:val="007C1D1D"/>
    <w:rsid w:val="007C4C97"/>
    <w:rsid w:val="007C5E2A"/>
    <w:rsid w:val="007C7448"/>
    <w:rsid w:val="007D3CC6"/>
    <w:rsid w:val="007D3EF2"/>
    <w:rsid w:val="007D4759"/>
    <w:rsid w:val="007E15C6"/>
    <w:rsid w:val="007E2C6A"/>
    <w:rsid w:val="007E4B04"/>
    <w:rsid w:val="007E4E97"/>
    <w:rsid w:val="007F0EC7"/>
    <w:rsid w:val="007F2500"/>
    <w:rsid w:val="007F25D3"/>
    <w:rsid w:val="007F7615"/>
    <w:rsid w:val="00801A55"/>
    <w:rsid w:val="00801B95"/>
    <w:rsid w:val="0080304A"/>
    <w:rsid w:val="00803848"/>
    <w:rsid w:val="008050E0"/>
    <w:rsid w:val="00805176"/>
    <w:rsid w:val="008064EC"/>
    <w:rsid w:val="0080688A"/>
    <w:rsid w:val="00810FCB"/>
    <w:rsid w:val="0081604C"/>
    <w:rsid w:val="00816A27"/>
    <w:rsid w:val="00817919"/>
    <w:rsid w:val="00822063"/>
    <w:rsid w:val="008277DA"/>
    <w:rsid w:val="00827D51"/>
    <w:rsid w:val="00835802"/>
    <w:rsid w:val="0083623B"/>
    <w:rsid w:val="008363B8"/>
    <w:rsid w:val="00836C72"/>
    <w:rsid w:val="00837DD1"/>
    <w:rsid w:val="00845CC7"/>
    <w:rsid w:val="00846C7D"/>
    <w:rsid w:val="0085383F"/>
    <w:rsid w:val="00855549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8B4"/>
    <w:rsid w:val="008A1FC4"/>
    <w:rsid w:val="008A385D"/>
    <w:rsid w:val="008A63DF"/>
    <w:rsid w:val="008B5B24"/>
    <w:rsid w:val="008C06B1"/>
    <w:rsid w:val="008C118C"/>
    <w:rsid w:val="008C5B6D"/>
    <w:rsid w:val="008C6967"/>
    <w:rsid w:val="008D1AD2"/>
    <w:rsid w:val="008D7E37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6371"/>
    <w:rsid w:val="00905B04"/>
    <w:rsid w:val="00914E4A"/>
    <w:rsid w:val="00917392"/>
    <w:rsid w:val="00922D87"/>
    <w:rsid w:val="00923BD5"/>
    <w:rsid w:val="0092661A"/>
    <w:rsid w:val="00930CB9"/>
    <w:rsid w:val="009359FA"/>
    <w:rsid w:val="00936A24"/>
    <w:rsid w:val="00936EB8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973"/>
    <w:rsid w:val="00992EAF"/>
    <w:rsid w:val="00993C60"/>
    <w:rsid w:val="00996067"/>
    <w:rsid w:val="009A0A0F"/>
    <w:rsid w:val="009A1518"/>
    <w:rsid w:val="009A2859"/>
    <w:rsid w:val="009A52CF"/>
    <w:rsid w:val="009B2411"/>
    <w:rsid w:val="009B27BE"/>
    <w:rsid w:val="009B54BB"/>
    <w:rsid w:val="009B5EE2"/>
    <w:rsid w:val="009B6FAF"/>
    <w:rsid w:val="009B7F22"/>
    <w:rsid w:val="009C0DEA"/>
    <w:rsid w:val="009C529A"/>
    <w:rsid w:val="009D1398"/>
    <w:rsid w:val="009D4260"/>
    <w:rsid w:val="009E3FDC"/>
    <w:rsid w:val="009E408E"/>
    <w:rsid w:val="009E5DCD"/>
    <w:rsid w:val="009E67A2"/>
    <w:rsid w:val="009E6B63"/>
    <w:rsid w:val="009F140D"/>
    <w:rsid w:val="009F2FFB"/>
    <w:rsid w:val="00A00BA6"/>
    <w:rsid w:val="00A01535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6D45"/>
    <w:rsid w:val="00A57466"/>
    <w:rsid w:val="00A57EC0"/>
    <w:rsid w:val="00A61ECF"/>
    <w:rsid w:val="00A640A5"/>
    <w:rsid w:val="00A672AD"/>
    <w:rsid w:val="00A67C5A"/>
    <w:rsid w:val="00A67E94"/>
    <w:rsid w:val="00A7293D"/>
    <w:rsid w:val="00A730A2"/>
    <w:rsid w:val="00A8275E"/>
    <w:rsid w:val="00A85873"/>
    <w:rsid w:val="00A85A0D"/>
    <w:rsid w:val="00A8601B"/>
    <w:rsid w:val="00A87C54"/>
    <w:rsid w:val="00A91A93"/>
    <w:rsid w:val="00A93D3A"/>
    <w:rsid w:val="00A94420"/>
    <w:rsid w:val="00A96EA9"/>
    <w:rsid w:val="00A970C6"/>
    <w:rsid w:val="00A97312"/>
    <w:rsid w:val="00AA1934"/>
    <w:rsid w:val="00AA2E93"/>
    <w:rsid w:val="00AA30E4"/>
    <w:rsid w:val="00AA4941"/>
    <w:rsid w:val="00AA63E2"/>
    <w:rsid w:val="00AB1C59"/>
    <w:rsid w:val="00AB6006"/>
    <w:rsid w:val="00AD6628"/>
    <w:rsid w:val="00AE00B3"/>
    <w:rsid w:val="00AE14C9"/>
    <w:rsid w:val="00AE3C16"/>
    <w:rsid w:val="00AE6D74"/>
    <w:rsid w:val="00AF1B69"/>
    <w:rsid w:val="00AF3D2C"/>
    <w:rsid w:val="00B01018"/>
    <w:rsid w:val="00B0406D"/>
    <w:rsid w:val="00B0502C"/>
    <w:rsid w:val="00B069B6"/>
    <w:rsid w:val="00B12190"/>
    <w:rsid w:val="00B20E03"/>
    <w:rsid w:val="00B21FCE"/>
    <w:rsid w:val="00B23F4C"/>
    <w:rsid w:val="00B257EF"/>
    <w:rsid w:val="00B27E13"/>
    <w:rsid w:val="00B3037B"/>
    <w:rsid w:val="00B3041E"/>
    <w:rsid w:val="00B3533E"/>
    <w:rsid w:val="00B40EB5"/>
    <w:rsid w:val="00B46C3F"/>
    <w:rsid w:val="00B47223"/>
    <w:rsid w:val="00B53DA3"/>
    <w:rsid w:val="00B54C1E"/>
    <w:rsid w:val="00B56595"/>
    <w:rsid w:val="00B565EC"/>
    <w:rsid w:val="00B60C56"/>
    <w:rsid w:val="00B626A2"/>
    <w:rsid w:val="00B66B87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203"/>
    <w:rsid w:val="00BA536E"/>
    <w:rsid w:val="00BA5B3B"/>
    <w:rsid w:val="00BB160E"/>
    <w:rsid w:val="00BB1EAA"/>
    <w:rsid w:val="00BB647D"/>
    <w:rsid w:val="00BC0CD9"/>
    <w:rsid w:val="00BC1EEA"/>
    <w:rsid w:val="00BC5292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2B10"/>
    <w:rsid w:val="00C17C51"/>
    <w:rsid w:val="00C20890"/>
    <w:rsid w:val="00C23E20"/>
    <w:rsid w:val="00C24287"/>
    <w:rsid w:val="00C26199"/>
    <w:rsid w:val="00C30508"/>
    <w:rsid w:val="00C315C7"/>
    <w:rsid w:val="00C3466B"/>
    <w:rsid w:val="00C36B67"/>
    <w:rsid w:val="00C374FF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08F1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32A0"/>
    <w:rsid w:val="00CA52B8"/>
    <w:rsid w:val="00CB0537"/>
    <w:rsid w:val="00CB2EFF"/>
    <w:rsid w:val="00CB787A"/>
    <w:rsid w:val="00CC0285"/>
    <w:rsid w:val="00CC1F0B"/>
    <w:rsid w:val="00CC24C5"/>
    <w:rsid w:val="00CC2A07"/>
    <w:rsid w:val="00CC4655"/>
    <w:rsid w:val="00CD0516"/>
    <w:rsid w:val="00CD0AF3"/>
    <w:rsid w:val="00CD227B"/>
    <w:rsid w:val="00CD6996"/>
    <w:rsid w:val="00CE0B58"/>
    <w:rsid w:val="00CF0FBD"/>
    <w:rsid w:val="00CF19B8"/>
    <w:rsid w:val="00D0765E"/>
    <w:rsid w:val="00D13738"/>
    <w:rsid w:val="00D13B95"/>
    <w:rsid w:val="00D15129"/>
    <w:rsid w:val="00D22422"/>
    <w:rsid w:val="00D2371D"/>
    <w:rsid w:val="00D240A2"/>
    <w:rsid w:val="00D2583C"/>
    <w:rsid w:val="00D27DDB"/>
    <w:rsid w:val="00D36AB9"/>
    <w:rsid w:val="00D4503C"/>
    <w:rsid w:val="00D51E98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49D1"/>
    <w:rsid w:val="00D75B1C"/>
    <w:rsid w:val="00D7615E"/>
    <w:rsid w:val="00D80A6B"/>
    <w:rsid w:val="00D854D9"/>
    <w:rsid w:val="00D91918"/>
    <w:rsid w:val="00D9454B"/>
    <w:rsid w:val="00DA27EB"/>
    <w:rsid w:val="00DA50DC"/>
    <w:rsid w:val="00DA6735"/>
    <w:rsid w:val="00DA6C02"/>
    <w:rsid w:val="00DA6E81"/>
    <w:rsid w:val="00DA79F9"/>
    <w:rsid w:val="00DB13BE"/>
    <w:rsid w:val="00DC4D38"/>
    <w:rsid w:val="00DC5E3A"/>
    <w:rsid w:val="00DD0593"/>
    <w:rsid w:val="00DD44A9"/>
    <w:rsid w:val="00DD71AB"/>
    <w:rsid w:val="00DE3989"/>
    <w:rsid w:val="00DE5479"/>
    <w:rsid w:val="00DE63F0"/>
    <w:rsid w:val="00DF16F5"/>
    <w:rsid w:val="00DF4731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33421"/>
    <w:rsid w:val="00E33C17"/>
    <w:rsid w:val="00E43078"/>
    <w:rsid w:val="00E528D7"/>
    <w:rsid w:val="00E52AD7"/>
    <w:rsid w:val="00E544F6"/>
    <w:rsid w:val="00E57275"/>
    <w:rsid w:val="00E61ED6"/>
    <w:rsid w:val="00E62D80"/>
    <w:rsid w:val="00E62DE1"/>
    <w:rsid w:val="00E642A7"/>
    <w:rsid w:val="00E65545"/>
    <w:rsid w:val="00E65592"/>
    <w:rsid w:val="00E72B72"/>
    <w:rsid w:val="00E74649"/>
    <w:rsid w:val="00E87096"/>
    <w:rsid w:val="00E87C2E"/>
    <w:rsid w:val="00E953BA"/>
    <w:rsid w:val="00E96758"/>
    <w:rsid w:val="00EA1086"/>
    <w:rsid w:val="00EA32F5"/>
    <w:rsid w:val="00EA6A14"/>
    <w:rsid w:val="00EB080D"/>
    <w:rsid w:val="00EB6FA1"/>
    <w:rsid w:val="00EB7762"/>
    <w:rsid w:val="00EC10DA"/>
    <w:rsid w:val="00EC28F0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3338"/>
    <w:rsid w:val="00EF2935"/>
    <w:rsid w:val="00EF2BDC"/>
    <w:rsid w:val="00EF6AF8"/>
    <w:rsid w:val="00F003F4"/>
    <w:rsid w:val="00F00998"/>
    <w:rsid w:val="00F01D39"/>
    <w:rsid w:val="00F043E7"/>
    <w:rsid w:val="00F0631C"/>
    <w:rsid w:val="00F06F40"/>
    <w:rsid w:val="00F13C48"/>
    <w:rsid w:val="00F14054"/>
    <w:rsid w:val="00F213E4"/>
    <w:rsid w:val="00F2592C"/>
    <w:rsid w:val="00F315EA"/>
    <w:rsid w:val="00F333E3"/>
    <w:rsid w:val="00F408D9"/>
    <w:rsid w:val="00F415CD"/>
    <w:rsid w:val="00F445FC"/>
    <w:rsid w:val="00F502CD"/>
    <w:rsid w:val="00F51E2B"/>
    <w:rsid w:val="00F649A6"/>
    <w:rsid w:val="00F65E20"/>
    <w:rsid w:val="00F65E79"/>
    <w:rsid w:val="00F75C5F"/>
    <w:rsid w:val="00F77DBD"/>
    <w:rsid w:val="00F83078"/>
    <w:rsid w:val="00F83228"/>
    <w:rsid w:val="00F85B83"/>
    <w:rsid w:val="00F904EB"/>
    <w:rsid w:val="00F91127"/>
    <w:rsid w:val="00F948B1"/>
    <w:rsid w:val="00F97E21"/>
    <w:rsid w:val="00FA2251"/>
    <w:rsid w:val="00FA2CF6"/>
    <w:rsid w:val="00FA55A8"/>
    <w:rsid w:val="00FA6487"/>
    <w:rsid w:val="00FA653F"/>
    <w:rsid w:val="00FB3B90"/>
    <w:rsid w:val="00FB7073"/>
    <w:rsid w:val="00FC0AFE"/>
    <w:rsid w:val="00FC3E52"/>
    <w:rsid w:val="00FC5732"/>
    <w:rsid w:val="00FC6A31"/>
    <w:rsid w:val="00FD22B7"/>
    <w:rsid w:val="00FE35AB"/>
    <w:rsid w:val="00FE3F5C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C12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C12B1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C12B1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C12B10"/>
  </w:style>
  <w:style w:type="character" w:styleId="af5">
    <w:name w:val="FollowedHyperlink"/>
    <w:uiPriority w:val="99"/>
    <w:rsid w:val="00C12B10"/>
    <w:rPr>
      <w:color w:val="800080"/>
      <w:u w:val="single"/>
    </w:rPr>
  </w:style>
  <w:style w:type="paragraph" w:customStyle="1" w:styleId="xl25">
    <w:name w:val="xl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C1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C12B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10"/>
    <w:pPr>
      <w:spacing w:before="100" w:beforeAutospacing="1" w:after="100" w:afterAutospacing="1"/>
    </w:pPr>
  </w:style>
  <w:style w:type="paragraph" w:customStyle="1" w:styleId="xl70">
    <w:name w:val="xl70"/>
    <w:basedOn w:val="a"/>
    <w:rsid w:val="00C12B10"/>
    <w:pPr>
      <w:spacing w:before="100" w:beforeAutospacing="1" w:after="100" w:afterAutospacing="1"/>
    </w:pPr>
  </w:style>
  <w:style w:type="paragraph" w:customStyle="1" w:styleId="xl71">
    <w:name w:val="xl71"/>
    <w:basedOn w:val="a"/>
    <w:rsid w:val="00C12B10"/>
    <w:pPr>
      <w:spacing w:before="100" w:beforeAutospacing="1" w:after="100" w:afterAutospacing="1"/>
    </w:pPr>
  </w:style>
  <w:style w:type="paragraph" w:customStyle="1" w:styleId="xl72">
    <w:name w:val="xl72"/>
    <w:basedOn w:val="a"/>
    <w:rsid w:val="00C12B1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12B10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12B10"/>
    <w:pPr>
      <w:spacing w:before="100" w:beforeAutospacing="1" w:after="100" w:afterAutospacing="1"/>
    </w:pPr>
  </w:style>
  <w:style w:type="paragraph" w:customStyle="1" w:styleId="xl78">
    <w:name w:val="xl78"/>
    <w:basedOn w:val="a"/>
    <w:rsid w:val="00C12B1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12B10"/>
    <w:pPr>
      <w:spacing w:before="100" w:beforeAutospacing="1" w:after="100" w:afterAutospacing="1"/>
    </w:pPr>
  </w:style>
  <w:style w:type="paragraph" w:customStyle="1" w:styleId="xl81">
    <w:name w:val="xl8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C12B1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12B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C12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12B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C12B1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7C0E5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C0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7C0E56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7C0E56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7C0E56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7C0E56"/>
    <w:rPr>
      <w:b/>
      <w:bCs/>
    </w:rPr>
  </w:style>
  <w:style w:type="paragraph" w:customStyle="1" w:styleId="xl162">
    <w:name w:val="xl162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672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672397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672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6723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67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672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672397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F836B31D4B3DA33D26CD41600ED3D0F9A6DB265B61ACB93ECA78F5C1051DCDC1C4733F8075348778A49CD18601D190750CB02DE46246366G6I" TargetMode="External"/><Relationship Id="rId13" Type="http://schemas.openxmlformats.org/officeDocument/2006/relationships/hyperlink" Target="consultantplus://offline/ref=5A121865986149A330515103298890822F0BE22456665ABA2131B75F096A344295206656FECAA83F9901F900D3668F06A3499E55B380D1EFP7e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17F850DC9666A9DB46943DC32A7729F80AC4687009A101D7110EAEBDECB400E91D4C13EBEBEE387DF0D8E00850E2E88DE9F23B97CD1ABEG6d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63C28B969C9367A9DD1D8FCE4DCD9BE7002132C26273D878F1B531A3F539502ACD6DBDBA5B19670688869291F664F7B5A4BAC3E0EE009O4M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BA89A604D1D4BC60597AFEA552DC712FF4582F1022A8A3108A34FE772B30F803B6B0507A07F8425F023D6BDE8C095FD9E86F6C8F18203Ex4p3J" TargetMode="External"/><Relationship Id="rId10" Type="http://schemas.openxmlformats.org/officeDocument/2006/relationships/hyperlink" Target="consultantplus://offline/ref=F9663C28B969C9367A9DD1D8FCE4DCD9BE7002132C26273D878F1B531A3F539502ACD6DBDBA5B19670688869291F664F7B5A4BAC3E0EE009O4M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F836B31D4B3DA33D26CD41600ED3D0F9A6DB265B61ACB93ECA78F5C1051DCDC1C4733F8075348778A49CD18601D190750CB02DE46246366G6I" TargetMode="External"/><Relationship Id="rId14" Type="http://schemas.openxmlformats.org/officeDocument/2006/relationships/hyperlink" Target="consultantplus://offline/ref=5A121865986149A330515103298890822F0BE22456665ABA2131B75F096A344295206656FECAA83F9901F900D3668F06A3499E55B380D1EFP7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C8D3-084C-49D8-9E31-310AC35A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107</Pages>
  <Words>44091</Words>
  <Characters>251321</Characters>
  <Application>Microsoft Office Word</Application>
  <DocSecurity>0</DocSecurity>
  <Lines>2094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17</cp:revision>
  <dcterms:created xsi:type="dcterms:W3CDTF">2022-05-26T06:04:00Z</dcterms:created>
  <dcterms:modified xsi:type="dcterms:W3CDTF">2022-05-27T07:56:00Z</dcterms:modified>
</cp:coreProperties>
</file>