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40" w:rsidRPr="00656240" w:rsidRDefault="00656240" w:rsidP="00656240">
      <w:pPr>
        <w:jc w:val="center"/>
        <w:rPr>
          <w:sz w:val="4"/>
          <w:szCs w:val="4"/>
        </w:rPr>
      </w:pPr>
      <w:r w:rsidRPr="00656240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40" w:rsidRDefault="00656240" w:rsidP="00656240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56240" w:rsidRDefault="00656240" w:rsidP="00656240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56240" w:rsidRDefault="00656240" w:rsidP="00656240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56240" w:rsidRDefault="00656240" w:rsidP="00656240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56240" w:rsidRPr="00F30FE7" w:rsidRDefault="00656240" w:rsidP="00656240">
      <w:pPr>
        <w:jc w:val="both"/>
        <w:rPr>
          <w:sz w:val="28"/>
          <w:szCs w:val="28"/>
        </w:rPr>
      </w:pPr>
    </w:p>
    <w:p w:rsidR="00656240" w:rsidRDefault="00656240" w:rsidP="00656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46B47">
        <w:rPr>
          <w:sz w:val="28"/>
          <w:szCs w:val="28"/>
        </w:rPr>
        <w:t xml:space="preserve">Приложение 3 к </w:t>
      </w:r>
      <w:r w:rsidRPr="002F082D">
        <w:rPr>
          <w:sz w:val="28"/>
          <w:szCs w:val="28"/>
        </w:rPr>
        <w:t>решени</w:t>
      </w:r>
      <w:r w:rsidR="00146B47">
        <w:rPr>
          <w:sz w:val="28"/>
          <w:szCs w:val="28"/>
        </w:rPr>
        <w:t>ю</w:t>
      </w:r>
      <w:r w:rsidRPr="002F082D">
        <w:rPr>
          <w:sz w:val="28"/>
          <w:szCs w:val="28"/>
        </w:rPr>
        <w:t xml:space="preserve"> Думы города Пятигорска </w:t>
      </w:r>
      <w:r>
        <w:rPr>
          <w:sz w:val="28"/>
          <w:szCs w:val="28"/>
        </w:rPr>
        <w:t xml:space="preserve">«О внесении изменений в </w:t>
      </w:r>
      <w:r w:rsidRPr="00690A46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690A46">
        <w:rPr>
          <w:sz w:val="28"/>
          <w:szCs w:val="28"/>
        </w:rPr>
        <w:t xml:space="preserve"> план муниципального образования города-курорта Пятигорска</w:t>
      </w:r>
      <w:r>
        <w:rPr>
          <w:sz w:val="28"/>
          <w:szCs w:val="28"/>
        </w:rPr>
        <w:t>»</w:t>
      </w:r>
    </w:p>
    <w:p w:rsidR="00656240" w:rsidRDefault="00656240" w:rsidP="00656240">
      <w:pPr>
        <w:jc w:val="both"/>
        <w:rPr>
          <w:sz w:val="28"/>
          <w:szCs w:val="28"/>
        </w:rPr>
      </w:pPr>
    </w:p>
    <w:p w:rsidR="00656240" w:rsidRPr="00316902" w:rsidRDefault="00656240" w:rsidP="00656240">
      <w:pPr>
        <w:pStyle w:val="a3"/>
        <w:widowControl w:val="0"/>
        <w:ind w:firstLine="567"/>
      </w:pPr>
      <w:r>
        <w:t xml:space="preserve">В соответствии с </w:t>
      </w:r>
      <w:r w:rsidR="00646B5A">
        <w:t xml:space="preserve">Градостроительным кодексом Российской Федерации, </w:t>
      </w:r>
      <w:r>
        <w:t xml:space="preserve">Федеральным </w:t>
      </w:r>
      <w:hyperlink r:id="rId5" w:history="1">
        <w:r w:rsidRPr="00875B98">
          <w:t>законом</w:t>
        </w:r>
      </w:hyperlink>
      <w:r>
        <w:t xml:space="preserve"> «Об общих принципах организации местного самоуправления в Российской Федерации», </w:t>
      </w:r>
      <w:r w:rsidRPr="00B93AB6">
        <w:rPr>
          <w:bCs/>
        </w:rPr>
        <w:t>Уставом муниципального образования город</w:t>
      </w:r>
      <w:r>
        <w:rPr>
          <w:bCs/>
        </w:rPr>
        <w:t>а</w:t>
      </w:r>
      <w:r w:rsidRPr="00B93AB6">
        <w:rPr>
          <w:bCs/>
        </w:rPr>
        <w:t>-курорт</w:t>
      </w:r>
      <w:r>
        <w:rPr>
          <w:bCs/>
        </w:rPr>
        <w:t>а</w:t>
      </w:r>
      <w:r w:rsidRPr="00B93AB6">
        <w:rPr>
          <w:bCs/>
        </w:rPr>
        <w:t xml:space="preserve"> Пятигорск</w:t>
      </w:r>
      <w:r>
        <w:rPr>
          <w:bCs/>
        </w:rPr>
        <w:t>а</w:t>
      </w:r>
      <w:r>
        <w:t>,</w:t>
      </w:r>
    </w:p>
    <w:p w:rsidR="00656240" w:rsidRDefault="00656240" w:rsidP="006562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56240" w:rsidRDefault="00656240" w:rsidP="00656240">
      <w:pPr>
        <w:jc w:val="both"/>
        <w:rPr>
          <w:sz w:val="28"/>
          <w:szCs w:val="28"/>
        </w:rPr>
      </w:pPr>
    </w:p>
    <w:p w:rsidR="00656240" w:rsidRDefault="00656240" w:rsidP="0065624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56240" w:rsidRPr="00A10235" w:rsidRDefault="00656240" w:rsidP="00656240">
      <w:pPr>
        <w:jc w:val="both"/>
        <w:rPr>
          <w:sz w:val="28"/>
          <w:szCs w:val="28"/>
        </w:rPr>
      </w:pPr>
    </w:p>
    <w:p w:rsidR="00656240" w:rsidRDefault="00656240" w:rsidP="006562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082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2F08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3 к </w:t>
      </w:r>
      <w:r w:rsidRPr="002F082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2F082D">
        <w:rPr>
          <w:sz w:val="28"/>
          <w:szCs w:val="28"/>
        </w:rPr>
        <w:t xml:space="preserve"> Думы города Пятигорска от </w:t>
      </w:r>
      <w:r>
        <w:rPr>
          <w:sz w:val="28"/>
          <w:szCs w:val="28"/>
        </w:rPr>
        <w:t xml:space="preserve">29 июня 2018 года № 25-27 РД «О внесении изменений в </w:t>
      </w:r>
      <w:r w:rsidRPr="00690A46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690A46">
        <w:rPr>
          <w:sz w:val="28"/>
          <w:szCs w:val="28"/>
        </w:rPr>
        <w:t xml:space="preserve"> план муниципального образования города-курорта Пятигорска</w:t>
      </w:r>
      <w:r>
        <w:rPr>
          <w:sz w:val="28"/>
          <w:szCs w:val="28"/>
        </w:rPr>
        <w:t xml:space="preserve">», изложив его </w:t>
      </w:r>
      <w:r w:rsidRPr="002F082D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согласно П</w:t>
      </w:r>
      <w:r w:rsidRPr="002F082D">
        <w:rPr>
          <w:sz w:val="28"/>
          <w:szCs w:val="28"/>
        </w:rPr>
        <w:t xml:space="preserve">риложению </w:t>
      </w:r>
      <w:r w:rsidRPr="00E22801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656240" w:rsidRPr="00E22801" w:rsidRDefault="00656240" w:rsidP="0065624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2801">
        <w:rPr>
          <w:rFonts w:ascii="Times New Roman" w:hAnsi="Times New Roman" w:cs="Times New Roman"/>
          <w:sz w:val="28"/>
          <w:szCs w:val="28"/>
        </w:rPr>
        <w:t>. Администрации города Пятигорска обеспечить доступ к настоящему решению в Федеральной государственной информационной системе территориального планирования в порядке и сроки, установленные законодательством Российской Федерации.</w:t>
      </w:r>
    </w:p>
    <w:p w:rsidR="00656240" w:rsidRPr="00E22801" w:rsidRDefault="00656240" w:rsidP="0065624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2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8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656240" w:rsidRPr="00E22801" w:rsidRDefault="00656240" w:rsidP="0065624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80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56240" w:rsidRDefault="00656240" w:rsidP="00656240">
      <w:pPr>
        <w:jc w:val="both"/>
        <w:rPr>
          <w:sz w:val="28"/>
          <w:szCs w:val="28"/>
        </w:rPr>
      </w:pPr>
    </w:p>
    <w:p w:rsidR="00656240" w:rsidRDefault="00656240" w:rsidP="00656240">
      <w:pPr>
        <w:jc w:val="both"/>
        <w:rPr>
          <w:sz w:val="28"/>
          <w:szCs w:val="28"/>
        </w:rPr>
      </w:pPr>
    </w:p>
    <w:p w:rsidR="00656240" w:rsidRDefault="00656240" w:rsidP="0065624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56240" w:rsidRDefault="00656240" w:rsidP="0065624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</w:t>
      </w:r>
      <w:r w:rsidR="00D9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91C9B">
        <w:rPr>
          <w:sz w:val="28"/>
          <w:szCs w:val="28"/>
        </w:rPr>
        <w:t xml:space="preserve">    </w:t>
      </w:r>
      <w:r w:rsidR="00D92321">
        <w:rPr>
          <w:sz w:val="28"/>
          <w:szCs w:val="28"/>
        </w:rPr>
        <w:t xml:space="preserve">   </w:t>
      </w:r>
      <w:proofErr w:type="spellStart"/>
      <w:r w:rsidR="00D92321">
        <w:rPr>
          <w:sz w:val="28"/>
          <w:szCs w:val="28"/>
        </w:rPr>
        <w:t>Л.В.</w:t>
      </w:r>
      <w:r>
        <w:rPr>
          <w:sz w:val="28"/>
          <w:szCs w:val="28"/>
        </w:rPr>
        <w:t>Похилько</w:t>
      </w:r>
      <w:proofErr w:type="spellEnd"/>
    </w:p>
    <w:p w:rsidR="00656240" w:rsidRDefault="00656240" w:rsidP="00656240">
      <w:pPr>
        <w:jc w:val="both"/>
        <w:rPr>
          <w:sz w:val="28"/>
          <w:szCs w:val="28"/>
        </w:rPr>
      </w:pPr>
    </w:p>
    <w:p w:rsidR="00656240" w:rsidRDefault="00656240" w:rsidP="00656240">
      <w:pPr>
        <w:jc w:val="both"/>
        <w:rPr>
          <w:sz w:val="28"/>
          <w:szCs w:val="28"/>
        </w:rPr>
      </w:pPr>
    </w:p>
    <w:p w:rsidR="00656240" w:rsidRDefault="00656240" w:rsidP="00656240">
      <w:pPr>
        <w:jc w:val="both"/>
        <w:rPr>
          <w:sz w:val="28"/>
          <w:szCs w:val="28"/>
        </w:rPr>
      </w:pPr>
    </w:p>
    <w:p w:rsidR="00656240" w:rsidRDefault="00656240" w:rsidP="00656240">
      <w:pPr>
        <w:jc w:val="both"/>
        <w:rPr>
          <w:sz w:val="28"/>
          <w:szCs w:val="28"/>
        </w:rPr>
      </w:pPr>
      <w:r w:rsidRPr="0033330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3330F">
        <w:rPr>
          <w:sz w:val="28"/>
          <w:szCs w:val="28"/>
        </w:rPr>
        <w:t xml:space="preserve"> города Пятигорска                                       </w:t>
      </w:r>
      <w:r>
        <w:rPr>
          <w:sz w:val="28"/>
          <w:szCs w:val="28"/>
        </w:rPr>
        <w:t xml:space="preserve">            </w:t>
      </w:r>
      <w:r w:rsidRPr="003333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3330F">
        <w:rPr>
          <w:sz w:val="28"/>
          <w:szCs w:val="28"/>
        </w:rPr>
        <w:t xml:space="preserve">  </w:t>
      </w:r>
      <w:r w:rsidR="00F91C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923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А.В.Скрипник</w:t>
      </w:r>
      <w:proofErr w:type="spellEnd"/>
    </w:p>
    <w:p w:rsidR="00656240" w:rsidRDefault="00656240" w:rsidP="00656240">
      <w:pPr>
        <w:jc w:val="both"/>
        <w:rPr>
          <w:sz w:val="28"/>
          <w:szCs w:val="28"/>
        </w:rPr>
      </w:pPr>
    </w:p>
    <w:p w:rsidR="00D92321" w:rsidRDefault="00D92321" w:rsidP="00656240">
      <w:pPr>
        <w:jc w:val="both"/>
        <w:rPr>
          <w:sz w:val="28"/>
          <w:szCs w:val="28"/>
        </w:rPr>
      </w:pPr>
    </w:p>
    <w:p w:rsidR="00D92321" w:rsidRDefault="005E608B" w:rsidP="00D9232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29 ноября 2018 г.</w:t>
      </w:r>
    </w:p>
    <w:p w:rsidR="00D92321" w:rsidRDefault="00D92321" w:rsidP="00D9232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E608B">
        <w:rPr>
          <w:sz w:val="28"/>
          <w:szCs w:val="28"/>
        </w:rPr>
        <w:t xml:space="preserve"> 42-30 РД</w:t>
      </w:r>
    </w:p>
    <w:p w:rsidR="00656240" w:rsidRPr="009F6AC7" w:rsidRDefault="00656240" w:rsidP="00F91C9B">
      <w:pPr>
        <w:ind w:left="48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656240" w:rsidRDefault="00656240" w:rsidP="00F91C9B">
      <w:pPr>
        <w:ind w:left="4820"/>
        <w:rPr>
          <w:rFonts w:eastAsia="Calibri"/>
          <w:color w:val="000000"/>
          <w:sz w:val="28"/>
          <w:szCs w:val="18"/>
        </w:rPr>
      </w:pPr>
      <w:r w:rsidRPr="00AF37F5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 xml:space="preserve">решению Думы </w:t>
      </w:r>
      <w:r w:rsidRPr="00AF37F5">
        <w:rPr>
          <w:rFonts w:eastAsia="Calibri"/>
          <w:color w:val="000000"/>
          <w:sz w:val="28"/>
          <w:szCs w:val="18"/>
        </w:rPr>
        <w:t>города Пятигорска</w:t>
      </w:r>
    </w:p>
    <w:p w:rsidR="00656240" w:rsidRDefault="00656240" w:rsidP="00F91C9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5E608B">
        <w:rPr>
          <w:sz w:val="28"/>
          <w:szCs w:val="28"/>
        </w:rPr>
        <w:t xml:space="preserve"> 29 ноября 2018 года </w:t>
      </w:r>
      <w:r>
        <w:rPr>
          <w:sz w:val="28"/>
          <w:szCs w:val="28"/>
        </w:rPr>
        <w:t>№</w:t>
      </w:r>
      <w:r w:rsidR="005E608B">
        <w:rPr>
          <w:sz w:val="28"/>
          <w:szCs w:val="28"/>
        </w:rPr>
        <w:t xml:space="preserve"> 42-30 РД</w:t>
      </w:r>
    </w:p>
    <w:p w:rsidR="00656240" w:rsidRDefault="00656240" w:rsidP="00656240">
      <w:pPr>
        <w:jc w:val="center"/>
        <w:rPr>
          <w:sz w:val="28"/>
          <w:szCs w:val="28"/>
        </w:rPr>
      </w:pPr>
    </w:p>
    <w:p w:rsidR="00656240" w:rsidRDefault="00656240" w:rsidP="00656240">
      <w:pPr>
        <w:jc w:val="center"/>
        <w:rPr>
          <w:sz w:val="28"/>
          <w:szCs w:val="28"/>
        </w:rPr>
      </w:pPr>
    </w:p>
    <w:p w:rsidR="00656240" w:rsidRDefault="00656240" w:rsidP="00F91C9B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ЗЕМЕЛЬНЫЕ УЧАСТКИ,</w:t>
      </w:r>
    </w:p>
    <w:p w:rsidR="00656240" w:rsidRDefault="00656240" w:rsidP="00F91C9B">
      <w:pPr>
        <w:tabs>
          <w:tab w:val="left" w:pos="9356"/>
        </w:tabs>
        <w:ind w:right="28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включенные в границы населенных пунктов станица Константиновская и поселок Нижнеподкумский муниципального образования города-курорта Пятигорска с установлением категории земель «Земли населенных пунктов» и видом разрешенного использования в соответствии с Правилами землепользования и застройки муниципального образования города-курорта Пятигорска</w:t>
      </w:r>
      <w:proofErr w:type="gramEnd"/>
    </w:p>
    <w:p w:rsidR="00656240" w:rsidRPr="003D7DC9" w:rsidRDefault="00656240" w:rsidP="0065624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410"/>
        <w:gridCol w:w="2410"/>
        <w:gridCol w:w="2410"/>
        <w:gridCol w:w="2393"/>
      </w:tblGrid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26:29:090317:158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26:29:090317:90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26:29:090318:50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26:29:090317:145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26:29:090317:159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26:29:090317:92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26:29:090317:19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26:29:090317:93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26:29:090318:52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26:29:090318:111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26:29:090317:120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26:29:090317:94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26:29:090318:147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26:29:090318:203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26:29:090317:96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26:29:090318:153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26:29:090317:133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26:29:090317:97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26:29:090318:221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26:29:090318:142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26:29:090317:99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26:29:090318:58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26:29:090317:127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26:29:090317:170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26:29:090318:149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26:29:090317:171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26:29:090317:108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26:29:090318:113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26:29:090318:60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26:29:090318:192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26:29:090318:62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26:29:090318:53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26:29:090317:129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26:29:090318:65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26:29:090317:49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26:29:090318:67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26:29:090317:72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26:29:090318:68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26:29:090317:73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26:29:090318:162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26:29:090318:69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26:29:090318:205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26:29:090317:106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26:29:090318:110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26:29:090318:207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26:29:090317:107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26:29:090318:114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26:29:090318:70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26:29:090318:209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26:29:090317:109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26:29:090318:116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26:29:090318:213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26:29:090318:117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26:29:090318:72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26:29:090318:31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26:29:090317:111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26:29:090318:118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26:29:090318:74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26:29:090318:81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26:29:090317:113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26:29:090318:120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26:29:090317:139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26:29:090317:115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26:29:090318:121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26:29:090317:116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26:29:090318:123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26:29:090318:131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26:29:090317:117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26:29:090318:124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26:29:090318:78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26:29:090318:138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26:29:090317:118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26:29:090318:127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26:29:090318:140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26:29:090317:119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26:29:090318:128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26:29:090318:82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26:29:090318:211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26:29:090317:121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26:29:090318:129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26:29:090318:86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26:29:090318:215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26:29:090317:122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26:29:090318:87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26:29:090318:217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26:29:090317:124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26:29:090318:132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26:29:090318:88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26:29:090318:219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26:29:090318:133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26:29:090317:135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26:29:090318:134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26:29:090318:90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26:29:090317:125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26:29:090318:135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26:29:090318:92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26:29:090317:140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26:29:090317:142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26:29:090318:136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26:29:090317:148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26:29:090318:137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26:29:090318:94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26:29:090318:139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26:29:090317:91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26:29:090317:168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26:29:090318:164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26:29:090317:169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26:29:090318:143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26:29:090318:144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26:29:090317:101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lastRenderedPageBreak/>
              <w:t>26:29:090317:22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26:29:090318:148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26:29:090318:63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26:29:090317:103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26:29:090317:23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26:29:090318:89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26:29:090317:24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26:29:090317:141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26:29:090317:61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26:29:090317:25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26:29:090318:66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26:29:090317:65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26:29:090317:27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26:29:090318:84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26:29:090317:66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26:29:090317:28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26:29:090318:83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26:29:090317:9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26:29:090317:29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26:29:090318:85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26:29:090318:105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26:29:090318:29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26:29:090318:33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26:29:090318:141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26:29:090317:112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26:29:090318:25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26:29:090318:163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26:29:090317:130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26:29:090318:5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26:29:090318:165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26:29:090317:132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26:29:090318:166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26:29:090318:186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26:29:090318:64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26:29:090318:167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26:29:090317:26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26:29:090317:40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26:29:090318:168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26:29:090318:2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26:29:090317:137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26:29:090317:41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26:29:090318:169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26:29:090318:188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26:29:090318:99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26:29:090317:42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26:29:090318:171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26:29:090318:190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26:29:090317:43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26:29:090318:172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26:29:090317:44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26:29:090318:223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26:29:090317:47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26:29:090318:125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26:29:090318:182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26:29:090318:194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26:29:090318:180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26:29:090318:198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26:29:090317:50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26:29:090318:196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26:29:090317:51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26:29:090318:197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26:29:090318:61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26:29:090317:52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26:29:090318:200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26:29:090317:53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26:29:090318:184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26:29:090318:170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26:29:090317:54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26:29:090317:38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26:29:090317:55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26:29:090318:115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26:29:090318:73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26:29:090317:56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26:29:090318:98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26:29:090318:104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26:29:090317:57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26:29:090317:144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26:29:090318:177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26:29:090317:59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26:29:090317:143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26:29:090318:178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26:29:090318:30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26:29:090317:147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26:29:090317:105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26:29:090317:60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26:29:090318:34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26:29:090317:166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26:29:090317:126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26:29:090317:64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26:29:090318:35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26:29:090317:167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26:29:090317:20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26:29:090317:69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26:29:090318:36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26:29:090318:145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26:29:090317:21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26:29:090317:74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26:29:090318:37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26:29:090317:67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26:29:090317:75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26:29:090318:38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26:29:090318:160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26:29:090317:98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26:29:090317:76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26:29:090318:39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26:29:090318:201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26:29:090317:157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26:29:090318:119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26:29:090317:146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26:29:090317:79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26:29:090317:136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26:29:090217:15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26:29:090318:156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26:29:090317:68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26:29:090318:80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26:29:090318:47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26:29:090318:122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26:29:090318:48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  <w:r w:rsidRPr="008F2B36">
              <w:rPr>
                <w:color w:val="333333"/>
                <w:sz w:val="24"/>
                <w:szCs w:val="24"/>
              </w:rPr>
              <w:t>26:29:090317:88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color w:val="333333"/>
                <w:sz w:val="24"/>
                <w:szCs w:val="24"/>
              </w:rPr>
            </w:pP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26:29:090708:20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26:29:090708:21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26:29:090708:22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26:29:090708:23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26:29:090708:24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26:29:090708:25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26:29:090708:26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26:29:090708:27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26:29:090708:28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26:29:090708:29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26:29:090708:30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26:29:090708:31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26:29:090708:32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26:29:090708:33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26:29:090708:34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26:29:090708:35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26:29:090708:36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26:29:090708:37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26:29:090708:38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26:29:090708:39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26:29:090708:40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26:29:090708:41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26:29:090708:42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26:29:090708:43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26:29:090708:44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26:29:090708:45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26:29:090708:46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26:29:090708:47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26:29:090708:48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26:29:090708:49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26:29:090708:50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lastRenderedPageBreak/>
              <w:t>26:29:090708:51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26:29:090708:52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26:29:090708:53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26:29:090708:54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26:29:090708:55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26:29:090708:56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26:29:090708:57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26:29:090708:58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26:29:090708:59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26:29:090708:60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26:29:090708:61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26:29:090708:62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26:29:090708:63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26:29:090708:64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26:29:090708:65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26:29:090708:66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26:29:090708:67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26:29:090708:68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26:29:090708:69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26:29:090708:70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26:29:090708:71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26:29:090708:72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26:29:090708:73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26:29:090708:74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26:29:090708:75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26:29:090708:76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26:29:090708:77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26:29:090708:78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26:29:090708:79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26:29:090708:80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26:29:090708:81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26:29:090708:82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26:29:090708:83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26:29:090708:84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26:29:090708:85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26:29:090708:86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26:29:090708:87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26:29:090708:88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26:29:090708:89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26:29:090708:90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26:29:090708:91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26:29:090708:92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26:29:090708:93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26:29:090708:94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26:29:090708:95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26:29:090708:96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26:29:090708:97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26:29:090708:98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26:29:090708:99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26:29:090708:100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26:29:090708:101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26:29:090708:102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26:29:090708:103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26:29:090708:104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26:29:090708:105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26:29:090708:106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26:29:090708:107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26:29:090708:108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26:29:090708:109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26:29:090708:110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26:29:090708:111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26:29:090708:112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26:29:090708:113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26:29:090708:114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26:29:090708:115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26:29:090708:116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26:29:090708:117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26:29:090708:118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26:29:090708:119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26:29:090708:120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26:29:090708:121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26:29:090708:122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26:29:090708:123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26:29:090708:124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26:29:090708:125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26:29:090708:126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26:29:090708:127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26:29:090708:128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26:29:090708:129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26:29:090708:130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26:29:090708:131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26:29:090708:132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26:29:090708:133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26:29:090708:134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26:29:090708:135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26:29:090708:136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26:29:090708:137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26:29:090708:138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26:29:090708:139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26:29:090708:140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26:29:090708:141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26:29:090708:142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26:29:090708:143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26:29:090708:144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26:29:090708:145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26:29:090708:146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26:29:090708:147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26:29:090708:148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26:29:090708:149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26:29:090708:150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26:29:090708:151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26:29:090708:152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26:29:090708:153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26:29:090708:154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26:29:090708:155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26:29:090708:156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26:29:090708:157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26:29:090708:158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26:29:090708:159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26:29:090708:160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26:29:090708:161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26:29:090708:162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26:29:090708:163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26:29:090708:164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26:29:090708:165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26:29:090708:166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26:29:090708:167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26:29:090708:168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26:29:090708:169</w:t>
            </w: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26:29:090708:170</w:t>
            </w:r>
          </w:p>
        </w:tc>
      </w:tr>
      <w:tr w:rsidR="00656240" w:rsidRPr="008F2B36" w:rsidTr="00F91C9B"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  <w:r w:rsidRPr="008F2B36">
              <w:rPr>
                <w:sz w:val="24"/>
                <w:szCs w:val="24"/>
              </w:rPr>
              <w:t>26:29:090708:171</w:t>
            </w:r>
          </w:p>
        </w:tc>
        <w:tc>
          <w:tcPr>
            <w:tcW w:w="2410" w:type="dxa"/>
          </w:tcPr>
          <w:p w:rsidR="00656240" w:rsidRPr="00EA45F5" w:rsidRDefault="00656240" w:rsidP="00D92321">
            <w:pPr>
              <w:rPr>
                <w:sz w:val="24"/>
                <w:szCs w:val="24"/>
              </w:rPr>
            </w:pPr>
            <w:r w:rsidRPr="00EA45F5">
              <w:rPr>
                <w:sz w:val="24"/>
                <w:szCs w:val="24"/>
              </w:rPr>
              <w:t>26:29:090708:172</w:t>
            </w:r>
          </w:p>
        </w:tc>
        <w:tc>
          <w:tcPr>
            <w:tcW w:w="2410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56240" w:rsidRPr="008F2B36" w:rsidRDefault="00656240" w:rsidP="00D92321">
            <w:pPr>
              <w:rPr>
                <w:sz w:val="24"/>
                <w:szCs w:val="24"/>
              </w:rPr>
            </w:pPr>
          </w:p>
        </w:tc>
      </w:tr>
    </w:tbl>
    <w:p w:rsidR="00656240" w:rsidRPr="00F91C9B" w:rsidRDefault="00656240" w:rsidP="00F91C9B">
      <w:pPr>
        <w:rPr>
          <w:sz w:val="28"/>
          <w:szCs w:val="28"/>
        </w:rPr>
      </w:pPr>
    </w:p>
    <w:p w:rsidR="00656240" w:rsidRPr="00F91C9B" w:rsidRDefault="00656240" w:rsidP="00F91C9B">
      <w:pPr>
        <w:rPr>
          <w:sz w:val="28"/>
          <w:szCs w:val="28"/>
        </w:rPr>
      </w:pPr>
    </w:p>
    <w:p w:rsidR="00656240" w:rsidRPr="00F91C9B" w:rsidRDefault="00656240" w:rsidP="00F91C9B">
      <w:pPr>
        <w:rPr>
          <w:sz w:val="28"/>
          <w:szCs w:val="28"/>
        </w:rPr>
      </w:pPr>
    </w:p>
    <w:p w:rsidR="00656240" w:rsidRPr="00F91C9B" w:rsidRDefault="00656240" w:rsidP="00F91C9B">
      <w:pPr>
        <w:jc w:val="both"/>
        <w:rPr>
          <w:rFonts w:eastAsia="Calibri"/>
          <w:sz w:val="28"/>
          <w:szCs w:val="28"/>
        </w:rPr>
      </w:pPr>
      <w:r w:rsidRPr="00F91C9B">
        <w:rPr>
          <w:rFonts w:eastAsia="Calibri"/>
          <w:sz w:val="28"/>
          <w:szCs w:val="28"/>
        </w:rPr>
        <w:t>У</w:t>
      </w:r>
      <w:r w:rsidR="00F91C9B">
        <w:rPr>
          <w:rFonts w:eastAsia="Calibri"/>
          <w:sz w:val="28"/>
          <w:szCs w:val="28"/>
        </w:rPr>
        <w:t>правляющий делами</w:t>
      </w:r>
    </w:p>
    <w:p w:rsidR="00656240" w:rsidRPr="00F91C9B" w:rsidRDefault="00656240" w:rsidP="00F91C9B">
      <w:pPr>
        <w:jc w:val="both"/>
        <w:rPr>
          <w:rFonts w:eastAsia="Calibri"/>
          <w:sz w:val="28"/>
          <w:szCs w:val="28"/>
        </w:rPr>
      </w:pPr>
      <w:r w:rsidRPr="00F91C9B">
        <w:rPr>
          <w:rFonts w:eastAsia="Calibri"/>
          <w:sz w:val="28"/>
          <w:szCs w:val="28"/>
        </w:rPr>
        <w:t xml:space="preserve">Думы города Пятигорска                </w:t>
      </w:r>
      <w:r w:rsidR="00F91C9B">
        <w:rPr>
          <w:rFonts w:eastAsia="Calibri"/>
          <w:sz w:val="28"/>
          <w:szCs w:val="28"/>
        </w:rPr>
        <w:t xml:space="preserve">          </w:t>
      </w:r>
      <w:r w:rsidRPr="00F91C9B">
        <w:rPr>
          <w:rFonts w:eastAsia="Calibri"/>
          <w:sz w:val="28"/>
          <w:szCs w:val="28"/>
        </w:rPr>
        <w:t xml:space="preserve">                                           </w:t>
      </w:r>
      <w:r w:rsidR="00D92321">
        <w:rPr>
          <w:rFonts w:eastAsia="Calibri"/>
          <w:sz w:val="28"/>
          <w:szCs w:val="28"/>
        </w:rPr>
        <w:t xml:space="preserve"> </w:t>
      </w:r>
      <w:r w:rsidRPr="00F91C9B">
        <w:rPr>
          <w:rFonts w:eastAsia="Calibri"/>
          <w:sz w:val="28"/>
          <w:szCs w:val="28"/>
        </w:rPr>
        <w:t xml:space="preserve">    </w:t>
      </w:r>
      <w:proofErr w:type="spellStart"/>
      <w:r w:rsidRPr="00F91C9B">
        <w:rPr>
          <w:rFonts w:eastAsia="Calibri"/>
          <w:sz w:val="28"/>
          <w:szCs w:val="28"/>
        </w:rPr>
        <w:t>А.В.Пышко</w:t>
      </w:r>
      <w:proofErr w:type="spellEnd"/>
    </w:p>
    <w:sectPr w:rsidR="00656240" w:rsidRPr="00F91C9B" w:rsidSect="0065624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240"/>
    <w:rsid w:val="00050F15"/>
    <w:rsid w:val="00146B47"/>
    <w:rsid w:val="00322D3D"/>
    <w:rsid w:val="0039297F"/>
    <w:rsid w:val="004C1F4A"/>
    <w:rsid w:val="004E21C3"/>
    <w:rsid w:val="005E608B"/>
    <w:rsid w:val="00646B5A"/>
    <w:rsid w:val="00656240"/>
    <w:rsid w:val="006579C9"/>
    <w:rsid w:val="00A87DC1"/>
    <w:rsid w:val="00D92321"/>
    <w:rsid w:val="00E6442D"/>
    <w:rsid w:val="00F91C9B"/>
    <w:rsid w:val="00FA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624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5624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5624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24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624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5624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56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5624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5624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65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8F45977A774224881B7965FD7549D52BC0527A5E4FC74A37866518ABvAh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1</cp:lastModifiedBy>
  <cp:revision>4</cp:revision>
  <cp:lastPrinted>2018-11-30T06:06:00Z</cp:lastPrinted>
  <dcterms:created xsi:type="dcterms:W3CDTF">2018-11-29T13:35:00Z</dcterms:created>
  <dcterms:modified xsi:type="dcterms:W3CDTF">2018-11-30T06:23:00Z</dcterms:modified>
</cp:coreProperties>
</file>