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Default="005F7FB1" w:rsidP="00441940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B13564" w:rsidRDefault="00B13564" w:rsidP="00441940">
      <w:pPr>
        <w:jc w:val="center"/>
        <w:rPr>
          <w:b/>
          <w:sz w:val="28"/>
          <w:szCs w:val="28"/>
        </w:rPr>
      </w:pPr>
    </w:p>
    <w:p w:rsidR="002C436E" w:rsidRDefault="002C436E" w:rsidP="00FD0D11"/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985"/>
        <w:gridCol w:w="1701"/>
      </w:tblGrid>
      <w:tr w:rsidR="00FF661B" w:rsidRPr="00981655" w:rsidTr="000F14E7">
        <w:tc>
          <w:tcPr>
            <w:tcW w:w="567" w:type="dxa"/>
            <w:vAlign w:val="center"/>
          </w:tcPr>
          <w:p w:rsidR="00FF661B" w:rsidRPr="00981655" w:rsidRDefault="00FF661B" w:rsidP="00142A4A">
            <w:pPr>
              <w:jc w:val="center"/>
              <w:rPr>
                <w:sz w:val="28"/>
                <w:szCs w:val="28"/>
              </w:rPr>
            </w:pPr>
            <w:r w:rsidRPr="0098165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FF661B" w:rsidRPr="00441940" w:rsidRDefault="00FF661B" w:rsidP="002F3EAF">
            <w:pPr>
              <w:ind w:left="-534"/>
              <w:jc w:val="right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Ф.И.О. руководителя организации, должность</w:t>
            </w:r>
          </w:p>
        </w:tc>
        <w:tc>
          <w:tcPr>
            <w:tcW w:w="1985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1940">
              <w:rPr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Телефон</w:t>
            </w:r>
          </w:p>
        </w:tc>
      </w:tr>
      <w:tr w:rsidR="00FF661B" w:rsidRPr="00981655" w:rsidTr="000F14E7">
        <w:trPr>
          <w:trHeight w:val="1070"/>
        </w:trPr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Расчетно-кассовый центр </w:t>
            </w:r>
          </w:p>
          <w:p w:rsidR="00FF661B" w:rsidRPr="000F14E7" w:rsidRDefault="00FF661B" w:rsidP="000F14E7">
            <w:r w:rsidRPr="000F14E7">
              <w:t>в г. Пятигорск, отделения по СК Южного главного управл</w:t>
            </w:r>
            <w:r w:rsidR="002810A5" w:rsidRPr="000F14E7">
              <w:t>ения ЦБРФ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Начальник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Бутенко Михаил Федорович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E37F6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 xml:space="preserve">ул. Кирова, </w:t>
            </w:r>
            <w:r w:rsidR="00FF661B" w:rsidRPr="00441940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33-08-31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33-08-34</w:t>
            </w:r>
          </w:p>
          <w:p w:rsidR="00FF661B" w:rsidRPr="00441940" w:rsidRDefault="00FF661B" w:rsidP="00441940">
            <w:pPr>
              <w:jc w:val="center"/>
            </w:pP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>До</w:t>
            </w:r>
            <w:r w:rsidR="00E37F6B" w:rsidRPr="000F14E7">
              <w:t>полнительный офис «Пятигорский»</w:t>
            </w:r>
            <w:r w:rsidRPr="000F14E7">
              <w:t xml:space="preserve"> ПАО </w:t>
            </w:r>
            <w:proofErr w:type="spellStart"/>
            <w:r w:rsidR="00A12F9B" w:rsidRPr="000F14E7">
              <w:t>Ставропольпромстройбанк</w:t>
            </w:r>
            <w:proofErr w:type="spellEnd"/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Гладий</w:t>
            </w:r>
            <w:proofErr w:type="spellEnd"/>
            <w:r w:rsidRPr="00441940">
              <w:t xml:space="preserve"> Людмила Константиновна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E37F6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Крайнего,</w:t>
            </w:r>
            <w:r w:rsidR="00FF661B" w:rsidRPr="00441940">
              <w:rPr>
                <w:color w:val="000000" w:themeColor="text1"/>
              </w:rPr>
              <w:t xml:space="preserve"> 2</w:t>
            </w:r>
            <w:proofErr w:type="gramStart"/>
            <w:r w:rsidR="00FF661B" w:rsidRPr="00441940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</w:p>
          <w:p w:rsidR="00FF661B" w:rsidRPr="00441940" w:rsidRDefault="00FF661B" w:rsidP="00441940">
            <w:pPr>
              <w:jc w:val="center"/>
            </w:pPr>
            <w:r w:rsidRPr="00441940">
              <w:t>33-24-49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33-32-34</w:t>
            </w:r>
          </w:p>
          <w:p w:rsidR="00FF661B" w:rsidRPr="00441940" w:rsidRDefault="00FF661B" w:rsidP="00441940">
            <w:pPr>
              <w:jc w:val="center"/>
            </w:pP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3</w:t>
            </w:r>
          </w:p>
        </w:tc>
        <w:tc>
          <w:tcPr>
            <w:tcW w:w="3119" w:type="dxa"/>
          </w:tcPr>
          <w:p w:rsidR="00981655" w:rsidRPr="000F14E7" w:rsidRDefault="00FF661B" w:rsidP="000F14E7">
            <w:r w:rsidRPr="000F14E7">
              <w:t>Представительство по ЮФО</w:t>
            </w:r>
          </w:p>
          <w:p w:rsidR="00FF661B" w:rsidRPr="000F14E7" w:rsidRDefault="00E37F6B" w:rsidP="000F14E7">
            <w:r w:rsidRPr="000F14E7">
              <w:t>и СКФО АО</w:t>
            </w:r>
            <w:r w:rsidR="00FF661B" w:rsidRPr="000F14E7">
              <w:t xml:space="preserve"> АКБ «Международный Финансовый Клуб»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Ходжаев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Юрий Анатольевич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r w:rsidRPr="00441940">
              <w:t>357502</w:t>
            </w:r>
          </w:p>
          <w:p w:rsidR="00FF661B" w:rsidRPr="00441940" w:rsidRDefault="00FF661B" w:rsidP="00441940">
            <w:r w:rsidRPr="00441940">
              <w:t xml:space="preserve">г. Пятигорск, </w:t>
            </w:r>
          </w:p>
          <w:p w:rsidR="00FF661B" w:rsidRPr="00441940" w:rsidRDefault="00FF661B" w:rsidP="00441940">
            <w:r w:rsidRPr="00441940">
              <w:t>пр. Калинина, 90 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33-56-05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33-56-51</w:t>
            </w:r>
          </w:p>
          <w:p w:rsidR="00FF661B" w:rsidRPr="00441940" w:rsidRDefault="00FF661B" w:rsidP="00441940">
            <w:pPr>
              <w:jc w:val="center"/>
            </w:pP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4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>Дополнительный офис «Пятигорский» филиала №4 ПАО коммерческого банка «</w:t>
            </w:r>
            <w:r w:rsidR="002810A5" w:rsidRPr="000F14E7">
              <w:t>ЦЕНТР-ИНВЕС</w:t>
            </w:r>
            <w:r w:rsidR="004F7E36" w:rsidRPr="000F14E7">
              <w:t>Т»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Коленченко</w:t>
            </w:r>
            <w:proofErr w:type="spellEnd"/>
          </w:p>
          <w:p w:rsidR="00FF661B" w:rsidRPr="00441940" w:rsidRDefault="00FF661B" w:rsidP="00441940">
            <w:pPr>
              <w:jc w:val="center"/>
            </w:pPr>
            <w:r w:rsidRPr="00441940">
              <w:t>Ирина Юрьевна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Соборная, 12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33-09-90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33-10-96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97-33-93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5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Ставропольское отделение </w:t>
            </w:r>
          </w:p>
          <w:p w:rsidR="00FF661B" w:rsidRPr="000F14E7" w:rsidRDefault="00FF661B" w:rsidP="000F14E7">
            <w:r w:rsidRPr="000F14E7">
              <w:t>№</w:t>
            </w:r>
            <w:r w:rsidR="00981655" w:rsidRPr="000F14E7">
              <w:t xml:space="preserve"> 5230 </w:t>
            </w:r>
          </w:p>
          <w:p w:rsidR="00FF661B" w:rsidRPr="000F14E7" w:rsidRDefault="00FF661B" w:rsidP="000F14E7">
            <w:r w:rsidRPr="000F14E7">
              <w:t>ПАО "СБЕРБАНК РОССИИ"</w:t>
            </w:r>
          </w:p>
        </w:tc>
        <w:tc>
          <w:tcPr>
            <w:tcW w:w="2126" w:type="dxa"/>
          </w:tcPr>
          <w:p w:rsidR="00981655" w:rsidRPr="00441940" w:rsidRDefault="002F3EAF" w:rsidP="00441940">
            <w:pPr>
              <w:jc w:val="center"/>
            </w:pPr>
            <w:r>
              <w:t>Регион</w:t>
            </w:r>
            <w:proofErr w:type="gramStart"/>
            <w:r w:rsidRPr="002F3EAF">
              <w:t>.</w:t>
            </w:r>
            <w:proofErr w:type="gramEnd"/>
            <w:r w:rsidRPr="002F3EAF">
              <w:t xml:space="preserve"> </w:t>
            </w:r>
            <w:proofErr w:type="gramStart"/>
            <w:r w:rsidR="00FF661B" w:rsidRPr="00441940">
              <w:t>д</w:t>
            </w:r>
            <w:proofErr w:type="gramEnd"/>
            <w:r w:rsidR="00FF661B" w:rsidRPr="00441940">
              <w:t>иректор Ставропольского отделения № 5230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г. Пятигорска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Смирнов Евгений Владимирович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 xml:space="preserve">г. Пятигорск, </w:t>
            </w:r>
          </w:p>
          <w:p w:rsidR="00FF661B" w:rsidRPr="00441940" w:rsidRDefault="00E93A06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</w:t>
            </w:r>
            <w:r w:rsidR="004834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Кирова, 57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39-09-18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33-22-43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33-55-85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6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Дополнительный офис </w:t>
            </w:r>
          </w:p>
          <w:p w:rsidR="00FF661B" w:rsidRPr="002F3EAF" w:rsidRDefault="00FF661B" w:rsidP="000F14E7">
            <w:r w:rsidRPr="000F14E7">
              <w:t xml:space="preserve">№ 024/1001 филиала банка ГПБ (АО) </w:t>
            </w:r>
            <w:r w:rsidR="00981655" w:rsidRPr="000F14E7">
              <w:t>«Север</w:t>
            </w:r>
            <w:proofErr w:type="gramStart"/>
            <w:r w:rsidR="00981655" w:rsidRPr="000F14E7">
              <w:t>о</w:t>
            </w:r>
            <w:r w:rsidR="00E93A06">
              <w:t>-</w:t>
            </w:r>
            <w:proofErr w:type="gramEnd"/>
            <w:r w:rsidR="00981655" w:rsidRPr="000F14E7">
              <w:t xml:space="preserve"> </w:t>
            </w:r>
            <w:r w:rsidRPr="000F14E7">
              <w:t>Кавказский»</w:t>
            </w:r>
          </w:p>
          <w:p w:rsidR="002F3EAF" w:rsidRPr="002F3EAF" w:rsidRDefault="002F3EAF" w:rsidP="000F14E7"/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Начальник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Лесовая</w:t>
            </w:r>
            <w:proofErr w:type="spellEnd"/>
          </w:p>
          <w:p w:rsidR="002F3EAF" w:rsidRDefault="00FF661B" w:rsidP="00441940">
            <w:pPr>
              <w:jc w:val="center"/>
              <w:rPr>
                <w:lang w:val="en-US"/>
              </w:rPr>
            </w:pPr>
            <w:r w:rsidRPr="00441940">
              <w:t xml:space="preserve">Ирина 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Васильевна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E37F6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 xml:space="preserve">ул. Октябрьская, </w:t>
            </w:r>
            <w:r w:rsidR="00FF661B" w:rsidRPr="00441940">
              <w:rPr>
                <w:color w:val="000000" w:themeColor="text1"/>
              </w:rPr>
              <w:t>46а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39-02-72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97-40-65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39-02-77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7</w:t>
            </w:r>
          </w:p>
        </w:tc>
        <w:tc>
          <w:tcPr>
            <w:tcW w:w="3119" w:type="dxa"/>
          </w:tcPr>
          <w:p w:rsidR="00FF661B" w:rsidRPr="000B54BC" w:rsidRDefault="00E93A06" w:rsidP="000F14E7">
            <w:r>
              <w:t xml:space="preserve">Операционный офис Пятигорский </w:t>
            </w:r>
            <w:r w:rsidR="00FF661B" w:rsidRPr="000F14E7">
              <w:t>Ставропольского филиала банка «ВОЗРОЖДЕНИЕ» (ПАО) г. Пятигорск</w:t>
            </w:r>
          </w:p>
          <w:p w:rsidR="002F3EAF" w:rsidRPr="000B54BC" w:rsidRDefault="002F3EAF" w:rsidP="000F14E7"/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Начальник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Ковалев Николай Сергеевич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Калинина, 119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39-24-62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39-24-51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39-26-08</w:t>
            </w:r>
          </w:p>
        </w:tc>
      </w:tr>
      <w:tr w:rsidR="00FF661B" w:rsidRPr="00981655" w:rsidTr="000F14E7">
        <w:trPr>
          <w:trHeight w:val="1244"/>
        </w:trPr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8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Дополнительный офис «Отделение </w:t>
            </w:r>
            <w:proofErr w:type="gramStart"/>
            <w:r w:rsidRPr="000F14E7">
              <w:t>в</w:t>
            </w:r>
            <w:proofErr w:type="gramEnd"/>
            <w:r w:rsidRPr="000F14E7">
              <w:t xml:space="preserve"> </w:t>
            </w:r>
          </w:p>
          <w:p w:rsidR="00FF661B" w:rsidRPr="000F14E7" w:rsidRDefault="00FF661B" w:rsidP="000F14E7">
            <w:r w:rsidRPr="000F14E7">
              <w:t xml:space="preserve">г. </w:t>
            </w:r>
            <w:proofErr w:type="gramStart"/>
            <w:r w:rsidRPr="000F14E7">
              <w:t>Пятигорске</w:t>
            </w:r>
            <w:proofErr w:type="gramEnd"/>
            <w:r w:rsidRPr="000F14E7">
              <w:t>» филиала  СКРУ ПАО  «МОСКОВСКИЙ ИНДУСТРИАЛЬНЫЙ БАНК»,</w:t>
            </w:r>
            <w:r w:rsidR="00A12F9B" w:rsidRPr="000F14E7">
              <w:t xml:space="preserve"> (ПАО</w:t>
            </w:r>
            <w:r w:rsidR="0082720A">
              <w:t xml:space="preserve"> </w:t>
            </w:r>
            <w:r w:rsidR="00A12F9B" w:rsidRPr="000F14E7">
              <w:t>«</w:t>
            </w:r>
            <w:proofErr w:type="spellStart"/>
            <w:r w:rsidR="00A12F9B" w:rsidRPr="000F14E7">
              <w:t>МИнБ</w:t>
            </w:r>
            <w:r w:rsidRPr="000F14E7">
              <w:t>анк</w:t>
            </w:r>
            <w:proofErr w:type="spellEnd"/>
            <w:r w:rsidRPr="000F14E7">
              <w:t>»</w:t>
            </w:r>
            <w:r w:rsidR="00A12F9B" w:rsidRPr="000F14E7">
              <w:t>)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Коржов</w:t>
            </w:r>
            <w:proofErr w:type="spellEnd"/>
          </w:p>
          <w:p w:rsidR="00FF661B" w:rsidRPr="00441940" w:rsidRDefault="00FF661B" w:rsidP="00441940">
            <w:pPr>
              <w:jc w:val="center"/>
            </w:pPr>
            <w:r w:rsidRPr="00441940">
              <w:t>Михаил Владимирович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Калинина, 90 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33-85-00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9</w:t>
            </w:r>
          </w:p>
        </w:tc>
        <w:tc>
          <w:tcPr>
            <w:tcW w:w="3119" w:type="dxa"/>
          </w:tcPr>
          <w:p w:rsidR="0082720A" w:rsidRDefault="00FF661B" w:rsidP="000F14E7">
            <w:r w:rsidRPr="000F14E7">
              <w:t>Северо-Кавказский филиал</w:t>
            </w:r>
            <w:r w:rsidR="0030364F">
              <w:t xml:space="preserve"> Дополнительный офис </w:t>
            </w:r>
          </w:p>
          <w:p w:rsidR="00FF661B" w:rsidRPr="000F14E7" w:rsidRDefault="0030364F" w:rsidP="000F14E7">
            <w:r>
              <w:t>№ 1601</w:t>
            </w:r>
          </w:p>
          <w:p w:rsidR="00FF661B" w:rsidRPr="000F14E7" w:rsidRDefault="00E56FD2" w:rsidP="000F14E7">
            <w:r>
              <w:t>ПАО КБ «Восточный</w:t>
            </w:r>
            <w:r w:rsidR="00FF661B" w:rsidRPr="000F14E7">
              <w:t>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Нарыжная</w:t>
            </w:r>
            <w:proofErr w:type="spellEnd"/>
          </w:p>
          <w:p w:rsidR="00FF661B" w:rsidRPr="00441940" w:rsidRDefault="00FF661B" w:rsidP="00441940">
            <w:pPr>
              <w:jc w:val="center"/>
            </w:pPr>
            <w:r w:rsidRPr="00441940">
              <w:t>Светлана Вячеславовна</w:t>
            </w:r>
          </w:p>
          <w:p w:rsidR="00FF661B" w:rsidRPr="00441940" w:rsidRDefault="00FF661B" w:rsidP="00441940">
            <w:pPr>
              <w:jc w:val="center"/>
            </w:pP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295 Стрелковой дивизии, 13 корп. 2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8 (800) 100 71 00</w:t>
            </w:r>
          </w:p>
          <w:p w:rsidR="00FF661B" w:rsidRPr="00441940" w:rsidRDefault="00FF661B" w:rsidP="00441940">
            <w:pPr>
              <w:jc w:val="center"/>
              <w:rPr>
                <w:lang w:val="en-US"/>
              </w:rPr>
            </w:pPr>
          </w:p>
          <w:p w:rsidR="00FF661B" w:rsidRPr="00441940" w:rsidRDefault="00FF661B" w:rsidP="00441940">
            <w:pPr>
              <w:jc w:val="center"/>
            </w:pP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10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Дополнительный офис № 2  </w:t>
            </w:r>
            <w:proofErr w:type="gramStart"/>
            <w:r w:rsidRPr="000F14E7">
              <w:t>в</w:t>
            </w:r>
            <w:proofErr w:type="gramEnd"/>
            <w:r w:rsidRPr="000F14E7">
              <w:t xml:space="preserve">  </w:t>
            </w:r>
          </w:p>
          <w:p w:rsidR="00A12F9B" w:rsidRPr="000F14E7" w:rsidRDefault="00FF661B" w:rsidP="000F14E7">
            <w:r w:rsidRPr="000F14E7">
              <w:t xml:space="preserve">г. </w:t>
            </w:r>
            <w:proofErr w:type="gramStart"/>
            <w:r w:rsidRPr="000F14E7">
              <w:t>Пятигорске</w:t>
            </w:r>
            <w:proofErr w:type="gramEnd"/>
            <w:r w:rsidRPr="000F14E7">
              <w:t xml:space="preserve"> филиала ПАО «Банк </w:t>
            </w:r>
            <w:proofErr w:type="spellStart"/>
            <w:r w:rsidRPr="000F14E7">
              <w:t>Уралсиб</w:t>
            </w:r>
            <w:proofErr w:type="spellEnd"/>
            <w:r w:rsidRPr="000F14E7">
              <w:t>»</w:t>
            </w:r>
          </w:p>
          <w:p w:rsidR="00FF661B" w:rsidRDefault="00981655" w:rsidP="000F14E7">
            <w:pPr>
              <w:rPr>
                <w:lang w:val="en-US"/>
              </w:rPr>
            </w:pPr>
            <w:r w:rsidRPr="000F14E7">
              <w:t xml:space="preserve">в г. </w:t>
            </w:r>
            <w:r w:rsidR="00FF661B" w:rsidRPr="000F14E7">
              <w:t>Ставрополь</w:t>
            </w:r>
          </w:p>
          <w:p w:rsidR="002F3EAF" w:rsidRPr="002F3EAF" w:rsidRDefault="002F3EAF" w:rsidP="000F14E7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Управляющего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Есаян</w:t>
            </w:r>
            <w:proofErr w:type="spellEnd"/>
            <w:r w:rsidRPr="00441940">
              <w:t xml:space="preserve"> Зарина </w:t>
            </w:r>
            <w:proofErr w:type="spellStart"/>
            <w:r w:rsidRPr="00441940">
              <w:t>Ливановна</w:t>
            </w:r>
            <w:proofErr w:type="spellEnd"/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 xml:space="preserve">357500 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Октябрьская, 46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97-34-37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97-34-31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lastRenderedPageBreak/>
              <w:t>11</w:t>
            </w:r>
          </w:p>
        </w:tc>
        <w:tc>
          <w:tcPr>
            <w:tcW w:w="3119" w:type="dxa"/>
          </w:tcPr>
          <w:p w:rsidR="00FF661B" w:rsidRPr="000F14E7" w:rsidRDefault="00E56FD2" w:rsidP="000F14E7">
            <w:r>
              <w:t xml:space="preserve">ОО «Пятигорский филиал Северо-Кавказский» ПАО </w:t>
            </w:r>
            <w:r w:rsidR="00CC0CBC" w:rsidRPr="000F14E7">
              <w:t xml:space="preserve"> </w:t>
            </w:r>
            <w:r w:rsidR="00FF661B" w:rsidRPr="000F14E7">
              <w:t>Банк «</w:t>
            </w:r>
            <w:r>
              <w:t xml:space="preserve">ФК </w:t>
            </w:r>
            <w:r w:rsidR="00FF661B" w:rsidRPr="000F14E7">
              <w:t>Открытие»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Демченко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Марина Петровна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40 лет Октября, 23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32-05-09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32-08-65</w:t>
            </w:r>
          </w:p>
        </w:tc>
      </w:tr>
      <w:tr w:rsidR="00FF661B" w:rsidRPr="00981655" w:rsidTr="000F14E7">
        <w:trPr>
          <w:trHeight w:val="544"/>
        </w:trPr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12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Банк «Пятигорский» </w:t>
            </w:r>
          </w:p>
          <w:p w:rsidR="00FF661B" w:rsidRPr="000F14E7" w:rsidRDefault="00FF661B" w:rsidP="000F14E7">
            <w:r w:rsidRPr="000F14E7">
              <w:t>ПАО «Промсвязьбанк»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Феодосиади</w:t>
            </w:r>
            <w:proofErr w:type="spellEnd"/>
            <w:r w:rsidRPr="00441940">
              <w:t xml:space="preserve"> Евгений </w:t>
            </w:r>
            <w:proofErr w:type="spellStart"/>
            <w:r w:rsidRPr="00441940">
              <w:t>Ахилесович</w:t>
            </w:r>
            <w:proofErr w:type="spellEnd"/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Малыгина, 24</w:t>
            </w:r>
            <w:proofErr w:type="gramStart"/>
            <w:r w:rsidRPr="00441940">
              <w:rPr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39-56-26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39-56-87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33-45-33</w:t>
            </w:r>
          </w:p>
        </w:tc>
      </w:tr>
      <w:tr w:rsidR="00FF661B" w:rsidRPr="00981655" w:rsidTr="000F14E7">
        <w:trPr>
          <w:trHeight w:val="314"/>
        </w:trPr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13</w:t>
            </w:r>
          </w:p>
        </w:tc>
        <w:tc>
          <w:tcPr>
            <w:tcW w:w="3119" w:type="dxa"/>
          </w:tcPr>
          <w:p w:rsidR="00FF661B" w:rsidRPr="000F14E7" w:rsidRDefault="00E56FD2" w:rsidP="000F14E7">
            <w:r>
              <w:t>ЦКО в г.</w:t>
            </w:r>
            <w:r w:rsidR="0030364F">
              <w:t xml:space="preserve"> </w:t>
            </w:r>
            <w:r>
              <w:t xml:space="preserve">Пятигорск </w:t>
            </w:r>
            <w:r w:rsidR="00FF661B" w:rsidRPr="000F14E7">
              <w:t>ПАО  «Росбанк»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Дзюба Виктория Геннадьевна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Теплосерная, 21</w:t>
            </w:r>
            <w:r w:rsidR="00E56FD2">
              <w:rPr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33-72-30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33-89-24</w:t>
            </w:r>
          </w:p>
          <w:p w:rsidR="00FF661B" w:rsidRPr="00E56FD2" w:rsidRDefault="00E56FD2" w:rsidP="00E56FD2">
            <w:pPr>
              <w:jc w:val="center"/>
            </w:pPr>
            <w:r>
              <w:t>39-48-59</w:t>
            </w:r>
          </w:p>
        </w:tc>
      </w:tr>
      <w:tr w:rsidR="00FF661B" w:rsidRPr="00981655" w:rsidTr="000F14E7">
        <w:trPr>
          <w:trHeight w:val="314"/>
        </w:trPr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30364F">
              <w:t>1</w:t>
            </w:r>
            <w:r w:rsidRPr="000F14E7">
              <w:t>4</w:t>
            </w:r>
          </w:p>
        </w:tc>
        <w:tc>
          <w:tcPr>
            <w:tcW w:w="3119" w:type="dxa"/>
          </w:tcPr>
          <w:p w:rsidR="00981655" w:rsidRPr="000F14E7" w:rsidRDefault="00CC0CBC" w:rsidP="000F14E7">
            <w:r w:rsidRPr="000F14E7">
              <w:t xml:space="preserve">ПАО </w:t>
            </w:r>
            <w:r w:rsidR="00FF661B" w:rsidRPr="000F14E7">
              <w:t>«Почта Банк»</w:t>
            </w:r>
          </w:p>
          <w:p w:rsidR="00FF661B" w:rsidRPr="000F14E7" w:rsidRDefault="00FF661B" w:rsidP="000F14E7">
            <w:r w:rsidRPr="000F14E7">
              <w:t>г. Пятигорск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Бондаренко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Евгений Владимирович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Малыгина, 24</w:t>
            </w:r>
            <w:proofErr w:type="gramStart"/>
            <w:r w:rsidRPr="00441940">
              <w:rPr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8-928-006-29-40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15</w:t>
            </w:r>
          </w:p>
        </w:tc>
        <w:tc>
          <w:tcPr>
            <w:tcW w:w="3119" w:type="dxa"/>
          </w:tcPr>
          <w:p w:rsidR="00FF661B" w:rsidRPr="000F14E7" w:rsidRDefault="00CC0CBC" w:rsidP="000F14E7">
            <w:r w:rsidRPr="000F14E7">
              <w:t xml:space="preserve">Операционный офис «Пять Вершин» в г. Пятигорске, Филиала № 2351 Банк ВТБ (ПАО) 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Масалкин</w:t>
            </w:r>
            <w:proofErr w:type="spellEnd"/>
          </w:p>
          <w:p w:rsidR="00FF661B" w:rsidRPr="00441940" w:rsidRDefault="00FF661B" w:rsidP="00441940">
            <w:pPr>
              <w:jc w:val="center"/>
            </w:pPr>
            <w:r w:rsidRPr="00441940">
              <w:t>Дмитрий Александрович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Кирова, 86</w:t>
            </w:r>
          </w:p>
        </w:tc>
        <w:tc>
          <w:tcPr>
            <w:tcW w:w="1701" w:type="dxa"/>
          </w:tcPr>
          <w:p w:rsidR="00981655" w:rsidRPr="00441940" w:rsidRDefault="00981655" w:rsidP="00441940">
            <w:pPr>
              <w:jc w:val="center"/>
            </w:pPr>
          </w:p>
          <w:p w:rsidR="00FF661B" w:rsidRPr="00441940" w:rsidRDefault="00FF661B" w:rsidP="00441940">
            <w:pPr>
              <w:jc w:val="center"/>
            </w:pPr>
            <w:r w:rsidRPr="00441940">
              <w:t>8-800-100-24-24</w:t>
            </w:r>
          </w:p>
          <w:p w:rsidR="00FF661B" w:rsidRPr="00441940" w:rsidRDefault="00FF661B" w:rsidP="00441940">
            <w:pPr>
              <w:jc w:val="center"/>
            </w:pP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16</w:t>
            </w:r>
          </w:p>
        </w:tc>
        <w:tc>
          <w:tcPr>
            <w:tcW w:w="3119" w:type="dxa"/>
          </w:tcPr>
          <w:p w:rsidR="00CC0CBC" w:rsidRPr="000F14E7" w:rsidRDefault="00CC0CBC" w:rsidP="000F14E7">
            <w:r w:rsidRPr="000F14E7">
              <w:t xml:space="preserve">Дополнительный офис </w:t>
            </w:r>
            <w:proofErr w:type="gramStart"/>
            <w:r w:rsidRPr="000F14E7">
              <w:t>в</w:t>
            </w:r>
            <w:proofErr w:type="gramEnd"/>
            <w:r w:rsidRPr="000F14E7">
              <w:t xml:space="preserve"> </w:t>
            </w:r>
          </w:p>
          <w:p w:rsidR="00FF661B" w:rsidRPr="000F14E7" w:rsidRDefault="00CC0CBC" w:rsidP="000F14E7">
            <w:r w:rsidRPr="000F14E7">
              <w:t xml:space="preserve">г. </w:t>
            </w:r>
            <w:proofErr w:type="gramStart"/>
            <w:r w:rsidRPr="000F14E7">
              <w:t>Пятигорске</w:t>
            </w:r>
            <w:proofErr w:type="gramEnd"/>
            <w:r w:rsidRPr="000F14E7">
              <w:t>, Филиала Банка ВТБ (ПАО) в г. Ставрополе</w:t>
            </w:r>
          </w:p>
        </w:tc>
        <w:tc>
          <w:tcPr>
            <w:tcW w:w="2126" w:type="dxa"/>
          </w:tcPr>
          <w:p w:rsidR="00CC0CBC" w:rsidRPr="00441940" w:rsidRDefault="00CC0CBC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CC0CBC" w:rsidP="00441940">
            <w:pPr>
              <w:jc w:val="center"/>
            </w:pPr>
            <w:proofErr w:type="spellStart"/>
            <w:r w:rsidRPr="00441940">
              <w:t>Песоцкий</w:t>
            </w:r>
            <w:proofErr w:type="spellEnd"/>
            <w:r w:rsidRPr="00441940">
              <w:t xml:space="preserve"> Владимир Николаевич</w:t>
            </w:r>
          </w:p>
        </w:tc>
        <w:tc>
          <w:tcPr>
            <w:tcW w:w="1985" w:type="dxa"/>
          </w:tcPr>
          <w:p w:rsidR="00CC0CBC" w:rsidRPr="00441940" w:rsidRDefault="00CC0CBC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C0CBC" w:rsidRPr="00441940" w:rsidRDefault="00CC0CBC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CC0CBC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Малыгина, 24 а</w:t>
            </w:r>
          </w:p>
        </w:tc>
        <w:tc>
          <w:tcPr>
            <w:tcW w:w="1701" w:type="dxa"/>
          </w:tcPr>
          <w:p w:rsidR="00CC0CBC" w:rsidRPr="00441940" w:rsidRDefault="00CC0CBC" w:rsidP="00441940">
            <w:pPr>
              <w:jc w:val="center"/>
              <w:rPr>
                <w:color w:val="3C3E44"/>
                <w:shd w:val="clear" w:color="auto" w:fill="FFFFFF"/>
              </w:rPr>
            </w:pPr>
            <w:r w:rsidRPr="00441940">
              <w:rPr>
                <w:color w:val="3C3E44"/>
                <w:shd w:val="clear" w:color="auto" w:fill="FFFFFF"/>
              </w:rPr>
              <w:t>39-05-07</w:t>
            </w:r>
          </w:p>
          <w:p w:rsidR="00FF661B" w:rsidRPr="00441940" w:rsidRDefault="00CC0CBC" w:rsidP="00441940">
            <w:pPr>
              <w:jc w:val="center"/>
              <w:rPr>
                <w:lang w:val="en-US"/>
              </w:rPr>
            </w:pPr>
            <w:r w:rsidRPr="00441940">
              <w:rPr>
                <w:color w:val="3C3E44"/>
                <w:shd w:val="clear" w:color="auto" w:fill="FFFFFF"/>
              </w:rPr>
              <w:t>39-05-08</w:t>
            </w:r>
          </w:p>
        </w:tc>
      </w:tr>
      <w:tr w:rsidR="00CC0CBC" w:rsidRPr="00981655" w:rsidTr="000F14E7">
        <w:tc>
          <w:tcPr>
            <w:tcW w:w="567" w:type="dxa"/>
          </w:tcPr>
          <w:p w:rsidR="00CC0CBC" w:rsidRPr="000F14E7" w:rsidRDefault="00CC0CBC" w:rsidP="000F14E7">
            <w:pPr>
              <w:jc w:val="center"/>
            </w:pPr>
            <w:r w:rsidRPr="000F14E7">
              <w:t>17</w:t>
            </w:r>
          </w:p>
        </w:tc>
        <w:tc>
          <w:tcPr>
            <w:tcW w:w="3119" w:type="dxa"/>
          </w:tcPr>
          <w:p w:rsidR="00CC0CBC" w:rsidRPr="000F14E7" w:rsidRDefault="00CC0CBC" w:rsidP="000F14E7">
            <w:r w:rsidRPr="000F14E7">
              <w:t>ПАО АКБ «Связь-Банк»</w:t>
            </w:r>
          </w:p>
        </w:tc>
        <w:tc>
          <w:tcPr>
            <w:tcW w:w="2126" w:type="dxa"/>
          </w:tcPr>
          <w:p w:rsidR="00CC0CBC" w:rsidRPr="00441940" w:rsidRDefault="00CC0CBC" w:rsidP="00441940">
            <w:pPr>
              <w:jc w:val="center"/>
            </w:pPr>
            <w:r w:rsidRPr="00441940">
              <w:t>Управляющий</w:t>
            </w:r>
          </w:p>
          <w:p w:rsidR="00CC0CBC" w:rsidRPr="00441940" w:rsidRDefault="00CC0CBC" w:rsidP="00441940">
            <w:pPr>
              <w:jc w:val="center"/>
            </w:pPr>
            <w:proofErr w:type="spellStart"/>
            <w:r w:rsidRPr="00441940">
              <w:t>Джашеева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Зухра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Шамаиловна</w:t>
            </w:r>
            <w:proofErr w:type="spellEnd"/>
          </w:p>
        </w:tc>
        <w:tc>
          <w:tcPr>
            <w:tcW w:w="1985" w:type="dxa"/>
          </w:tcPr>
          <w:p w:rsidR="00CC0CBC" w:rsidRPr="00441940" w:rsidRDefault="00CC0CBC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CC0CBC" w:rsidRPr="00441940" w:rsidRDefault="00CC0CBC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CC0CBC" w:rsidRPr="00441940" w:rsidRDefault="00CC0CBC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Калинина, 92/1</w:t>
            </w:r>
          </w:p>
        </w:tc>
        <w:tc>
          <w:tcPr>
            <w:tcW w:w="1701" w:type="dxa"/>
          </w:tcPr>
          <w:p w:rsidR="00CC0CBC" w:rsidRPr="00441940" w:rsidRDefault="00CC0CBC" w:rsidP="00441940">
            <w:pPr>
              <w:jc w:val="center"/>
            </w:pPr>
            <w:r w:rsidRPr="00441940">
              <w:t>30-37-74</w:t>
            </w:r>
          </w:p>
          <w:p w:rsidR="00CC0CBC" w:rsidRPr="00441940" w:rsidRDefault="00CC0CBC" w:rsidP="00441940">
            <w:pPr>
              <w:jc w:val="center"/>
            </w:pPr>
            <w:r w:rsidRPr="00441940">
              <w:t>30-37-76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</w:t>
            </w:r>
            <w:r w:rsidR="0030364F">
              <w:t>8</w:t>
            </w:r>
          </w:p>
        </w:tc>
        <w:tc>
          <w:tcPr>
            <w:tcW w:w="3119" w:type="dxa"/>
          </w:tcPr>
          <w:p w:rsidR="00CC0CBC" w:rsidRPr="000F14E7" w:rsidRDefault="00FF661B" w:rsidP="000F14E7">
            <w:r w:rsidRPr="000F14E7">
              <w:t>Оп</w:t>
            </w:r>
            <w:r w:rsidR="00CC0CBC" w:rsidRPr="000F14E7">
              <w:t>ерационный офис  «Пятигорский»</w:t>
            </w:r>
          </w:p>
          <w:p w:rsidR="00CC0CBC" w:rsidRPr="000F14E7" w:rsidRDefault="00CC0CBC" w:rsidP="000F14E7">
            <w:r w:rsidRPr="000F14E7">
              <w:t>Филиала  «Южный»</w:t>
            </w:r>
          </w:p>
          <w:p w:rsidR="00FF661B" w:rsidRPr="000F14E7" w:rsidRDefault="00CC0CBC" w:rsidP="000F14E7">
            <w:r w:rsidRPr="000F14E7">
              <w:t xml:space="preserve">АО </w:t>
            </w:r>
            <w:r w:rsidR="00FF661B" w:rsidRPr="000F14E7">
              <w:t>«Райффайзенбанк»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Ильина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Светлана Викторовна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фактич.357500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пл. Ленина, 2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34-74-00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34-74-02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34-74-01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1</w:t>
            </w:r>
            <w:r w:rsidR="0030364F">
              <w:t>9</w:t>
            </w:r>
          </w:p>
        </w:tc>
        <w:tc>
          <w:tcPr>
            <w:tcW w:w="3119" w:type="dxa"/>
          </w:tcPr>
          <w:p w:rsidR="00981655" w:rsidRPr="000F14E7" w:rsidRDefault="00FF661B" w:rsidP="000F14E7">
            <w:r w:rsidRPr="000F14E7">
              <w:t xml:space="preserve">Операционный офис </w:t>
            </w:r>
          </w:p>
          <w:p w:rsidR="00FF661B" w:rsidRPr="000F14E7" w:rsidRDefault="00FF661B" w:rsidP="000F14E7">
            <w:r w:rsidRPr="000F14E7">
              <w:t>№ 3349/6/2 в г. Пятиго</w:t>
            </w:r>
            <w:proofErr w:type="gramStart"/>
            <w:r w:rsidRPr="000F14E7">
              <w:t>р</w:t>
            </w:r>
            <w:r w:rsidR="00E56FD2">
              <w:t>ск Ст</w:t>
            </w:r>
            <w:proofErr w:type="gramEnd"/>
            <w:r w:rsidR="00E56FD2">
              <w:t>авропольского</w:t>
            </w:r>
            <w:r w:rsidRPr="000F14E7">
              <w:t xml:space="preserve"> филиала </w:t>
            </w:r>
          </w:p>
          <w:p w:rsidR="00FF661B" w:rsidRPr="000F14E7" w:rsidRDefault="00FF661B" w:rsidP="000F14E7">
            <w:r w:rsidRPr="000F14E7">
              <w:t>АО «</w:t>
            </w:r>
            <w:proofErr w:type="spellStart"/>
            <w:r w:rsidRPr="000F14E7">
              <w:t>Россельхозбанк</w:t>
            </w:r>
            <w:proofErr w:type="spellEnd"/>
            <w:r w:rsidRPr="000F14E7">
              <w:t>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Одиноков</w:t>
            </w:r>
            <w:proofErr w:type="spellEnd"/>
            <w:r w:rsidRPr="00441940">
              <w:t xml:space="preserve"> Павел Васильевич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Калинина, 38</w:t>
            </w:r>
            <w:proofErr w:type="gramStart"/>
            <w:r w:rsidRPr="00441940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33-31-95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33-57-40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30364F" w:rsidP="000F14E7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FF661B" w:rsidRPr="000F14E7" w:rsidRDefault="00CC0CBC" w:rsidP="000F14E7">
            <w:r w:rsidRPr="000F14E7">
              <w:t>К</w:t>
            </w:r>
            <w:r w:rsidR="00FF661B" w:rsidRPr="000F14E7">
              <w:t xml:space="preserve">редитно-кассовый офис </w:t>
            </w:r>
            <w:r w:rsidRPr="000F14E7">
              <w:t>«</w:t>
            </w:r>
            <w:proofErr w:type="gramStart"/>
            <w:r w:rsidRPr="000F14E7">
              <w:t>Пятигорск-Привокзальная</w:t>
            </w:r>
            <w:proofErr w:type="gramEnd"/>
            <w:r w:rsidRPr="000F14E7">
              <w:t xml:space="preserve"> Площадь»</w:t>
            </w:r>
          </w:p>
          <w:p w:rsidR="00FF661B" w:rsidRPr="000F14E7" w:rsidRDefault="0082720A" w:rsidP="000F14E7">
            <w:r>
              <w:t>АО</w:t>
            </w:r>
            <w:bookmarkStart w:id="0" w:name="_GoBack"/>
            <w:bookmarkEnd w:id="0"/>
            <w:r w:rsidR="00FF661B" w:rsidRPr="000F14E7">
              <w:t xml:space="preserve"> «БАНК РУССКИЙ СТАНДАРТ»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 Ставропольским филиалом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Рудь</w:t>
            </w:r>
            <w:proofErr w:type="spellEnd"/>
            <w:r w:rsidRPr="00441940">
              <w:t xml:space="preserve"> Павел Сергеевич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ул. Февральская, 3</w:t>
            </w:r>
            <w:proofErr w:type="gramStart"/>
            <w:r w:rsidRPr="00441940">
              <w:rPr>
                <w:color w:val="000000" w:themeColor="text1"/>
              </w:rPr>
              <w:t xml:space="preserve"> А</w:t>
            </w:r>
            <w:proofErr w:type="gramEnd"/>
          </w:p>
          <w:p w:rsidR="00FF661B" w:rsidRPr="00441940" w:rsidRDefault="00FF661B" w:rsidP="0044194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</w:p>
          <w:p w:rsidR="00FF661B" w:rsidRPr="00441940" w:rsidRDefault="00FF661B" w:rsidP="00441940">
            <w:pPr>
              <w:jc w:val="center"/>
            </w:pPr>
            <w:r w:rsidRPr="00441940">
              <w:t>97-36-78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97-36-77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97-36-80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</w:t>
            </w:r>
            <w:r w:rsidR="0030364F">
              <w:t>1</w:t>
            </w:r>
          </w:p>
        </w:tc>
        <w:tc>
          <w:tcPr>
            <w:tcW w:w="3119" w:type="dxa"/>
          </w:tcPr>
          <w:p w:rsidR="00FF661B" w:rsidRPr="000F14E7" w:rsidRDefault="00CC0CBC" w:rsidP="000F14E7">
            <w:r w:rsidRPr="000F14E7">
              <w:t xml:space="preserve">Административный офис </w:t>
            </w:r>
          </w:p>
          <w:p w:rsidR="00FF661B" w:rsidRPr="000F14E7" w:rsidRDefault="00FF661B" w:rsidP="000F14E7">
            <w:r w:rsidRPr="000F14E7">
              <w:t xml:space="preserve">г. </w:t>
            </w:r>
            <w:r w:rsidR="00CC0CBC" w:rsidRPr="000F14E7">
              <w:t>Пятиго</w:t>
            </w:r>
            <w:proofErr w:type="gramStart"/>
            <w:r w:rsidR="00CC0CBC" w:rsidRPr="000F14E7">
              <w:t>рск Ст</w:t>
            </w:r>
            <w:proofErr w:type="gramEnd"/>
            <w:r w:rsidR="00CC0CBC" w:rsidRPr="000F14E7">
              <w:t>авропольское представительство</w:t>
            </w:r>
          </w:p>
          <w:p w:rsidR="00FF661B" w:rsidRPr="000F14E7" w:rsidRDefault="00FF661B" w:rsidP="000F14E7">
            <w:r w:rsidRPr="000F14E7">
              <w:t>«</w:t>
            </w:r>
            <w:proofErr w:type="spellStart"/>
            <w:r w:rsidRPr="000F14E7">
              <w:t>Сетелем</w:t>
            </w:r>
            <w:proofErr w:type="spellEnd"/>
            <w:r w:rsidRPr="000F14E7">
              <w:t xml:space="preserve"> Банк» </w:t>
            </w:r>
            <w:r w:rsidR="00CC0CBC" w:rsidRPr="000F14E7">
              <w:t>ООО</w:t>
            </w:r>
          </w:p>
        </w:tc>
        <w:tc>
          <w:tcPr>
            <w:tcW w:w="2126" w:type="dxa"/>
          </w:tcPr>
          <w:p w:rsidR="00FF661B" w:rsidRPr="00441940" w:rsidRDefault="002F3EAF" w:rsidP="00441940">
            <w:pPr>
              <w:jc w:val="center"/>
            </w:pPr>
            <w:proofErr w:type="spellStart"/>
            <w:r>
              <w:t>Заместитель</w:t>
            </w:r>
            <w:r w:rsidR="00FF661B" w:rsidRPr="00441940">
              <w:t>дирек</w:t>
            </w:r>
            <w:proofErr w:type="spellEnd"/>
            <w:r w:rsidRPr="002F3EAF">
              <w:t>-</w:t>
            </w:r>
            <w:r w:rsidR="00FF661B" w:rsidRPr="00441940">
              <w:t>тора рег</w:t>
            </w:r>
            <w:r>
              <w:t xml:space="preserve">ионального представительства </w:t>
            </w:r>
            <w:proofErr w:type="spellStart"/>
            <w:r>
              <w:t>по</w:t>
            </w:r>
            <w:r w:rsidR="00FF661B" w:rsidRPr="00441940">
              <w:t>автокредитова</w:t>
            </w:r>
            <w:r w:rsidRPr="002F3EAF">
              <w:t>-</w:t>
            </w:r>
            <w:r w:rsidR="00FF661B" w:rsidRPr="00441940">
              <w:t>нию</w:t>
            </w:r>
            <w:proofErr w:type="spellEnd"/>
          </w:p>
          <w:p w:rsidR="00FF661B" w:rsidRPr="00441940" w:rsidRDefault="00FF661B" w:rsidP="00441940">
            <w:pPr>
              <w:jc w:val="center"/>
            </w:pPr>
            <w:r w:rsidRPr="00441940">
              <w:t xml:space="preserve">Гаджиева </w:t>
            </w:r>
            <w:proofErr w:type="spellStart"/>
            <w:r w:rsidRPr="00441940">
              <w:t>Сурия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Гурбан</w:t>
            </w:r>
            <w:proofErr w:type="spellEnd"/>
            <w:r w:rsidRPr="00441940">
              <w:t xml:space="preserve"> </w:t>
            </w:r>
            <w:proofErr w:type="spellStart"/>
            <w:r w:rsidRPr="00441940">
              <w:t>Кызы</w:t>
            </w:r>
            <w:proofErr w:type="spellEnd"/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 xml:space="preserve">ул. </w:t>
            </w:r>
            <w:proofErr w:type="spellStart"/>
            <w:r w:rsidRPr="00441940">
              <w:rPr>
                <w:color w:val="000000" w:themeColor="text1"/>
              </w:rPr>
              <w:t>Бунимовича</w:t>
            </w:r>
            <w:proofErr w:type="spellEnd"/>
            <w:r w:rsidRPr="00441940">
              <w:rPr>
                <w:color w:val="000000" w:themeColor="text1"/>
              </w:rPr>
              <w:t>, 7, оф. 220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20-00-85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22</w:t>
            </w:r>
          </w:p>
        </w:tc>
        <w:tc>
          <w:tcPr>
            <w:tcW w:w="3119" w:type="dxa"/>
          </w:tcPr>
          <w:p w:rsidR="000B54BC" w:rsidRDefault="000B54BC" w:rsidP="000B54BC">
            <w:r>
              <w:t>Кредитно-Кассовый офис</w:t>
            </w:r>
          </w:p>
          <w:p w:rsidR="000B54BC" w:rsidRDefault="00FF661B" w:rsidP="000B54BC">
            <w:r w:rsidRPr="000F14E7">
              <w:t>АО «Банк Ф</w:t>
            </w:r>
            <w:r w:rsidR="000B54BC">
              <w:t>ИНАМ</w:t>
            </w:r>
            <w:r w:rsidRPr="000F14E7">
              <w:t>»</w:t>
            </w:r>
            <w:r w:rsidR="000B54BC">
              <w:t xml:space="preserve"> </w:t>
            </w:r>
            <w:proofErr w:type="gramStart"/>
            <w:r w:rsidR="000B54BC">
              <w:t>в</w:t>
            </w:r>
            <w:proofErr w:type="gramEnd"/>
            <w:r w:rsidR="000B54BC">
              <w:t xml:space="preserve"> </w:t>
            </w:r>
          </w:p>
          <w:p w:rsidR="00FF661B" w:rsidRPr="000F14E7" w:rsidRDefault="000B54BC" w:rsidP="000B54BC">
            <w:r>
              <w:t>г. Пятигорск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Гордеева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Наталья Михайловна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Калинина, 74 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30-70-97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23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>АО «ОТП Банк»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Управляющий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Тереков</w:t>
            </w:r>
            <w:proofErr w:type="spellEnd"/>
            <w:r w:rsidRPr="00441940">
              <w:t xml:space="preserve"> Виталий Николаевич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357500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пр. Калинина, 38 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32-65-26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24</w:t>
            </w:r>
          </w:p>
        </w:tc>
        <w:tc>
          <w:tcPr>
            <w:tcW w:w="3119" w:type="dxa"/>
          </w:tcPr>
          <w:p w:rsidR="00CC0CBC" w:rsidRPr="000F14E7" w:rsidRDefault="00FF661B" w:rsidP="000F14E7">
            <w:r w:rsidRPr="000F14E7">
              <w:t>Пятигорское  региональн</w:t>
            </w:r>
            <w:r w:rsidR="00CC0CBC" w:rsidRPr="000F14E7">
              <w:t xml:space="preserve">ое Представительство </w:t>
            </w:r>
          </w:p>
          <w:p w:rsidR="00FF661B" w:rsidRPr="000F14E7" w:rsidRDefault="00CC0CBC" w:rsidP="000F14E7">
            <w:r w:rsidRPr="000F14E7">
              <w:t>ООО «ХОУМ КРЕДИТ энд</w:t>
            </w:r>
            <w:r w:rsidR="00FF661B" w:rsidRPr="000F14E7">
              <w:t xml:space="preserve"> ФИНАНС БАНК»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Янпольская Светлана Викторовна</w:t>
            </w:r>
          </w:p>
          <w:p w:rsidR="00FF661B" w:rsidRPr="00441940" w:rsidRDefault="00FF661B" w:rsidP="00441940">
            <w:pPr>
              <w:jc w:val="center"/>
            </w:pPr>
          </w:p>
        </w:tc>
        <w:tc>
          <w:tcPr>
            <w:tcW w:w="1985" w:type="dxa"/>
          </w:tcPr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lastRenderedPageBreak/>
              <w:t>357500;</w:t>
            </w:r>
          </w:p>
          <w:p w:rsidR="00FF661B" w:rsidRPr="00441940" w:rsidRDefault="00FF661B" w:rsidP="00441940">
            <w:pPr>
              <w:rPr>
                <w:color w:val="000000" w:themeColor="text1"/>
              </w:rPr>
            </w:pPr>
            <w:r w:rsidRPr="00441940">
              <w:rPr>
                <w:color w:val="000000" w:themeColor="text1"/>
              </w:rPr>
              <w:t>г. Пятигорск,</w:t>
            </w:r>
          </w:p>
          <w:p w:rsidR="00FF661B" w:rsidRPr="00441940" w:rsidRDefault="0048346E" w:rsidP="00441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Кучуры, 8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38-12-00</w:t>
            </w:r>
          </w:p>
          <w:p w:rsidR="00FF661B" w:rsidRPr="00441940" w:rsidRDefault="00FF661B" w:rsidP="00441940">
            <w:pPr>
              <w:jc w:val="center"/>
            </w:pP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lastRenderedPageBreak/>
              <w:t>25</w:t>
            </w:r>
          </w:p>
        </w:tc>
        <w:tc>
          <w:tcPr>
            <w:tcW w:w="3119" w:type="dxa"/>
          </w:tcPr>
          <w:p w:rsidR="00981655" w:rsidRPr="000F14E7" w:rsidRDefault="00FF661B" w:rsidP="000F14E7">
            <w:r w:rsidRPr="000F14E7">
              <w:t xml:space="preserve">Кредитно-кассовый офис </w:t>
            </w:r>
          </w:p>
          <w:p w:rsidR="00FF661B" w:rsidRPr="000F14E7" w:rsidRDefault="00FF661B" w:rsidP="000F14E7">
            <w:r w:rsidRPr="000F14E7">
              <w:t>№ 156</w:t>
            </w:r>
          </w:p>
          <w:p w:rsidR="00FF661B" w:rsidRPr="000F14E7" w:rsidRDefault="00FF661B" w:rsidP="000F14E7">
            <w:r w:rsidRPr="000F14E7">
              <w:t>ООО «</w:t>
            </w:r>
            <w:proofErr w:type="spellStart"/>
            <w:r w:rsidRPr="000F14E7">
              <w:t>Русфинанс</w:t>
            </w:r>
            <w:proofErr w:type="spellEnd"/>
            <w:r w:rsidRPr="000F14E7">
              <w:t xml:space="preserve"> Банк»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Директор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Славутская</w:t>
            </w:r>
            <w:proofErr w:type="spellEnd"/>
          </w:p>
          <w:p w:rsidR="00FF661B" w:rsidRPr="00441940" w:rsidRDefault="00FF661B" w:rsidP="00441940">
            <w:pPr>
              <w:jc w:val="center"/>
            </w:pPr>
            <w:r w:rsidRPr="00441940">
              <w:t>Ольга Васильевна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r w:rsidRPr="00441940">
              <w:t>357500</w:t>
            </w:r>
          </w:p>
          <w:p w:rsidR="00FF661B" w:rsidRPr="00441940" w:rsidRDefault="00FF661B" w:rsidP="00441940">
            <w:r w:rsidRPr="00441940">
              <w:t>г. Пятигорск,</w:t>
            </w:r>
          </w:p>
          <w:p w:rsidR="00FF661B" w:rsidRPr="00441940" w:rsidRDefault="00FF661B" w:rsidP="00441940">
            <w:r w:rsidRPr="00441940">
              <w:t xml:space="preserve">пр. Калинина, 2 </w:t>
            </w:r>
            <w:proofErr w:type="gramStart"/>
            <w:r w:rsidRPr="00441940">
              <w:t>в</w:t>
            </w:r>
            <w:proofErr w:type="gramEnd"/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32-68-26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26</w:t>
            </w:r>
          </w:p>
        </w:tc>
        <w:tc>
          <w:tcPr>
            <w:tcW w:w="3119" w:type="dxa"/>
          </w:tcPr>
          <w:p w:rsidR="00981655" w:rsidRPr="000F14E7" w:rsidRDefault="00FF661B" w:rsidP="000F14E7">
            <w:r w:rsidRPr="000F14E7">
              <w:t>Кредитно-кассовый офис «Пятигорск</w:t>
            </w:r>
            <w:r w:rsidR="0048346E">
              <w:t>ий</w:t>
            </w:r>
            <w:r w:rsidRPr="000F14E7">
              <w:t>»</w:t>
            </w:r>
            <w:r w:rsidR="0048346E">
              <w:t>, КБ</w:t>
            </w:r>
          </w:p>
          <w:p w:rsidR="00FF661B" w:rsidRPr="000F14E7" w:rsidRDefault="00FF661B" w:rsidP="000F14E7">
            <w:r w:rsidRPr="000F14E7">
              <w:t>«Ренессанс Кредит»</w:t>
            </w:r>
            <w:r w:rsidR="0048346E">
              <w:t xml:space="preserve"> (ООО)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Руководитель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Нам Артем Аронович</w:t>
            </w:r>
          </w:p>
        </w:tc>
        <w:tc>
          <w:tcPr>
            <w:tcW w:w="1985" w:type="dxa"/>
          </w:tcPr>
          <w:p w:rsidR="00FF661B" w:rsidRPr="00441940" w:rsidRDefault="00FF661B" w:rsidP="00441940">
            <w:r w:rsidRPr="00441940">
              <w:t>357500</w:t>
            </w:r>
          </w:p>
          <w:p w:rsidR="00FF661B" w:rsidRPr="00441940" w:rsidRDefault="00FF661B" w:rsidP="00441940">
            <w:r w:rsidRPr="00441940">
              <w:t>г. Пятигорск,</w:t>
            </w:r>
          </w:p>
          <w:p w:rsidR="00FF661B" w:rsidRPr="00441940" w:rsidRDefault="00FF661B" w:rsidP="00441940">
            <w:r w:rsidRPr="00441940">
              <w:t>пл. Ленина, 2а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  <w:r w:rsidRPr="00441940">
              <w:t>31-75-30</w:t>
            </w:r>
          </w:p>
          <w:p w:rsidR="00FF661B" w:rsidRPr="00441940" w:rsidRDefault="00FF661B" w:rsidP="00441940">
            <w:pPr>
              <w:jc w:val="center"/>
            </w:pPr>
            <w:r w:rsidRPr="00441940">
              <w:t>20-00-28</w:t>
            </w:r>
          </w:p>
        </w:tc>
      </w:tr>
      <w:tr w:rsidR="00FF661B" w:rsidRPr="00981655" w:rsidTr="000F14E7">
        <w:tc>
          <w:tcPr>
            <w:tcW w:w="567" w:type="dxa"/>
          </w:tcPr>
          <w:p w:rsidR="00FF661B" w:rsidRPr="000F14E7" w:rsidRDefault="00FF661B" w:rsidP="000F14E7">
            <w:pPr>
              <w:jc w:val="center"/>
            </w:pPr>
            <w:r w:rsidRPr="000F14E7">
              <w:t>27</w:t>
            </w:r>
          </w:p>
        </w:tc>
        <w:tc>
          <w:tcPr>
            <w:tcW w:w="3119" w:type="dxa"/>
          </w:tcPr>
          <w:p w:rsidR="00FF661B" w:rsidRPr="000F14E7" w:rsidRDefault="00FF661B" w:rsidP="000F14E7">
            <w:r w:rsidRPr="000F14E7">
              <w:t xml:space="preserve">Кредитно-кассовый офис </w:t>
            </w:r>
          </w:p>
          <w:p w:rsidR="00CC0CBC" w:rsidRPr="000F14E7" w:rsidRDefault="00FF661B" w:rsidP="000F14E7">
            <w:r w:rsidRPr="000F14E7">
              <w:t>"Пятигорский»</w:t>
            </w:r>
          </w:p>
          <w:p w:rsidR="00FF661B" w:rsidRPr="000F14E7" w:rsidRDefault="00CC0CBC" w:rsidP="000F14E7">
            <w:r w:rsidRPr="000F14E7">
              <w:t>Филиал «Центральный»</w:t>
            </w:r>
          </w:p>
          <w:p w:rsidR="00FF661B" w:rsidRPr="000F14E7" w:rsidRDefault="00FF661B" w:rsidP="000F14E7">
            <w:r w:rsidRPr="000F14E7">
              <w:t>ПАО "СОВКОМБАНК"</w:t>
            </w:r>
          </w:p>
        </w:tc>
        <w:tc>
          <w:tcPr>
            <w:tcW w:w="2126" w:type="dxa"/>
          </w:tcPr>
          <w:p w:rsidR="00FF661B" w:rsidRPr="00441940" w:rsidRDefault="00FF661B" w:rsidP="00441940">
            <w:pPr>
              <w:jc w:val="center"/>
            </w:pPr>
            <w:r w:rsidRPr="00441940">
              <w:t>Руководитель</w:t>
            </w:r>
          </w:p>
          <w:p w:rsidR="00FF661B" w:rsidRPr="00441940" w:rsidRDefault="00FF661B" w:rsidP="00441940">
            <w:pPr>
              <w:jc w:val="center"/>
            </w:pPr>
            <w:proofErr w:type="spellStart"/>
            <w:r w:rsidRPr="00441940">
              <w:t>Коцарь</w:t>
            </w:r>
            <w:proofErr w:type="spellEnd"/>
            <w:r w:rsidRPr="00441940">
              <w:t xml:space="preserve"> Анна Михайловна</w:t>
            </w:r>
          </w:p>
        </w:tc>
        <w:tc>
          <w:tcPr>
            <w:tcW w:w="1985" w:type="dxa"/>
          </w:tcPr>
          <w:p w:rsidR="00FF661B" w:rsidRPr="00441940" w:rsidRDefault="00FF661B" w:rsidP="00441940">
            <w:r w:rsidRPr="00441940">
              <w:t>357500</w:t>
            </w:r>
          </w:p>
          <w:p w:rsidR="00FF661B" w:rsidRPr="00441940" w:rsidRDefault="00FF661B" w:rsidP="00441940">
            <w:r w:rsidRPr="00441940">
              <w:t>г. Пятигорск,</w:t>
            </w:r>
          </w:p>
          <w:p w:rsidR="00FF661B" w:rsidRPr="00441940" w:rsidRDefault="00FF661B" w:rsidP="00441940">
            <w:r w:rsidRPr="00441940">
              <w:t>пр. Кирова, 45</w:t>
            </w:r>
          </w:p>
        </w:tc>
        <w:tc>
          <w:tcPr>
            <w:tcW w:w="1701" w:type="dxa"/>
          </w:tcPr>
          <w:p w:rsidR="00FF661B" w:rsidRPr="00441940" w:rsidRDefault="00FF661B" w:rsidP="00441940">
            <w:pPr>
              <w:jc w:val="center"/>
            </w:pPr>
          </w:p>
          <w:p w:rsidR="00FF661B" w:rsidRPr="00441940" w:rsidRDefault="00FF661B" w:rsidP="00441940">
            <w:pPr>
              <w:jc w:val="center"/>
            </w:pPr>
            <w:r w:rsidRPr="00441940">
              <w:rPr>
                <w:color w:val="2C2C2C"/>
              </w:rPr>
              <w:t>(800) 200 66 96</w:t>
            </w:r>
          </w:p>
        </w:tc>
      </w:tr>
    </w:tbl>
    <w:p w:rsidR="002810A5" w:rsidRDefault="002810A5" w:rsidP="002810A5">
      <w:pPr>
        <w:ind w:left="-1418" w:firstLine="1418"/>
      </w:pPr>
    </w:p>
    <w:p w:rsidR="002810A5" w:rsidRDefault="002810A5" w:rsidP="002810A5">
      <w:pPr>
        <w:ind w:left="-1418" w:firstLine="1418"/>
      </w:pPr>
    </w:p>
    <w:p w:rsidR="005757D3" w:rsidRPr="00981655" w:rsidRDefault="005757D3" w:rsidP="002810A5">
      <w:pPr>
        <w:ind w:left="-1418" w:firstLine="1418"/>
      </w:pPr>
    </w:p>
    <w:sectPr w:rsidR="005757D3" w:rsidRPr="00981655" w:rsidSect="00CC0CBC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B1"/>
    <w:rsid w:val="00012428"/>
    <w:rsid w:val="00033FAC"/>
    <w:rsid w:val="000372BF"/>
    <w:rsid w:val="00044892"/>
    <w:rsid w:val="00050AA0"/>
    <w:rsid w:val="00050E4E"/>
    <w:rsid w:val="0005333D"/>
    <w:rsid w:val="00061E58"/>
    <w:rsid w:val="00065DB9"/>
    <w:rsid w:val="00072E42"/>
    <w:rsid w:val="00095839"/>
    <w:rsid w:val="000A19DA"/>
    <w:rsid w:val="000B1F4A"/>
    <w:rsid w:val="000B38D6"/>
    <w:rsid w:val="000B545D"/>
    <w:rsid w:val="000B54BC"/>
    <w:rsid w:val="000B6E75"/>
    <w:rsid w:val="000C25F5"/>
    <w:rsid w:val="000C7E86"/>
    <w:rsid w:val="000C7ECD"/>
    <w:rsid w:val="000D6896"/>
    <w:rsid w:val="000D716A"/>
    <w:rsid w:val="000E23EB"/>
    <w:rsid w:val="000F14E7"/>
    <w:rsid w:val="000F150B"/>
    <w:rsid w:val="000F1662"/>
    <w:rsid w:val="00100687"/>
    <w:rsid w:val="00106D6E"/>
    <w:rsid w:val="00121430"/>
    <w:rsid w:val="00124266"/>
    <w:rsid w:val="0013133C"/>
    <w:rsid w:val="00132DEA"/>
    <w:rsid w:val="00141161"/>
    <w:rsid w:val="00142A4A"/>
    <w:rsid w:val="001502FC"/>
    <w:rsid w:val="00153338"/>
    <w:rsid w:val="00154343"/>
    <w:rsid w:val="00155691"/>
    <w:rsid w:val="00155EED"/>
    <w:rsid w:val="00156511"/>
    <w:rsid w:val="0015709F"/>
    <w:rsid w:val="00157663"/>
    <w:rsid w:val="00157BDC"/>
    <w:rsid w:val="00163CBB"/>
    <w:rsid w:val="00164E69"/>
    <w:rsid w:val="0017156E"/>
    <w:rsid w:val="001748D5"/>
    <w:rsid w:val="00181080"/>
    <w:rsid w:val="00187527"/>
    <w:rsid w:val="0019121E"/>
    <w:rsid w:val="001914C4"/>
    <w:rsid w:val="001916D1"/>
    <w:rsid w:val="0019172E"/>
    <w:rsid w:val="00195ECF"/>
    <w:rsid w:val="001A040D"/>
    <w:rsid w:val="001A37EC"/>
    <w:rsid w:val="001B5A7A"/>
    <w:rsid w:val="001C30CA"/>
    <w:rsid w:val="001D0757"/>
    <w:rsid w:val="001D08D6"/>
    <w:rsid w:val="001D32FE"/>
    <w:rsid w:val="001D6104"/>
    <w:rsid w:val="001F102B"/>
    <w:rsid w:val="001F2C1A"/>
    <w:rsid w:val="002010FE"/>
    <w:rsid w:val="00211A19"/>
    <w:rsid w:val="0021334D"/>
    <w:rsid w:val="0022070C"/>
    <w:rsid w:val="0022190C"/>
    <w:rsid w:val="0022449C"/>
    <w:rsid w:val="00226BAA"/>
    <w:rsid w:val="002347CA"/>
    <w:rsid w:val="00241297"/>
    <w:rsid w:val="00251A19"/>
    <w:rsid w:val="00253E49"/>
    <w:rsid w:val="002561D5"/>
    <w:rsid w:val="002567DC"/>
    <w:rsid w:val="00260CE1"/>
    <w:rsid w:val="0027046F"/>
    <w:rsid w:val="002732F7"/>
    <w:rsid w:val="0028087F"/>
    <w:rsid w:val="002810A5"/>
    <w:rsid w:val="00295AF1"/>
    <w:rsid w:val="002A05DB"/>
    <w:rsid w:val="002A1FF0"/>
    <w:rsid w:val="002A20EA"/>
    <w:rsid w:val="002A373E"/>
    <w:rsid w:val="002B221E"/>
    <w:rsid w:val="002B2375"/>
    <w:rsid w:val="002B4160"/>
    <w:rsid w:val="002B4C27"/>
    <w:rsid w:val="002C436E"/>
    <w:rsid w:val="002C6151"/>
    <w:rsid w:val="002C692A"/>
    <w:rsid w:val="002D5A69"/>
    <w:rsid w:val="002D60B0"/>
    <w:rsid w:val="002E261E"/>
    <w:rsid w:val="002E7F95"/>
    <w:rsid w:val="002F3EAF"/>
    <w:rsid w:val="002F5632"/>
    <w:rsid w:val="003004B0"/>
    <w:rsid w:val="0030364F"/>
    <w:rsid w:val="003150F3"/>
    <w:rsid w:val="0032358B"/>
    <w:rsid w:val="003236DD"/>
    <w:rsid w:val="00325139"/>
    <w:rsid w:val="00326C00"/>
    <w:rsid w:val="00326F09"/>
    <w:rsid w:val="00331292"/>
    <w:rsid w:val="0033479E"/>
    <w:rsid w:val="00336F6B"/>
    <w:rsid w:val="003403AE"/>
    <w:rsid w:val="00347265"/>
    <w:rsid w:val="0035064C"/>
    <w:rsid w:val="00355218"/>
    <w:rsid w:val="0036251C"/>
    <w:rsid w:val="003627C1"/>
    <w:rsid w:val="00381DFE"/>
    <w:rsid w:val="003A1A22"/>
    <w:rsid w:val="003A73CD"/>
    <w:rsid w:val="003A7837"/>
    <w:rsid w:val="003B3C8B"/>
    <w:rsid w:val="003B5E2D"/>
    <w:rsid w:val="003B7071"/>
    <w:rsid w:val="003C4054"/>
    <w:rsid w:val="003C505A"/>
    <w:rsid w:val="003D1BCE"/>
    <w:rsid w:val="003E07A9"/>
    <w:rsid w:val="003E3CBA"/>
    <w:rsid w:val="003E40CA"/>
    <w:rsid w:val="003E4971"/>
    <w:rsid w:val="003E5B84"/>
    <w:rsid w:val="003F38D4"/>
    <w:rsid w:val="003F75FE"/>
    <w:rsid w:val="0040350E"/>
    <w:rsid w:val="00403BC6"/>
    <w:rsid w:val="00410B25"/>
    <w:rsid w:val="00412E38"/>
    <w:rsid w:val="00422264"/>
    <w:rsid w:val="0042581F"/>
    <w:rsid w:val="00425A71"/>
    <w:rsid w:val="00431C01"/>
    <w:rsid w:val="00432937"/>
    <w:rsid w:val="00436CAE"/>
    <w:rsid w:val="00441940"/>
    <w:rsid w:val="004429E9"/>
    <w:rsid w:val="00445917"/>
    <w:rsid w:val="00453BE4"/>
    <w:rsid w:val="004657D4"/>
    <w:rsid w:val="0047724F"/>
    <w:rsid w:val="0048346E"/>
    <w:rsid w:val="00483BB2"/>
    <w:rsid w:val="00484328"/>
    <w:rsid w:val="0048574D"/>
    <w:rsid w:val="00486958"/>
    <w:rsid w:val="0049525B"/>
    <w:rsid w:val="004B48A7"/>
    <w:rsid w:val="004B65B8"/>
    <w:rsid w:val="004C1B4E"/>
    <w:rsid w:val="004C761B"/>
    <w:rsid w:val="004D1D97"/>
    <w:rsid w:val="004E4B5F"/>
    <w:rsid w:val="004F45B6"/>
    <w:rsid w:val="004F7E36"/>
    <w:rsid w:val="0050115A"/>
    <w:rsid w:val="00502C35"/>
    <w:rsid w:val="0050375A"/>
    <w:rsid w:val="00507151"/>
    <w:rsid w:val="0051066F"/>
    <w:rsid w:val="00522E0A"/>
    <w:rsid w:val="005265B9"/>
    <w:rsid w:val="0052664B"/>
    <w:rsid w:val="00526E3B"/>
    <w:rsid w:val="00530503"/>
    <w:rsid w:val="00531816"/>
    <w:rsid w:val="00532E04"/>
    <w:rsid w:val="00533C25"/>
    <w:rsid w:val="00540DE7"/>
    <w:rsid w:val="005414CA"/>
    <w:rsid w:val="005619C0"/>
    <w:rsid w:val="00564CAC"/>
    <w:rsid w:val="00571BF5"/>
    <w:rsid w:val="00571E8E"/>
    <w:rsid w:val="0057287D"/>
    <w:rsid w:val="005757D3"/>
    <w:rsid w:val="00580D2F"/>
    <w:rsid w:val="00585DD8"/>
    <w:rsid w:val="0059014A"/>
    <w:rsid w:val="0059768B"/>
    <w:rsid w:val="005A36EC"/>
    <w:rsid w:val="005B0499"/>
    <w:rsid w:val="005B6584"/>
    <w:rsid w:val="005C2CAF"/>
    <w:rsid w:val="005C4925"/>
    <w:rsid w:val="005D293D"/>
    <w:rsid w:val="005D6B5D"/>
    <w:rsid w:val="005D77EE"/>
    <w:rsid w:val="005D79F4"/>
    <w:rsid w:val="005E2D61"/>
    <w:rsid w:val="005E411B"/>
    <w:rsid w:val="005F6AC4"/>
    <w:rsid w:val="005F7FB1"/>
    <w:rsid w:val="006023CE"/>
    <w:rsid w:val="00602D79"/>
    <w:rsid w:val="0060612B"/>
    <w:rsid w:val="00613224"/>
    <w:rsid w:val="006143E3"/>
    <w:rsid w:val="00621E8A"/>
    <w:rsid w:val="00630E7D"/>
    <w:rsid w:val="00652103"/>
    <w:rsid w:val="00652EEC"/>
    <w:rsid w:val="0065487E"/>
    <w:rsid w:val="00655CC0"/>
    <w:rsid w:val="00657369"/>
    <w:rsid w:val="006604C5"/>
    <w:rsid w:val="0066351F"/>
    <w:rsid w:val="00665682"/>
    <w:rsid w:val="00667053"/>
    <w:rsid w:val="00675050"/>
    <w:rsid w:val="006819D6"/>
    <w:rsid w:val="00681E43"/>
    <w:rsid w:val="00685B24"/>
    <w:rsid w:val="00692614"/>
    <w:rsid w:val="00692E96"/>
    <w:rsid w:val="00693207"/>
    <w:rsid w:val="00695A26"/>
    <w:rsid w:val="00696C5C"/>
    <w:rsid w:val="006A33D9"/>
    <w:rsid w:val="006A6C91"/>
    <w:rsid w:val="006B301E"/>
    <w:rsid w:val="006B39D6"/>
    <w:rsid w:val="006B465C"/>
    <w:rsid w:val="006B5305"/>
    <w:rsid w:val="006C5124"/>
    <w:rsid w:val="006D0F5A"/>
    <w:rsid w:val="006D1523"/>
    <w:rsid w:val="006D2303"/>
    <w:rsid w:val="006D2D2A"/>
    <w:rsid w:val="006D656F"/>
    <w:rsid w:val="006E594C"/>
    <w:rsid w:val="006F4B01"/>
    <w:rsid w:val="006F7337"/>
    <w:rsid w:val="007000E3"/>
    <w:rsid w:val="00702432"/>
    <w:rsid w:val="007128D5"/>
    <w:rsid w:val="0072352B"/>
    <w:rsid w:val="00730FEA"/>
    <w:rsid w:val="00745E19"/>
    <w:rsid w:val="0074701B"/>
    <w:rsid w:val="007531CA"/>
    <w:rsid w:val="007566B3"/>
    <w:rsid w:val="00757530"/>
    <w:rsid w:val="00757DC4"/>
    <w:rsid w:val="00770C89"/>
    <w:rsid w:val="00777531"/>
    <w:rsid w:val="00781F57"/>
    <w:rsid w:val="0078410C"/>
    <w:rsid w:val="007874BF"/>
    <w:rsid w:val="007876A8"/>
    <w:rsid w:val="007943A4"/>
    <w:rsid w:val="00796B07"/>
    <w:rsid w:val="007A0D00"/>
    <w:rsid w:val="007A1568"/>
    <w:rsid w:val="007A26D2"/>
    <w:rsid w:val="007A2CE8"/>
    <w:rsid w:val="007A3ADF"/>
    <w:rsid w:val="007A4233"/>
    <w:rsid w:val="007B4F0A"/>
    <w:rsid w:val="007B5AE7"/>
    <w:rsid w:val="007C095A"/>
    <w:rsid w:val="007D2A05"/>
    <w:rsid w:val="007E0C7C"/>
    <w:rsid w:val="007E0CA3"/>
    <w:rsid w:val="007E61B4"/>
    <w:rsid w:val="007F266A"/>
    <w:rsid w:val="007F5FA3"/>
    <w:rsid w:val="00802CDE"/>
    <w:rsid w:val="00803DAE"/>
    <w:rsid w:val="00815A08"/>
    <w:rsid w:val="00821A35"/>
    <w:rsid w:val="0082720A"/>
    <w:rsid w:val="008354FA"/>
    <w:rsid w:val="0084315F"/>
    <w:rsid w:val="008438F7"/>
    <w:rsid w:val="008521E1"/>
    <w:rsid w:val="00852D16"/>
    <w:rsid w:val="008701C7"/>
    <w:rsid w:val="00894A57"/>
    <w:rsid w:val="00894BA8"/>
    <w:rsid w:val="008A78C9"/>
    <w:rsid w:val="008B098E"/>
    <w:rsid w:val="008B2015"/>
    <w:rsid w:val="008C2F1C"/>
    <w:rsid w:val="008C479F"/>
    <w:rsid w:val="008D1589"/>
    <w:rsid w:val="008D5D18"/>
    <w:rsid w:val="008E0C9B"/>
    <w:rsid w:val="008F655A"/>
    <w:rsid w:val="00900F41"/>
    <w:rsid w:val="00902068"/>
    <w:rsid w:val="009076DD"/>
    <w:rsid w:val="00907CC0"/>
    <w:rsid w:val="00912611"/>
    <w:rsid w:val="0092622A"/>
    <w:rsid w:val="009270F5"/>
    <w:rsid w:val="0092739D"/>
    <w:rsid w:val="009308DB"/>
    <w:rsid w:val="00931203"/>
    <w:rsid w:val="009315FF"/>
    <w:rsid w:val="009322ED"/>
    <w:rsid w:val="00932454"/>
    <w:rsid w:val="00932AE7"/>
    <w:rsid w:val="009331A9"/>
    <w:rsid w:val="0093587A"/>
    <w:rsid w:val="00944D71"/>
    <w:rsid w:val="00945B5E"/>
    <w:rsid w:val="00947270"/>
    <w:rsid w:val="00961085"/>
    <w:rsid w:val="00963390"/>
    <w:rsid w:val="00973620"/>
    <w:rsid w:val="00981655"/>
    <w:rsid w:val="0098473B"/>
    <w:rsid w:val="00984AEE"/>
    <w:rsid w:val="00985B95"/>
    <w:rsid w:val="00987D67"/>
    <w:rsid w:val="009955FC"/>
    <w:rsid w:val="00995B4C"/>
    <w:rsid w:val="009A27D7"/>
    <w:rsid w:val="009A3853"/>
    <w:rsid w:val="009A53EA"/>
    <w:rsid w:val="009A5C9A"/>
    <w:rsid w:val="009A70F9"/>
    <w:rsid w:val="009B1FDC"/>
    <w:rsid w:val="009B2117"/>
    <w:rsid w:val="009B407E"/>
    <w:rsid w:val="009C197B"/>
    <w:rsid w:val="009C608F"/>
    <w:rsid w:val="009D3FF2"/>
    <w:rsid w:val="009D5DBB"/>
    <w:rsid w:val="009D7F57"/>
    <w:rsid w:val="009E16F6"/>
    <w:rsid w:val="009E1A19"/>
    <w:rsid w:val="009E265F"/>
    <w:rsid w:val="009E5BC0"/>
    <w:rsid w:val="009E6FFE"/>
    <w:rsid w:val="009E7352"/>
    <w:rsid w:val="009E7C5C"/>
    <w:rsid w:val="009F2C15"/>
    <w:rsid w:val="00A003D2"/>
    <w:rsid w:val="00A04B49"/>
    <w:rsid w:val="00A05F48"/>
    <w:rsid w:val="00A1291D"/>
    <w:rsid w:val="00A12F9B"/>
    <w:rsid w:val="00A1528D"/>
    <w:rsid w:val="00A177AB"/>
    <w:rsid w:val="00A23077"/>
    <w:rsid w:val="00A23470"/>
    <w:rsid w:val="00A23CC8"/>
    <w:rsid w:val="00A24B40"/>
    <w:rsid w:val="00A25494"/>
    <w:rsid w:val="00A2556B"/>
    <w:rsid w:val="00A374E0"/>
    <w:rsid w:val="00A43E7A"/>
    <w:rsid w:val="00A56563"/>
    <w:rsid w:val="00A674D3"/>
    <w:rsid w:val="00A75736"/>
    <w:rsid w:val="00A8733E"/>
    <w:rsid w:val="00A901E8"/>
    <w:rsid w:val="00AA3E64"/>
    <w:rsid w:val="00AB0458"/>
    <w:rsid w:val="00AB52BA"/>
    <w:rsid w:val="00AC0438"/>
    <w:rsid w:val="00AC084F"/>
    <w:rsid w:val="00AC4299"/>
    <w:rsid w:val="00AD0EC0"/>
    <w:rsid w:val="00AD5946"/>
    <w:rsid w:val="00AD7524"/>
    <w:rsid w:val="00AE1234"/>
    <w:rsid w:val="00AF5481"/>
    <w:rsid w:val="00AF735A"/>
    <w:rsid w:val="00B01A81"/>
    <w:rsid w:val="00B073D8"/>
    <w:rsid w:val="00B07806"/>
    <w:rsid w:val="00B10513"/>
    <w:rsid w:val="00B13564"/>
    <w:rsid w:val="00B14231"/>
    <w:rsid w:val="00B17C4C"/>
    <w:rsid w:val="00B2266D"/>
    <w:rsid w:val="00B306F2"/>
    <w:rsid w:val="00B314F6"/>
    <w:rsid w:val="00B31DED"/>
    <w:rsid w:val="00B33832"/>
    <w:rsid w:val="00B35416"/>
    <w:rsid w:val="00B367AB"/>
    <w:rsid w:val="00B43420"/>
    <w:rsid w:val="00B514C9"/>
    <w:rsid w:val="00B51962"/>
    <w:rsid w:val="00B54367"/>
    <w:rsid w:val="00B55267"/>
    <w:rsid w:val="00B63668"/>
    <w:rsid w:val="00B86A97"/>
    <w:rsid w:val="00B86D50"/>
    <w:rsid w:val="00B9070A"/>
    <w:rsid w:val="00B912D9"/>
    <w:rsid w:val="00B92B84"/>
    <w:rsid w:val="00B97E0C"/>
    <w:rsid w:val="00BA1F39"/>
    <w:rsid w:val="00BA702B"/>
    <w:rsid w:val="00BA74E9"/>
    <w:rsid w:val="00BB7B31"/>
    <w:rsid w:val="00BC04F8"/>
    <w:rsid w:val="00BD66C2"/>
    <w:rsid w:val="00BE0523"/>
    <w:rsid w:val="00BE4125"/>
    <w:rsid w:val="00BE4DEF"/>
    <w:rsid w:val="00BE77F4"/>
    <w:rsid w:val="00BF0C6B"/>
    <w:rsid w:val="00BF2FBC"/>
    <w:rsid w:val="00BF336E"/>
    <w:rsid w:val="00BF6A06"/>
    <w:rsid w:val="00BF779F"/>
    <w:rsid w:val="00C00E96"/>
    <w:rsid w:val="00C0597A"/>
    <w:rsid w:val="00C13D3B"/>
    <w:rsid w:val="00C14552"/>
    <w:rsid w:val="00C15292"/>
    <w:rsid w:val="00C2613E"/>
    <w:rsid w:val="00C26485"/>
    <w:rsid w:val="00C3172C"/>
    <w:rsid w:val="00C3425F"/>
    <w:rsid w:val="00C40D74"/>
    <w:rsid w:val="00C46182"/>
    <w:rsid w:val="00C6499B"/>
    <w:rsid w:val="00C66BEE"/>
    <w:rsid w:val="00C70DC3"/>
    <w:rsid w:val="00C7385A"/>
    <w:rsid w:val="00C7666C"/>
    <w:rsid w:val="00C773E7"/>
    <w:rsid w:val="00C87EFD"/>
    <w:rsid w:val="00C9370D"/>
    <w:rsid w:val="00C93C64"/>
    <w:rsid w:val="00C95460"/>
    <w:rsid w:val="00CA1679"/>
    <w:rsid w:val="00CA2EEC"/>
    <w:rsid w:val="00CA4119"/>
    <w:rsid w:val="00CA79CA"/>
    <w:rsid w:val="00CB750F"/>
    <w:rsid w:val="00CC047E"/>
    <w:rsid w:val="00CC0CBC"/>
    <w:rsid w:val="00CC1138"/>
    <w:rsid w:val="00CC193D"/>
    <w:rsid w:val="00CC4836"/>
    <w:rsid w:val="00CE0D6D"/>
    <w:rsid w:val="00CE52A4"/>
    <w:rsid w:val="00CF5EF0"/>
    <w:rsid w:val="00D01CC5"/>
    <w:rsid w:val="00D07983"/>
    <w:rsid w:val="00D15EF7"/>
    <w:rsid w:val="00D16274"/>
    <w:rsid w:val="00D1713B"/>
    <w:rsid w:val="00D26BFB"/>
    <w:rsid w:val="00D311B1"/>
    <w:rsid w:val="00D32DD5"/>
    <w:rsid w:val="00D339E0"/>
    <w:rsid w:val="00D454A4"/>
    <w:rsid w:val="00D56A97"/>
    <w:rsid w:val="00D642CD"/>
    <w:rsid w:val="00D667CC"/>
    <w:rsid w:val="00D67597"/>
    <w:rsid w:val="00D6789F"/>
    <w:rsid w:val="00D71C58"/>
    <w:rsid w:val="00D761F1"/>
    <w:rsid w:val="00D80409"/>
    <w:rsid w:val="00D82539"/>
    <w:rsid w:val="00D94BEC"/>
    <w:rsid w:val="00D966DE"/>
    <w:rsid w:val="00DA405E"/>
    <w:rsid w:val="00DA506F"/>
    <w:rsid w:val="00DA5A66"/>
    <w:rsid w:val="00DB0EAE"/>
    <w:rsid w:val="00DB5784"/>
    <w:rsid w:val="00DD2157"/>
    <w:rsid w:val="00DD36DB"/>
    <w:rsid w:val="00DD6EC4"/>
    <w:rsid w:val="00DD7F94"/>
    <w:rsid w:val="00DE4B0C"/>
    <w:rsid w:val="00DE5B28"/>
    <w:rsid w:val="00DF1BF7"/>
    <w:rsid w:val="00DF4E13"/>
    <w:rsid w:val="00DF5085"/>
    <w:rsid w:val="00E00936"/>
    <w:rsid w:val="00E0233B"/>
    <w:rsid w:val="00E04693"/>
    <w:rsid w:val="00E0478D"/>
    <w:rsid w:val="00E13F21"/>
    <w:rsid w:val="00E14542"/>
    <w:rsid w:val="00E169C4"/>
    <w:rsid w:val="00E169E3"/>
    <w:rsid w:val="00E20655"/>
    <w:rsid w:val="00E212D8"/>
    <w:rsid w:val="00E2474E"/>
    <w:rsid w:val="00E274A3"/>
    <w:rsid w:val="00E301A0"/>
    <w:rsid w:val="00E336FF"/>
    <w:rsid w:val="00E37F6B"/>
    <w:rsid w:val="00E52D69"/>
    <w:rsid w:val="00E547E5"/>
    <w:rsid w:val="00E55101"/>
    <w:rsid w:val="00E56FD2"/>
    <w:rsid w:val="00E8591D"/>
    <w:rsid w:val="00E87678"/>
    <w:rsid w:val="00E92D97"/>
    <w:rsid w:val="00E93A06"/>
    <w:rsid w:val="00E943B2"/>
    <w:rsid w:val="00E96AFD"/>
    <w:rsid w:val="00EA026B"/>
    <w:rsid w:val="00EB25FE"/>
    <w:rsid w:val="00EB4E98"/>
    <w:rsid w:val="00EC31D6"/>
    <w:rsid w:val="00EC45FE"/>
    <w:rsid w:val="00EC6BED"/>
    <w:rsid w:val="00EC7D33"/>
    <w:rsid w:val="00ED11A4"/>
    <w:rsid w:val="00ED3312"/>
    <w:rsid w:val="00ED4906"/>
    <w:rsid w:val="00EE693A"/>
    <w:rsid w:val="00F01CF6"/>
    <w:rsid w:val="00F03124"/>
    <w:rsid w:val="00F03918"/>
    <w:rsid w:val="00F04837"/>
    <w:rsid w:val="00F11D0E"/>
    <w:rsid w:val="00F12AD9"/>
    <w:rsid w:val="00F12C74"/>
    <w:rsid w:val="00F12F5D"/>
    <w:rsid w:val="00F168B8"/>
    <w:rsid w:val="00F249B2"/>
    <w:rsid w:val="00F25896"/>
    <w:rsid w:val="00F25961"/>
    <w:rsid w:val="00F301F1"/>
    <w:rsid w:val="00F34535"/>
    <w:rsid w:val="00F34C21"/>
    <w:rsid w:val="00F449ED"/>
    <w:rsid w:val="00F50FB8"/>
    <w:rsid w:val="00F5274A"/>
    <w:rsid w:val="00F61708"/>
    <w:rsid w:val="00F71377"/>
    <w:rsid w:val="00F714EA"/>
    <w:rsid w:val="00F72A53"/>
    <w:rsid w:val="00F77ADB"/>
    <w:rsid w:val="00F83A26"/>
    <w:rsid w:val="00F912EA"/>
    <w:rsid w:val="00F9177B"/>
    <w:rsid w:val="00FA6979"/>
    <w:rsid w:val="00FB21B8"/>
    <w:rsid w:val="00FC000C"/>
    <w:rsid w:val="00FC758D"/>
    <w:rsid w:val="00FD02A3"/>
    <w:rsid w:val="00FD0D11"/>
    <w:rsid w:val="00FD488F"/>
    <w:rsid w:val="00FE1BF3"/>
    <w:rsid w:val="00FE5608"/>
    <w:rsid w:val="00FF0219"/>
    <w:rsid w:val="00FF585E"/>
    <w:rsid w:val="00FF6429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6CA5-3487-4E9F-B9DE-4B88C24D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18</cp:revision>
  <cp:lastPrinted>2015-02-12T10:06:00Z</cp:lastPrinted>
  <dcterms:created xsi:type="dcterms:W3CDTF">2019-12-03T08:26:00Z</dcterms:created>
  <dcterms:modified xsi:type="dcterms:W3CDTF">2020-05-13T06:53:00Z</dcterms:modified>
</cp:coreProperties>
</file>