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72" w:rsidRPr="00B41BC2" w:rsidRDefault="00712472" w:rsidP="00712472">
      <w:pPr>
        <w:jc w:val="center"/>
        <w:rPr>
          <w:sz w:val="28"/>
          <w:szCs w:val="28"/>
        </w:rPr>
      </w:pPr>
      <w:r w:rsidRPr="00B41BC2">
        <w:rPr>
          <w:sz w:val="28"/>
          <w:szCs w:val="28"/>
        </w:rPr>
        <w:t>ПОЯСНИТЕЛЬНАЯ ЗАПИСКА</w:t>
      </w:r>
    </w:p>
    <w:p w:rsidR="00B41BC2" w:rsidRPr="00B41BC2" w:rsidRDefault="00712472" w:rsidP="008F637F">
      <w:pPr>
        <w:spacing w:line="240" w:lineRule="exact"/>
        <w:jc w:val="center"/>
        <w:rPr>
          <w:sz w:val="28"/>
          <w:szCs w:val="28"/>
        </w:rPr>
      </w:pPr>
      <w:r w:rsidRPr="00B41BC2">
        <w:rPr>
          <w:sz w:val="28"/>
          <w:szCs w:val="28"/>
        </w:rPr>
        <w:t>к проекту постановления администрации города Пятигорска</w:t>
      </w:r>
    </w:p>
    <w:p w:rsidR="00B41BC2" w:rsidRPr="00B41BC2" w:rsidRDefault="00712472" w:rsidP="008F637F">
      <w:pPr>
        <w:spacing w:line="240" w:lineRule="exact"/>
        <w:jc w:val="center"/>
        <w:rPr>
          <w:sz w:val="28"/>
          <w:szCs w:val="28"/>
        </w:rPr>
      </w:pPr>
      <w:r w:rsidRPr="00B41BC2">
        <w:rPr>
          <w:sz w:val="28"/>
          <w:szCs w:val="28"/>
        </w:rPr>
        <w:t xml:space="preserve"> «</w:t>
      </w:r>
      <w:r w:rsidR="008F637F" w:rsidRPr="00B41BC2">
        <w:rPr>
          <w:sz w:val="28"/>
          <w:szCs w:val="28"/>
        </w:rPr>
        <w:t xml:space="preserve">Об утверждении порядка использования бюджетных ассигнований </w:t>
      </w:r>
    </w:p>
    <w:p w:rsidR="00B41BC2" w:rsidRPr="00B41BC2" w:rsidRDefault="008F637F" w:rsidP="008F637F">
      <w:pPr>
        <w:spacing w:line="240" w:lineRule="exact"/>
        <w:jc w:val="center"/>
        <w:rPr>
          <w:sz w:val="28"/>
          <w:szCs w:val="28"/>
        </w:rPr>
      </w:pPr>
      <w:r w:rsidRPr="00B41BC2">
        <w:rPr>
          <w:sz w:val="28"/>
          <w:szCs w:val="28"/>
        </w:rPr>
        <w:t>резервного фонда администрации города Пятигорска</w:t>
      </w:r>
      <w:r w:rsidR="00CC3F1C">
        <w:rPr>
          <w:sz w:val="28"/>
          <w:szCs w:val="28"/>
        </w:rPr>
        <w:t>»</w:t>
      </w:r>
      <w:r w:rsidRPr="00B41BC2">
        <w:rPr>
          <w:sz w:val="28"/>
          <w:szCs w:val="28"/>
        </w:rPr>
        <w:t xml:space="preserve"> </w:t>
      </w:r>
    </w:p>
    <w:p w:rsidR="007E0278" w:rsidRPr="00B41BC2" w:rsidRDefault="007E0278" w:rsidP="008F637F">
      <w:pPr>
        <w:spacing w:line="240" w:lineRule="exact"/>
        <w:jc w:val="center"/>
        <w:rPr>
          <w:sz w:val="28"/>
          <w:szCs w:val="28"/>
        </w:rPr>
      </w:pPr>
    </w:p>
    <w:p w:rsidR="00AF3D53" w:rsidRPr="00B41BC2" w:rsidRDefault="00AF3D53" w:rsidP="00690C37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B41BC2" w:rsidRPr="00B41BC2" w:rsidRDefault="00624360" w:rsidP="00F22904">
      <w:pPr>
        <w:pStyle w:val="ConsPlusNormal"/>
        <w:ind w:firstLine="709"/>
        <w:jc w:val="both"/>
      </w:pPr>
      <w:r w:rsidRPr="00B41BC2">
        <w:t xml:space="preserve">Предлагаемый к рассмотрению </w:t>
      </w:r>
      <w:r w:rsidR="00712472" w:rsidRPr="00B41BC2">
        <w:t>проект</w:t>
      </w:r>
      <w:r w:rsidR="00B41BC2">
        <w:t xml:space="preserve"> «</w:t>
      </w:r>
      <w:r w:rsidR="00B41BC2" w:rsidRPr="00B41BC2">
        <w:t xml:space="preserve">Об утверждении </w:t>
      </w:r>
      <w:proofErr w:type="gramStart"/>
      <w:r w:rsidR="00B41BC2" w:rsidRPr="00B41BC2">
        <w:t>порядка и</w:t>
      </w:r>
      <w:r w:rsidR="00B41BC2" w:rsidRPr="00B41BC2">
        <w:t>с</w:t>
      </w:r>
      <w:r w:rsidR="00B41BC2" w:rsidRPr="00B41BC2">
        <w:t>пользования бюджетных ассигнований резервного фонда администрации г</w:t>
      </w:r>
      <w:r w:rsidR="00B41BC2" w:rsidRPr="00B41BC2">
        <w:t>о</w:t>
      </w:r>
      <w:r w:rsidR="00B41BC2" w:rsidRPr="00B41BC2">
        <w:t>рода</w:t>
      </w:r>
      <w:proofErr w:type="gramEnd"/>
      <w:r w:rsidR="00B41BC2" w:rsidRPr="00B41BC2">
        <w:t xml:space="preserve"> Пятигорска </w:t>
      </w:r>
      <w:r w:rsidR="00B41BC2">
        <w:t xml:space="preserve"> </w:t>
      </w:r>
      <w:r w:rsidR="00E53728" w:rsidRPr="00B41BC2">
        <w:t>разработан в соответствии со ст</w:t>
      </w:r>
      <w:r w:rsidR="006D2C81" w:rsidRPr="00B41BC2">
        <w:t>атьей</w:t>
      </w:r>
      <w:r w:rsidR="00E53728" w:rsidRPr="00B41BC2">
        <w:t xml:space="preserve"> </w:t>
      </w:r>
      <w:r w:rsidR="008F637F" w:rsidRPr="00B41BC2">
        <w:t>81</w:t>
      </w:r>
      <w:r w:rsidR="00E53728" w:rsidRPr="00B41BC2">
        <w:t xml:space="preserve"> Бюджетного к</w:t>
      </w:r>
      <w:r w:rsidR="00E53728" w:rsidRPr="00B41BC2">
        <w:t>о</w:t>
      </w:r>
      <w:r w:rsidR="00E53728" w:rsidRPr="00B41BC2">
        <w:t>декса Российской Федера</w:t>
      </w:r>
      <w:r w:rsidR="00B41BC2" w:rsidRPr="00B41BC2">
        <w:t>ции</w:t>
      </w:r>
      <w:r w:rsidR="00B41BC2">
        <w:t xml:space="preserve"> и </w:t>
      </w:r>
      <w:r w:rsidR="00B41BC2" w:rsidRPr="00B41BC2">
        <w:t>определяет правила формирования, расход</w:t>
      </w:r>
      <w:r w:rsidR="00B41BC2" w:rsidRPr="00B41BC2">
        <w:t>о</w:t>
      </w:r>
      <w:r w:rsidR="00B41BC2" w:rsidRPr="00B41BC2">
        <w:t>вания и предоставления отчетности об использовании бюджетных ассигн</w:t>
      </w:r>
      <w:r w:rsidR="00B41BC2" w:rsidRPr="00B41BC2">
        <w:t>о</w:t>
      </w:r>
      <w:r w:rsidR="00B41BC2" w:rsidRPr="00B41BC2">
        <w:t>ваний резервного фонда администрации города Пятигорска</w:t>
      </w:r>
      <w:r w:rsidR="00B41BC2">
        <w:t>.</w:t>
      </w:r>
    </w:p>
    <w:p w:rsidR="00F22904" w:rsidRPr="00B41BC2" w:rsidRDefault="00F74E81" w:rsidP="00F22904">
      <w:pPr>
        <w:pStyle w:val="ConsPlusNormal"/>
        <w:ind w:firstLine="709"/>
        <w:jc w:val="both"/>
      </w:pPr>
      <w:r w:rsidRPr="00B41BC2">
        <w:t>П</w:t>
      </w:r>
      <w:r w:rsidR="00F22904" w:rsidRPr="00B41BC2">
        <w:t>роект размещен для проведения обязательного публичного обсужд</w:t>
      </w:r>
      <w:r w:rsidR="00F22904" w:rsidRPr="00B41BC2">
        <w:t>е</w:t>
      </w:r>
      <w:r w:rsidR="00F22904" w:rsidRPr="00B41BC2">
        <w:t xml:space="preserve">ния в соответствии с </w:t>
      </w:r>
      <w:r w:rsidR="00B41BC2">
        <w:t>п</w:t>
      </w:r>
      <w:r w:rsidR="00F22904" w:rsidRPr="00B41BC2">
        <w:t>орядком проведения публичного обсуждения социал</w:t>
      </w:r>
      <w:r w:rsidR="00F22904" w:rsidRPr="00B41BC2">
        <w:t>ь</w:t>
      </w:r>
      <w:r w:rsidR="00F22904" w:rsidRPr="00B41BC2">
        <w:t>но значимых проектов муниципальных нормативных правовых актов адм</w:t>
      </w:r>
      <w:r w:rsidR="00F22904" w:rsidRPr="00B41BC2">
        <w:t>и</w:t>
      </w:r>
      <w:r w:rsidR="00F22904" w:rsidRPr="00B41BC2">
        <w:t>нистрации города Пятигорска, утвержденным постановлением администр</w:t>
      </w:r>
      <w:r w:rsidR="00F22904" w:rsidRPr="00B41BC2">
        <w:t>а</w:t>
      </w:r>
      <w:r w:rsidR="00F22904" w:rsidRPr="00B41BC2">
        <w:t>ции города Пятигорска от 22.07.2015 №2764.</w:t>
      </w:r>
    </w:p>
    <w:p w:rsidR="00F22904" w:rsidRPr="00B41BC2" w:rsidRDefault="00F22904" w:rsidP="00F22904">
      <w:pPr>
        <w:pStyle w:val="ConsPlusNormal"/>
        <w:ind w:firstLine="709"/>
        <w:jc w:val="both"/>
      </w:pPr>
      <w:r w:rsidRPr="00B41BC2">
        <w:t xml:space="preserve">Срок проведения обсуждения: с </w:t>
      </w:r>
      <w:r w:rsidR="00CC3F1C">
        <w:t>01</w:t>
      </w:r>
      <w:r w:rsidRPr="00B41BC2">
        <w:t>.0</w:t>
      </w:r>
      <w:r w:rsidR="00CC3F1C">
        <w:t>8</w:t>
      </w:r>
      <w:r w:rsidRPr="00B41BC2">
        <w:t>.202</w:t>
      </w:r>
      <w:r w:rsidR="00603836" w:rsidRPr="00B41BC2">
        <w:t>2</w:t>
      </w:r>
      <w:r w:rsidRPr="00B41BC2">
        <w:t xml:space="preserve"> по </w:t>
      </w:r>
      <w:r w:rsidR="00F602BD" w:rsidRPr="00B41BC2">
        <w:t>0</w:t>
      </w:r>
      <w:r w:rsidR="00CC3F1C">
        <w:t>8</w:t>
      </w:r>
      <w:r w:rsidRPr="00B41BC2">
        <w:t>.0</w:t>
      </w:r>
      <w:r w:rsidR="00B41BC2" w:rsidRPr="00B41BC2">
        <w:t>8</w:t>
      </w:r>
      <w:r w:rsidRPr="00B41BC2">
        <w:t>.202</w:t>
      </w:r>
      <w:r w:rsidR="00603836" w:rsidRPr="00B41BC2">
        <w:t>2</w:t>
      </w:r>
      <w:r w:rsidRPr="00B41BC2">
        <w:t xml:space="preserve"> г.</w:t>
      </w:r>
    </w:p>
    <w:p w:rsidR="00F22904" w:rsidRPr="00B41BC2" w:rsidRDefault="00F22904" w:rsidP="00F22904">
      <w:pPr>
        <w:pStyle w:val="ConsPlusNormal"/>
        <w:ind w:firstLine="709"/>
        <w:jc w:val="both"/>
      </w:pPr>
      <w:r w:rsidRPr="00B41BC2">
        <w:t xml:space="preserve">Срок приема предложений по проекту: </w:t>
      </w:r>
      <w:r w:rsidR="00B41BC2" w:rsidRPr="00B41BC2">
        <w:t xml:space="preserve">с </w:t>
      </w:r>
      <w:r w:rsidR="00CC3F1C">
        <w:t>01</w:t>
      </w:r>
      <w:r w:rsidR="00B41BC2" w:rsidRPr="00B41BC2">
        <w:t>.0</w:t>
      </w:r>
      <w:r w:rsidR="00CC3F1C">
        <w:t>8</w:t>
      </w:r>
      <w:r w:rsidR="00B41BC2" w:rsidRPr="00B41BC2">
        <w:t>.2022 по 0</w:t>
      </w:r>
      <w:r w:rsidR="00CC3F1C">
        <w:t>8</w:t>
      </w:r>
      <w:r w:rsidR="00B41BC2" w:rsidRPr="00B41BC2">
        <w:t>.08.2022 г.</w:t>
      </w:r>
    </w:p>
    <w:p w:rsidR="00F22904" w:rsidRPr="00B41BC2" w:rsidRDefault="00F22904" w:rsidP="00F22904">
      <w:pPr>
        <w:pStyle w:val="ConsPlusNormal"/>
        <w:ind w:firstLine="709"/>
        <w:jc w:val="both"/>
      </w:pPr>
      <w:r w:rsidRPr="00B41BC2"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  <w:bookmarkStart w:id="0" w:name="_GoBack"/>
      <w:bookmarkEnd w:id="0"/>
    </w:p>
    <w:p w:rsidR="00F22904" w:rsidRPr="00B41BC2" w:rsidRDefault="00F22904" w:rsidP="00F22904">
      <w:pPr>
        <w:ind w:firstLine="709"/>
        <w:jc w:val="both"/>
        <w:rPr>
          <w:sz w:val="28"/>
          <w:szCs w:val="28"/>
        </w:rPr>
      </w:pPr>
      <w:r w:rsidRPr="00B41BC2">
        <w:rPr>
          <w:sz w:val="28"/>
          <w:szCs w:val="28"/>
        </w:rPr>
        <w:t>Адрес для направления предложений: 357500, Ставропольский край, г. Пятигорск, пл. Ленина, 2, каб.5</w:t>
      </w:r>
      <w:r w:rsidR="00F602BD" w:rsidRPr="00B41BC2">
        <w:rPr>
          <w:sz w:val="28"/>
          <w:szCs w:val="28"/>
        </w:rPr>
        <w:t>21</w:t>
      </w:r>
      <w:r w:rsidRPr="00B41BC2">
        <w:rPr>
          <w:sz w:val="28"/>
          <w:szCs w:val="28"/>
        </w:rPr>
        <w:t>.</w:t>
      </w:r>
    </w:p>
    <w:p w:rsidR="00F22904" w:rsidRPr="00B41BC2" w:rsidRDefault="00F22904" w:rsidP="00F229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41BC2">
        <w:rPr>
          <w:sz w:val="28"/>
          <w:szCs w:val="28"/>
        </w:rPr>
        <w:t xml:space="preserve">Адрес электронной почты: </w:t>
      </w:r>
      <w:hyperlink r:id="rId5" w:history="1">
        <w:r w:rsidRPr="00B41BC2">
          <w:rPr>
            <w:rStyle w:val="a3"/>
            <w:color w:val="auto"/>
            <w:sz w:val="28"/>
            <w:szCs w:val="28"/>
            <w:lang w:val="en-US"/>
          </w:rPr>
          <w:t>fupytg</w:t>
        </w:r>
        <w:r w:rsidRPr="00B41BC2">
          <w:rPr>
            <w:rStyle w:val="a3"/>
            <w:color w:val="auto"/>
            <w:sz w:val="28"/>
            <w:szCs w:val="28"/>
          </w:rPr>
          <w:t>@</w:t>
        </w:r>
        <w:r w:rsidRPr="00B41BC2">
          <w:rPr>
            <w:rStyle w:val="a3"/>
            <w:color w:val="auto"/>
            <w:sz w:val="28"/>
            <w:szCs w:val="28"/>
            <w:lang w:val="en-US"/>
          </w:rPr>
          <w:t>minfin</w:t>
        </w:r>
        <w:r w:rsidRPr="00B41BC2">
          <w:rPr>
            <w:rStyle w:val="a3"/>
            <w:color w:val="auto"/>
            <w:sz w:val="28"/>
            <w:szCs w:val="28"/>
          </w:rPr>
          <w:t>.</w:t>
        </w:r>
        <w:r w:rsidRPr="00B41BC2">
          <w:rPr>
            <w:rStyle w:val="a3"/>
            <w:color w:val="auto"/>
            <w:sz w:val="28"/>
            <w:szCs w:val="28"/>
            <w:lang w:val="en-US"/>
          </w:rPr>
          <w:t>stavkray</w:t>
        </w:r>
        <w:r w:rsidRPr="00B41BC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41BC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1BC2">
        <w:rPr>
          <w:sz w:val="28"/>
          <w:szCs w:val="28"/>
        </w:rPr>
        <w:t xml:space="preserve">. </w:t>
      </w:r>
    </w:p>
    <w:p w:rsidR="00F22904" w:rsidRPr="00B41BC2" w:rsidRDefault="00F22904" w:rsidP="00F2290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41BC2">
        <w:rPr>
          <w:sz w:val="28"/>
          <w:szCs w:val="28"/>
        </w:rPr>
        <w:t>Контактный телефон:8(8793) 33-51-52.</w:t>
      </w:r>
    </w:p>
    <w:p w:rsidR="00F22904" w:rsidRPr="00B41BC2" w:rsidRDefault="00F22904" w:rsidP="00F22904">
      <w:pPr>
        <w:ind w:firstLine="709"/>
        <w:jc w:val="both"/>
        <w:rPr>
          <w:sz w:val="28"/>
          <w:szCs w:val="28"/>
        </w:rPr>
      </w:pPr>
      <w:r w:rsidRPr="00B41BC2">
        <w:rPr>
          <w:sz w:val="28"/>
          <w:szCs w:val="28"/>
        </w:rPr>
        <w:t>Администрация города Пятигорска рассматривает предложения общ</w:t>
      </w:r>
      <w:r w:rsidRPr="00B41BC2">
        <w:rPr>
          <w:sz w:val="28"/>
          <w:szCs w:val="28"/>
        </w:rPr>
        <w:t>е</w:t>
      </w:r>
      <w:r w:rsidRPr="00B41BC2">
        <w:rPr>
          <w:sz w:val="28"/>
          <w:szCs w:val="28"/>
        </w:rPr>
        <w:t>ственных объединений, юридических и физических лиц, поступивших в ук</w:t>
      </w:r>
      <w:r w:rsidRPr="00B41BC2">
        <w:rPr>
          <w:sz w:val="28"/>
          <w:szCs w:val="28"/>
        </w:rPr>
        <w:t>а</w:t>
      </w:r>
      <w:r w:rsidRPr="00B41BC2">
        <w:rPr>
          <w:sz w:val="28"/>
          <w:szCs w:val="28"/>
        </w:rPr>
        <w:t>занные выше сроки, в соответствии с законодательством Российской Фед</w:t>
      </w:r>
      <w:r w:rsidRPr="00B41BC2">
        <w:rPr>
          <w:sz w:val="28"/>
          <w:szCs w:val="28"/>
        </w:rPr>
        <w:t>е</w:t>
      </w:r>
      <w:r w:rsidRPr="00B41BC2">
        <w:rPr>
          <w:sz w:val="28"/>
          <w:szCs w:val="28"/>
        </w:rPr>
        <w:t>рации о порядке рассмотрения обращений граждан.</w:t>
      </w:r>
    </w:p>
    <w:p w:rsidR="00F22904" w:rsidRPr="00B41BC2" w:rsidRDefault="00F22904" w:rsidP="00624360">
      <w:pPr>
        <w:spacing w:line="240" w:lineRule="exact"/>
        <w:rPr>
          <w:sz w:val="28"/>
          <w:szCs w:val="28"/>
        </w:rPr>
      </w:pPr>
    </w:p>
    <w:p w:rsidR="005A446C" w:rsidRPr="00B41BC2" w:rsidRDefault="005A446C" w:rsidP="00624360">
      <w:pPr>
        <w:spacing w:line="240" w:lineRule="exact"/>
        <w:rPr>
          <w:sz w:val="28"/>
          <w:szCs w:val="28"/>
        </w:rPr>
      </w:pPr>
    </w:p>
    <w:p w:rsidR="00524FCF" w:rsidRPr="00B41BC2" w:rsidRDefault="00524FCF" w:rsidP="00624360">
      <w:pPr>
        <w:spacing w:line="240" w:lineRule="exact"/>
        <w:rPr>
          <w:sz w:val="28"/>
          <w:szCs w:val="28"/>
        </w:rPr>
      </w:pPr>
      <w:r w:rsidRPr="00B41BC2">
        <w:rPr>
          <w:sz w:val="28"/>
          <w:szCs w:val="28"/>
        </w:rPr>
        <w:t xml:space="preserve">Начальник МУ «Финансовое управление </w:t>
      </w:r>
    </w:p>
    <w:p w:rsidR="00712472" w:rsidRPr="00B41BC2" w:rsidRDefault="00524FCF" w:rsidP="00624360">
      <w:pPr>
        <w:spacing w:line="240" w:lineRule="exact"/>
        <w:rPr>
          <w:sz w:val="28"/>
          <w:szCs w:val="28"/>
        </w:rPr>
      </w:pPr>
      <w:r w:rsidRPr="00B41BC2">
        <w:rPr>
          <w:sz w:val="28"/>
          <w:szCs w:val="28"/>
        </w:rPr>
        <w:t>администрации г.Пятигорска»                                                          Л.Д.Сагайдак</w:t>
      </w:r>
    </w:p>
    <w:sectPr w:rsidR="00712472" w:rsidRPr="00B41BC2" w:rsidSect="005A446C">
      <w:pgSz w:w="11906" w:h="16838"/>
      <w:pgMar w:top="709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A9"/>
    <w:rsid w:val="000D4DA4"/>
    <w:rsid w:val="00162E05"/>
    <w:rsid w:val="001C6B60"/>
    <w:rsid w:val="00222ABA"/>
    <w:rsid w:val="002A4927"/>
    <w:rsid w:val="002B04B3"/>
    <w:rsid w:val="002C6701"/>
    <w:rsid w:val="002F4707"/>
    <w:rsid w:val="00313813"/>
    <w:rsid w:val="0038448C"/>
    <w:rsid w:val="004100B4"/>
    <w:rsid w:val="00441CAB"/>
    <w:rsid w:val="00472E0A"/>
    <w:rsid w:val="004A3231"/>
    <w:rsid w:val="004A621A"/>
    <w:rsid w:val="00512AC0"/>
    <w:rsid w:val="00515FA6"/>
    <w:rsid w:val="00524FCF"/>
    <w:rsid w:val="0058591B"/>
    <w:rsid w:val="005A446C"/>
    <w:rsid w:val="005D554B"/>
    <w:rsid w:val="00603836"/>
    <w:rsid w:val="00624360"/>
    <w:rsid w:val="0066763C"/>
    <w:rsid w:val="00680948"/>
    <w:rsid w:val="00690C37"/>
    <w:rsid w:val="006D2C81"/>
    <w:rsid w:val="006E7401"/>
    <w:rsid w:val="00712472"/>
    <w:rsid w:val="00742AA1"/>
    <w:rsid w:val="00764B8F"/>
    <w:rsid w:val="007B70BE"/>
    <w:rsid w:val="007E0278"/>
    <w:rsid w:val="007F2DC6"/>
    <w:rsid w:val="00826D49"/>
    <w:rsid w:val="008A7D93"/>
    <w:rsid w:val="008F637F"/>
    <w:rsid w:val="0090385E"/>
    <w:rsid w:val="00955F10"/>
    <w:rsid w:val="00976DB7"/>
    <w:rsid w:val="009F716D"/>
    <w:rsid w:val="00A110F5"/>
    <w:rsid w:val="00AC4691"/>
    <w:rsid w:val="00AF3D53"/>
    <w:rsid w:val="00B41BC2"/>
    <w:rsid w:val="00B548B9"/>
    <w:rsid w:val="00B660A9"/>
    <w:rsid w:val="00B838D0"/>
    <w:rsid w:val="00B86B0E"/>
    <w:rsid w:val="00BA4224"/>
    <w:rsid w:val="00C02B1E"/>
    <w:rsid w:val="00CC3F1C"/>
    <w:rsid w:val="00CC6D5C"/>
    <w:rsid w:val="00CC7287"/>
    <w:rsid w:val="00D63CBD"/>
    <w:rsid w:val="00D871EC"/>
    <w:rsid w:val="00E451A6"/>
    <w:rsid w:val="00E53728"/>
    <w:rsid w:val="00EC3A54"/>
    <w:rsid w:val="00ED3733"/>
    <w:rsid w:val="00F22904"/>
    <w:rsid w:val="00F602BD"/>
    <w:rsid w:val="00F74E81"/>
    <w:rsid w:val="00FC4216"/>
    <w:rsid w:val="00FF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pytg@minfin.stav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17</cp:revision>
  <cp:lastPrinted>2022-07-25T12:25:00Z</cp:lastPrinted>
  <dcterms:created xsi:type="dcterms:W3CDTF">2019-01-09T12:59:00Z</dcterms:created>
  <dcterms:modified xsi:type="dcterms:W3CDTF">2022-07-25T12:25:00Z</dcterms:modified>
</cp:coreProperties>
</file>