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15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9"/>
        <w:gridCol w:w="6095"/>
      </w:tblGrid>
      <w:tr w:rsidR="003A4D2F" w:rsidTr="003A4D2F">
        <w:tc>
          <w:tcPr>
            <w:tcW w:w="9039" w:type="dxa"/>
          </w:tcPr>
          <w:p w:rsidR="003A4D2F" w:rsidRDefault="003A4D2F" w:rsidP="007C3557">
            <w:pPr>
              <w:pStyle w:val="a4"/>
              <w:spacing w:before="0" w:beforeAutospacing="0" w:after="0" w:afterAutospacing="0"/>
              <w:jc w:val="center"/>
              <w:rPr>
                <w:rStyle w:val="a3"/>
              </w:rPr>
            </w:pPr>
          </w:p>
        </w:tc>
        <w:tc>
          <w:tcPr>
            <w:tcW w:w="6095" w:type="dxa"/>
          </w:tcPr>
          <w:p w:rsidR="003A4D2F" w:rsidRDefault="003A4D2F" w:rsidP="003A4D2F">
            <w:pPr>
              <w:pStyle w:val="a4"/>
              <w:spacing w:before="0" w:beforeAutospacing="0" w:after="0" w:afterAutospacing="0"/>
              <w:rPr>
                <w:rStyle w:val="a3"/>
              </w:rPr>
            </w:pPr>
          </w:p>
        </w:tc>
      </w:tr>
    </w:tbl>
    <w:p w:rsidR="009038AD" w:rsidRPr="00161551" w:rsidRDefault="009038AD" w:rsidP="009038AD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 w:rsidRPr="00161551">
        <w:rPr>
          <w:b/>
          <w:color w:val="000000"/>
          <w:sz w:val="28"/>
          <w:szCs w:val="28"/>
        </w:rPr>
        <w:t xml:space="preserve">График </w:t>
      </w:r>
    </w:p>
    <w:p w:rsidR="00161551" w:rsidRPr="00161551" w:rsidRDefault="009038AD" w:rsidP="009038AD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rStyle w:val="a3"/>
          <w:sz w:val="28"/>
          <w:szCs w:val="28"/>
        </w:rPr>
      </w:pPr>
      <w:r w:rsidRPr="00161551">
        <w:rPr>
          <w:rStyle w:val="a3"/>
          <w:bCs/>
          <w:sz w:val="28"/>
          <w:szCs w:val="28"/>
        </w:rPr>
        <w:t xml:space="preserve">тестирования  </w:t>
      </w:r>
      <w:r w:rsidR="00161551" w:rsidRPr="00161551">
        <w:rPr>
          <w:rStyle w:val="a3"/>
          <w:sz w:val="28"/>
          <w:szCs w:val="28"/>
        </w:rPr>
        <w:t>населения  по выполнению нормативов испытаний (тестов)</w:t>
      </w:r>
    </w:p>
    <w:p w:rsidR="009038AD" w:rsidRPr="00161551" w:rsidRDefault="009038AD" w:rsidP="003A4D2F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161551">
        <w:rPr>
          <w:rStyle w:val="a3"/>
          <w:bCs/>
          <w:sz w:val="28"/>
          <w:szCs w:val="28"/>
        </w:rPr>
        <w:t xml:space="preserve"> Всероссийского  физкультурно-спортивного  комплекса  «Готов  к  труду  и  обороне» (ГТО)</w:t>
      </w:r>
      <w:r w:rsidRPr="00161551">
        <w:rPr>
          <w:b/>
          <w:color w:val="000000"/>
          <w:sz w:val="28"/>
          <w:szCs w:val="28"/>
        </w:rPr>
        <w:t xml:space="preserve"> </w:t>
      </w:r>
    </w:p>
    <w:p w:rsidR="009038AD" w:rsidRPr="00161551" w:rsidRDefault="00161551" w:rsidP="009038A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16155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на </w:t>
      </w:r>
      <w:r w:rsidR="00B926A3">
        <w:rPr>
          <w:rFonts w:ascii="Times New Roman" w:hAnsi="Times New Roman"/>
          <w:b/>
          <w:color w:val="000000"/>
          <w:sz w:val="28"/>
          <w:szCs w:val="28"/>
          <w:lang w:eastAsia="ru-RU"/>
        </w:rPr>
        <w:t>но</w:t>
      </w:r>
      <w:r w:rsidR="00E85CDC">
        <w:rPr>
          <w:rFonts w:ascii="Times New Roman" w:hAnsi="Times New Roman"/>
          <w:b/>
          <w:color w:val="000000"/>
          <w:sz w:val="28"/>
          <w:szCs w:val="28"/>
          <w:lang w:eastAsia="ru-RU"/>
        </w:rPr>
        <w:t>ябр</w:t>
      </w:r>
      <w:r w:rsidR="003A4D2F">
        <w:rPr>
          <w:rFonts w:ascii="Times New Roman" w:hAnsi="Times New Roman"/>
          <w:b/>
          <w:color w:val="000000"/>
          <w:sz w:val="28"/>
          <w:szCs w:val="28"/>
          <w:lang w:eastAsia="ru-RU"/>
        </w:rPr>
        <w:t>ь</w:t>
      </w:r>
      <w:r w:rsidRPr="0016155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201</w:t>
      </w:r>
      <w:r w:rsidRPr="00161551">
        <w:rPr>
          <w:rFonts w:ascii="Times New Roman" w:hAnsi="Times New Roman"/>
          <w:b/>
          <w:color w:val="000000"/>
          <w:sz w:val="28"/>
          <w:szCs w:val="28"/>
          <w:lang w:val="en-US" w:eastAsia="ru-RU"/>
        </w:rPr>
        <w:t>9</w:t>
      </w:r>
      <w:r w:rsidR="009038AD" w:rsidRPr="0016155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г.</w:t>
      </w:r>
    </w:p>
    <w:p w:rsidR="009038AD" w:rsidRPr="00161551" w:rsidRDefault="009038AD" w:rsidP="009038A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tbl>
      <w:tblPr>
        <w:tblW w:w="15451" w:type="dxa"/>
        <w:tblInd w:w="-459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34"/>
        <w:gridCol w:w="2586"/>
        <w:gridCol w:w="3829"/>
        <w:gridCol w:w="1379"/>
        <w:gridCol w:w="1984"/>
        <w:gridCol w:w="1701"/>
        <w:gridCol w:w="3438"/>
      </w:tblGrid>
      <w:tr w:rsidR="009038AD" w:rsidRPr="00161551" w:rsidTr="00E85CDC"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8AD" w:rsidRPr="00161551" w:rsidRDefault="009038AD" w:rsidP="006C67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155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№  </w:t>
            </w:r>
            <w:proofErr w:type="gramStart"/>
            <w:r w:rsidRPr="0016155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16155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8AD" w:rsidRPr="00161551" w:rsidRDefault="009038AD" w:rsidP="003A4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155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38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8AD" w:rsidRPr="00161551" w:rsidRDefault="009038AD" w:rsidP="003A4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155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Виды испытаний</w:t>
            </w:r>
          </w:p>
        </w:tc>
        <w:tc>
          <w:tcPr>
            <w:tcW w:w="1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8AD" w:rsidRPr="00161551" w:rsidRDefault="009038AD" w:rsidP="003A4D2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161551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Ступень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8AD" w:rsidRPr="00161551" w:rsidRDefault="009038AD" w:rsidP="003A4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155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8AD" w:rsidRPr="00161551" w:rsidRDefault="009038AD" w:rsidP="003A4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155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Время</w:t>
            </w:r>
          </w:p>
          <w:p w:rsidR="009038AD" w:rsidRPr="00161551" w:rsidRDefault="009038AD" w:rsidP="003A4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155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проведения</w:t>
            </w:r>
          </w:p>
        </w:tc>
        <w:tc>
          <w:tcPr>
            <w:tcW w:w="34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038AD" w:rsidRPr="00161551" w:rsidRDefault="009038AD" w:rsidP="003A4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155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Место</w:t>
            </w:r>
          </w:p>
          <w:p w:rsidR="009038AD" w:rsidRPr="00161551" w:rsidRDefault="009038AD" w:rsidP="003A4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155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проведения</w:t>
            </w:r>
          </w:p>
        </w:tc>
      </w:tr>
      <w:tr w:rsidR="00B926A3" w:rsidRPr="00161551" w:rsidTr="00E85CDC"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A3" w:rsidRPr="00B926A3" w:rsidRDefault="00B926A3" w:rsidP="0016155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A3" w:rsidRPr="003A4D2F" w:rsidRDefault="00B926A3" w:rsidP="0070068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en-US" w:eastAsia="ru-RU"/>
              </w:rPr>
            </w:pPr>
            <w:r w:rsidRPr="003A4D2F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Плавание</w:t>
            </w:r>
          </w:p>
        </w:tc>
        <w:tc>
          <w:tcPr>
            <w:tcW w:w="38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A3" w:rsidRPr="00B74D58" w:rsidRDefault="00B926A3" w:rsidP="00F26A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4D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Плавание 25 м, 50 м</w:t>
            </w:r>
          </w:p>
        </w:tc>
        <w:tc>
          <w:tcPr>
            <w:tcW w:w="1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A3" w:rsidRPr="00161551" w:rsidRDefault="00B926A3" w:rsidP="00700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1551"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I</w:t>
            </w:r>
            <w:r w:rsidRPr="001615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Pr="00161551"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XI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A3" w:rsidRPr="00161551" w:rsidRDefault="00B926A3" w:rsidP="00B926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  <w:r w:rsidRPr="001615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  <w:r w:rsidRPr="001615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.2019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A3" w:rsidRPr="00161551" w:rsidRDefault="00B926A3" w:rsidP="00E85C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  <w:r w:rsidRPr="001615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34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926A3" w:rsidRPr="00B74D58" w:rsidRDefault="00B926A3" w:rsidP="0070068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15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Бассейн СОК «Машук» (</w:t>
            </w:r>
            <w:proofErr w:type="spellStart"/>
            <w:r w:rsidRPr="001615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</w:t>
            </w:r>
            <w:proofErr w:type="gramStart"/>
            <w:r w:rsidRPr="001615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.К</w:t>
            </w:r>
            <w:proofErr w:type="gramEnd"/>
            <w:r w:rsidRPr="001615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алинина</w:t>
            </w:r>
            <w:proofErr w:type="spellEnd"/>
            <w:r w:rsidRPr="001615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 5)</w:t>
            </w:r>
          </w:p>
        </w:tc>
      </w:tr>
      <w:tr w:rsidR="00B926A3" w:rsidRPr="00161551" w:rsidTr="00E85CDC">
        <w:trPr>
          <w:trHeight w:val="726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A3" w:rsidRPr="00B926A3" w:rsidRDefault="00B926A3" w:rsidP="0016155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A3" w:rsidRPr="003A4D2F" w:rsidRDefault="00B926A3" w:rsidP="003A4D2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3A4D2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Силовые и б</w:t>
            </w:r>
            <w:r w:rsidRPr="003A4D2F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еговые нормативы</w:t>
            </w:r>
          </w:p>
        </w:tc>
        <w:tc>
          <w:tcPr>
            <w:tcW w:w="38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A3" w:rsidRPr="00B74D58" w:rsidRDefault="00B926A3" w:rsidP="003A4D2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4D5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Наклон туловища</w:t>
            </w:r>
          </w:p>
          <w:p w:rsidR="00B926A3" w:rsidRPr="00B74D58" w:rsidRDefault="00B926A3" w:rsidP="003A4D2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4D5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Подтягивание на перекладине</w:t>
            </w:r>
          </w:p>
          <w:p w:rsidR="00B926A3" w:rsidRPr="00B74D58" w:rsidRDefault="00B926A3" w:rsidP="003A4D2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4D5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Сгибание рук</w:t>
            </w:r>
          </w:p>
          <w:p w:rsidR="00B926A3" w:rsidRPr="00B74D58" w:rsidRDefault="00B926A3" w:rsidP="003A4D2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4D5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Поднимание туловища</w:t>
            </w:r>
          </w:p>
          <w:p w:rsidR="00B926A3" w:rsidRPr="00B74D58" w:rsidRDefault="00B926A3" w:rsidP="003A4D2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4D5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Прыжок в длину</w:t>
            </w:r>
          </w:p>
          <w:p w:rsidR="00B926A3" w:rsidRPr="007C3557" w:rsidRDefault="00B926A3" w:rsidP="003A4D2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4D5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Рывок гири</w:t>
            </w:r>
          </w:p>
          <w:p w:rsidR="00B926A3" w:rsidRPr="00B74D58" w:rsidRDefault="00B926A3" w:rsidP="003A4D2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4D5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Челночный бег 3х10 м</w:t>
            </w:r>
          </w:p>
          <w:p w:rsidR="00B926A3" w:rsidRPr="00B74D58" w:rsidRDefault="00B926A3" w:rsidP="003A4D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4D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Бег  30 м, 60 м, 100 м</w:t>
            </w:r>
          </w:p>
          <w:p w:rsidR="00B926A3" w:rsidRPr="00B74D58" w:rsidRDefault="00B926A3" w:rsidP="003A4D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4D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Бег 1 км, 1,5 км, 2 км, 3 км </w:t>
            </w:r>
          </w:p>
          <w:p w:rsidR="00B926A3" w:rsidRPr="00B74D58" w:rsidRDefault="00B926A3" w:rsidP="003A4D2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4D5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Метание мяча, гранаты</w:t>
            </w:r>
          </w:p>
          <w:p w:rsidR="00B926A3" w:rsidRPr="00B74D58" w:rsidRDefault="00B926A3" w:rsidP="003A4D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4D5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Метание в цель</w:t>
            </w:r>
            <w:r w:rsidRPr="00B74D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A3" w:rsidRPr="00161551" w:rsidRDefault="00B926A3" w:rsidP="006C67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1551"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I</w:t>
            </w:r>
            <w:r w:rsidRPr="001615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Pr="00161551"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XI</w:t>
            </w:r>
          </w:p>
          <w:p w:rsidR="00B926A3" w:rsidRPr="00161551" w:rsidRDefault="00B926A3" w:rsidP="006C67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A3" w:rsidRDefault="00B926A3" w:rsidP="00E85C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16.11.2019</w:t>
            </w:r>
          </w:p>
          <w:p w:rsidR="00B926A3" w:rsidRPr="00161551" w:rsidRDefault="00B926A3" w:rsidP="00E85C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A3" w:rsidRPr="00161551" w:rsidRDefault="00B926A3" w:rsidP="003A4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  <w:r w:rsidRPr="001615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34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926A3" w:rsidRPr="00161551" w:rsidRDefault="00B926A3" w:rsidP="00B926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15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МБУ СШОР № 1 (</w:t>
            </w:r>
            <w:proofErr w:type="spellStart"/>
            <w:r w:rsidRPr="001615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gramStart"/>
            <w:r w:rsidRPr="001615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.Д</w:t>
            </w:r>
            <w:proofErr w:type="gramEnd"/>
            <w:r w:rsidRPr="001615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унаевского</w:t>
            </w:r>
            <w:proofErr w:type="spellEnd"/>
            <w:r w:rsidRPr="001615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 13)</w:t>
            </w:r>
          </w:p>
          <w:p w:rsidR="00B926A3" w:rsidRPr="00161551" w:rsidRDefault="00B926A3" w:rsidP="006C679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926A3" w:rsidRPr="00161551" w:rsidTr="00E85CDC"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A3" w:rsidRPr="00B926A3" w:rsidRDefault="00B926A3" w:rsidP="0016155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A3" w:rsidRPr="003A4D2F" w:rsidRDefault="00B926A3" w:rsidP="00873BB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3A4D2F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Кросс</w:t>
            </w:r>
          </w:p>
        </w:tc>
        <w:tc>
          <w:tcPr>
            <w:tcW w:w="38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A3" w:rsidRDefault="00B926A3" w:rsidP="003A4D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4D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Кросс 2 км, 3км, 5 км </w:t>
            </w:r>
          </w:p>
          <w:p w:rsidR="00B926A3" w:rsidRPr="00B74D58" w:rsidRDefault="00B926A3" w:rsidP="003A4D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4D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Смешанное передвижение 1км, 1,5 км, 2 км, 3 км</w:t>
            </w:r>
          </w:p>
        </w:tc>
        <w:tc>
          <w:tcPr>
            <w:tcW w:w="1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A3" w:rsidRPr="00161551" w:rsidRDefault="00B926A3" w:rsidP="00873B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1551"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I</w:t>
            </w:r>
            <w:r w:rsidRPr="001615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Pr="00161551"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XI</w:t>
            </w:r>
          </w:p>
          <w:p w:rsidR="00B926A3" w:rsidRPr="00161551" w:rsidRDefault="00B926A3" w:rsidP="00873B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A3" w:rsidRPr="00161551" w:rsidRDefault="00B926A3" w:rsidP="00B926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</w:t>
            </w:r>
            <w:r w:rsidRPr="001615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  <w:r w:rsidRPr="001615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.2019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A3" w:rsidRPr="00161551" w:rsidRDefault="00B926A3" w:rsidP="00E85C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  <w:r w:rsidRPr="001615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34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926A3" w:rsidRDefault="00B926A3" w:rsidP="00873BB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15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Парк </w:t>
            </w:r>
            <w:proofErr w:type="spellStart"/>
            <w:r w:rsidRPr="001615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КиО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им.С.М.Кирова</w:t>
            </w:r>
            <w:proofErr w:type="spellEnd"/>
          </w:p>
          <w:p w:rsidR="00B926A3" w:rsidRPr="00161551" w:rsidRDefault="00B926A3" w:rsidP="00873BB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(район озера)</w:t>
            </w:r>
          </w:p>
        </w:tc>
      </w:tr>
      <w:tr w:rsidR="00B926A3" w:rsidRPr="00161551" w:rsidTr="00E85CDC">
        <w:trPr>
          <w:trHeight w:val="726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A3" w:rsidRPr="00B926A3" w:rsidRDefault="00B926A3" w:rsidP="0016155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A3" w:rsidRPr="00774DE4" w:rsidRDefault="00B926A3" w:rsidP="00DE04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74DE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Туристский поход</w:t>
            </w:r>
          </w:p>
        </w:tc>
        <w:tc>
          <w:tcPr>
            <w:tcW w:w="38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A3" w:rsidRPr="00B74D58" w:rsidRDefault="00B926A3" w:rsidP="00DE04A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4D5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Туристский поход </w:t>
            </w:r>
          </w:p>
          <w:p w:rsidR="00B926A3" w:rsidRPr="00B74D58" w:rsidRDefault="00B926A3" w:rsidP="00DE04AE">
            <w:pPr>
              <w:pStyle w:val="Default"/>
            </w:pPr>
            <w:r w:rsidRPr="00B74D58">
              <w:t xml:space="preserve">с проверкой туристских навыков </w:t>
            </w:r>
          </w:p>
          <w:p w:rsidR="00B926A3" w:rsidRPr="00B74D58" w:rsidRDefault="00B926A3" w:rsidP="00DE04A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4D5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на дистанцию 5 км, 10 км, 15 км</w:t>
            </w:r>
          </w:p>
        </w:tc>
        <w:tc>
          <w:tcPr>
            <w:tcW w:w="1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A3" w:rsidRDefault="00B926A3" w:rsidP="00DE0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III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IX</w:t>
            </w:r>
          </w:p>
          <w:p w:rsidR="00B926A3" w:rsidRPr="002222C3" w:rsidRDefault="00B926A3" w:rsidP="00DE0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A3" w:rsidRDefault="00B926A3" w:rsidP="00B926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24.11.2019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A3" w:rsidRDefault="00B926A3" w:rsidP="00DE04A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9.00</w:t>
            </w:r>
          </w:p>
        </w:tc>
        <w:tc>
          <w:tcPr>
            <w:tcW w:w="34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926A3" w:rsidRPr="00D9639C" w:rsidRDefault="00B926A3" w:rsidP="00DE04A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9639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Сбор у входа в парк «Цветник»</w:t>
            </w:r>
          </w:p>
        </w:tc>
      </w:tr>
      <w:tr w:rsidR="00B926A3" w:rsidRPr="00161551" w:rsidTr="00E85CDC"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A3" w:rsidRPr="00B926A3" w:rsidRDefault="00B926A3" w:rsidP="0016155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A3" w:rsidRPr="003A4D2F" w:rsidRDefault="00B926A3" w:rsidP="00873BB2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3"/>
                <w:szCs w:val="23"/>
                <w:lang w:val="en-US" w:eastAsia="ru-RU"/>
              </w:rPr>
            </w:pPr>
            <w:r w:rsidRPr="003A4D2F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Стрельба</w:t>
            </w:r>
          </w:p>
        </w:tc>
        <w:tc>
          <w:tcPr>
            <w:tcW w:w="38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A3" w:rsidRPr="00B74D58" w:rsidRDefault="00B926A3" w:rsidP="00B926A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74D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Стрельба из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74D5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пневматической винтовки – дистанция  10 м</w:t>
            </w:r>
          </w:p>
        </w:tc>
        <w:tc>
          <w:tcPr>
            <w:tcW w:w="1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A3" w:rsidRDefault="00B926A3" w:rsidP="00873B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III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IX</w:t>
            </w:r>
          </w:p>
          <w:p w:rsidR="00B926A3" w:rsidRPr="00EA439E" w:rsidRDefault="00B926A3" w:rsidP="00873B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A3" w:rsidRDefault="00B926A3" w:rsidP="00E85CD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30.11.2019</w:t>
            </w:r>
          </w:p>
          <w:p w:rsidR="00B926A3" w:rsidRDefault="00B926A3" w:rsidP="00E85CD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3"/>
                <w:szCs w:val="23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A3" w:rsidRDefault="00B926A3" w:rsidP="00873BB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3"/>
                <w:szCs w:val="23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34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926A3" w:rsidRPr="00D9639C" w:rsidRDefault="00B926A3" w:rsidP="00873BB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9639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Тир ДОСААФ</w:t>
            </w:r>
          </w:p>
          <w:p w:rsidR="00B926A3" w:rsidRPr="00D9639C" w:rsidRDefault="00B926A3" w:rsidP="00873BB2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D9639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(</w:t>
            </w:r>
            <w:proofErr w:type="spellStart"/>
            <w:r w:rsidRPr="00D9639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gramStart"/>
            <w:r w:rsidRPr="00D9639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.Б</w:t>
            </w:r>
            <w:proofErr w:type="gramEnd"/>
            <w:r w:rsidRPr="00D9639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ратьев</w:t>
            </w:r>
            <w:proofErr w:type="spellEnd"/>
            <w:r w:rsidRPr="00D9639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9639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Бернардацци</w:t>
            </w:r>
            <w:proofErr w:type="spellEnd"/>
            <w:r w:rsidRPr="00D9639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 2)</w:t>
            </w:r>
          </w:p>
        </w:tc>
      </w:tr>
    </w:tbl>
    <w:p w:rsidR="00CA2EFD" w:rsidRPr="00E85CDC" w:rsidRDefault="00E85CDC" w:rsidP="009038AD">
      <w:pPr>
        <w:rPr>
          <w:rFonts w:ascii="Times New Roman" w:hAnsi="Times New Roman"/>
          <w:b/>
          <w:sz w:val="32"/>
          <w:szCs w:val="32"/>
        </w:rPr>
      </w:pPr>
      <w:r w:rsidRPr="00E85CDC">
        <w:rPr>
          <w:rFonts w:ascii="Times New Roman" w:hAnsi="Times New Roman"/>
          <w:b/>
          <w:sz w:val="32"/>
          <w:szCs w:val="32"/>
        </w:rPr>
        <w:t xml:space="preserve">Внимание! Перед тестированием по стрельбе </w:t>
      </w:r>
      <w:r w:rsidRPr="00E85CDC">
        <w:rPr>
          <w:rFonts w:ascii="Times New Roman" w:hAnsi="Times New Roman"/>
          <w:b/>
          <w:color w:val="000000"/>
          <w:sz w:val="32"/>
          <w:szCs w:val="32"/>
          <w:lang w:eastAsia="ru-RU"/>
        </w:rPr>
        <w:t>из пневматической винтовки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E85CDC">
        <w:rPr>
          <w:rFonts w:ascii="Times New Roman" w:hAnsi="Times New Roman"/>
          <w:b/>
          <w:sz w:val="32"/>
          <w:szCs w:val="32"/>
        </w:rPr>
        <w:t>необходимо</w:t>
      </w:r>
      <w:r w:rsidR="00B74D58">
        <w:rPr>
          <w:rFonts w:ascii="Times New Roman" w:hAnsi="Times New Roman"/>
          <w:b/>
          <w:sz w:val="32"/>
          <w:szCs w:val="32"/>
        </w:rPr>
        <w:t xml:space="preserve"> </w:t>
      </w:r>
      <w:r w:rsidRPr="00E85CDC">
        <w:rPr>
          <w:rFonts w:ascii="Times New Roman" w:hAnsi="Times New Roman"/>
          <w:b/>
          <w:sz w:val="32"/>
          <w:szCs w:val="32"/>
        </w:rPr>
        <w:t>пройти инструктаж накануне. Тир работает ежедневно с 14.00 до 18.00, выходной - вторник</w:t>
      </w:r>
    </w:p>
    <w:p w:rsidR="00C22545" w:rsidRPr="00C22545" w:rsidRDefault="00C22545" w:rsidP="009038AD">
      <w:pPr>
        <w:rPr>
          <w:rFonts w:ascii="Times New Roman" w:hAnsi="Times New Roman"/>
          <w:b/>
          <w:sz w:val="24"/>
          <w:szCs w:val="24"/>
        </w:rPr>
      </w:pPr>
      <w:r w:rsidRPr="00C22545">
        <w:rPr>
          <w:rFonts w:ascii="Times New Roman" w:hAnsi="Times New Roman"/>
          <w:b/>
          <w:sz w:val="24"/>
          <w:szCs w:val="24"/>
        </w:rPr>
        <w:t xml:space="preserve">Руководитель </w:t>
      </w:r>
      <w:proofErr w:type="gramStart"/>
      <w:r w:rsidRPr="00C22545">
        <w:rPr>
          <w:rFonts w:ascii="Times New Roman" w:hAnsi="Times New Roman"/>
          <w:b/>
          <w:sz w:val="24"/>
          <w:szCs w:val="24"/>
        </w:rPr>
        <w:t>Центра тестирования города Пятигорска Владимирова</w:t>
      </w:r>
      <w:proofErr w:type="gramEnd"/>
      <w:r w:rsidRPr="00C22545">
        <w:rPr>
          <w:rFonts w:ascii="Times New Roman" w:hAnsi="Times New Roman"/>
          <w:b/>
          <w:sz w:val="24"/>
          <w:szCs w:val="24"/>
        </w:rPr>
        <w:t xml:space="preserve"> Людмила Васильевна   тел. 89054408205</w:t>
      </w:r>
    </w:p>
    <w:sectPr w:rsidR="00C22545" w:rsidRPr="00C22545" w:rsidSect="003A4D2F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A6134"/>
    <w:multiLevelType w:val="hybridMultilevel"/>
    <w:tmpl w:val="A4EA3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55F"/>
    <w:rsid w:val="00161551"/>
    <w:rsid w:val="003A4D2F"/>
    <w:rsid w:val="005530F0"/>
    <w:rsid w:val="00586D5E"/>
    <w:rsid w:val="007C3557"/>
    <w:rsid w:val="007C5D93"/>
    <w:rsid w:val="009038AD"/>
    <w:rsid w:val="00AB53F7"/>
    <w:rsid w:val="00B74D58"/>
    <w:rsid w:val="00B926A3"/>
    <w:rsid w:val="00C22545"/>
    <w:rsid w:val="00CA2EFD"/>
    <w:rsid w:val="00E0355F"/>
    <w:rsid w:val="00E85CDC"/>
    <w:rsid w:val="00F04465"/>
    <w:rsid w:val="00F2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8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9038AD"/>
    <w:rPr>
      <w:rFonts w:ascii="Times New Roman" w:hAnsi="Times New Roman" w:cs="Times New Roman"/>
      <w:b/>
    </w:rPr>
  </w:style>
  <w:style w:type="paragraph" w:styleId="a4">
    <w:name w:val="Normal (Web)"/>
    <w:basedOn w:val="a"/>
    <w:uiPriority w:val="99"/>
    <w:rsid w:val="009038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9038AD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paragraph" w:styleId="a5">
    <w:name w:val="List Paragraph"/>
    <w:basedOn w:val="a"/>
    <w:uiPriority w:val="34"/>
    <w:qFormat/>
    <w:rsid w:val="00161551"/>
    <w:pPr>
      <w:ind w:left="720"/>
      <w:contextualSpacing/>
    </w:pPr>
  </w:style>
  <w:style w:type="table" w:styleId="a6">
    <w:name w:val="Table Grid"/>
    <w:basedOn w:val="a1"/>
    <w:uiPriority w:val="59"/>
    <w:rsid w:val="003A4D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04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446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8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9038AD"/>
    <w:rPr>
      <w:rFonts w:ascii="Times New Roman" w:hAnsi="Times New Roman" w:cs="Times New Roman"/>
      <w:b/>
    </w:rPr>
  </w:style>
  <w:style w:type="paragraph" w:styleId="a4">
    <w:name w:val="Normal (Web)"/>
    <w:basedOn w:val="a"/>
    <w:uiPriority w:val="99"/>
    <w:rsid w:val="009038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9038AD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paragraph" w:styleId="a5">
    <w:name w:val="List Paragraph"/>
    <w:basedOn w:val="a"/>
    <w:uiPriority w:val="34"/>
    <w:qFormat/>
    <w:rsid w:val="00161551"/>
    <w:pPr>
      <w:ind w:left="720"/>
      <w:contextualSpacing/>
    </w:pPr>
  </w:style>
  <w:style w:type="table" w:styleId="a6">
    <w:name w:val="Table Grid"/>
    <w:basedOn w:val="a1"/>
    <w:uiPriority w:val="59"/>
    <w:rsid w:val="003A4D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04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446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19</cp:revision>
  <cp:lastPrinted>2019-09-26T09:23:00Z</cp:lastPrinted>
  <dcterms:created xsi:type="dcterms:W3CDTF">2017-10-20T06:54:00Z</dcterms:created>
  <dcterms:modified xsi:type="dcterms:W3CDTF">2019-10-20T19:00:00Z</dcterms:modified>
</cp:coreProperties>
</file>