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D410D5" w:rsidP="00D410D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:rsidR="00D410D5" w:rsidRPr="00FB1580" w:rsidRDefault="00D410D5" w:rsidP="00D410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1580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D410D5" w:rsidP="00D410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1580">
        <w:rPr>
          <w:color w:val="000000"/>
          <w:sz w:val="28"/>
          <w:szCs w:val="28"/>
        </w:rPr>
        <w:t>_____________ Ю.Н.</w:t>
      </w:r>
      <w:r w:rsidR="00287D68">
        <w:rPr>
          <w:color w:val="000000"/>
          <w:sz w:val="28"/>
          <w:szCs w:val="28"/>
        </w:rPr>
        <w:t xml:space="preserve"> </w:t>
      </w:r>
      <w:r w:rsidRPr="00FB1580">
        <w:rPr>
          <w:color w:val="000000"/>
          <w:sz w:val="28"/>
          <w:szCs w:val="28"/>
        </w:rPr>
        <w:t>Бурляев</w:t>
      </w:r>
    </w:p>
    <w:p w:rsidR="00D410D5" w:rsidRPr="00D410D5" w:rsidRDefault="00D410D5" w:rsidP="00D410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1580">
        <w:rPr>
          <w:color w:val="000000"/>
          <w:sz w:val="28"/>
          <w:szCs w:val="28"/>
        </w:rPr>
        <w:t>«____»______________2022г.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A95682" w:rsidRDefault="0016155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на </w:t>
      </w:r>
      <w:r w:rsidR="00287D68">
        <w:rPr>
          <w:rFonts w:ascii="Times New Roman" w:hAnsi="Times New Roman"/>
          <w:b/>
          <w:color w:val="000000"/>
          <w:sz w:val="36"/>
          <w:szCs w:val="36"/>
          <w:lang w:eastAsia="ru-RU"/>
        </w:rPr>
        <w:t>май</w:t>
      </w:r>
      <w:r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EF2E1F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232"/>
        <w:gridCol w:w="3969"/>
        <w:gridCol w:w="1379"/>
        <w:gridCol w:w="1984"/>
        <w:gridCol w:w="1701"/>
        <w:gridCol w:w="3619"/>
      </w:tblGrid>
      <w:tr w:rsidR="009038AD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BD57F1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287D68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36135B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3613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EF2E1F" w:rsidRDefault="00287D68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  <w:r w:rsidR="0036135B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EF2E1F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DB3962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 «Центральный»</w:t>
            </w:r>
          </w:p>
        </w:tc>
      </w:tr>
      <w:tr w:rsidR="00287D68" w:rsidRPr="00161551" w:rsidTr="00D92B80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A4104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21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08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 «Дельфин»</w:t>
            </w:r>
          </w:p>
        </w:tc>
      </w:tr>
      <w:tr w:rsidR="00287D68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A439E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A4104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21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13</w:t>
            </w:r>
            <w:r w:rsidRPr="00EF2E1F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Pr="00EF2E1F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D92B80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581433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22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  <w:bookmarkStart w:id="0" w:name="_GoBack"/>
            <w:bookmarkEnd w:id="0"/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Смешанное передвижение 1км, 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287D68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28.05.2022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287D68" w:rsidRPr="00161551" w:rsidRDefault="00287D68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D92B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161551"/>
    <w:rsid w:val="00287D68"/>
    <w:rsid w:val="002A684E"/>
    <w:rsid w:val="002E78A8"/>
    <w:rsid w:val="002F3D8A"/>
    <w:rsid w:val="003606B0"/>
    <w:rsid w:val="0036135B"/>
    <w:rsid w:val="00480EE3"/>
    <w:rsid w:val="004E2949"/>
    <w:rsid w:val="005530F0"/>
    <w:rsid w:val="00586D5E"/>
    <w:rsid w:val="006173F7"/>
    <w:rsid w:val="006C152C"/>
    <w:rsid w:val="00751CBC"/>
    <w:rsid w:val="007639B8"/>
    <w:rsid w:val="007730E0"/>
    <w:rsid w:val="00791556"/>
    <w:rsid w:val="007C5D93"/>
    <w:rsid w:val="009038AD"/>
    <w:rsid w:val="00A95682"/>
    <w:rsid w:val="00BD57F1"/>
    <w:rsid w:val="00C12727"/>
    <w:rsid w:val="00C22545"/>
    <w:rsid w:val="00CA2EFD"/>
    <w:rsid w:val="00D410D5"/>
    <w:rsid w:val="00D92B80"/>
    <w:rsid w:val="00DB3962"/>
    <w:rsid w:val="00E0355F"/>
    <w:rsid w:val="00EF2E1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32</cp:revision>
  <cp:lastPrinted>2022-05-04T11:58:00Z</cp:lastPrinted>
  <dcterms:created xsi:type="dcterms:W3CDTF">2017-10-20T06:54:00Z</dcterms:created>
  <dcterms:modified xsi:type="dcterms:W3CDTF">2022-05-04T12:03:00Z</dcterms:modified>
</cp:coreProperties>
</file>