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 20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997BD5" w:rsidRPr="007855D1" w:rsidRDefault="00F52BE8" w:rsidP="00F52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</w:t>
      </w:r>
      <w:r w:rsidR="00997BD5"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>агентского договора</w:t>
      </w:r>
      <w:r w:rsidR="00997BD5"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 осуществлению действий, направленных </w:t>
      </w:r>
      <w:r w:rsidR="00997BD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на заключение </w:t>
      </w:r>
      <w:r w:rsidRPr="00DE50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</w:t>
      </w:r>
      <w:r w:rsidR="007855D1" w:rsidRPr="00DE5098">
        <w:rPr>
          <w:rFonts w:ascii="Times New Roman" w:hAnsi="Times New Roman"/>
          <w:sz w:val="23"/>
          <w:szCs w:val="23"/>
        </w:rPr>
        <w:t>о техническом обслуживании и ремонте внутридомового и (или) внутриквартирного газового оборудования</w:t>
      </w:r>
      <w:r w:rsidR="00587A61">
        <w:rPr>
          <w:rFonts w:ascii="Times New Roman" w:hAnsi="Times New Roman"/>
          <w:sz w:val="23"/>
          <w:szCs w:val="23"/>
        </w:rPr>
        <w:t xml:space="preserve"> </w:t>
      </w:r>
      <w:r w:rsidR="00997BD5" w:rsidRPr="00DE509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 физическими лицами на базе </w:t>
      </w:r>
      <w:r w:rsidR="0012368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муниципального бюджетного учреждения муниципального образования города-курорта Пятигорска</w:t>
      </w:r>
      <w:r w:rsidR="00123687"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«Многофункциональный центр предоставления государственных и муниципальных услуг </w:t>
      </w:r>
      <w:r w:rsidR="0012368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г.Пятигорска</w:t>
      </w:r>
      <w:r w:rsidR="00123687"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»</w:t>
      </w:r>
      <w:r w:rsidR="00123687"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соответственно – публичная оферта, </w:t>
      </w:r>
      <w:r w:rsidR="00123687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</w:t>
      </w:r>
      <w:r w:rsidR="00123687"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«МФЦ»)</w:t>
      </w:r>
    </w:p>
    <w:p w:rsidR="004114E4" w:rsidRPr="007855D1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</w:t>
      </w:r>
      <w:r w:rsidR="002A0EFA"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</w:t>
      </w: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</w:t>
      </w: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 организации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2317C" w:rsidRPr="004114E4" w:rsidRDefault="0072317C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99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2.Изучив публичную оферту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23687" w:rsidRPr="009617CE" w:rsidRDefault="004114E4" w:rsidP="0012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на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фициальном сайте </w:t>
      </w:r>
      <w:r w:rsidR="00123687" w:rsidRPr="001603D2">
        <w:rPr>
          <w:rFonts w:ascii="Times New Roman" w:hAnsi="Times New Roman" w:cs="Times New Roman"/>
          <w:sz w:val="23"/>
          <w:szCs w:val="23"/>
        </w:rPr>
        <w:t xml:space="preserve">Администрации города Пятигорска Ставропольского края </w:t>
      </w:r>
      <w:r w:rsidR="00123687" w:rsidRPr="001603D2">
        <w:rPr>
          <w:rFonts w:ascii="Times New Roman" w:eastAsia="Times New Roman" w:hAnsi="Times New Roman" w:cs="Times New Roman"/>
          <w:sz w:val="23"/>
          <w:szCs w:val="23"/>
          <w:lang w:eastAsia="ru-RU"/>
        </w:rPr>
        <w:t>в информационно-телекоммуникационной сети «Интернет» с</w:t>
      </w:r>
      <w:r w:rsidR="00123687" w:rsidRPr="001603D2">
        <w:t xml:space="preserve">айт </w:t>
      </w:r>
      <w:hyperlink r:id="rId7" w:history="1">
        <w:r w:rsidR="00123687" w:rsidRPr="00070179">
          <w:rPr>
            <w:rStyle w:val="a3"/>
          </w:rPr>
          <w:t>http://адрес_сайта.ru</w:t>
        </w:r>
      </w:hyperlink>
      <w:r w:rsidR="00123687" w:rsidRPr="004114E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r w:rsidR="00123687" w:rsidRPr="00E87C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 w:rsidR="00123687">
        <w:rPr>
          <w:rFonts w:ascii="Times New Roman" w:eastAsia="Times New Roman" w:hAnsi="Times New Roman" w:cs="Times New Roman"/>
          <w:sz w:val="23"/>
          <w:szCs w:val="23"/>
          <w:lang w:eastAsia="ru-RU"/>
        </w:rPr>
        <w:t>агентского договора в предложенной МБУ «МФЦ» г. Пятигорска редакции с учетом следующих условий:</w:t>
      </w:r>
    </w:p>
    <w:p w:rsidR="007855D1" w:rsidRDefault="007855D1" w:rsidP="0012368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123687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МФЦ</w:t>
      </w:r>
      <w:r w:rsidR="001236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г.Пятигорска</w:t>
      </w:r>
      <w:r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вознаграждение по поручению</w:t>
      </w:r>
      <w:r w:rsidR="001236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E5098" w:rsidRPr="00DE5098">
        <w:rPr>
          <w:rFonts w:ascii="Times New Roman" w:hAnsi="Times New Roman"/>
        </w:rPr>
        <w:t>Принципала от своего имени , но за счет Принципала</w:t>
      </w:r>
      <w:r w:rsidRPr="00DE509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 действия, </w:t>
      </w:r>
      <w:r w:rsidR="00997BD5"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определенные 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предметом агентского </w:t>
      </w:r>
      <w:r w:rsidR="00997BD5" w:rsidRPr="00EA4AA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997BD5" w:rsidRPr="00EA4AAA">
        <w:rPr>
          <w:rFonts w:ascii="Times New Roman" w:hAnsi="Times New Roman"/>
          <w:sz w:val="23"/>
          <w:szCs w:val="23"/>
        </w:rPr>
        <w:t xml:space="preserve">  с целью осуществления</w:t>
      </w:r>
      <w:r w:rsidR="00997BD5" w:rsidRPr="00EA4AA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действий, направленных на заключение </w:t>
      </w:r>
      <w:r w:rsidR="001C5259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</w:t>
      </w:r>
      <w:r w:rsidR="001C5259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1C5259" w:rsidRPr="00997BD5">
        <w:rPr>
          <w:rFonts w:ascii="Times New Roman" w:hAnsi="Times New Roman"/>
          <w:sz w:val="23"/>
          <w:szCs w:val="23"/>
        </w:rPr>
        <w:t>о техническом обслуживании</w:t>
      </w:r>
      <w:r w:rsidR="001C5259" w:rsidRPr="007855D1">
        <w:rPr>
          <w:rFonts w:ascii="Times New Roman" w:hAnsi="Times New Roman"/>
          <w:sz w:val="23"/>
          <w:szCs w:val="23"/>
        </w:rPr>
        <w:t xml:space="preserve"> и ремонте внутридомового и (или) внутриквартирного газового оборудования</w:t>
      </w:r>
      <w:r w:rsidR="00587A61">
        <w:rPr>
          <w:rFonts w:ascii="Times New Roman" w:hAnsi="Times New Roman"/>
          <w:sz w:val="23"/>
          <w:szCs w:val="23"/>
        </w:rPr>
        <w:t xml:space="preserve"> </w:t>
      </w: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и технологической схемой предоставления услуги</w:t>
      </w:r>
      <w:r w:rsidRPr="007855D1">
        <w:rPr>
          <w:rFonts w:ascii="Times New Roman" w:hAnsi="Times New Roman"/>
          <w:sz w:val="23"/>
          <w:szCs w:val="23"/>
        </w:rPr>
        <w:t>;</w:t>
      </w:r>
    </w:p>
    <w:p w:rsidR="007855D1" w:rsidRDefault="007855D1" w:rsidP="0078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52BE8" w:rsidRDefault="0072317C" w:rsidP="00247348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 w:rsidR="00123687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</w:t>
      </w:r>
      <w:r w:rsidR="00247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МФЦ</w:t>
      </w:r>
      <w:r w:rsidR="00247348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1236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г.Пятигорска 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247348" w:rsidRPr="00247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менее </w:t>
      </w:r>
      <w:r w:rsidR="00CB7063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</w:t>
      </w:r>
      <w:r w:rsidR="00247348" w:rsidRPr="00247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CB7063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</w:t>
      </w:r>
      <w:r w:rsidR="00247348" w:rsidRPr="00247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рублей </w:t>
      </w:r>
      <w:r w:rsidR="00CB7063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</w:t>
      </w:r>
      <w:r w:rsidR="00247348" w:rsidRPr="0024734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копеек</w:t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(расшифровка подписи) </w:t>
      </w:r>
    </w:p>
    <w:p w:rsidR="004114E4" w:rsidRPr="00527A49" w:rsidRDefault="004114E4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  <w:bookmarkStart w:id="0" w:name="_GoBack"/>
      <w:bookmarkEnd w:id="0"/>
    </w:p>
    <w:sectPr w:rsidR="004114E4" w:rsidRPr="00527A49" w:rsidSect="0072317C">
      <w:headerReference w:type="default" r:id="rId8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7B" w:rsidRDefault="00137F7B" w:rsidP="0072317C">
      <w:pPr>
        <w:spacing w:after="0" w:line="240" w:lineRule="auto"/>
      </w:pPr>
      <w:r>
        <w:separator/>
      </w:r>
    </w:p>
  </w:endnote>
  <w:endnote w:type="continuationSeparator" w:id="1">
    <w:p w:rsidR="00137F7B" w:rsidRDefault="00137F7B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7B" w:rsidRDefault="00137F7B" w:rsidP="0072317C">
      <w:pPr>
        <w:spacing w:after="0" w:line="240" w:lineRule="auto"/>
      </w:pPr>
      <w:r>
        <w:separator/>
      </w:r>
    </w:p>
  </w:footnote>
  <w:footnote w:type="continuationSeparator" w:id="1">
    <w:p w:rsidR="00137F7B" w:rsidRDefault="00137F7B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20713A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="0072317C"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587A61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4E4"/>
    <w:rsid w:val="000156EC"/>
    <w:rsid w:val="00090577"/>
    <w:rsid w:val="000A196D"/>
    <w:rsid w:val="00123687"/>
    <w:rsid w:val="0013740B"/>
    <w:rsid w:val="00137F7B"/>
    <w:rsid w:val="00151F12"/>
    <w:rsid w:val="001C5259"/>
    <w:rsid w:val="001D10E9"/>
    <w:rsid w:val="001D749C"/>
    <w:rsid w:val="0020713A"/>
    <w:rsid w:val="00225CEC"/>
    <w:rsid w:val="00247348"/>
    <w:rsid w:val="002549D6"/>
    <w:rsid w:val="002A0EFA"/>
    <w:rsid w:val="002B7010"/>
    <w:rsid w:val="00302788"/>
    <w:rsid w:val="0031004D"/>
    <w:rsid w:val="004114E4"/>
    <w:rsid w:val="00480AF0"/>
    <w:rsid w:val="004A347E"/>
    <w:rsid w:val="00502F64"/>
    <w:rsid w:val="00527A49"/>
    <w:rsid w:val="005404CD"/>
    <w:rsid w:val="005859A9"/>
    <w:rsid w:val="00587A61"/>
    <w:rsid w:val="005C2096"/>
    <w:rsid w:val="0072317C"/>
    <w:rsid w:val="007855D1"/>
    <w:rsid w:val="007D4716"/>
    <w:rsid w:val="009408D1"/>
    <w:rsid w:val="00996B87"/>
    <w:rsid w:val="00997BD5"/>
    <w:rsid w:val="009E077F"/>
    <w:rsid w:val="00A4183A"/>
    <w:rsid w:val="00BE024A"/>
    <w:rsid w:val="00C026A8"/>
    <w:rsid w:val="00C62D63"/>
    <w:rsid w:val="00CB7063"/>
    <w:rsid w:val="00CD04F2"/>
    <w:rsid w:val="00DE5098"/>
    <w:rsid w:val="00E45A7B"/>
    <w:rsid w:val="00E7795E"/>
    <w:rsid w:val="00E87C49"/>
    <w:rsid w:val="00EB1B8D"/>
    <w:rsid w:val="00F1698E"/>
    <w:rsid w:val="00F26C1E"/>
    <w:rsid w:val="00F3759C"/>
    <w:rsid w:val="00F5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8;&#1077;&#1089;_&#1089;&#1072;&#1081;&#1090;&#1072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Окно-20</cp:lastModifiedBy>
  <cp:revision>33</cp:revision>
  <cp:lastPrinted>2021-04-21T05:36:00Z</cp:lastPrinted>
  <dcterms:created xsi:type="dcterms:W3CDTF">2017-10-27T09:39:00Z</dcterms:created>
  <dcterms:modified xsi:type="dcterms:W3CDTF">2021-04-21T05:36:00Z</dcterms:modified>
</cp:coreProperties>
</file>