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6D0" w:rsidRDefault="00482A41" w:rsidP="00482A4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482A41" w:rsidRDefault="00482A41" w:rsidP="00482A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05EF" w:rsidRDefault="00482A41" w:rsidP="00482A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A41">
        <w:rPr>
          <w:rFonts w:ascii="Times New Roman" w:hAnsi="Times New Roman" w:cs="Times New Roman"/>
          <w:b/>
          <w:sz w:val="24"/>
          <w:szCs w:val="24"/>
        </w:rPr>
        <w:t xml:space="preserve">Анкета-заявка на участие в </w:t>
      </w:r>
      <w:r w:rsidR="00A01004">
        <w:rPr>
          <w:rFonts w:ascii="Times New Roman" w:hAnsi="Times New Roman" w:cs="Times New Roman"/>
          <w:b/>
          <w:sz w:val="24"/>
          <w:szCs w:val="24"/>
        </w:rPr>
        <w:t>городском</w:t>
      </w:r>
      <w:r w:rsidRPr="00482A41">
        <w:rPr>
          <w:rFonts w:ascii="Times New Roman" w:hAnsi="Times New Roman" w:cs="Times New Roman"/>
          <w:b/>
          <w:sz w:val="24"/>
          <w:szCs w:val="24"/>
        </w:rPr>
        <w:t xml:space="preserve"> конкурсе инсценированной песни </w:t>
      </w:r>
      <w:r w:rsidR="00A01004">
        <w:rPr>
          <w:rFonts w:ascii="Times New Roman" w:hAnsi="Times New Roman" w:cs="Times New Roman"/>
          <w:b/>
          <w:sz w:val="24"/>
          <w:szCs w:val="24"/>
        </w:rPr>
        <w:t xml:space="preserve">    «Все о той весне», проводимом</w:t>
      </w:r>
      <w:r w:rsidRPr="00482A41">
        <w:rPr>
          <w:rFonts w:ascii="Times New Roman" w:hAnsi="Times New Roman" w:cs="Times New Roman"/>
          <w:b/>
          <w:sz w:val="24"/>
          <w:szCs w:val="24"/>
        </w:rPr>
        <w:t xml:space="preserve"> в рамках 73-й годовщины Победы </w:t>
      </w:r>
    </w:p>
    <w:p w:rsidR="00482A41" w:rsidRPr="00482A41" w:rsidRDefault="00482A41" w:rsidP="00482A4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2A41">
        <w:rPr>
          <w:rFonts w:ascii="Times New Roman" w:hAnsi="Times New Roman" w:cs="Times New Roman"/>
          <w:b/>
          <w:sz w:val="24"/>
          <w:szCs w:val="24"/>
        </w:rPr>
        <w:t>в Великой Отечественной войне.</w:t>
      </w:r>
    </w:p>
    <w:p w:rsidR="009D1AA4" w:rsidRDefault="009D1AA4" w:rsidP="00A8379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936"/>
        <w:gridCol w:w="5635"/>
      </w:tblGrid>
      <w:tr w:rsidR="00E463A8" w:rsidTr="00E463A8">
        <w:tc>
          <w:tcPr>
            <w:tcW w:w="3936" w:type="dxa"/>
          </w:tcPr>
          <w:p w:rsidR="00E463A8" w:rsidRPr="00A630EB" w:rsidRDefault="00E463A8" w:rsidP="00A837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0EB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учреждении:</w:t>
            </w:r>
          </w:p>
          <w:p w:rsidR="00A630EB" w:rsidRPr="00E463A8" w:rsidRDefault="00A630EB" w:rsidP="00A8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463A8" w:rsidRPr="00E463A8" w:rsidRDefault="00E463A8" w:rsidP="00A8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A8" w:rsidTr="00E463A8">
        <w:tc>
          <w:tcPr>
            <w:tcW w:w="3936" w:type="dxa"/>
          </w:tcPr>
          <w:p w:rsidR="00E463A8" w:rsidRPr="00E463A8" w:rsidRDefault="00E463A8" w:rsidP="00096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3A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(учреждение), от которого представлен </w:t>
            </w:r>
            <w:r w:rsidR="000966A9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5635" w:type="dxa"/>
          </w:tcPr>
          <w:p w:rsidR="00E463A8" w:rsidRPr="00E463A8" w:rsidRDefault="00E463A8" w:rsidP="00A8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A8" w:rsidTr="00E463A8">
        <w:tc>
          <w:tcPr>
            <w:tcW w:w="3936" w:type="dxa"/>
          </w:tcPr>
          <w:p w:rsidR="00E463A8" w:rsidRPr="00A630EB" w:rsidRDefault="0079562E" w:rsidP="007956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Контактное лицо </w:t>
            </w:r>
            <w:r w:rsidR="00CA4DC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учреждения</w:t>
            </w:r>
            <w:r w:rsidR="00A01004">
              <w:rPr>
                <w:rFonts w:ascii="Times New Roman" w:hAnsi="Times New Roman" w:cs="Times New Roman"/>
                <w:sz w:val="24"/>
                <w:szCs w:val="24"/>
              </w:rPr>
              <w:t xml:space="preserve"> (Ф.И.О. полностью)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5D40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 w:rsidR="00A630EB">
              <w:rPr>
                <w:rFonts w:ascii="Times New Roman" w:hAnsi="Times New Roman" w:cs="Times New Roman"/>
                <w:sz w:val="24"/>
                <w:szCs w:val="24"/>
              </w:rPr>
              <w:t xml:space="preserve">, факс, </w:t>
            </w:r>
            <w:r w:rsidR="00A63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A630EB" w:rsidRPr="00A630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3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635" w:type="dxa"/>
          </w:tcPr>
          <w:p w:rsidR="00E463A8" w:rsidRPr="00E463A8" w:rsidRDefault="00E463A8" w:rsidP="00A8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A8" w:rsidTr="00E463A8">
        <w:tc>
          <w:tcPr>
            <w:tcW w:w="3936" w:type="dxa"/>
          </w:tcPr>
          <w:p w:rsidR="00E463A8" w:rsidRDefault="0079562E" w:rsidP="00A837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2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исполнителе:</w:t>
            </w:r>
          </w:p>
          <w:p w:rsidR="0079562E" w:rsidRPr="0079562E" w:rsidRDefault="0079562E" w:rsidP="00A837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35" w:type="dxa"/>
          </w:tcPr>
          <w:p w:rsidR="00E463A8" w:rsidRPr="00E463A8" w:rsidRDefault="00E463A8" w:rsidP="00A8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A8" w:rsidTr="00E463A8">
        <w:tc>
          <w:tcPr>
            <w:tcW w:w="3936" w:type="dxa"/>
          </w:tcPr>
          <w:p w:rsidR="00E463A8" w:rsidRPr="00E463A8" w:rsidRDefault="00287461" w:rsidP="00287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коллектива</w:t>
            </w:r>
            <w:r w:rsidR="00795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</w:tcPr>
          <w:p w:rsidR="00E463A8" w:rsidRPr="00E463A8" w:rsidRDefault="00E463A8" w:rsidP="00A8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61" w:rsidTr="00E463A8">
        <w:tc>
          <w:tcPr>
            <w:tcW w:w="3936" w:type="dxa"/>
          </w:tcPr>
          <w:p w:rsidR="00287461" w:rsidRDefault="00287461" w:rsidP="00287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</w:tc>
        <w:tc>
          <w:tcPr>
            <w:tcW w:w="5635" w:type="dxa"/>
          </w:tcPr>
          <w:p w:rsidR="00287461" w:rsidRPr="00E463A8" w:rsidRDefault="00287461" w:rsidP="00A8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461" w:rsidTr="00E463A8">
        <w:tc>
          <w:tcPr>
            <w:tcW w:w="3936" w:type="dxa"/>
          </w:tcPr>
          <w:p w:rsidR="00287461" w:rsidRDefault="00287461" w:rsidP="002874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Количественный состав</w:t>
            </w:r>
            <w:r w:rsidR="00195D40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</w:t>
            </w:r>
          </w:p>
        </w:tc>
        <w:tc>
          <w:tcPr>
            <w:tcW w:w="5635" w:type="dxa"/>
          </w:tcPr>
          <w:p w:rsidR="00287461" w:rsidRPr="00E463A8" w:rsidRDefault="00287461" w:rsidP="00A8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A8" w:rsidTr="00E463A8">
        <w:tc>
          <w:tcPr>
            <w:tcW w:w="3936" w:type="dxa"/>
          </w:tcPr>
          <w:p w:rsidR="00E463A8" w:rsidRPr="0079562E" w:rsidRDefault="0079562E" w:rsidP="00A837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562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выступления:</w:t>
            </w:r>
          </w:p>
          <w:p w:rsidR="0079562E" w:rsidRPr="00E463A8" w:rsidRDefault="0079562E" w:rsidP="00A8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463A8" w:rsidRPr="00E463A8" w:rsidRDefault="00E463A8" w:rsidP="00A8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63A8" w:rsidTr="00E463A8">
        <w:tc>
          <w:tcPr>
            <w:tcW w:w="3936" w:type="dxa"/>
          </w:tcPr>
          <w:p w:rsidR="00E463A8" w:rsidRPr="00E463A8" w:rsidRDefault="00B57762" w:rsidP="00A8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песни, автор</w:t>
            </w:r>
          </w:p>
        </w:tc>
        <w:tc>
          <w:tcPr>
            <w:tcW w:w="5635" w:type="dxa"/>
          </w:tcPr>
          <w:p w:rsidR="00E463A8" w:rsidRPr="00E463A8" w:rsidRDefault="00E463A8" w:rsidP="00A8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2E" w:rsidTr="00E463A8">
        <w:tc>
          <w:tcPr>
            <w:tcW w:w="3936" w:type="dxa"/>
          </w:tcPr>
          <w:p w:rsidR="0079562E" w:rsidRPr="00E463A8" w:rsidRDefault="00B57762" w:rsidP="00A8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Хронометраж</w:t>
            </w:r>
          </w:p>
        </w:tc>
        <w:tc>
          <w:tcPr>
            <w:tcW w:w="5635" w:type="dxa"/>
          </w:tcPr>
          <w:p w:rsidR="0079562E" w:rsidRPr="00E463A8" w:rsidRDefault="0079562E" w:rsidP="00A8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62E" w:rsidTr="00E463A8">
        <w:tc>
          <w:tcPr>
            <w:tcW w:w="3936" w:type="dxa"/>
          </w:tcPr>
          <w:p w:rsidR="0079562E" w:rsidRPr="00E463A8" w:rsidRDefault="00B57762" w:rsidP="00A8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</w:t>
            </w:r>
          </w:p>
        </w:tc>
        <w:tc>
          <w:tcPr>
            <w:tcW w:w="5635" w:type="dxa"/>
          </w:tcPr>
          <w:p w:rsidR="0079562E" w:rsidRPr="00E463A8" w:rsidRDefault="0079562E" w:rsidP="00A8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1369" w:rsidTr="00E463A8">
        <w:tc>
          <w:tcPr>
            <w:tcW w:w="3936" w:type="dxa"/>
          </w:tcPr>
          <w:p w:rsidR="00521369" w:rsidRDefault="00521369" w:rsidP="009E2F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 w:rsidR="009E2F14">
              <w:rPr>
                <w:rFonts w:ascii="Times New Roman" w:hAnsi="Times New Roman" w:cs="Times New Roman"/>
                <w:sz w:val="24"/>
                <w:szCs w:val="24"/>
              </w:rPr>
              <w:t xml:space="preserve">ые сведения </w:t>
            </w:r>
            <w:r w:rsidR="009E2F14" w:rsidRPr="009E2F14">
              <w:rPr>
                <w:rFonts w:ascii="Times New Roman" w:hAnsi="Times New Roman" w:cs="Times New Roman"/>
                <w:i/>
                <w:sz w:val="24"/>
                <w:szCs w:val="24"/>
              </w:rPr>
              <w:t>(по мере необходимости)</w:t>
            </w:r>
          </w:p>
        </w:tc>
        <w:tc>
          <w:tcPr>
            <w:tcW w:w="5635" w:type="dxa"/>
          </w:tcPr>
          <w:p w:rsidR="00521369" w:rsidRPr="00E463A8" w:rsidRDefault="00521369" w:rsidP="00A83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2A41" w:rsidRPr="009E2F14" w:rsidRDefault="00482A41" w:rsidP="007420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2F14" w:rsidRPr="003D0C9B" w:rsidRDefault="009E2F14" w:rsidP="0074207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0C9B">
        <w:rPr>
          <w:rFonts w:ascii="Times New Roman" w:hAnsi="Times New Roman" w:cs="Times New Roman"/>
          <w:sz w:val="20"/>
          <w:szCs w:val="20"/>
        </w:rPr>
        <w:t xml:space="preserve">С положением о проведении муниципального конкурса </w:t>
      </w:r>
      <w:r w:rsidR="00742071" w:rsidRPr="003D0C9B">
        <w:rPr>
          <w:rFonts w:ascii="Times New Roman" w:hAnsi="Times New Roman" w:cs="Times New Roman"/>
          <w:sz w:val="20"/>
          <w:szCs w:val="20"/>
        </w:rPr>
        <w:t>«Все о той весне» ознакомле</w:t>
      </w:r>
      <w:proofErr w:type="gramStart"/>
      <w:r w:rsidR="00742071" w:rsidRPr="003D0C9B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="00742071" w:rsidRPr="003D0C9B">
        <w:rPr>
          <w:rFonts w:ascii="Times New Roman" w:hAnsi="Times New Roman" w:cs="Times New Roman"/>
          <w:sz w:val="20"/>
          <w:szCs w:val="20"/>
        </w:rPr>
        <w:t>а).</w:t>
      </w:r>
    </w:p>
    <w:p w:rsidR="00742071" w:rsidRPr="003D0C9B" w:rsidRDefault="00742071" w:rsidP="0074207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0C9B">
        <w:rPr>
          <w:rFonts w:ascii="Times New Roman" w:hAnsi="Times New Roman" w:cs="Times New Roman"/>
          <w:sz w:val="20"/>
          <w:szCs w:val="20"/>
        </w:rPr>
        <w:t>Я, нижеподписавшийся(</w:t>
      </w:r>
      <w:proofErr w:type="spellStart"/>
      <w:r w:rsidRPr="003D0C9B">
        <w:rPr>
          <w:rFonts w:ascii="Times New Roman" w:hAnsi="Times New Roman" w:cs="Times New Roman"/>
          <w:sz w:val="20"/>
          <w:szCs w:val="20"/>
        </w:rPr>
        <w:t>аяся</w:t>
      </w:r>
      <w:proofErr w:type="spellEnd"/>
      <w:r w:rsidRPr="003D0C9B">
        <w:rPr>
          <w:rFonts w:ascii="Times New Roman" w:hAnsi="Times New Roman" w:cs="Times New Roman"/>
          <w:sz w:val="20"/>
          <w:szCs w:val="20"/>
        </w:rPr>
        <w:t xml:space="preserve">), подтверждаю достоверность всех данных, указанных мною в анкете и в соответствии с Законом №152-ФЗ от 27.07.2006г. «О персональных данных», даю свое согласие </w:t>
      </w:r>
      <w:r w:rsidR="006237EB">
        <w:rPr>
          <w:rFonts w:ascii="Times New Roman" w:hAnsi="Times New Roman" w:cs="Times New Roman"/>
          <w:sz w:val="20"/>
          <w:szCs w:val="20"/>
        </w:rPr>
        <w:t>МУ «Управление культуры а</w:t>
      </w:r>
      <w:r w:rsidR="00FD06C3">
        <w:rPr>
          <w:rFonts w:ascii="Times New Roman" w:hAnsi="Times New Roman" w:cs="Times New Roman"/>
          <w:sz w:val="20"/>
          <w:szCs w:val="20"/>
        </w:rPr>
        <w:t>дминистрации города Пятигорска»</w:t>
      </w:r>
      <w:r w:rsidR="006237EB">
        <w:rPr>
          <w:rFonts w:ascii="Times New Roman" w:hAnsi="Times New Roman" w:cs="Times New Roman"/>
          <w:sz w:val="20"/>
          <w:szCs w:val="20"/>
        </w:rPr>
        <w:t>, расположенному</w:t>
      </w:r>
      <w:r w:rsidRPr="003D0C9B">
        <w:rPr>
          <w:rFonts w:ascii="Times New Roman" w:hAnsi="Times New Roman" w:cs="Times New Roman"/>
          <w:sz w:val="20"/>
          <w:szCs w:val="20"/>
        </w:rPr>
        <w:t xml:space="preserve"> по адресу: г</w:t>
      </w:r>
      <w:proofErr w:type="gramStart"/>
      <w:r w:rsidRPr="003D0C9B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3D0C9B">
        <w:rPr>
          <w:rFonts w:ascii="Times New Roman" w:hAnsi="Times New Roman" w:cs="Times New Roman"/>
          <w:sz w:val="20"/>
          <w:szCs w:val="20"/>
        </w:rPr>
        <w:t xml:space="preserve">ятигорск, </w:t>
      </w:r>
      <w:r w:rsidR="006237EB">
        <w:rPr>
          <w:rFonts w:ascii="Times New Roman" w:hAnsi="Times New Roman" w:cs="Times New Roman"/>
          <w:sz w:val="20"/>
          <w:szCs w:val="20"/>
        </w:rPr>
        <w:t>ул.Ленина, 2</w:t>
      </w:r>
      <w:r w:rsidR="00E95DAF" w:rsidRPr="003D0C9B">
        <w:rPr>
          <w:rFonts w:ascii="Times New Roman" w:hAnsi="Times New Roman" w:cs="Times New Roman"/>
          <w:sz w:val="20"/>
          <w:szCs w:val="20"/>
        </w:rPr>
        <w:t xml:space="preserve"> на обработку моих персональных данных, а именно: Ф.И.О., контактный телефон, в целях проведения </w:t>
      </w:r>
      <w:r w:rsidR="00A01004">
        <w:rPr>
          <w:rFonts w:ascii="Times New Roman" w:hAnsi="Times New Roman" w:cs="Times New Roman"/>
          <w:sz w:val="20"/>
          <w:szCs w:val="20"/>
        </w:rPr>
        <w:t>городского</w:t>
      </w:r>
      <w:r w:rsidR="00E95DAF" w:rsidRPr="003D0C9B">
        <w:rPr>
          <w:rFonts w:ascii="Times New Roman" w:hAnsi="Times New Roman" w:cs="Times New Roman"/>
          <w:sz w:val="20"/>
          <w:szCs w:val="20"/>
        </w:rPr>
        <w:t xml:space="preserve"> конкурса «Все о той весне», проводимого в рамках 73-й годовщины Победы в Великой Отечественной войне.</w:t>
      </w:r>
    </w:p>
    <w:p w:rsidR="00E95DAF" w:rsidRPr="003D0C9B" w:rsidRDefault="00E95DAF" w:rsidP="0074207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D0C9B">
        <w:rPr>
          <w:rFonts w:ascii="Times New Roman" w:hAnsi="Times New Roman" w:cs="Times New Roman"/>
          <w:sz w:val="20"/>
          <w:szCs w:val="20"/>
        </w:rPr>
        <w:t>Согласие вступает в силу со дня его подписания и действует в течение двух месяцев</w:t>
      </w:r>
      <w:r w:rsidR="003D0C9B" w:rsidRPr="003D0C9B">
        <w:rPr>
          <w:rFonts w:ascii="Times New Roman" w:hAnsi="Times New Roman" w:cs="Times New Roman"/>
          <w:sz w:val="20"/>
          <w:szCs w:val="20"/>
        </w:rPr>
        <w:t>. Согласие может быть отозвано мною в любое время на основании моего письменного согласия.</w:t>
      </w:r>
    </w:p>
    <w:p w:rsidR="003D0C9B" w:rsidRPr="003D0C9B" w:rsidRDefault="003452B9" w:rsidP="003452B9">
      <w:pPr>
        <w:tabs>
          <w:tab w:val="left" w:pos="6637"/>
        </w:tabs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D0C9B" w:rsidRDefault="003D0C9B" w:rsidP="0074207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D53CD" w:rsidRPr="003D0C9B" w:rsidRDefault="006D53CD" w:rsidP="00742071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D0C9B" w:rsidRPr="003D0C9B" w:rsidRDefault="003D0C9B" w:rsidP="00195D4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0C9B">
        <w:rPr>
          <w:rFonts w:ascii="Times New Roman" w:hAnsi="Times New Roman" w:cs="Times New Roman"/>
          <w:sz w:val="20"/>
          <w:szCs w:val="20"/>
        </w:rPr>
        <w:t xml:space="preserve">__________________         </w:t>
      </w:r>
      <w:r w:rsidR="00195D40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D0C9B">
        <w:rPr>
          <w:rFonts w:ascii="Times New Roman" w:hAnsi="Times New Roman" w:cs="Times New Roman"/>
          <w:sz w:val="20"/>
          <w:szCs w:val="20"/>
        </w:rPr>
        <w:t xml:space="preserve">    ___________________________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3D0C9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195D40">
        <w:rPr>
          <w:rFonts w:ascii="Times New Roman" w:hAnsi="Times New Roman" w:cs="Times New Roman"/>
          <w:sz w:val="20"/>
          <w:szCs w:val="20"/>
        </w:rPr>
        <w:t xml:space="preserve">     </w:t>
      </w:r>
      <w:r w:rsidRPr="003D0C9B">
        <w:rPr>
          <w:rFonts w:ascii="Times New Roman" w:hAnsi="Times New Roman" w:cs="Times New Roman"/>
          <w:sz w:val="20"/>
          <w:szCs w:val="20"/>
        </w:rPr>
        <w:t xml:space="preserve">     _______</w:t>
      </w:r>
      <w:r>
        <w:rPr>
          <w:rFonts w:ascii="Times New Roman" w:hAnsi="Times New Roman" w:cs="Times New Roman"/>
          <w:sz w:val="20"/>
          <w:szCs w:val="20"/>
        </w:rPr>
        <w:t>_______</w:t>
      </w:r>
      <w:r w:rsidRPr="003D0C9B">
        <w:rPr>
          <w:rFonts w:ascii="Times New Roman" w:hAnsi="Times New Roman" w:cs="Times New Roman"/>
          <w:sz w:val="20"/>
          <w:szCs w:val="20"/>
        </w:rPr>
        <w:t>___</w:t>
      </w:r>
    </w:p>
    <w:p w:rsidR="003D0C9B" w:rsidRPr="003D0C9B" w:rsidRDefault="003D0C9B" w:rsidP="00742071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3D0C9B">
        <w:rPr>
          <w:rFonts w:ascii="Times New Roman" w:hAnsi="Times New Roman" w:cs="Times New Roman"/>
          <w:sz w:val="16"/>
          <w:szCs w:val="16"/>
        </w:rPr>
        <w:t xml:space="preserve">(подпись)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195D40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3D0C9B">
        <w:rPr>
          <w:rFonts w:ascii="Times New Roman" w:hAnsi="Times New Roman" w:cs="Times New Roman"/>
          <w:sz w:val="16"/>
          <w:szCs w:val="16"/>
        </w:rPr>
        <w:t xml:space="preserve">(расшифровка)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3D0C9B">
        <w:rPr>
          <w:rFonts w:ascii="Times New Roman" w:hAnsi="Times New Roman" w:cs="Times New Roman"/>
          <w:sz w:val="16"/>
          <w:szCs w:val="16"/>
        </w:rPr>
        <w:t>(дата)</w:t>
      </w:r>
    </w:p>
    <w:sectPr w:rsidR="003D0C9B" w:rsidRPr="003D0C9B" w:rsidSect="002B0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164"/>
    <w:multiLevelType w:val="hybridMultilevel"/>
    <w:tmpl w:val="E54AE072"/>
    <w:lvl w:ilvl="0" w:tplc="23969D30">
      <w:start w:val="1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3C00E7"/>
    <w:multiLevelType w:val="hybridMultilevel"/>
    <w:tmpl w:val="A26A3D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2A7343"/>
    <w:multiLevelType w:val="hybridMultilevel"/>
    <w:tmpl w:val="2CAC4D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E903531"/>
    <w:multiLevelType w:val="hybridMultilevel"/>
    <w:tmpl w:val="3A4CD894"/>
    <w:lvl w:ilvl="0" w:tplc="A43AEE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716EFC"/>
    <w:multiLevelType w:val="hybridMultilevel"/>
    <w:tmpl w:val="3CA26A98"/>
    <w:lvl w:ilvl="0" w:tplc="4C5CD76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95104F"/>
    <w:multiLevelType w:val="hybridMultilevel"/>
    <w:tmpl w:val="9A1A700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2EA2328F"/>
    <w:multiLevelType w:val="hybridMultilevel"/>
    <w:tmpl w:val="967E0F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657263"/>
    <w:multiLevelType w:val="hybridMultilevel"/>
    <w:tmpl w:val="26A296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12360D"/>
    <w:multiLevelType w:val="multilevel"/>
    <w:tmpl w:val="9DEE6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6044096"/>
    <w:multiLevelType w:val="multilevel"/>
    <w:tmpl w:val="9DEE6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4EF836D4"/>
    <w:multiLevelType w:val="multilevel"/>
    <w:tmpl w:val="9DEE6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5457592F"/>
    <w:multiLevelType w:val="multilevel"/>
    <w:tmpl w:val="FEAA7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551B46B6"/>
    <w:multiLevelType w:val="hybridMultilevel"/>
    <w:tmpl w:val="C9601B0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5FAB71B1"/>
    <w:multiLevelType w:val="multilevel"/>
    <w:tmpl w:val="9DEE65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33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4">
    <w:nsid w:val="614449D4"/>
    <w:multiLevelType w:val="hybridMultilevel"/>
    <w:tmpl w:val="AFCA5B76"/>
    <w:lvl w:ilvl="0" w:tplc="1264DAA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B8F0CF8"/>
    <w:multiLevelType w:val="hybridMultilevel"/>
    <w:tmpl w:val="6DB670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3"/>
  </w:num>
  <w:num w:numId="5">
    <w:abstractNumId w:val="7"/>
  </w:num>
  <w:num w:numId="6">
    <w:abstractNumId w:val="1"/>
  </w:num>
  <w:num w:numId="7">
    <w:abstractNumId w:val="14"/>
  </w:num>
  <w:num w:numId="8">
    <w:abstractNumId w:val="0"/>
  </w:num>
  <w:num w:numId="9">
    <w:abstractNumId w:val="4"/>
  </w:num>
  <w:num w:numId="10">
    <w:abstractNumId w:val="9"/>
  </w:num>
  <w:num w:numId="11">
    <w:abstractNumId w:val="11"/>
  </w:num>
  <w:num w:numId="12">
    <w:abstractNumId w:val="2"/>
  </w:num>
  <w:num w:numId="13">
    <w:abstractNumId w:val="6"/>
  </w:num>
  <w:num w:numId="14">
    <w:abstractNumId w:val="8"/>
  </w:num>
  <w:num w:numId="15">
    <w:abstractNumId w:val="1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0D732F"/>
    <w:rsid w:val="000026D0"/>
    <w:rsid w:val="00053B05"/>
    <w:rsid w:val="000951D2"/>
    <w:rsid w:val="000966A9"/>
    <w:rsid w:val="000971E4"/>
    <w:rsid w:val="000B0E92"/>
    <w:rsid w:val="000B3534"/>
    <w:rsid w:val="000D732F"/>
    <w:rsid w:val="001040E2"/>
    <w:rsid w:val="001234BF"/>
    <w:rsid w:val="00125E7A"/>
    <w:rsid w:val="001419AD"/>
    <w:rsid w:val="00174CE5"/>
    <w:rsid w:val="00195D40"/>
    <w:rsid w:val="001C0A86"/>
    <w:rsid w:val="001C612C"/>
    <w:rsid w:val="00245A49"/>
    <w:rsid w:val="00280D1D"/>
    <w:rsid w:val="00287461"/>
    <w:rsid w:val="002B056E"/>
    <w:rsid w:val="002B5D5D"/>
    <w:rsid w:val="002C1DEB"/>
    <w:rsid w:val="002E549F"/>
    <w:rsid w:val="003452B9"/>
    <w:rsid w:val="00353521"/>
    <w:rsid w:val="00356625"/>
    <w:rsid w:val="00372791"/>
    <w:rsid w:val="003D0C9B"/>
    <w:rsid w:val="00406B9F"/>
    <w:rsid w:val="00416E63"/>
    <w:rsid w:val="004740C5"/>
    <w:rsid w:val="004758F0"/>
    <w:rsid w:val="00480A2A"/>
    <w:rsid w:val="00482A41"/>
    <w:rsid w:val="004845E0"/>
    <w:rsid w:val="00486B47"/>
    <w:rsid w:val="004B0BE9"/>
    <w:rsid w:val="004B671E"/>
    <w:rsid w:val="004E69D9"/>
    <w:rsid w:val="00521369"/>
    <w:rsid w:val="00525937"/>
    <w:rsid w:val="005407A6"/>
    <w:rsid w:val="005445A8"/>
    <w:rsid w:val="005605EF"/>
    <w:rsid w:val="00586646"/>
    <w:rsid w:val="005925F7"/>
    <w:rsid w:val="005C206E"/>
    <w:rsid w:val="005E2D9A"/>
    <w:rsid w:val="005E4324"/>
    <w:rsid w:val="006237EB"/>
    <w:rsid w:val="00685130"/>
    <w:rsid w:val="006A7189"/>
    <w:rsid w:val="006D53CD"/>
    <w:rsid w:val="00742071"/>
    <w:rsid w:val="00743643"/>
    <w:rsid w:val="00743FE8"/>
    <w:rsid w:val="0079562E"/>
    <w:rsid w:val="007C7FA7"/>
    <w:rsid w:val="007F5595"/>
    <w:rsid w:val="007F563E"/>
    <w:rsid w:val="00850266"/>
    <w:rsid w:val="008971C5"/>
    <w:rsid w:val="008B60D7"/>
    <w:rsid w:val="008D2A56"/>
    <w:rsid w:val="009005C3"/>
    <w:rsid w:val="0091244E"/>
    <w:rsid w:val="00943FBA"/>
    <w:rsid w:val="009C30A9"/>
    <w:rsid w:val="009C74F6"/>
    <w:rsid w:val="009D1AA4"/>
    <w:rsid w:val="009E2F14"/>
    <w:rsid w:val="00A01004"/>
    <w:rsid w:val="00A16BF2"/>
    <w:rsid w:val="00A236C7"/>
    <w:rsid w:val="00A55D77"/>
    <w:rsid w:val="00A630EB"/>
    <w:rsid w:val="00A73446"/>
    <w:rsid w:val="00A80018"/>
    <w:rsid w:val="00A83793"/>
    <w:rsid w:val="00A868D7"/>
    <w:rsid w:val="00A87212"/>
    <w:rsid w:val="00AC3197"/>
    <w:rsid w:val="00AC4B2A"/>
    <w:rsid w:val="00B003B0"/>
    <w:rsid w:val="00B452F4"/>
    <w:rsid w:val="00B57762"/>
    <w:rsid w:val="00BC63D2"/>
    <w:rsid w:val="00BE7E9D"/>
    <w:rsid w:val="00C03A04"/>
    <w:rsid w:val="00C134DB"/>
    <w:rsid w:val="00C145A0"/>
    <w:rsid w:val="00C21AF7"/>
    <w:rsid w:val="00C605B9"/>
    <w:rsid w:val="00C67190"/>
    <w:rsid w:val="00C679AC"/>
    <w:rsid w:val="00C731A4"/>
    <w:rsid w:val="00C76887"/>
    <w:rsid w:val="00C91212"/>
    <w:rsid w:val="00CA4DC4"/>
    <w:rsid w:val="00CB7C62"/>
    <w:rsid w:val="00CE14AC"/>
    <w:rsid w:val="00D14495"/>
    <w:rsid w:val="00D20CD6"/>
    <w:rsid w:val="00D26E15"/>
    <w:rsid w:val="00D31865"/>
    <w:rsid w:val="00D6324D"/>
    <w:rsid w:val="00DA3255"/>
    <w:rsid w:val="00DA4585"/>
    <w:rsid w:val="00DA6F6A"/>
    <w:rsid w:val="00DB1F48"/>
    <w:rsid w:val="00DE130A"/>
    <w:rsid w:val="00DE34FD"/>
    <w:rsid w:val="00E463A8"/>
    <w:rsid w:val="00E564B9"/>
    <w:rsid w:val="00E770D8"/>
    <w:rsid w:val="00E95DAF"/>
    <w:rsid w:val="00EE7BBC"/>
    <w:rsid w:val="00FC5D11"/>
    <w:rsid w:val="00FD06C3"/>
    <w:rsid w:val="00FE7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52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45E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463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2018-04-05T06:37:00Z</cp:lastPrinted>
  <dcterms:created xsi:type="dcterms:W3CDTF">2018-04-02T12:14:00Z</dcterms:created>
  <dcterms:modified xsi:type="dcterms:W3CDTF">2018-04-05T06:43:00Z</dcterms:modified>
</cp:coreProperties>
</file>