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D3DF" w14:textId="77777777" w:rsidR="00E85EE0" w:rsidRPr="001E6882" w:rsidRDefault="00E85EE0" w:rsidP="001B5377">
      <w:pPr>
        <w:pStyle w:val="a3"/>
      </w:pPr>
      <w:r w:rsidRPr="001E6882">
        <w:t>ПОЯСНИТЕЛЬНАЯ ЗАПИСКА</w:t>
      </w:r>
    </w:p>
    <w:p w14:paraId="4453C7E3" w14:textId="77777777"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14:paraId="5D2819F1" w14:textId="77777777"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14:paraId="66782184" w14:textId="184DA986"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9D3DD0">
        <w:rPr>
          <w:sz w:val="28"/>
          <w:szCs w:val="28"/>
        </w:rPr>
        <w:t>4</w:t>
      </w:r>
      <w:r w:rsidR="00CF110A" w:rsidRPr="001E6882">
        <w:rPr>
          <w:sz w:val="28"/>
          <w:szCs w:val="28"/>
        </w:rPr>
        <w:t xml:space="preserve"> год </w:t>
      </w:r>
    </w:p>
    <w:p w14:paraId="29AAC588" w14:textId="3127DF8F"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9D3DD0">
        <w:rPr>
          <w:sz w:val="28"/>
          <w:szCs w:val="28"/>
        </w:rPr>
        <w:t>5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9D3DD0">
        <w:rPr>
          <w:sz w:val="28"/>
          <w:szCs w:val="28"/>
        </w:rPr>
        <w:t>6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14:paraId="1768C08F" w14:textId="77777777"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14:paraId="28AFF2BC" w14:textId="61F1A271"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Федеральному закону «</w:t>
      </w:r>
      <w:r w:rsidR="009D3DD0" w:rsidRPr="009D3DD0">
        <w:rPr>
          <w:sz w:val="28"/>
          <w:szCs w:val="28"/>
        </w:rPr>
        <w:t>О федеральном бюджете на 2024 год и на плановый период 2025 и 2026 годов</w:t>
      </w:r>
      <w:r w:rsidRPr="001C6F0F">
        <w:rPr>
          <w:sz w:val="28"/>
          <w:szCs w:val="28"/>
        </w:rPr>
        <w:t>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9D3DD0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год и плановый период 202</w:t>
      </w:r>
      <w:r w:rsidR="009D3DD0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и 202</w:t>
      </w:r>
      <w:r w:rsidR="009D3DD0">
        <w:rPr>
          <w:sz w:val="28"/>
          <w:szCs w:val="28"/>
        </w:rPr>
        <w:t>6</w:t>
      </w:r>
      <w:r w:rsidRPr="001C6F0F">
        <w:rPr>
          <w:sz w:val="28"/>
          <w:szCs w:val="28"/>
        </w:rPr>
        <w:t xml:space="preserve"> годов».</w:t>
      </w:r>
    </w:p>
    <w:p w14:paraId="00FFE666" w14:textId="77777777"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5BB43E" w14:textId="41F70C4B" w:rsidR="00920662" w:rsidRPr="00CE7645" w:rsidRDefault="000A3B86" w:rsidP="00CE7645">
      <w:pPr>
        <w:ind w:firstLine="709"/>
        <w:jc w:val="both"/>
        <w:rPr>
          <w:sz w:val="28"/>
          <w:szCs w:val="28"/>
        </w:rPr>
      </w:pPr>
      <w:proofErr w:type="gramStart"/>
      <w:r w:rsidRPr="005B2C3F">
        <w:rPr>
          <w:sz w:val="27"/>
          <w:szCs w:val="27"/>
        </w:rPr>
        <w:t xml:space="preserve">В решение Думы города Пятигорска </w:t>
      </w:r>
      <w:r w:rsidR="001E6882" w:rsidRPr="005B2C3F">
        <w:rPr>
          <w:sz w:val="28"/>
          <w:szCs w:val="28"/>
        </w:rPr>
        <w:t xml:space="preserve">от </w:t>
      </w:r>
      <w:r w:rsidR="005202BB">
        <w:rPr>
          <w:sz w:val="28"/>
          <w:szCs w:val="28"/>
        </w:rPr>
        <w:t>19</w:t>
      </w:r>
      <w:r w:rsidR="001E6882" w:rsidRPr="005B2C3F">
        <w:rPr>
          <w:sz w:val="28"/>
          <w:szCs w:val="28"/>
        </w:rPr>
        <w:t xml:space="preserve"> декабря 202</w:t>
      </w:r>
      <w:r w:rsidR="005202BB">
        <w:rPr>
          <w:sz w:val="28"/>
          <w:szCs w:val="28"/>
        </w:rPr>
        <w:t>3</w:t>
      </w:r>
      <w:r w:rsidR="001E6882" w:rsidRPr="005B2C3F">
        <w:rPr>
          <w:sz w:val="28"/>
          <w:szCs w:val="28"/>
        </w:rPr>
        <w:t xml:space="preserve"> года № </w:t>
      </w:r>
      <w:r w:rsidR="00BF1527" w:rsidRPr="005B2C3F">
        <w:rPr>
          <w:sz w:val="28"/>
          <w:szCs w:val="28"/>
        </w:rPr>
        <w:t>4</w:t>
      </w:r>
      <w:r w:rsidR="005202BB">
        <w:rPr>
          <w:sz w:val="28"/>
          <w:szCs w:val="28"/>
        </w:rPr>
        <w:t>4</w:t>
      </w:r>
      <w:r w:rsidR="001E6882" w:rsidRPr="005B2C3F">
        <w:rPr>
          <w:sz w:val="28"/>
          <w:szCs w:val="28"/>
        </w:rPr>
        <w:t>-</w:t>
      </w:r>
      <w:r w:rsidR="005202BB">
        <w:rPr>
          <w:sz w:val="28"/>
          <w:szCs w:val="28"/>
        </w:rPr>
        <w:t>35</w:t>
      </w:r>
      <w:r w:rsidR="001E6882" w:rsidRPr="005B2C3F">
        <w:rPr>
          <w:sz w:val="28"/>
          <w:szCs w:val="28"/>
        </w:rPr>
        <w:t xml:space="preserve"> РД </w:t>
      </w:r>
      <w:r w:rsidRPr="005B2C3F">
        <w:rPr>
          <w:sz w:val="28"/>
          <w:szCs w:val="28"/>
        </w:rPr>
        <w:t>«О бю</w:t>
      </w:r>
      <w:r w:rsidRPr="005B2C3F">
        <w:rPr>
          <w:sz w:val="28"/>
          <w:szCs w:val="28"/>
        </w:rPr>
        <w:t>д</w:t>
      </w:r>
      <w:r w:rsidRPr="005B2C3F">
        <w:rPr>
          <w:sz w:val="28"/>
          <w:szCs w:val="28"/>
        </w:rPr>
        <w:t>жете города–курорта Пятигорска на 20</w:t>
      </w:r>
      <w:r w:rsidR="0007666E" w:rsidRPr="005B2C3F">
        <w:rPr>
          <w:sz w:val="28"/>
          <w:szCs w:val="28"/>
        </w:rPr>
        <w:t>2</w:t>
      </w:r>
      <w:r w:rsidR="005202BB">
        <w:rPr>
          <w:sz w:val="28"/>
          <w:szCs w:val="28"/>
        </w:rPr>
        <w:t>4</w:t>
      </w:r>
      <w:r w:rsidRPr="005B2C3F">
        <w:rPr>
          <w:sz w:val="28"/>
          <w:szCs w:val="28"/>
        </w:rPr>
        <w:t xml:space="preserve"> год и плановый период 202</w:t>
      </w:r>
      <w:r w:rsidR="005202BB">
        <w:rPr>
          <w:sz w:val="28"/>
          <w:szCs w:val="28"/>
        </w:rPr>
        <w:t>5</w:t>
      </w:r>
      <w:r w:rsidRPr="005B2C3F">
        <w:rPr>
          <w:sz w:val="28"/>
          <w:szCs w:val="28"/>
        </w:rPr>
        <w:t xml:space="preserve"> и 202</w:t>
      </w:r>
      <w:r w:rsidR="005202BB">
        <w:rPr>
          <w:sz w:val="28"/>
          <w:szCs w:val="28"/>
        </w:rPr>
        <w:t>6</w:t>
      </w:r>
      <w:r w:rsidRPr="005B2C3F">
        <w:rPr>
          <w:sz w:val="28"/>
          <w:szCs w:val="28"/>
        </w:rPr>
        <w:t xml:space="preserve"> годов»</w:t>
      </w:r>
      <w:r w:rsidR="00D5051A" w:rsidRPr="005B2C3F">
        <w:rPr>
          <w:sz w:val="28"/>
          <w:szCs w:val="28"/>
        </w:rPr>
        <w:t xml:space="preserve"> </w:t>
      </w:r>
      <w:r w:rsidR="00920662" w:rsidRPr="00CE7645">
        <w:rPr>
          <w:sz w:val="28"/>
          <w:szCs w:val="28"/>
        </w:rPr>
        <w:t>вносятся корректировки в показатели 202</w:t>
      </w:r>
      <w:r w:rsidR="00CE7645" w:rsidRPr="00CE7645">
        <w:rPr>
          <w:sz w:val="28"/>
          <w:szCs w:val="28"/>
        </w:rPr>
        <w:t>4</w:t>
      </w:r>
      <w:r w:rsidR="00920662" w:rsidRPr="00CE7645">
        <w:rPr>
          <w:sz w:val="28"/>
          <w:szCs w:val="28"/>
        </w:rPr>
        <w:t xml:space="preserve"> года по доходам на сумму </w:t>
      </w:r>
      <w:r w:rsidR="00CE7645" w:rsidRPr="00CE7645">
        <w:rPr>
          <w:sz w:val="28"/>
          <w:szCs w:val="28"/>
        </w:rPr>
        <w:t>(-873 176 028,19</w:t>
      </w:r>
      <w:proofErr w:type="gramEnd"/>
      <w:r w:rsidR="00CE7645" w:rsidRPr="00CE7645">
        <w:rPr>
          <w:sz w:val="28"/>
          <w:szCs w:val="28"/>
        </w:rPr>
        <w:t xml:space="preserve"> </w:t>
      </w:r>
      <w:r w:rsidR="00920662" w:rsidRPr="00CE7645">
        <w:rPr>
          <w:sz w:val="28"/>
          <w:szCs w:val="28"/>
        </w:rPr>
        <w:t>рублей</w:t>
      </w:r>
      <w:r w:rsidR="00CE7645" w:rsidRPr="00CE7645">
        <w:rPr>
          <w:sz w:val="28"/>
          <w:szCs w:val="28"/>
        </w:rPr>
        <w:t>)</w:t>
      </w:r>
      <w:r w:rsidR="00920662" w:rsidRPr="00CE7645">
        <w:rPr>
          <w:sz w:val="28"/>
          <w:szCs w:val="28"/>
        </w:rPr>
        <w:t xml:space="preserve">, по расходам на сумму </w:t>
      </w:r>
      <w:r w:rsidR="00CE7645" w:rsidRPr="00CE7645">
        <w:rPr>
          <w:sz w:val="28"/>
          <w:szCs w:val="28"/>
        </w:rPr>
        <w:t>(-278 409 241,59</w:t>
      </w:r>
      <w:r w:rsidR="00920662" w:rsidRPr="00CE7645">
        <w:rPr>
          <w:sz w:val="28"/>
          <w:szCs w:val="28"/>
        </w:rPr>
        <w:t xml:space="preserve"> рублей</w:t>
      </w:r>
      <w:r w:rsidR="00CE7645" w:rsidRPr="00CE7645">
        <w:rPr>
          <w:sz w:val="28"/>
          <w:szCs w:val="28"/>
        </w:rPr>
        <w:t>)</w:t>
      </w:r>
      <w:r w:rsidR="00920662" w:rsidRPr="00CE7645">
        <w:rPr>
          <w:sz w:val="28"/>
          <w:szCs w:val="28"/>
        </w:rPr>
        <w:t>; в показатели 202</w:t>
      </w:r>
      <w:r w:rsidR="00CE7645" w:rsidRPr="00CE7645">
        <w:rPr>
          <w:sz w:val="28"/>
          <w:szCs w:val="28"/>
        </w:rPr>
        <w:t>5</w:t>
      </w:r>
      <w:r w:rsidR="00920662" w:rsidRPr="00CE7645">
        <w:rPr>
          <w:sz w:val="28"/>
          <w:szCs w:val="28"/>
        </w:rPr>
        <w:t xml:space="preserve"> года по д</w:t>
      </w:r>
      <w:r w:rsidR="00920662" w:rsidRPr="00CE7645">
        <w:rPr>
          <w:sz w:val="28"/>
          <w:szCs w:val="28"/>
        </w:rPr>
        <w:t>о</w:t>
      </w:r>
      <w:r w:rsidR="00920662" w:rsidRPr="00CE7645">
        <w:rPr>
          <w:sz w:val="28"/>
          <w:szCs w:val="28"/>
        </w:rPr>
        <w:t xml:space="preserve">ходам и расходам на сумму </w:t>
      </w:r>
      <w:r w:rsidR="00CE7645" w:rsidRPr="00CE7645">
        <w:rPr>
          <w:sz w:val="28"/>
          <w:szCs w:val="28"/>
        </w:rPr>
        <w:t>256 049 994,14</w:t>
      </w:r>
      <w:r w:rsidR="00920662" w:rsidRPr="00CE7645">
        <w:rPr>
          <w:sz w:val="28"/>
          <w:szCs w:val="28"/>
        </w:rPr>
        <w:t xml:space="preserve"> рублей; в показатели 202</w:t>
      </w:r>
      <w:r w:rsidR="00CE7645" w:rsidRPr="00CE7645">
        <w:rPr>
          <w:sz w:val="28"/>
          <w:szCs w:val="28"/>
        </w:rPr>
        <w:t>6</w:t>
      </w:r>
      <w:r w:rsidR="00920662" w:rsidRPr="00CE7645">
        <w:rPr>
          <w:sz w:val="28"/>
          <w:szCs w:val="28"/>
        </w:rPr>
        <w:t xml:space="preserve"> года по доходам и расходам на сумму </w:t>
      </w:r>
      <w:r w:rsidR="00CE7645" w:rsidRPr="00CE7645">
        <w:rPr>
          <w:sz w:val="28"/>
          <w:szCs w:val="28"/>
        </w:rPr>
        <w:t xml:space="preserve">554 486 083,05 </w:t>
      </w:r>
      <w:r w:rsidR="00920662" w:rsidRPr="00CE7645">
        <w:rPr>
          <w:sz w:val="28"/>
          <w:szCs w:val="28"/>
        </w:rPr>
        <w:t>рублей.</w:t>
      </w:r>
    </w:p>
    <w:p w14:paraId="453FF76D" w14:textId="76ECAE7D" w:rsidR="00CE7645" w:rsidRPr="00920662" w:rsidRDefault="00920662" w:rsidP="00CE7645">
      <w:pPr>
        <w:ind w:firstLine="709"/>
        <w:jc w:val="both"/>
        <w:rPr>
          <w:color w:val="7030A0"/>
          <w:sz w:val="28"/>
          <w:szCs w:val="28"/>
        </w:rPr>
      </w:pPr>
      <w:proofErr w:type="gramStart"/>
      <w:r w:rsidRPr="00CE7645">
        <w:rPr>
          <w:sz w:val="28"/>
          <w:szCs w:val="28"/>
        </w:rPr>
        <w:t>В приложении 1 «Источники финансирования дефицита бюджета города и п</w:t>
      </w:r>
      <w:r w:rsidRPr="00CE7645">
        <w:rPr>
          <w:sz w:val="28"/>
          <w:szCs w:val="28"/>
        </w:rPr>
        <w:t>о</w:t>
      </w:r>
      <w:r w:rsidRPr="00CE7645">
        <w:rPr>
          <w:sz w:val="28"/>
          <w:szCs w:val="28"/>
        </w:rPr>
        <w:t>гашения долговых обязательств города–курорта Пятигорска на 202</w:t>
      </w:r>
      <w:r w:rsidR="00CE7645" w:rsidRPr="00CE7645">
        <w:rPr>
          <w:sz w:val="28"/>
          <w:szCs w:val="28"/>
        </w:rPr>
        <w:t>4</w:t>
      </w:r>
      <w:r w:rsidRPr="00CE7645">
        <w:rPr>
          <w:sz w:val="28"/>
          <w:szCs w:val="28"/>
        </w:rPr>
        <w:t xml:space="preserve"> год» с учетом внесения корректировок по доходам и расходам, </w:t>
      </w:r>
      <w:r w:rsidR="00CE7645" w:rsidRPr="00CE7645">
        <w:rPr>
          <w:sz w:val="28"/>
          <w:szCs w:val="28"/>
        </w:rPr>
        <w:t xml:space="preserve">а также в связи с распределением сложившихся по состоянию на 01.01.2024 года </w:t>
      </w:r>
      <w:r w:rsidR="00CE7645" w:rsidRPr="00CE7645">
        <w:rPr>
          <w:sz w:val="27"/>
          <w:szCs w:val="27"/>
        </w:rPr>
        <w:t>остатков средств, поступивших из др</w:t>
      </w:r>
      <w:r w:rsidR="00CE7645" w:rsidRPr="00CE7645">
        <w:rPr>
          <w:sz w:val="27"/>
          <w:szCs w:val="27"/>
        </w:rPr>
        <w:t>у</w:t>
      </w:r>
      <w:r w:rsidR="00CE7645" w:rsidRPr="00CE7645">
        <w:rPr>
          <w:sz w:val="27"/>
          <w:szCs w:val="27"/>
        </w:rPr>
        <w:t>гих бюджетов бюджетной системы РФ</w:t>
      </w:r>
      <w:r w:rsidR="00CE7645" w:rsidRPr="00CE7645">
        <w:rPr>
          <w:sz w:val="28"/>
          <w:szCs w:val="28"/>
        </w:rPr>
        <w:t xml:space="preserve"> </w:t>
      </w:r>
      <w:r w:rsidR="00CE7645" w:rsidRPr="00920662">
        <w:rPr>
          <w:color w:val="7030A0"/>
          <w:sz w:val="28"/>
          <w:szCs w:val="28"/>
        </w:rPr>
        <w:t>(</w:t>
      </w:r>
      <w:r w:rsidR="009409E0" w:rsidRPr="00516DE5">
        <w:rPr>
          <w:sz w:val="28"/>
          <w:szCs w:val="28"/>
        </w:rPr>
        <w:t>364 949 370,77</w:t>
      </w:r>
      <w:r w:rsidR="00CE7645" w:rsidRPr="00516DE5">
        <w:rPr>
          <w:sz w:val="28"/>
          <w:szCs w:val="28"/>
        </w:rPr>
        <w:t xml:space="preserve"> рублей</w:t>
      </w:r>
      <w:r w:rsidR="00CE7645" w:rsidRPr="00920662">
        <w:rPr>
          <w:color w:val="7030A0"/>
          <w:sz w:val="28"/>
          <w:szCs w:val="28"/>
        </w:rPr>
        <w:t xml:space="preserve">) </w:t>
      </w:r>
      <w:r w:rsidR="00CE7645" w:rsidRPr="00CE7645">
        <w:rPr>
          <w:sz w:val="28"/>
          <w:szCs w:val="28"/>
        </w:rPr>
        <w:t>и остатков собственных средств бюджета города-курорта Пятигорска</w:t>
      </w:r>
      <w:r w:rsidR="00CE7645" w:rsidRPr="00CE7645">
        <w:rPr>
          <w:sz w:val="27"/>
          <w:szCs w:val="27"/>
        </w:rPr>
        <w:t xml:space="preserve"> </w:t>
      </w:r>
      <w:r w:rsidR="00CE7645" w:rsidRPr="00CE7645">
        <w:rPr>
          <w:sz w:val="28"/>
          <w:szCs w:val="28"/>
        </w:rPr>
        <w:t xml:space="preserve"> </w:t>
      </w:r>
      <w:r w:rsidR="00CE7645" w:rsidRPr="00516DE5">
        <w:rPr>
          <w:sz w:val="28"/>
          <w:szCs w:val="28"/>
        </w:rPr>
        <w:t>(</w:t>
      </w:r>
      <w:r w:rsidR="00CE7645" w:rsidRPr="00516DE5">
        <w:rPr>
          <w:rFonts w:eastAsia="Calibri"/>
          <w:sz w:val="28"/>
          <w:szCs w:val="28"/>
          <w:lang w:eastAsia="en-US"/>
        </w:rPr>
        <w:t>229 817 415,83</w:t>
      </w:r>
      <w:proofErr w:type="gramEnd"/>
      <w:r w:rsidR="00CE7645" w:rsidRPr="00516DE5">
        <w:rPr>
          <w:rFonts w:eastAsia="Calibri"/>
          <w:sz w:val="28"/>
          <w:szCs w:val="28"/>
          <w:lang w:eastAsia="en-US"/>
        </w:rPr>
        <w:t xml:space="preserve"> рублей)</w:t>
      </w:r>
      <w:r w:rsidR="00CE7645" w:rsidRPr="00516DE5">
        <w:rPr>
          <w:sz w:val="28"/>
          <w:szCs w:val="28"/>
        </w:rPr>
        <w:t>,</w:t>
      </w:r>
      <w:r w:rsidR="00CE7645" w:rsidRPr="00516DE5">
        <w:rPr>
          <w:sz w:val="27"/>
          <w:szCs w:val="27"/>
        </w:rPr>
        <w:t xml:space="preserve"> </w:t>
      </w:r>
      <w:r w:rsidR="00CE7645" w:rsidRPr="00CE7645">
        <w:rPr>
          <w:sz w:val="27"/>
          <w:szCs w:val="27"/>
        </w:rPr>
        <w:t>учтены следу</w:t>
      </w:r>
      <w:r w:rsidR="00CE7645" w:rsidRPr="00CE7645">
        <w:rPr>
          <w:sz w:val="27"/>
          <w:szCs w:val="27"/>
        </w:rPr>
        <w:t>ю</w:t>
      </w:r>
      <w:r w:rsidR="00CE7645" w:rsidRPr="00CE7645">
        <w:rPr>
          <w:sz w:val="27"/>
          <w:szCs w:val="27"/>
        </w:rPr>
        <w:t>щие изменения:</w:t>
      </w:r>
    </w:p>
    <w:p w14:paraId="4B0E50E7" w14:textId="77777777" w:rsidR="008400E7" w:rsidRPr="003922EB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3922EB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811"/>
        <w:gridCol w:w="1985"/>
      </w:tblGrid>
      <w:tr w:rsidR="009409E0" w:rsidRPr="009409E0" w14:paraId="5D8E551F" w14:textId="77777777" w:rsidTr="009409E0">
        <w:trPr>
          <w:cantSplit/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14:paraId="46FFE706" w14:textId="77777777" w:rsidR="009409E0" w:rsidRPr="009409E0" w:rsidRDefault="009409E0" w:rsidP="009409E0">
            <w:pPr>
              <w:jc w:val="center"/>
              <w:rPr>
                <w:bCs/>
              </w:rPr>
            </w:pPr>
            <w:r w:rsidRPr="009409E0">
              <w:rPr>
                <w:bCs/>
              </w:rPr>
              <w:t>Коды бюджетной классиф</w:t>
            </w:r>
            <w:r w:rsidRPr="009409E0">
              <w:rPr>
                <w:bCs/>
              </w:rPr>
              <w:t>и</w:t>
            </w:r>
            <w:r w:rsidRPr="009409E0">
              <w:rPr>
                <w:bCs/>
              </w:rPr>
              <w:t>кации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624EA134" w14:textId="77777777" w:rsidR="009409E0" w:rsidRPr="009409E0" w:rsidRDefault="009409E0" w:rsidP="009409E0">
            <w:pPr>
              <w:jc w:val="center"/>
              <w:rPr>
                <w:bCs/>
              </w:rPr>
            </w:pPr>
            <w:r w:rsidRPr="009409E0">
              <w:rPr>
                <w:bCs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8B216D" w14:textId="77777777" w:rsidR="009409E0" w:rsidRPr="009409E0" w:rsidRDefault="009409E0" w:rsidP="009409E0">
            <w:pPr>
              <w:jc w:val="center"/>
              <w:rPr>
                <w:bCs/>
              </w:rPr>
            </w:pPr>
            <w:r w:rsidRPr="009409E0">
              <w:rPr>
                <w:bCs/>
              </w:rPr>
              <w:t>Отклонения 2024 год</w:t>
            </w:r>
          </w:p>
        </w:tc>
      </w:tr>
      <w:tr w:rsidR="009409E0" w:rsidRPr="009409E0" w14:paraId="1BD9B7E4" w14:textId="77777777" w:rsidTr="009409E0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38647023" w14:textId="77777777" w:rsidR="009409E0" w:rsidRPr="009409E0" w:rsidRDefault="009409E0" w:rsidP="009409E0">
            <w:pPr>
              <w:jc w:val="center"/>
              <w:rPr>
                <w:bCs/>
              </w:rPr>
            </w:pPr>
            <w:r w:rsidRPr="009409E0">
              <w:rPr>
                <w:bCs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2EBB72" w14:textId="77777777" w:rsidR="009409E0" w:rsidRPr="009409E0" w:rsidRDefault="009409E0" w:rsidP="009409E0">
            <w:pPr>
              <w:jc w:val="right"/>
            </w:pPr>
            <w:r w:rsidRPr="009409E0">
              <w:t>-873 176 028,19</w:t>
            </w:r>
          </w:p>
        </w:tc>
      </w:tr>
      <w:tr w:rsidR="009409E0" w:rsidRPr="009409E0" w14:paraId="3C2BDA39" w14:textId="77777777" w:rsidTr="009409E0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0A707781" w14:textId="77777777" w:rsidR="009409E0" w:rsidRPr="009409E0" w:rsidRDefault="009409E0" w:rsidP="009409E0">
            <w:pPr>
              <w:jc w:val="center"/>
              <w:rPr>
                <w:bCs/>
              </w:rPr>
            </w:pPr>
            <w:r w:rsidRPr="009409E0">
              <w:rPr>
                <w:bCs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A55147" w14:textId="77777777" w:rsidR="009409E0" w:rsidRPr="009409E0" w:rsidRDefault="009409E0" w:rsidP="009409E0">
            <w:pPr>
              <w:jc w:val="right"/>
            </w:pPr>
            <w:r w:rsidRPr="009409E0">
              <w:t>-278 409 241,59</w:t>
            </w:r>
          </w:p>
        </w:tc>
      </w:tr>
      <w:tr w:rsidR="009409E0" w:rsidRPr="009409E0" w14:paraId="7B94C45B" w14:textId="77777777" w:rsidTr="009409E0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795F96D8" w14:textId="77777777" w:rsidR="009409E0" w:rsidRPr="009409E0" w:rsidRDefault="009409E0" w:rsidP="009409E0">
            <w:pPr>
              <w:jc w:val="center"/>
              <w:rPr>
                <w:i/>
                <w:iCs/>
              </w:rPr>
            </w:pPr>
            <w:r w:rsidRPr="009409E0">
              <w:rPr>
                <w:i/>
                <w:iCs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2ACA03" w14:textId="77777777" w:rsidR="009409E0" w:rsidRPr="009409E0" w:rsidRDefault="009409E0" w:rsidP="009409E0">
            <w:pPr>
              <w:jc w:val="right"/>
            </w:pPr>
            <w:r w:rsidRPr="009409E0">
              <w:t>-594 766 786,60</w:t>
            </w:r>
          </w:p>
        </w:tc>
      </w:tr>
      <w:tr w:rsidR="009409E0" w:rsidRPr="009409E0" w14:paraId="6E2A303D" w14:textId="77777777" w:rsidTr="009409E0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153DCD26" w14:textId="77777777" w:rsidR="009409E0" w:rsidRPr="009409E0" w:rsidRDefault="009409E0" w:rsidP="009409E0">
            <w:pPr>
              <w:jc w:val="center"/>
              <w:rPr>
                <w:i/>
                <w:iCs/>
              </w:rPr>
            </w:pPr>
            <w:proofErr w:type="gramStart"/>
            <w:r w:rsidRPr="009409E0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F3E878" w14:textId="77777777" w:rsidR="009409E0" w:rsidRPr="009409E0" w:rsidRDefault="009409E0" w:rsidP="009409E0">
            <w:pPr>
              <w:jc w:val="right"/>
            </w:pPr>
            <w:r w:rsidRPr="009409E0">
              <w:t>594 766 786,60</w:t>
            </w:r>
          </w:p>
        </w:tc>
      </w:tr>
      <w:tr w:rsidR="009409E0" w:rsidRPr="009409E0" w14:paraId="3DE792D4" w14:textId="77777777" w:rsidTr="009409E0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3897C89" w14:textId="77777777" w:rsidR="009409E0" w:rsidRPr="009409E0" w:rsidRDefault="009409E0" w:rsidP="009409E0">
            <w:pPr>
              <w:rPr>
                <w:color w:val="FFFFFF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14:paraId="2C7B6EA9" w14:textId="77777777" w:rsidR="009409E0" w:rsidRPr="009409E0" w:rsidRDefault="009409E0" w:rsidP="009409E0">
            <w:pPr>
              <w:jc w:val="right"/>
            </w:pPr>
            <w:r w:rsidRPr="009409E0"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510989" w14:textId="77777777" w:rsidR="009409E0" w:rsidRPr="009409E0" w:rsidRDefault="009409E0" w:rsidP="009409E0">
            <w:pPr>
              <w:jc w:val="right"/>
            </w:pPr>
            <w:r w:rsidRPr="009409E0">
              <w:t>0,00</w:t>
            </w:r>
          </w:p>
        </w:tc>
      </w:tr>
      <w:tr w:rsidR="009409E0" w:rsidRPr="009409E0" w14:paraId="4A20DE83" w14:textId="77777777" w:rsidTr="009409E0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7F8A27C" w14:textId="77777777" w:rsidR="009409E0" w:rsidRPr="009409E0" w:rsidRDefault="009409E0" w:rsidP="009409E0">
            <w:pPr>
              <w:rPr>
                <w:bCs/>
              </w:rPr>
            </w:pPr>
            <w:r w:rsidRPr="009409E0">
              <w:rPr>
                <w:bCs/>
              </w:rPr>
              <w:t>000 01 05 00 00 00 0000 000</w:t>
            </w:r>
          </w:p>
        </w:tc>
        <w:tc>
          <w:tcPr>
            <w:tcW w:w="5811" w:type="dxa"/>
            <w:shd w:val="clear" w:color="auto" w:fill="auto"/>
            <w:hideMark/>
          </w:tcPr>
          <w:p w14:paraId="187E563A" w14:textId="77777777" w:rsidR="009409E0" w:rsidRPr="009409E0" w:rsidRDefault="009409E0" w:rsidP="009409E0">
            <w:pPr>
              <w:rPr>
                <w:bCs/>
              </w:rPr>
            </w:pPr>
            <w:r w:rsidRPr="009409E0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BEA731" w14:textId="77777777" w:rsidR="009409E0" w:rsidRPr="009409E0" w:rsidRDefault="009409E0" w:rsidP="009409E0">
            <w:pPr>
              <w:jc w:val="right"/>
            </w:pPr>
            <w:r w:rsidRPr="009409E0">
              <w:t>594 766 786,60</w:t>
            </w:r>
          </w:p>
        </w:tc>
      </w:tr>
      <w:tr w:rsidR="009409E0" w:rsidRPr="009409E0" w14:paraId="4A2374D0" w14:textId="77777777" w:rsidTr="009409E0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A052E04" w14:textId="77777777" w:rsidR="009409E0" w:rsidRPr="009409E0" w:rsidRDefault="009409E0" w:rsidP="009409E0">
            <w:r w:rsidRPr="009409E0">
              <w:t xml:space="preserve">604 01 05 02 01 04 0000 510 </w:t>
            </w:r>
          </w:p>
        </w:tc>
        <w:tc>
          <w:tcPr>
            <w:tcW w:w="5811" w:type="dxa"/>
            <w:shd w:val="clear" w:color="auto" w:fill="auto"/>
            <w:hideMark/>
          </w:tcPr>
          <w:p w14:paraId="63C334E7" w14:textId="77777777" w:rsidR="009409E0" w:rsidRPr="009409E0" w:rsidRDefault="009409E0" w:rsidP="009409E0">
            <w:r w:rsidRPr="009409E0">
              <w:t>Увеличение прочих остатков денежных средств бюджетов г</w:t>
            </w:r>
            <w:r w:rsidRPr="009409E0">
              <w:t>о</w:t>
            </w:r>
            <w:r w:rsidRPr="009409E0">
              <w:t>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D17FDF" w14:textId="77777777" w:rsidR="009409E0" w:rsidRPr="009409E0" w:rsidRDefault="009409E0" w:rsidP="009409E0">
            <w:pPr>
              <w:jc w:val="right"/>
            </w:pPr>
            <w:r w:rsidRPr="009409E0">
              <w:t>873 176 028,19</w:t>
            </w:r>
          </w:p>
        </w:tc>
      </w:tr>
      <w:tr w:rsidR="009409E0" w:rsidRPr="009409E0" w14:paraId="38F65896" w14:textId="77777777" w:rsidTr="009409E0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D45317E" w14:textId="77777777" w:rsidR="009409E0" w:rsidRPr="009409E0" w:rsidRDefault="009409E0" w:rsidP="009409E0">
            <w:r w:rsidRPr="009409E0">
              <w:t xml:space="preserve">604 01 05 02 01 04 0000 610 </w:t>
            </w:r>
          </w:p>
        </w:tc>
        <w:tc>
          <w:tcPr>
            <w:tcW w:w="5811" w:type="dxa"/>
            <w:shd w:val="clear" w:color="auto" w:fill="auto"/>
            <w:hideMark/>
          </w:tcPr>
          <w:p w14:paraId="7288981F" w14:textId="77777777" w:rsidR="009409E0" w:rsidRPr="009409E0" w:rsidRDefault="009409E0" w:rsidP="009409E0">
            <w:r w:rsidRPr="009409E0">
              <w:t>Уменьшение прочих остатков денежных средств бюджетов г</w:t>
            </w:r>
            <w:r w:rsidRPr="009409E0">
              <w:t>о</w:t>
            </w:r>
            <w:r w:rsidRPr="009409E0">
              <w:t>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40C5EF" w14:textId="77777777" w:rsidR="009409E0" w:rsidRPr="009409E0" w:rsidRDefault="009409E0" w:rsidP="009409E0">
            <w:pPr>
              <w:jc w:val="right"/>
            </w:pPr>
            <w:r w:rsidRPr="009409E0">
              <w:t>-278 409 241,59</w:t>
            </w:r>
          </w:p>
        </w:tc>
      </w:tr>
    </w:tbl>
    <w:p w14:paraId="394757DA" w14:textId="1CE85AC5" w:rsidR="00827473" w:rsidRPr="00827473" w:rsidRDefault="00827473" w:rsidP="00827473">
      <w:pPr>
        <w:ind w:firstLine="567"/>
        <w:jc w:val="both"/>
        <w:rPr>
          <w:sz w:val="28"/>
          <w:szCs w:val="28"/>
        </w:rPr>
      </w:pPr>
      <w:r w:rsidRPr="00827473">
        <w:rPr>
          <w:sz w:val="28"/>
          <w:szCs w:val="28"/>
        </w:rPr>
        <w:t>В приложении 2 «Источники финансирования дефицита бюджета города и пог</w:t>
      </w:r>
      <w:r w:rsidRPr="00827473">
        <w:rPr>
          <w:sz w:val="28"/>
          <w:szCs w:val="28"/>
        </w:rPr>
        <w:t>а</w:t>
      </w:r>
      <w:r w:rsidRPr="00827473">
        <w:rPr>
          <w:sz w:val="28"/>
          <w:szCs w:val="28"/>
        </w:rPr>
        <w:t xml:space="preserve">шения долговых обязательств города–курорта Пятигорска на плановый период 2025 и 2026 годов»  изменены параметры 2025 и 2026 годов с учетом внесения корректировок по  доходам и расходам: </w:t>
      </w:r>
    </w:p>
    <w:p w14:paraId="010227E8" w14:textId="77777777" w:rsidR="00827473" w:rsidRPr="00827473" w:rsidRDefault="00827473" w:rsidP="00827473">
      <w:pPr>
        <w:ind w:firstLine="709"/>
        <w:jc w:val="right"/>
        <w:rPr>
          <w:color w:val="FF0000"/>
          <w:sz w:val="24"/>
          <w:szCs w:val="24"/>
        </w:rPr>
      </w:pPr>
      <w:r w:rsidRPr="00827473">
        <w:rPr>
          <w:color w:val="FF0000"/>
          <w:sz w:val="27"/>
          <w:szCs w:val="27"/>
        </w:rPr>
        <w:t xml:space="preserve"> </w:t>
      </w:r>
      <w:r w:rsidRPr="003A4C05">
        <w:rPr>
          <w:sz w:val="24"/>
          <w:szCs w:val="24"/>
        </w:rPr>
        <w:t>в рублях</w:t>
      </w: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4346"/>
        <w:gridCol w:w="1559"/>
        <w:gridCol w:w="1559"/>
      </w:tblGrid>
      <w:tr w:rsidR="003922EB" w:rsidRPr="003922EB" w14:paraId="29FE3833" w14:textId="77777777" w:rsidTr="003922EB">
        <w:trPr>
          <w:cantSplit/>
          <w:trHeight w:val="20"/>
        </w:trPr>
        <w:tc>
          <w:tcPr>
            <w:tcW w:w="3040" w:type="dxa"/>
            <w:shd w:val="clear" w:color="auto" w:fill="auto"/>
            <w:vAlign w:val="center"/>
            <w:hideMark/>
          </w:tcPr>
          <w:p w14:paraId="5C22F536" w14:textId="77777777" w:rsidR="003922EB" w:rsidRPr="003922EB" w:rsidRDefault="003922EB" w:rsidP="003922EB">
            <w:pPr>
              <w:jc w:val="center"/>
              <w:rPr>
                <w:bCs/>
              </w:rPr>
            </w:pPr>
            <w:r w:rsidRPr="003922EB">
              <w:rPr>
                <w:bCs/>
              </w:rPr>
              <w:t>Коды бюджетной классифик</w:t>
            </w:r>
            <w:r w:rsidRPr="003922EB">
              <w:rPr>
                <w:bCs/>
              </w:rPr>
              <w:t>а</w:t>
            </w:r>
            <w:r w:rsidRPr="003922EB">
              <w:rPr>
                <w:bCs/>
              </w:rPr>
              <w:t>ции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4425F587" w14:textId="77777777" w:rsidR="003922EB" w:rsidRPr="003922EB" w:rsidRDefault="003922EB" w:rsidP="003922EB">
            <w:pPr>
              <w:jc w:val="center"/>
              <w:rPr>
                <w:bCs/>
              </w:rPr>
            </w:pPr>
            <w:r w:rsidRPr="003922EB">
              <w:rPr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491EDF" w14:textId="77777777" w:rsidR="003922EB" w:rsidRPr="003922EB" w:rsidRDefault="003922EB" w:rsidP="003922EB">
            <w:pPr>
              <w:jc w:val="center"/>
              <w:rPr>
                <w:bCs/>
              </w:rPr>
            </w:pPr>
            <w:r w:rsidRPr="003922EB">
              <w:rPr>
                <w:bCs/>
              </w:rPr>
              <w:t>Отклонения 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24141" w14:textId="77777777" w:rsidR="003922EB" w:rsidRPr="003922EB" w:rsidRDefault="003922EB" w:rsidP="003922EB">
            <w:pPr>
              <w:jc w:val="center"/>
              <w:rPr>
                <w:bCs/>
              </w:rPr>
            </w:pPr>
            <w:r w:rsidRPr="003922EB">
              <w:rPr>
                <w:bCs/>
              </w:rPr>
              <w:t>Отклонения 2026 год</w:t>
            </w:r>
          </w:p>
        </w:tc>
      </w:tr>
      <w:tr w:rsidR="003922EB" w:rsidRPr="003922EB" w14:paraId="23E1DDDA" w14:textId="77777777" w:rsidTr="003922EB">
        <w:trPr>
          <w:cantSplit/>
          <w:trHeight w:val="20"/>
        </w:trPr>
        <w:tc>
          <w:tcPr>
            <w:tcW w:w="7386" w:type="dxa"/>
            <w:gridSpan w:val="2"/>
            <w:shd w:val="clear" w:color="auto" w:fill="auto"/>
            <w:hideMark/>
          </w:tcPr>
          <w:p w14:paraId="18BED159" w14:textId="77777777" w:rsidR="003922EB" w:rsidRPr="003922EB" w:rsidRDefault="003922EB" w:rsidP="003922EB">
            <w:pPr>
              <w:jc w:val="center"/>
              <w:rPr>
                <w:bCs/>
              </w:rPr>
            </w:pPr>
            <w:r w:rsidRPr="003922EB">
              <w:rPr>
                <w:bCs/>
              </w:rPr>
              <w:t>ВСЕГО ДОХОДЫ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20E7C" w14:textId="77777777" w:rsidR="003922EB" w:rsidRPr="003922EB" w:rsidRDefault="003922EB" w:rsidP="003922EB">
            <w:pPr>
              <w:jc w:val="right"/>
            </w:pPr>
            <w:r w:rsidRPr="003922EB">
              <w:t>256 049 994,14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28C02" w14:textId="77777777" w:rsidR="003922EB" w:rsidRPr="003922EB" w:rsidRDefault="003922EB" w:rsidP="003922EB">
            <w:pPr>
              <w:jc w:val="right"/>
            </w:pPr>
            <w:r w:rsidRPr="003922EB">
              <w:t>554 486 083,05</w:t>
            </w:r>
          </w:p>
        </w:tc>
      </w:tr>
      <w:tr w:rsidR="003922EB" w:rsidRPr="003922EB" w14:paraId="5DA48344" w14:textId="77777777" w:rsidTr="003922EB">
        <w:trPr>
          <w:cantSplit/>
          <w:trHeight w:val="20"/>
        </w:trPr>
        <w:tc>
          <w:tcPr>
            <w:tcW w:w="7386" w:type="dxa"/>
            <w:gridSpan w:val="2"/>
            <w:shd w:val="clear" w:color="auto" w:fill="auto"/>
            <w:hideMark/>
          </w:tcPr>
          <w:p w14:paraId="2B08C5B8" w14:textId="77777777" w:rsidR="003922EB" w:rsidRPr="003922EB" w:rsidRDefault="003922EB" w:rsidP="003922EB">
            <w:pPr>
              <w:jc w:val="center"/>
              <w:rPr>
                <w:bCs/>
              </w:rPr>
            </w:pPr>
            <w:r w:rsidRPr="003922EB">
              <w:rPr>
                <w:bCs/>
              </w:rPr>
              <w:t>ВСЕГО РАСХОДЫ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95EF4D" w14:textId="77777777" w:rsidR="003922EB" w:rsidRPr="003922EB" w:rsidRDefault="003922EB" w:rsidP="003922EB">
            <w:pPr>
              <w:jc w:val="right"/>
            </w:pPr>
            <w:r w:rsidRPr="003922EB">
              <w:t>256 049 994,14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A0D14" w14:textId="77777777" w:rsidR="003922EB" w:rsidRPr="003922EB" w:rsidRDefault="003922EB" w:rsidP="003922EB">
            <w:pPr>
              <w:jc w:val="right"/>
            </w:pPr>
            <w:r w:rsidRPr="003922EB">
              <w:t>554 486 083,05</w:t>
            </w:r>
          </w:p>
        </w:tc>
      </w:tr>
      <w:tr w:rsidR="003922EB" w:rsidRPr="003922EB" w14:paraId="02F1E0AF" w14:textId="77777777" w:rsidTr="003922EB">
        <w:trPr>
          <w:cantSplit/>
          <w:trHeight w:val="20"/>
        </w:trPr>
        <w:tc>
          <w:tcPr>
            <w:tcW w:w="7386" w:type="dxa"/>
            <w:gridSpan w:val="2"/>
            <w:shd w:val="clear" w:color="auto" w:fill="auto"/>
            <w:hideMark/>
          </w:tcPr>
          <w:p w14:paraId="0B4CC117" w14:textId="77777777" w:rsidR="003922EB" w:rsidRPr="003922EB" w:rsidRDefault="003922EB" w:rsidP="003922EB">
            <w:pPr>
              <w:jc w:val="center"/>
              <w:rPr>
                <w:i/>
                <w:iCs/>
              </w:rPr>
            </w:pPr>
            <w:r w:rsidRPr="003922EB">
              <w:rPr>
                <w:i/>
                <w:iCs/>
              </w:rPr>
              <w:t>ДЕФИЦИТ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84CB9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425FA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</w:tr>
      <w:tr w:rsidR="003922EB" w:rsidRPr="003922EB" w14:paraId="69CD2BBB" w14:textId="77777777" w:rsidTr="003922EB">
        <w:trPr>
          <w:cantSplit/>
          <w:trHeight w:val="20"/>
        </w:trPr>
        <w:tc>
          <w:tcPr>
            <w:tcW w:w="7386" w:type="dxa"/>
            <w:gridSpan w:val="2"/>
            <w:shd w:val="clear" w:color="auto" w:fill="auto"/>
            <w:hideMark/>
          </w:tcPr>
          <w:p w14:paraId="14454C87" w14:textId="77777777" w:rsidR="003922EB" w:rsidRPr="003922EB" w:rsidRDefault="003922EB" w:rsidP="003922EB">
            <w:pPr>
              <w:jc w:val="center"/>
              <w:rPr>
                <w:i/>
                <w:iCs/>
              </w:rPr>
            </w:pPr>
            <w:proofErr w:type="gramStart"/>
            <w:r w:rsidRPr="003922EB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959E4D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6D6DA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</w:tr>
      <w:tr w:rsidR="003922EB" w:rsidRPr="003922EB" w14:paraId="7280586E" w14:textId="77777777" w:rsidTr="003922EB">
        <w:trPr>
          <w:cantSplit/>
          <w:trHeight w:val="2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F138A28" w14:textId="77777777" w:rsidR="003922EB" w:rsidRPr="003922EB" w:rsidRDefault="003922EB" w:rsidP="003922EB"/>
        </w:tc>
        <w:tc>
          <w:tcPr>
            <w:tcW w:w="4346" w:type="dxa"/>
            <w:shd w:val="clear" w:color="auto" w:fill="auto"/>
            <w:hideMark/>
          </w:tcPr>
          <w:p w14:paraId="2BA82FF2" w14:textId="77777777" w:rsidR="003922EB" w:rsidRPr="003922EB" w:rsidRDefault="003922EB" w:rsidP="003922EB">
            <w:pPr>
              <w:jc w:val="right"/>
            </w:pPr>
            <w:r w:rsidRPr="003922EB"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423B7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B044A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</w:tr>
      <w:tr w:rsidR="003922EB" w:rsidRPr="003922EB" w14:paraId="356C33B2" w14:textId="77777777" w:rsidTr="003922EB">
        <w:trPr>
          <w:cantSplit/>
          <w:trHeight w:val="2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CD7417" w14:textId="77777777" w:rsidR="003922EB" w:rsidRPr="003922EB" w:rsidRDefault="003922EB" w:rsidP="003922EB">
            <w:pPr>
              <w:rPr>
                <w:bCs/>
              </w:rPr>
            </w:pPr>
            <w:r w:rsidRPr="003922EB">
              <w:rPr>
                <w:bCs/>
              </w:rPr>
              <w:t>000 01 05 00 00 00 0000 000</w:t>
            </w:r>
          </w:p>
        </w:tc>
        <w:tc>
          <w:tcPr>
            <w:tcW w:w="4346" w:type="dxa"/>
            <w:shd w:val="clear" w:color="auto" w:fill="auto"/>
            <w:hideMark/>
          </w:tcPr>
          <w:p w14:paraId="24EB6110" w14:textId="77777777" w:rsidR="003922EB" w:rsidRPr="003922EB" w:rsidRDefault="003922EB" w:rsidP="003922EB">
            <w:pPr>
              <w:rPr>
                <w:bCs/>
              </w:rPr>
            </w:pPr>
            <w:r w:rsidRPr="003922EB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F759F5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430038" w14:textId="77777777" w:rsidR="003922EB" w:rsidRPr="003922EB" w:rsidRDefault="003922EB" w:rsidP="003922EB">
            <w:pPr>
              <w:jc w:val="right"/>
            </w:pPr>
            <w:r w:rsidRPr="003922EB">
              <w:t>0,00</w:t>
            </w:r>
          </w:p>
        </w:tc>
      </w:tr>
      <w:tr w:rsidR="003922EB" w:rsidRPr="003922EB" w14:paraId="6B41739D" w14:textId="77777777" w:rsidTr="003922EB">
        <w:trPr>
          <w:cantSplit/>
          <w:trHeight w:val="2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307F4DB" w14:textId="77777777" w:rsidR="003922EB" w:rsidRPr="003922EB" w:rsidRDefault="003922EB" w:rsidP="003922EB">
            <w:r w:rsidRPr="003922EB">
              <w:lastRenderedPageBreak/>
              <w:t xml:space="preserve">604 01 05 02 01 04 0000 510 </w:t>
            </w:r>
          </w:p>
        </w:tc>
        <w:tc>
          <w:tcPr>
            <w:tcW w:w="4346" w:type="dxa"/>
            <w:shd w:val="clear" w:color="auto" w:fill="auto"/>
            <w:hideMark/>
          </w:tcPr>
          <w:p w14:paraId="33492A16" w14:textId="77777777" w:rsidR="003922EB" w:rsidRPr="003922EB" w:rsidRDefault="003922EB" w:rsidP="003922EB">
            <w:r w:rsidRPr="003922EB"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04E22" w14:textId="77777777" w:rsidR="003922EB" w:rsidRPr="003922EB" w:rsidRDefault="003922EB" w:rsidP="003922EB">
            <w:pPr>
              <w:jc w:val="right"/>
            </w:pPr>
            <w:r w:rsidRPr="003922EB">
              <w:t>-256 049 994,14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23468" w14:textId="77777777" w:rsidR="003922EB" w:rsidRPr="003922EB" w:rsidRDefault="003922EB" w:rsidP="003922EB">
            <w:pPr>
              <w:jc w:val="right"/>
            </w:pPr>
            <w:r w:rsidRPr="003922EB">
              <w:t>-554 486 083,05</w:t>
            </w:r>
          </w:p>
        </w:tc>
      </w:tr>
      <w:tr w:rsidR="003922EB" w:rsidRPr="003922EB" w14:paraId="1D2F0C76" w14:textId="77777777" w:rsidTr="003922EB">
        <w:trPr>
          <w:cantSplit/>
          <w:trHeight w:val="2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8FD3536" w14:textId="77777777" w:rsidR="003922EB" w:rsidRPr="003922EB" w:rsidRDefault="003922EB" w:rsidP="003922EB">
            <w:r w:rsidRPr="003922EB">
              <w:t xml:space="preserve">604 01 05 02 01 04 0000 610 </w:t>
            </w:r>
          </w:p>
        </w:tc>
        <w:tc>
          <w:tcPr>
            <w:tcW w:w="4346" w:type="dxa"/>
            <w:shd w:val="clear" w:color="auto" w:fill="auto"/>
            <w:hideMark/>
          </w:tcPr>
          <w:p w14:paraId="34EF371A" w14:textId="77777777" w:rsidR="003922EB" w:rsidRPr="003922EB" w:rsidRDefault="003922EB" w:rsidP="003922EB">
            <w:r w:rsidRPr="003922EB"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21BC28" w14:textId="77777777" w:rsidR="003922EB" w:rsidRPr="003922EB" w:rsidRDefault="003922EB" w:rsidP="003922EB">
            <w:pPr>
              <w:jc w:val="right"/>
            </w:pPr>
            <w:r w:rsidRPr="003922EB">
              <w:t>256 049 994,14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3C30F6" w14:textId="77777777" w:rsidR="003922EB" w:rsidRPr="003922EB" w:rsidRDefault="003922EB" w:rsidP="003922EB">
            <w:pPr>
              <w:jc w:val="right"/>
            </w:pPr>
            <w:r w:rsidRPr="003922EB">
              <w:t>554 486 083,05</w:t>
            </w:r>
          </w:p>
        </w:tc>
      </w:tr>
    </w:tbl>
    <w:p w14:paraId="63C62AF3" w14:textId="77777777" w:rsidR="003922EB" w:rsidRDefault="003922EB" w:rsidP="0082168A">
      <w:pPr>
        <w:tabs>
          <w:tab w:val="left" w:pos="567"/>
          <w:tab w:val="right" w:pos="9540"/>
        </w:tabs>
        <w:ind w:right="195" w:firstLine="709"/>
        <w:jc w:val="both"/>
        <w:rPr>
          <w:color w:val="FF0000"/>
          <w:sz w:val="28"/>
          <w:szCs w:val="28"/>
        </w:rPr>
      </w:pPr>
    </w:p>
    <w:p w14:paraId="468EE3A4" w14:textId="2C60776E" w:rsidR="00516DE5" w:rsidRPr="0043085B" w:rsidRDefault="00516DE5" w:rsidP="00516DE5">
      <w:pPr>
        <w:tabs>
          <w:tab w:val="left" w:pos="567"/>
          <w:tab w:val="right" w:pos="9540"/>
        </w:tabs>
        <w:ind w:right="19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</w:t>
      </w:r>
      <w:r w:rsidRPr="0043085B">
        <w:rPr>
          <w:sz w:val="28"/>
          <w:szCs w:val="28"/>
        </w:rPr>
        <w:t>и</w:t>
      </w:r>
      <w:r>
        <w:rPr>
          <w:sz w:val="28"/>
          <w:szCs w:val="28"/>
        </w:rPr>
        <w:t>кации доходов бюджетов на 2024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 xml:space="preserve">дов </w:t>
      </w:r>
      <w:r w:rsidR="00634B49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уменьшается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873 176 028,19 </w:t>
      </w:r>
      <w:r w:rsidRPr="0043085B">
        <w:rPr>
          <w:sz w:val="28"/>
          <w:szCs w:val="28"/>
        </w:rPr>
        <w:t>рублей</w:t>
      </w:r>
      <w:r w:rsidR="00634B49">
        <w:rPr>
          <w:sz w:val="28"/>
          <w:szCs w:val="28"/>
        </w:rPr>
        <w:t xml:space="preserve">. Изменения вносятся </w:t>
      </w:r>
      <w:r w:rsidRPr="0043085B">
        <w:rPr>
          <w:sz w:val="28"/>
          <w:szCs w:val="28"/>
        </w:rPr>
        <w:t xml:space="preserve">по следующим кодам доходов: </w:t>
      </w:r>
    </w:p>
    <w:p w14:paraId="72BFD85A" w14:textId="77777777" w:rsidR="00516DE5" w:rsidRPr="0043085B" w:rsidRDefault="00516DE5" w:rsidP="00516DE5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2"/>
        <w:gridCol w:w="6521"/>
        <w:gridCol w:w="1701"/>
      </w:tblGrid>
      <w:tr w:rsidR="00516DE5" w:rsidRPr="00516DE5" w14:paraId="11E3CE8A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44DBE35D" w14:textId="77777777" w:rsidR="00516DE5" w:rsidRPr="00516DE5" w:rsidRDefault="00516DE5" w:rsidP="000F1365">
            <w:pPr>
              <w:jc w:val="center"/>
            </w:pPr>
            <w:r w:rsidRPr="00516DE5">
              <w:t>Код бюджетной кла</w:t>
            </w:r>
            <w:r w:rsidRPr="00516DE5">
              <w:t>с</w:t>
            </w:r>
            <w:r w:rsidRPr="00516DE5">
              <w:t>сификации РФ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2AE4B90" w14:textId="77777777" w:rsidR="00516DE5" w:rsidRPr="00516DE5" w:rsidRDefault="00516DE5" w:rsidP="00516DE5">
            <w:pPr>
              <w:ind w:left="-108" w:right="-108"/>
              <w:jc w:val="center"/>
            </w:pPr>
            <w:r w:rsidRPr="00516DE5"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95B8EB" w14:textId="77777777" w:rsidR="00516DE5" w:rsidRPr="00516DE5" w:rsidRDefault="00516DE5" w:rsidP="000F1365">
            <w:pPr>
              <w:jc w:val="center"/>
            </w:pPr>
            <w:r w:rsidRPr="00516DE5">
              <w:t>Изменения       2024 год</w:t>
            </w:r>
          </w:p>
        </w:tc>
      </w:tr>
      <w:tr w:rsidR="00516DE5" w:rsidRPr="00516DE5" w14:paraId="0851CE4C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6B773C54" w14:textId="77777777" w:rsidR="00516DE5" w:rsidRPr="00516DE5" w:rsidRDefault="00516DE5" w:rsidP="000F1365">
            <w:pPr>
              <w:jc w:val="center"/>
            </w:pPr>
            <w:r w:rsidRPr="00516DE5">
              <w:t>000 2 00 00000 00 0000 000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8524532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35718B" w14:textId="77777777" w:rsidR="00516DE5" w:rsidRPr="00516DE5" w:rsidRDefault="00516DE5" w:rsidP="000F1365">
            <w:pPr>
              <w:jc w:val="right"/>
            </w:pPr>
            <w:r w:rsidRPr="00516DE5">
              <w:t>-873 176 028,19</w:t>
            </w:r>
          </w:p>
        </w:tc>
      </w:tr>
      <w:tr w:rsidR="00516DE5" w:rsidRPr="00516DE5" w14:paraId="0022B245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4563E332" w14:textId="77777777" w:rsidR="00516DE5" w:rsidRPr="00516DE5" w:rsidRDefault="00516DE5" w:rsidP="000F1365">
            <w:pPr>
              <w:jc w:val="center"/>
            </w:pPr>
            <w:r w:rsidRPr="00516DE5">
              <w:t>000 2 02 00000 00 0000 000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0FC7BD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6E5795" w14:textId="77777777" w:rsidR="00516DE5" w:rsidRPr="00516DE5" w:rsidRDefault="00516DE5" w:rsidP="000F1365">
            <w:pPr>
              <w:jc w:val="right"/>
            </w:pPr>
            <w:r w:rsidRPr="00516DE5">
              <w:t>-781 501 654,58</w:t>
            </w:r>
          </w:p>
        </w:tc>
      </w:tr>
      <w:tr w:rsidR="00516DE5" w:rsidRPr="00516DE5" w14:paraId="405F2788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4E1DAAF3" w14:textId="77777777" w:rsidR="00516DE5" w:rsidRPr="00516DE5" w:rsidRDefault="00516DE5" w:rsidP="000F1365">
            <w:pPr>
              <w:jc w:val="center"/>
            </w:pPr>
            <w:r w:rsidRPr="00516DE5">
              <w:t>000 2 02 20000 00 0000 150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3341AB9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бюджетной системы Российской Федерации (ме</w:t>
            </w:r>
            <w:r w:rsidRPr="00516DE5">
              <w:t>ж</w:t>
            </w:r>
            <w:r w:rsidRPr="00516DE5">
              <w:t>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F20964" w14:textId="77777777" w:rsidR="00516DE5" w:rsidRPr="00516DE5" w:rsidRDefault="00516DE5" w:rsidP="000F1365">
            <w:pPr>
              <w:jc w:val="right"/>
            </w:pPr>
            <w:r w:rsidRPr="00516DE5">
              <w:t>-814 157 533,26</w:t>
            </w:r>
          </w:p>
        </w:tc>
      </w:tr>
      <w:tr w:rsidR="00516DE5" w:rsidRPr="00516DE5" w14:paraId="3A7299B0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1D7C5CF5" w14:textId="77777777" w:rsidR="00516DE5" w:rsidRPr="00516DE5" w:rsidRDefault="00516DE5" w:rsidP="000F1365">
            <w:pPr>
              <w:jc w:val="center"/>
            </w:pPr>
            <w:r w:rsidRPr="00516DE5">
              <w:t>000 2 02 20077 00 0000 150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706E098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 xml:space="preserve">Субсидии бюджетам на </w:t>
            </w:r>
            <w:proofErr w:type="spellStart"/>
            <w:r w:rsidRPr="00516DE5">
              <w:t>софинансирование</w:t>
            </w:r>
            <w:proofErr w:type="spellEnd"/>
            <w:r w:rsidRPr="00516DE5">
              <w:t xml:space="preserve"> капитальных вложений в объе</w:t>
            </w:r>
            <w:r w:rsidRPr="00516DE5">
              <w:t>к</w:t>
            </w:r>
            <w:r w:rsidRPr="00516DE5">
              <w:t>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E30CE5" w14:textId="77777777" w:rsidR="00516DE5" w:rsidRPr="00516DE5" w:rsidRDefault="00516DE5" w:rsidP="000F1365">
            <w:pPr>
              <w:jc w:val="right"/>
            </w:pPr>
            <w:r w:rsidRPr="00516DE5">
              <w:t>117 225 640,36</w:t>
            </w:r>
          </w:p>
        </w:tc>
      </w:tr>
      <w:tr w:rsidR="00516DE5" w:rsidRPr="00516DE5" w14:paraId="4F76CAFC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97ECF60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0E678ED" w14:textId="77777777" w:rsidR="00516DE5" w:rsidRPr="00516DE5" w:rsidRDefault="00516DE5" w:rsidP="000F1365">
            <w:r w:rsidRPr="00516DE5">
              <w:t>2 02 20077 04 1246 150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4BA213F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 xml:space="preserve">Субсидии бюджетам городских округов на </w:t>
            </w:r>
            <w:proofErr w:type="spellStart"/>
            <w:r w:rsidRPr="00516DE5">
              <w:t>софинансирование</w:t>
            </w:r>
            <w:proofErr w:type="spellEnd"/>
            <w:r w:rsidRPr="00516DE5">
              <w:t xml:space="preserve"> капитальных вложений в объекты муниципальной собственности (финансовое обеспеч</w:t>
            </w:r>
            <w:r w:rsidRPr="00516DE5">
              <w:t>е</w:t>
            </w:r>
            <w:r w:rsidRPr="00516DE5">
              <w:t>ние (возмещение) затрат, связанных с выполнением инженерных изыск</w:t>
            </w:r>
            <w:r w:rsidRPr="00516DE5">
              <w:t>а</w:t>
            </w:r>
            <w:r w:rsidRPr="00516DE5">
              <w:t>ний и подготовкой (приобретением) проектной документации на стро</w:t>
            </w:r>
            <w:r w:rsidRPr="00516DE5">
              <w:t>и</w:t>
            </w:r>
            <w:r w:rsidRPr="00516DE5">
              <w:t>тельство (реконструкцию, техническое перевооружение) объектов кап</w:t>
            </w:r>
            <w:r w:rsidRPr="00516DE5">
              <w:t>и</w:t>
            </w:r>
            <w:r w:rsidRPr="00516DE5">
              <w:t>тального строительства, городских округов Ставропольского края, име</w:t>
            </w:r>
            <w:r w:rsidRPr="00516DE5">
              <w:t>ю</w:t>
            </w:r>
            <w:r w:rsidRPr="00516DE5">
              <w:t>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9A3F30" w14:textId="77777777" w:rsidR="00516DE5" w:rsidRPr="00516DE5" w:rsidRDefault="00516DE5" w:rsidP="000F1365">
            <w:pPr>
              <w:jc w:val="right"/>
            </w:pPr>
            <w:r w:rsidRPr="00516DE5">
              <w:t>117 225 640,36</w:t>
            </w:r>
          </w:p>
        </w:tc>
      </w:tr>
      <w:tr w:rsidR="00516DE5" w:rsidRPr="00516DE5" w14:paraId="3CBF28DE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1B560861" w14:textId="77777777" w:rsidR="00516DE5" w:rsidRPr="00516DE5" w:rsidRDefault="00516DE5" w:rsidP="000F1365">
            <w:pPr>
              <w:jc w:val="center"/>
            </w:pPr>
            <w:r w:rsidRPr="00516DE5">
              <w:t>000 2 02 20216 00 0000 150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E8C3B1E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на осуществление дорожной деятельности в отнош</w:t>
            </w:r>
            <w:r w:rsidRPr="00516DE5">
              <w:t>е</w:t>
            </w:r>
            <w:r w:rsidRPr="00516DE5">
              <w:t>нии автомобильных дорог общего пользования, а также капитального р</w:t>
            </w:r>
            <w:r w:rsidRPr="00516DE5">
              <w:t>е</w:t>
            </w:r>
            <w:r w:rsidRPr="00516DE5">
              <w:t>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C4CB7B" w14:textId="77777777" w:rsidR="00516DE5" w:rsidRPr="00516DE5" w:rsidRDefault="00516DE5" w:rsidP="000F1365">
            <w:pPr>
              <w:jc w:val="right"/>
            </w:pPr>
            <w:r w:rsidRPr="00516DE5">
              <w:t>120 599 878,45</w:t>
            </w:r>
          </w:p>
        </w:tc>
      </w:tr>
      <w:tr w:rsidR="00516DE5" w:rsidRPr="00516DE5" w14:paraId="6095815F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C8F97CE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BBF746D" w14:textId="77777777" w:rsidR="00516DE5" w:rsidRPr="00516DE5" w:rsidRDefault="00516DE5" w:rsidP="000F1365">
            <w:r w:rsidRPr="00516DE5">
              <w:t>2 02 20216 04 0000 150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7AE27B72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осуществление дорожной де</w:t>
            </w:r>
            <w:r w:rsidRPr="00516DE5">
              <w:t>я</w:t>
            </w:r>
            <w:r w:rsidRPr="00516DE5">
              <w:t>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</w:t>
            </w:r>
            <w:r w:rsidRPr="00516DE5">
              <w:t>е</w:t>
            </w:r>
            <w:r w:rsidRPr="00516DE5">
              <w:t>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A6BC5F" w14:textId="77777777" w:rsidR="00516DE5" w:rsidRPr="00516DE5" w:rsidRDefault="00516DE5" w:rsidP="000F1365">
            <w:pPr>
              <w:jc w:val="right"/>
            </w:pPr>
            <w:r w:rsidRPr="00516DE5">
              <w:t>120 599 878,45</w:t>
            </w:r>
          </w:p>
        </w:tc>
      </w:tr>
      <w:tr w:rsidR="00516DE5" w:rsidRPr="00516DE5" w14:paraId="35381AF1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6290F2D3" w14:textId="77777777" w:rsidR="00516DE5" w:rsidRPr="00516DE5" w:rsidRDefault="00516DE5" w:rsidP="000F1365">
            <w:pPr>
              <w:jc w:val="center"/>
            </w:pPr>
            <w:r w:rsidRPr="00516DE5">
              <w:t>000 2 02 20299 00 0000 150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6DC07645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муниципальных образований на обеспечение мер</w:t>
            </w:r>
            <w:r w:rsidRPr="00516DE5">
              <w:t>о</w:t>
            </w:r>
            <w:r w:rsidRPr="00516DE5"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862B4F" w14:textId="77777777" w:rsidR="00516DE5" w:rsidRPr="00516DE5" w:rsidRDefault="00516DE5" w:rsidP="000F1365">
            <w:pPr>
              <w:jc w:val="right"/>
            </w:pPr>
            <w:r w:rsidRPr="00516DE5">
              <w:t>120 995 349,01</w:t>
            </w:r>
          </w:p>
        </w:tc>
      </w:tr>
      <w:tr w:rsidR="00516DE5" w:rsidRPr="00516DE5" w14:paraId="0E477772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46E4D97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6A382FB" w14:textId="77777777" w:rsidR="00516DE5" w:rsidRPr="00516DE5" w:rsidRDefault="00516DE5" w:rsidP="000F1365">
            <w:r w:rsidRPr="00516DE5">
              <w:t>2 02 20299 04 0000 150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59E4AAF4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обеспечение мероприятий по переселению граждан из аварийного жилищного фонда, в том числе пер</w:t>
            </w:r>
            <w:r w:rsidRPr="00516DE5">
              <w:t>е</w:t>
            </w:r>
            <w:r w:rsidRPr="00516DE5">
              <w:t>селению граждан из аварийного жилищного фонда с учетом необходим</w:t>
            </w:r>
            <w:r w:rsidRPr="00516DE5">
              <w:t>о</w:t>
            </w:r>
            <w:r w:rsidRPr="00516DE5">
              <w:t>сти развития малоэтажного жилищного строительства, за счет средств, поступивших от государственной корпорации - Фонда содействия рефо</w:t>
            </w:r>
            <w:r w:rsidRPr="00516DE5">
              <w:t>р</w:t>
            </w:r>
            <w:r w:rsidRPr="00516DE5">
              <w:t>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7F2F54" w14:textId="77777777" w:rsidR="00516DE5" w:rsidRPr="00516DE5" w:rsidRDefault="00516DE5" w:rsidP="000F1365">
            <w:pPr>
              <w:jc w:val="right"/>
            </w:pPr>
            <w:r w:rsidRPr="00516DE5">
              <w:t>120 995 349,01</w:t>
            </w:r>
          </w:p>
        </w:tc>
      </w:tr>
      <w:tr w:rsidR="00516DE5" w:rsidRPr="00516DE5" w14:paraId="118A6553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66BE004B" w14:textId="77777777" w:rsidR="00516DE5" w:rsidRPr="00516DE5" w:rsidRDefault="00516DE5" w:rsidP="000F1365">
            <w:pPr>
              <w:spacing w:after="280"/>
              <w:jc w:val="center"/>
            </w:pPr>
            <w:r w:rsidRPr="00516DE5">
              <w:t>000 2 02 25172 00 0000 150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221E19B6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на оснащение (обновление материально-технической базы) оборудованием, средствами обучения и воспитания общеобразов</w:t>
            </w:r>
            <w:r w:rsidRPr="00516DE5">
              <w:t>а</w:t>
            </w:r>
            <w:r w:rsidRPr="00516DE5">
              <w:t>тельных организаций, в том числе осуществляющих образовательную деятельность по адаптированным основным общеобразовательным пр</w:t>
            </w:r>
            <w:r w:rsidRPr="00516DE5">
              <w:t>о</w:t>
            </w:r>
            <w:r w:rsidRPr="00516DE5">
              <w:t>граммам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CD1422" w14:textId="77777777" w:rsidR="00516DE5" w:rsidRPr="00516DE5" w:rsidRDefault="00516DE5" w:rsidP="000F1365">
            <w:pPr>
              <w:jc w:val="right"/>
            </w:pPr>
            <w:r w:rsidRPr="00516DE5">
              <w:t>531,64</w:t>
            </w:r>
          </w:p>
        </w:tc>
      </w:tr>
      <w:tr w:rsidR="00516DE5" w:rsidRPr="00516DE5" w14:paraId="43AF6064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55DD621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BEC7392" w14:textId="77777777" w:rsidR="00516DE5" w:rsidRPr="00516DE5" w:rsidRDefault="00516DE5" w:rsidP="000F1365">
            <w:r w:rsidRPr="00516DE5">
              <w:t>2 02 25172 04 0000 150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391AA219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оснащение (обновление матер</w:t>
            </w:r>
            <w:r w:rsidRPr="00516DE5">
              <w:t>и</w:t>
            </w:r>
            <w:r w:rsidRPr="00516DE5">
              <w:t>ально-технической базы) оборудованием, средствами обучения и воспит</w:t>
            </w:r>
            <w:r w:rsidRPr="00516DE5">
              <w:t>а</w:t>
            </w:r>
            <w:r w:rsidRPr="00516DE5">
              <w:t>ния общеобразовательных организаций, в том числе осуществляющих образовательную деятельность по адаптированным основным общеобраз</w:t>
            </w:r>
            <w:r w:rsidRPr="00516DE5">
              <w:t>о</w:t>
            </w:r>
            <w:r w:rsidRPr="00516DE5">
              <w:t>вательным программам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96EE0" w14:textId="77777777" w:rsidR="00516DE5" w:rsidRPr="00516DE5" w:rsidRDefault="00516DE5" w:rsidP="000F1365">
            <w:pPr>
              <w:jc w:val="right"/>
            </w:pPr>
            <w:r w:rsidRPr="00516DE5">
              <w:t>531,64</w:t>
            </w:r>
          </w:p>
        </w:tc>
      </w:tr>
      <w:tr w:rsidR="00516DE5" w:rsidRPr="00516DE5" w14:paraId="14168C8B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3A11AE13" w14:textId="77777777" w:rsidR="00516DE5" w:rsidRPr="00516DE5" w:rsidRDefault="00516DE5" w:rsidP="000F1365">
            <w:pPr>
              <w:jc w:val="center"/>
            </w:pPr>
            <w:r w:rsidRPr="00516DE5">
              <w:t>000 2 02 25304 00 0000 150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534FEF42" w14:textId="77777777" w:rsidR="00516DE5" w:rsidRPr="00516DE5" w:rsidRDefault="00516DE5" w:rsidP="00516DE5">
            <w:pPr>
              <w:ind w:left="-108" w:right="-108"/>
              <w:jc w:val="both"/>
            </w:pPr>
            <w:proofErr w:type="gramStart"/>
            <w:r w:rsidRPr="00516DE5">
              <w:t>Субсидии бюджетам на организацию бесплатного горячего питания об</w:t>
            </w:r>
            <w:r w:rsidRPr="00516DE5">
              <w:t>у</w:t>
            </w:r>
            <w:r w:rsidRPr="00516DE5">
              <w:t>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AA772" w14:textId="77777777" w:rsidR="00516DE5" w:rsidRPr="00516DE5" w:rsidRDefault="00516DE5" w:rsidP="000F1365">
            <w:pPr>
              <w:jc w:val="right"/>
            </w:pPr>
            <w:r w:rsidRPr="00516DE5">
              <w:t>7 056 507,80</w:t>
            </w:r>
          </w:p>
        </w:tc>
      </w:tr>
      <w:tr w:rsidR="00516DE5" w:rsidRPr="00516DE5" w14:paraId="27A4AB4E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01A78F4" w14:textId="77777777" w:rsidR="00516DE5" w:rsidRPr="00516DE5" w:rsidRDefault="00516DE5" w:rsidP="000F1365">
            <w:pPr>
              <w:jc w:val="center"/>
            </w:pPr>
            <w:r w:rsidRPr="00516DE5">
              <w:lastRenderedPageBreak/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29EF4EB" w14:textId="77777777" w:rsidR="00516DE5" w:rsidRPr="00516DE5" w:rsidRDefault="00516DE5" w:rsidP="000F1365">
            <w:r w:rsidRPr="00516DE5">
              <w:t>2 02 25304 04 0000 150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726B1C4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организацию бесплатного гор</w:t>
            </w:r>
            <w:r w:rsidRPr="00516DE5">
              <w:t>я</w:t>
            </w:r>
            <w:r w:rsidRPr="00516DE5">
              <w:t xml:space="preserve">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7E703C" w14:textId="77777777" w:rsidR="00516DE5" w:rsidRPr="00516DE5" w:rsidRDefault="00516DE5" w:rsidP="000F1365">
            <w:pPr>
              <w:jc w:val="right"/>
            </w:pPr>
            <w:r w:rsidRPr="00516DE5">
              <w:t>7 056 507,80</w:t>
            </w:r>
          </w:p>
        </w:tc>
      </w:tr>
      <w:tr w:rsidR="00516DE5" w:rsidRPr="00516DE5" w14:paraId="112CF34A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734C8C53" w14:textId="77777777" w:rsidR="00516DE5" w:rsidRPr="00516DE5" w:rsidRDefault="00516DE5" w:rsidP="000F1365">
            <w:pPr>
              <w:jc w:val="center"/>
            </w:pPr>
            <w:r w:rsidRPr="00516DE5">
              <w:t>000 2 02 25305 00 0000 150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5AB046CF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на создание новых мест в общеобразовательных орг</w:t>
            </w:r>
            <w:r w:rsidRPr="00516DE5">
              <w:t>а</w:t>
            </w:r>
            <w:r w:rsidRPr="00516DE5">
              <w:t>низациях в связи с ростом числа обучающихся, вызванным демографич</w:t>
            </w:r>
            <w:r w:rsidRPr="00516DE5">
              <w:t>е</w:t>
            </w:r>
            <w:r w:rsidRPr="00516DE5">
              <w:t>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995A60" w14:textId="77777777" w:rsidR="00516DE5" w:rsidRPr="00516DE5" w:rsidRDefault="00516DE5" w:rsidP="000F1365">
            <w:pPr>
              <w:jc w:val="center"/>
            </w:pPr>
            <w:r w:rsidRPr="00516DE5">
              <w:t>-1 530 413 200,00</w:t>
            </w:r>
          </w:p>
        </w:tc>
      </w:tr>
      <w:tr w:rsidR="00516DE5" w:rsidRPr="00516DE5" w14:paraId="3B062996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47E0C44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2A950E3" w14:textId="77777777" w:rsidR="00516DE5" w:rsidRPr="00516DE5" w:rsidRDefault="00516DE5" w:rsidP="000F1365">
            <w:r w:rsidRPr="00516DE5">
              <w:t>2 02 25305 04 0000 150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490F98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создание новых мест в общео</w:t>
            </w:r>
            <w:r w:rsidRPr="00516DE5">
              <w:t>б</w:t>
            </w:r>
            <w:r w:rsidRPr="00516DE5">
              <w:t>разовательных организациях в связи с ростом числа обучающихся, вызва</w:t>
            </w:r>
            <w:r w:rsidRPr="00516DE5">
              <w:t>н</w:t>
            </w:r>
            <w:r w:rsidRPr="00516DE5">
              <w:t>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C224B0" w14:textId="77777777" w:rsidR="00516DE5" w:rsidRPr="00516DE5" w:rsidRDefault="00516DE5" w:rsidP="000F1365">
            <w:pPr>
              <w:jc w:val="right"/>
            </w:pPr>
            <w:r w:rsidRPr="00516DE5">
              <w:t>-1 530 413 200,00</w:t>
            </w:r>
          </w:p>
        </w:tc>
      </w:tr>
      <w:tr w:rsidR="00516DE5" w:rsidRPr="00516DE5" w14:paraId="1CAE87F1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76763B6D" w14:textId="77777777" w:rsidR="00516DE5" w:rsidRPr="00516DE5" w:rsidRDefault="00516DE5" w:rsidP="000F1365">
            <w:pPr>
              <w:jc w:val="center"/>
            </w:pPr>
            <w:r w:rsidRPr="00516DE5">
              <w:t>000 2 02 25497 00 0000 150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0D2BFEE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19E68E" w14:textId="77777777" w:rsidR="00516DE5" w:rsidRPr="00516DE5" w:rsidRDefault="00516DE5" w:rsidP="000F1365">
            <w:pPr>
              <w:jc w:val="right"/>
            </w:pPr>
            <w:r w:rsidRPr="00516DE5">
              <w:t>-352 541,70</w:t>
            </w:r>
          </w:p>
        </w:tc>
      </w:tr>
      <w:tr w:rsidR="00516DE5" w:rsidRPr="00516DE5" w14:paraId="127AAD39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EA1DE6C" w14:textId="77777777" w:rsidR="00516DE5" w:rsidRPr="00516DE5" w:rsidRDefault="00516DE5" w:rsidP="000F1365">
            <w:pPr>
              <w:jc w:val="center"/>
            </w:pPr>
            <w:r w:rsidRPr="00516DE5">
              <w:t>602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2DEC613" w14:textId="77777777" w:rsidR="00516DE5" w:rsidRPr="00516DE5" w:rsidRDefault="00516DE5" w:rsidP="000F1365">
            <w:r w:rsidRPr="00516DE5">
              <w:t>2 02 25497 04 0000 150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761B5DF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8B063B" w14:textId="77777777" w:rsidR="00516DE5" w:rsidRPr="00516DE5" w:rsidRDefault="00516DE5" w:rsidP="000F1365">
            <w:pPr>
              <w:jc w:val="right"/>
            </w:pPr>
            <w:r w:rsidRPr="00516DE5">
              <w:t>-352 541,70</w:t>
            </w:r>
          </w:p>
        </w:tc>
      </w:tr>
      <w:tr w:rsidR="00516DE5" w:rsidRPr="00516DE5" w14:paraId="7687C65B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0754287F" w14:textId="77777777" w:rsidR="00516DE5" w:rsidRPr="00516DE5" w:rsidRDefault="00516DE5" w:rsidP="000F1365">
            <w:pPr>
              <w:jc w:val="center"/>
            </w:pPr>
            <w:r w:rsidRPr="00516DE5">
              <w:t>000 2 02 25511 00 0000 150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2A239DF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930084" w14:textId="77777777" w:rsidR="00516DE5" w:rsidRPr="00516DE5" w:rsidRDefault="00516DE5" w:rsidP="000F1365">
            <w:pPr>
              <w:jc w:val="right"/>
            </w:pPr>
            <w:r w:rsidRPr="00516DE5">
              <w:t>6 548 648,30</w:t>
            </w:r>
          </w:p>
        </w:tc>
      </w:tr>
      <w:tr w:rsidR="00516DE5" w:rsidRPr="00516DE5" w14:paraId="39A75C48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1D17B4E" w14:textId="77777777" w:rsidR="00516DE5" w:rsidRPr="00516DE5" w:rsidRDefault="00516DE5" w:rsidP="000F1365">
            <w:pPr>
              <w:jc w:val="center"/>
            </w:pPr>
            <w:r w:rsidRPr="00516DE5">
              <w:t>602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C744EE7" w14:textId="77777777" w:rsidR="00516DE5" w:rsidRPr="00516DE5" w:rsidRDefault="00516DE5" w:rsidP="000F1365">
            <w:r w:rsidRPr="00516DE5">
              <w:t>2 02 25511 04 0000 150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4503DF84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проведение комплексных к</w:t>
            </w:r>
            <w:r w:rsidRPr="00516DE5">
              <w:t>а</w:t>
            </w:r>
            <w:r w:rsidRPr="00516DE5">
              <w:t>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A29E80" w14:textId="77777777" w:rsidR="00516DE5" w:rsidRPr="00516DE5" w:rsidRDefault="00516DE5" w:rsidP="000F1365">
            <w:pPr>
              <w:jc w:val="right"/>
            </w:pPr>
            <w:r w:rsidRPr="00516DE5">
              <w:t>6 548 648,30</w:t>
            </w:r>
          </w:p>
        </w:tc>
      </w:tr>
      <w:tr w:rsidR="00516DE5" w:rsidRPr="00516DE5" w14:paraId="705FA4DF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648C1071" w14:textId="77777777" w:rsidR="00516DE5" w:rsidRPr="00516DE5" w:rsidRDefault="00516DE5" w:rsidP="000F1365">
            <w:pPr>
              <w:jc w:val="center"/>
            </w:pPr>
            <w:r w:rsidRPr="00516DE5">
              <w:t>000 2 02 25519 00 0000 150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C5FBA88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3DA6F" w14:textId="77777777" w:rsidR="00516DE5" w:rsidRPr="00516DE5" w:rsidRDefault="00516DE5" w:rsidP="000F1365">
            <w:pPr>
              <w:jc w:val="right"/>
            </w:pPr>
            <w:r w:rsidRPr="00516DE5">
              <w:t>1 076 806,26</w:t>
            </w:r>
          </w:p>
        </w:tc>
      </w:tr>
      <w:tr w:rsidR="00516DE5" w:rsidRPr="00516DE5" w14:paraId="22DAA17E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044E2F8" w14:textId="77777777" w:rsidR="00516DE5" w:rsidRPr="00516DE5" w:rsidRDefault="00516DE5" w:rsidP="000F1365">
            <w:pPr>
              <w:jc w:val="center"/>
            </w:pPr>
            <w:r w:rsidRPr="00516DE5">
              <w:t>607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DC40369" w14:textId="77777777" w:rsidR="00516DE5" w:rsidRPr="00516DE5" w:rsidRDefault="00516DE5" w:rsidP="000F1365">
            <w:r w:rsidRPr="00516DE5">
              <w:t>2 02 25519 04 0000 150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33C39947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DC133B" w14:textId="77777777" w:rsidR="00516DE5" w:rsidRPr="00516DE5" w:rsidRDefault="00516DE5" w:rsidP="000F1365">
            <w:pPr>
              <w:jc w:val="right"/>
            </w:pPr>
            <w:r w:rsidRPr="00516DE5">
              <w:t>1 076 806,26</w:t>
            </w:r>
          </w:p>
        </w:tc>
      </w:tr>
      <w:tr w:rsidR="00516DE5" w:rsidRPr="00516DE5" w14:paraId="7316443B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38721732" w14:textId="77777777" w:rsidR="00516DE5" w:rsidRPr="00516DE5" w:rsidRDefault="00516DE5" w:rsidP="000F1365">
            <w:pPr>
              <w:jc w:val="center"/>
            </w:pPr>
            <w:r w:rsidRPr="00516DE5">
              <w:t>000 2 02 25523 00 0000 150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0BF0AA64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C56DE9" w14:textId="77777777" w:rsidR="00516DE5" w:rsidRPr="00516DE5" w:rsidRDefault="00516DE5" w:rsidP="000F1365">
            <w:pPr>
              <w:jc w:val="right"/>
            </w:pPr>
            <w:r w:rsidRPr="00516DE5">
              <w:t>327 114 906,73</w:t>
            </w:r>
          </w:p>
        </w:tc>
      </w:tr>
      <w:tr w:rsidR="00516DE5" w:rsidRPr="00516DE5" w14:paraId="10ADCD89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8447B4D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63B1A28" w14:textId="77777777" w:rsidR="00516DE5" w:rsidRPr="00516DE5" w:rsidRDefault="00516DE5" w:rsidP="000F1365">
            <w:r w:rsidRPr="00516DE5">
              <w:t>2 02 25523 04 0000 150</w:t>
            </w:r>
          </w:p>
        </w:tc>
        <w:tc>
          <w:tcPr>
            <w:tcW w:w="6521" w:type="dxa"/>
            <w:shd w:val="clear" w:color="auto" w:fill="auto"/>
            <w:hideMark/>
          </w:tcPr>
          <w:p w14:paraId="14673A90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3E6B78" w14:textId="77777777" w:rsidR="00516DE5" w:rsidRPr="00516DE5" w:rsidRDefault="00516DE5" w:rsidP="000F1365">
            <w:pPr>
              <w:jc w:val="right"/>
            </w:pPr>
            <w:r w:rsidRPr="00516DE5">
              <w:t>327 114 906,73</w:t>
            </w:r>
          </w:p>
        </w:tc>
      </w:tr>
      <w:tr w:rsidR="00516DE5" w:rsidRPr="00516DE5" w14:paraId="7B971AEE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76B2CCAB" w14:textId="77777777" w:rsidR="00516DE5" w:rsidRPr="00516DE5" w:rsidRDefault="00516DE5" w:rsidP="000F1365">
            <w:pPr>
              <w:jc w:val="center"/>
            </w:pPr>
            <w:r w:rsidRPr="00516DE5">
              <w:t>000 2 02 29999 00 0000 150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462BC66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E26DB3" w14:textId="77777777" w:rsidR="00516DE5" w:rsidRPr="00516DE5" w:rsidRDefault="00516DE5" w:rsidP="000F1365">
            <w:pPr>
              <w:jc w:val="right"/>
            </w:pPr>
            <w:r w:rsidRPr="00516DE5">
              <w:t>15 989 939,89</w:t>
            </w:r>
          </w:p>
        </w:tc>
      </w:tr>
      <w:tr w:rsidR="00516DE5" w:rsidRPr="00516DE5" w14:paraId="1F49A43C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EF1116C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1364AE8" w14:textId="77777777" w:rsidR="00516DE5" w:rsidRPr="00516DE5" w:rsidRDefault="00516DE5" w:rsidP="000F1365">
            <w:r w:rsidRPr="00516DE5">
              <w:t>2 02 29999 04 1218 150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AE464B3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F7E644" w14:textId="77777777" w:rsidR="00516DE5" w:rsidRPr="00516DE5" w:rsidRDefault="00516DE5" w:rsidP="000F1365">
            <w:pPr>
              <w:jc w:val="right"/>
            </w:pPr>
            <w:r w:rsidRPr="00516DE5">
              <w:t>15 989 939,89</w:t>
            </w:r>
          </w:p>
        </w:tc>
      </w:tr>
      <w:tr w:rsidR="00516DE5" w:rsidRPr="00516DE5" w14:paraId="33F95305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672E4A11" w14:textId="77777777" w:rsidR="00516DE5" w:rsidRPr="00516DE5" w:rsidRDefault="00516DE5" w:rsidP="000F1365">
            <w:pPr>
              <w:jc w:val="center"/>
            </w:pPr>
            <w:r w:rsidRPr="00516DE5">
              <w:t>000 2 02 30000 00 0000 150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75DC57D2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17D7" w14:textId="77777777" w:rsidR="00516DE5" w:rsidRPr="00516DE5" w:rsidRDefault="00516DE5" w:rsidP="000F1365">
            <w:pPr>
              <w:jc w:val="right"/>
            </w:pPr>
            <w:r w:rsidRPr="00516DE5">
              <w:t>32 655 878,68</w:t>
            </w:r>
          </w:p>
        </w:tc>
      </w:tr>
      <w:tr w:rsidR="00516DE5" w:rsidRPr="00516DE5" w14:paraId="3BAB6878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7EF2BE54" w14:textId="77777777" w:rsidR="00516DE5" w:rsidRPr="00516DE5" w:rsidRDefault="00516DE5" w:rsidP="000F1365">
            <w:pPr>
              <w:jc w:val="center"/>
            </w:pPr>
            <w:r w:rsidRPr="00516DE5">
              <w:t>000 2 02 30024 00 0000 150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17CA2B6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7B063E" w14:textId="77777777" w:rsidR="00516DE5" w:rsidRPr="00516DE5" w:rsidRDefault="00516DE5" w:rsidP="000F1365">
            <w:pPr>
              <w:jc w:val="right"/>
            </w:pPr>
            <w:r w:rsidRPr="00516DE5">
              <w:t>64 706 437,52</w:t>
            </w:r>
          </w:p>
        </w:tc>
      </w:tr>
      <w:tr w:rsidR="00516DE5" w:rsidRPr="00516DE5" w14:paraId="7180B181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9D3854E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2ADE6A5" w14:textId="77777777" w:rsidR="00516DE5" w:rsidRPr="00516DE5" w:rsidRDefault="00516DE5" w:rsidP="000F1365">
            <w:r w:rsidRPr="00516DE5">
              <w:t>2 02 30024 04 0000 150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475EB3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CE257B" w14:textId="77777777" w:rsidR="00516DE5" w:rsidRPr="00516DE5" w:rsidRDefault="00516DE5" w:rsidP="000F1365">
            <w:pPr>
              <w:jc w:val="right"/>
            </w:pPr>
            <w:r w:rsidRPr="00516DE5">
              <w:t>-2 641 460,08</w:t>
            </w:r>
          </w:p>
        </w:tc>
      </w:tr>
      <w:tr w:rsidR="00516DE5" w:rsidRPr="00516DE5" w14:paraId="47B1C11C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1268930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E69E2DB" w14:textId="77777777" w:rsidR="00516DE5" w:rsidRPr="00516DE5" w:rsidRDefault="00516DE5" w:rsidP="000F1365">
            <w:r w:rsidRPr="00516DE5">
              <w:t>2 02 30024 04 1110 150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F30E577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 (осуществление деятельн</w:t>
            </w:r>
            <w:r w:rsidRPr="00516DE5">
              <w:t>о</w:t>
            </w:r>
            <w:r w:rsidRPr="00516DE5">
              <w:t>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DFF473" w14:textId="77777777" w:rsidR="00516DE5" w:rsidRPr="00516DE5" w:rsidRDefault="00516DE5" w:rsidP="000F1365">
            <w:pPr>
              <w:jc w:val="right"/>
            </w:pPr>
            <w:r w:rsidRPr="00516DE5">
              <w:t>-2 641 460,08</w:t>
            </w:r>
          </w:p>
        </w:tc>
      </w:tr>
      <w:tr w:rsidR="00516DE5" w:rsidRPr="00516DE5" w14:paraId="508AF6EC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94A2724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CCC4CFE" w14:textId="77777777" w:rsidR="00516DE5" w:rsidRPr="00516DE5" w:rsidRDefault="00516DE5" w:rsidP="000F1365">
            <w:r w:rsidRPr="00516DE5">
              <w:t>2 02 30024 04 0000 150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4B29FF6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AF8B98" w14:textId="77777777" w:rsidR="00516DE5" w:rsidRPr="00516DE5" w:rsidRDefault="00516DE5" w:rsidP="000F1365">
            <w:pPr>
              <w:jc w:val="right"/>
            </w:pPr>
            <w:r w:rsidRPr="00516DE5">
              <w:t>66 686 131,60</w:t>
            </w:r>
          </w:p>
        </w:tc>
      </w:tr>
      <w:tr w:rsidR="00516DE5" w:rsidRPr="00516DE5" w14:paraId="6F984241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E2F981E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2EBB5AE" w14:textId="77777777" w:rsidR="00516DE5" w:rsidRPr="00516DE5" w:rsidRDefault="00516DE5" w:rsidP="000F1365">
            <w:r w:rsidRPr="00516DE5">
              <w:t>2 02 30024 04 1108 150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7A59493" w14:textId="77777777" w:rsidR="00516DE5" w:rsidRPr="00516DE5" w:rsidRDefault="00516DE5" w:rsidP="00516DE5">
            <w:pPr>
              <w:ind w:left="-108" w:right="-108"/>
              <w:jc w:val="both"/>
            </w:pPr>
            <w:proofErr w:type="gramStart"/>
            <w:r w:rsidRPr="00516DE5">
              <w:t>Субвенции бюджетам городских округов на выполнение передаваемых полномочий субъектов Российской Федерации (обеспечение государстве</w:t>
            </w:r>
            <w:r w:rsidRPr="00516DE5">
              <w:t>н</w:t>
            </w:r>
            <w:r w:rsidRPr="00516DE5">
              <w:t>ных гарантий реализации прав на получение общедоступного и бесплатн</w:t>
            </w:r>
            <w:r w:rsidRPr="00516DE5">
              <w:t>о</w:t>
            </w:r>
            <w:r w:rsidRPr="00516DE5">
              <w:t>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</w:t>
            </w:r>
            <w:r w:rsidRPr="00516DE5">
              <w:t>ь</w:t>
            </w:r>
            <w:r w:rsidRPr="00516DE5">
              <w:t>ных организациях и на финансовое обеспечение получения начального общего, основного общего, среднего общего образования в частных общ</w:t>
            </w:r>
            <w:r w:rsidRPr="00516DE5">
              <w:t>е</w:t>
            </w:r>
            <w:r w:rsidRPr="00516DE5">
              <w:t>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41A65F" w14:textId="77777777" w:rsidR="00516DE5" w:rsidRPr="00516DE5" w:rsidRDefault="00516DE5" w:rsidP="000F1365">
            <w:pPr>
              <w:jc w:val="right"/>
            </w:pPr>
            <w:r w:rsidRPr="00516DE5">
              <w:t>66 686 131,60</w:t>
            </w:r>
          </w:p>
        </w:tc>
      </w:tr>
      <w:tr w:rsidR="00516DE5" w:rsidRPr="00516DE5" w14:paraId="7BDA5A18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F32BD36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891955D" w14:textId="77777777" w:rsidR="00516DE5" w:rsidRPr="00516DE5" w:rsidRDefault="00516DE5" w:rsidP="000F1365">
            <w:r w:rsidRPr="00516DE5">
              <w:t>2 02 30024 04 0000 150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1BD4F9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C6132C" w14:textId="77777777" w:rsidR="00516DE5" w:rsidRPr="00516DE5" w:rsidRDefault="00516DE5" w:rsidP="000F1365">
            <w:pPr>
              <w:jc w:val="right"/>
            </w:pPr>
            <w:r w:rsidRPr="00516DE5">
              <w:t>661 766,00</w:t>
            </w:r>
          </w:p>
        </w:tc>
      </w:tr>
      <w:tr w:rsidR="00516DE5" w:rsidRPr="00516DE5" w14:paraId="27AB7E63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2BF4621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EF219C1" w14:textId="77777777" w:rsidR="00516DE5" w:rsidRPr="00516DE5" w:rsidRDefault="00516DE5" w:rsidP="000F1365">
            <w:r w:rsidRPr="00516DE5">
              <w:t>2 02 30024 04 0041 150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8D3030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</w:t>
            </w:r>
            <w:r w:rsidRPr="00516DE5">
              <w:t>т</w:t>
            </w:r>
            <w:r w:rsidRPr="00516DE5">
              <w:t>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28860D" w14:textId="77777777" w:rsidR="00516DE5" w:rsidRPr="00516DE5" w:rsidRDefault="00516DE5" w:rsidP="000F1365">
            <w:pPr>
              <w:jc w:val="right"/>
            </w:pPr>
            <w:r w:rsidRPr="00516DE5">
              <w:t>394 348,24</w:t>
            </w:r>
          </w:p>
        </w:tc>
      </w:tr>
      <w:tr w:rsidR="00516DE5" w:rsidRPr="00516DE5" w14:paraId="4F5D808C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91C5163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E6B305C" w14:textId="77777777" w:rsidR="00516DE5" w:rsidRPr="00516DE5" w:rsidRDefault="00516DE5" w:rsidP="000F1365">
            <w:r w:rsidRPr="00516DE5">
              <w:t>2 02 30024 04 0042 150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12B1AC2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 (выплата ежегодного соц</w:t>
            </w:r>
            <w:r w:rsidRPr="00516DE5">
              <w:t>и</w:t>
            </w:r>
            <w:r w:rsidRPr="00516DE5">
              <w:t>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AE3614" w14:textId="77777777" w:rsidR="00516DE5" w:rsidRPr="00516DE5" w:rsidRDefault="00516DE5" w:rsidP="000F1365">
            <w:pPr>
              <w:jc w:val="right"/>
            </w:pPr>
            <w:r w:rsidRPr="00516DE5">
              <w:t>549,43</w:t>
            </w:r>
          </w:p>
        </w:tc>
      </w:tr>
      <w:tr w:rsidR="00516DE5" w:rsidRPr="00516DE5" w14:paraId="622AB2AB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11953A6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3AAEA82" w14:textId="77777777" w:rsidR="00516DE5" w:rsidRPr="00516DE5" w:rsidRDefault="00516DE5" w:rsidP="000F1365">
            <w:r w:rsidRPr="00516DE5">
              <w:t>2 02 30024 04 0066 150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EF369F2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 (выплата пособия на ребе</w:t>
            </w:r>
            <w:r w:rsidRPr="00516DE5">
              <w:t>н</w:t>
            </w:r>
            <w:r w:rsidRPr="00516DE5">
              <w:t xml:space="preserve">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345842" w14:textId="77777777" w:rsidR="00516DE5" w:rsidRPr="00516DE5" w:rsidRDefault="00516DE5" w:rsidP="000F1365">
            <w:pPr>
              <w:jc w:val="right"/>
            </w:pPr>
            <w:r w:rsidRPr="00516DE5">
              <w:t>304,70</w:t>
            </w:r>
          </w:p>
        </w:tc>
      </w:tr>
      <w:tr w:rsidR="00516DE5" w:rsidRPr="00516DE5" w14:paraId="60B2C96C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B152A08" w14:textId="77777777" w:rsidR="00516DE5" w:rsidRPr="00516DE5" w:rsidRDefault="00516DE5" w:rsidP="000F1365">
            <w:pPr>
              <w:jc w:val="center"/>
            </w:pPr>
            <w:r w:rsidRPr="00516DE5">
              <w:lastRenderedPageBreak/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5FA3B91" w14:textId="77777777" w:rsidR="00516DE5" w:rsidRPr="00516DE5" w:rsidRDefault="00516DE5" w:rsidP="000F1365">
            <w:r w:rsidRPr="00516DE5">
              <w:t>2 02 30024 04 1122 150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BCBE82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 (выплата ежегодной дене</w:t>
            </w:r>
            <w:r w:rsidRPr="00516DE5">
              <w:t>ж</w:t>
            </w:r>
            <w:r w:rsidRPr="00516DE5">
              <w:t>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967FD5" w14:textId="77777777" w:rsidR="00516DE5" w:rsidRPr="00516DE5" w:rsidRDefault="00516DE5" w:rsidP="000F1365">
            <w:pPr>
              <w:jc w:val="right"/>
            </w:pPr>
            <w:r w:rsidRPr="00516DE5">
              <w:t>96 064,14</w:t>
            </w:r>
          </w:p>
        </w:tc>
      </w:tr>
      <w:tr w:rsidR="00516DE5" w:rsidRPr="00516DE5" w14:paraId="1768A64E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5E6132B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67A37C8" w14:textId="77777777" w:rsidR="00516DE5" w:rsidRPr="00516DE5" w:rsidRDefault="00516DE5" w:rsidP="000F1365">
            <w:r w:rsidRPr="00516DE5">
              <w:t>2 02 30024 04 1221 150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9BAC15C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выполнение передаваемых полномочий субъектов Российской Федерации (ежегодная денежная в</w:t>
            </w:r>
            <w:r w:rsidRPr="00516DE5">
              <w:t>ы</w:t>
            </w:r>
            <w:r w:rsidRPr="00516DE5">
              <w:t>плата гражданам Российской Федерации, не достигшим совершеннолетия на 3 сентября 1945 года и постоянно проживающим на территории Ставр</w:t>
            </w:r>
            <w:r w:rsidRPr="00516DE5">
              <w:t>о</w:t>
            </w:r>
            <w:r w:rsidRPr="00516DE5">
              <w:t xml:space="preserve">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98A7C2" w14:textId="77777777" w:rsidR="00516DE5" w:rsidRPr="00516DE5" w:rsidRDefault="00516DE5" w:rsidP="000F1365">
            <w:pPr>
              <w:jc w:val="right"/>
            </w:pPr>
            <w:r w:rsidRPr="00516DE5">
              <w:t>170 499,49</w:t>
            </w:r>
          </w:p>
        </w:tc>
      </w:tr>
      <w:tr w:rsidR="00516DE5" w:rsidRPr="00516DE5" w14:paraId="29E1B0A1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24C0B63C" w14:textId="77777777" w:rsidR="00516DE5" w:rsidRPr="00516DE5" w:rsidRDefault="00516DE5" w:rsidP="000F1365">
            <w:pPr>
              <w:jc w:val="center"/>
            </w:pPr>
            <w:r w:rsidRPr="00516DE5">
              <w:t>000 2 02 35084 00 0000 150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01BE29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D120BD" w14:textId="77777777" w:rsidR="00516DE5" w:rsidRPr="00516DE5" w:rsidRDefault="00516DE5" w:rsidP="000F1365">
            <w:pPr>
              <w:jc w:val="right"/>
            </w:pPr>
            <w:r w:rsidRPr="00516DE5">
              <w:t>-23 250 890,52</w:t>
            </w:r>
          </w:p>
        </w:tc>
      </w:tr>
      <w:tr w:rsidR="00516DE5" w:rsidRPr="00516DE5" w14:paraId="3FFB0E4F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241CC48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146BE0C" w14:textId="77777777" w:rsidR="00516DE5" w:rsidRPr="00516DE5" w:rsidRDefault="00516DE5" w:rsidP="000F1365">
            <w:r w:rsidRPr="00516DE5">
              <w:t>2 02 35084 04 0000 150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1F5AEAC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3ACDEE" w14:textId="77777777" w:rsidR="00516DE5" w:rsidRPr="00516DE5" w:rsidRDefault="00516DE5" w:rsidP="000F1365">
            <w:pPr>
              <w:jc w:val="right"/>
            </w:pPr>
            <w:r w:rsidRPr="00516DE5">
              <w:t>-23 250 890,52</w:t>
            </w:r>
          </w:p>
        </w:tc>
      </w:tr>
      <w:tr w:rsidR="00516DE5" w:rsidRPr="00516DE5" w14:paraId="40E60E53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1D60C74A" w14:textId="77777777" w:rsidR="00516DE5" w:rsidRPr="00516DE5" w:rsidRDefault="00516DE5" w:rsidP="000F1365">
            <w:pPr>
              <w:jc w:val="center"/>
            </w:pPr>
            <w:r w:rsidRPr="00516DE5">
              <w:t>000 2 02 35120 00 0000 150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CA2C83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на осуществление полномочий по составлению (и</w:t>
            </w:r>
            <w:r w:rsidRPr="00516DE5">
              <w:t>з</w:t>
            </w:r>
            <w:r w:rsidRPr="00516DE5"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1A7421" w14:textId="77777777" w:rsidR="00516DE5" w:rsidRPr="00516DE5" w:rsidRDefault="00516DE5" w:rsidP="000F1365">
            <w:pPr>
              <w:jc w:val="right"/>
            </w:pPr>
            <w:r w:rsidRPr="00516DE5">
              <w:t>54 014,40</w:t>
            </w:r>
          </w:p>
        </w:tc>
      </w:tr>
      <w:tr w:rsidR="00516DE5" w:rsidRPr="00516DE5" w14:paraId="3F09EB10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4C0550D" w14:textId="77777777" w:rsidR="00516DE5" w:rsidRPr="00516DE5" w:rsidRDefault="00516DE5" w:rsidP="000F1365">
            <w:pPr>
              <w:jc w:val="center"/>
            </w:pPr>
            <w:r w:rsidRPr="00516DE5">
              <w:t>601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18BB7D3" w14:textId="77777777" w:rsidR="00516DE5" w:rsidRPr="00516DE5" w:rsidRDefault="00516DE5" w:rsidP="000F1365">
            <w:r w:rsidRPr="00516DE5">
              <w:t>2 02 35120 04 0000 150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8180D45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1CE08" w14:textId="77777777" w:rsidR="00516DE5" w:rsidRPr="00516DE5" w:rsidRDefault="00516DE5" w:rsidP="000F1365">
            <w:pPr>
              <w:jc w:val="right"/>
            </w:pPr>
            <w:r w:rsidRPr="00516DE5">
              <w:t>54 014,40</w:t>
            </w:r>
          </w:p>
        </w:tc>
      </w:tr>
      <w:tr w:rsidR="00516DE5" w:rsidRPr="00516DE5" w14:paraId="10BEA798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7A8B9CB3" w14:textId="77777777" w:rsidR="00516DE5" w:rsidRPr="00516DE5" w:rsidRDefault="00516DE5" w:rsidP="000F1365">
            <w:pPr>
              <w:jc w:val="center"/>
            </w:pPr>
            <w:r w:rsidRPr="00516DE5">
              <w:t>000 2 02 35179 00 0000 150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90781B3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на проведение мероприятий по обеспечению де</w:t>
            </w:r>
            <w:r w:rsidRPr="00516DE5">
              <w:t>я</w:t>
            </w:r>
            <w:r w:rsidRPr="00516DE5">
              <w:t>тельности советников директора по воспитанию и взаимодействию с де</w:t>
            </w:r>
            <w:r w:rsidRPr="00516DE5">
              <w:t>т</w:t>
            </w:r>
            <w:r w:rsidRPr="00516DE5">
              <w:t xml:space="preserve">скими общественными объединениями </w:t>
            </w:r>
            <w:proofErr w:type="gramStart"/>
            <w:r w:rsidRPr="00516DE5">
              <w:t>в</w:t>
            </w:r>
            <w:proofErr w:type="gramEnd"/>
            <w:r w:rsidRPr="00516DE5">
              <w:t xml:space="preserve"> общеобразовательных организ</w:t>
            </w:r>
            <w:r w:rsidRPr="00516DE5">
              <w:t>а</w:t>
            </w:r>
            <w:r w:rsidRPr="00516DE5">
              <w:t>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07A7D7" w14:textId="77777777" w:rsidR="00516DE5" w:rsidRPr="00516DE5" w:rsidRDefault="00516DE5" w:rsidP="000F1365">
            <w:pPr>
              <w:jc w:val="right"/>
            </w:pPr>
            <w:r w:rsidRPr="00516DE5">
              <w:t>695 788,28</w:t>
            </w:r>
          </w:p>
        </w:tc>
      </w:tr>
      <w:tr w:rsidR="00516DE5" w:rsidRPr="00516DE5" w14:paraId="35561CB6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D302671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B3FAE0B" w14:textId="77777777" w:rsidR="00516DE5" w:rsidRPr="00516DE5" w:rsidRDefault="00516DE5" w:rsidP="000F1365">
            <w:r w:rsidRPr="00516DE5">
              <w:t>2 02 35179 04 0000 150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504B28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проведение мероприятий по обеспечению деятельности советников директора по воспитанию и взаим</w:t>
            </w:r>
            <w:r w:rsidRPr="00516DE5">
              <w:t>о</w:t>
            </w:r>
            <w:r w:rsidRPr="00516DE5">
              <w:t>действию с детскими общественными объединениями в общеобразовател</w:t>
            </w:r>
            <w:r w:rsidRPr="00516DE5">
              <w:t>ь</w:t>
            </w:r>
            <w:r w:rsidRPr="00516DE5">
              <w:t>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22A1A" w14:textId="77777777" w:rsidR="00516DE5" w:rsidRPr="00516DE5" w:rsidRDefault="00516DE5" w:rsidP="000F1365">
            <w:pPr>
              <w:jc w:val="right"/>
            </w:pPr>
            <w:r w:rsidRPr="00516DE5">
              <w:t>695 788,28</w:t>
            </w:r>
          </w:p>
        </w:tc>
      </w:tr>
      <w:tr w:rsidR="00516DE5" w:rsidRPr="00516DE5" w14:paraId="68EFF38C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43982FEF" w14:textId="77777777" w:rsidR="00516DE5" w:rsidRPr="00516DE5" w:rsidRDefault="00516DE5" w:rsidP="000F1365">
            <w:pPr>
              <w:jc w:val="center"/>
            </w:pPr>
            <w:r w:rsidRPr="00516DE5">
              <w:t>000 2 02 35220 00 0000 150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073B80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на осуществление переданного полномочия Росси</w:t>
            </w:r>
            <w:r w:rsidRPr="00516DE5">
              <w:t>й</w:t>
            </w:r>
            <w:r w:rsidRPr="00516DE5">
              <w:t>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685E21" w14:textId="77777777" w:rsidR="00516DE5" w:rsidRPr="00516DE5" w:rsidRDefault="00516DE5" w:rsidP="000F1365">
            <w:pPr>
              <w:jc w:val="right"/>
            </w:pPr>
            <w:r w:rsidRPr="00516DE5">
              <w:t>170 070,08</w:t>
            </w:r>
          </w:p>
        </w:tc>
      </w:tr>
      <w:tr w:rsidR="00516DE5" w:rsidRPr="00516DE5" w14:paraId="6C5E891E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85F40B6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94273D0" w14:textId="77777777" w:rsidR="00516DE5" w:rsidRPr="00516DE5" w:rsidRDefault="00516DE5" w:rsidP="000F1365">
            <w:r w:rsidRPr="00516DE5">
              <w:t>2 02 35220 04 0000 150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561C967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осуществление переданного полномочия Российской Федерации по осуществлению ежегодной дене</w:t>
            </w:r>
            <w:r w:rsidRPr="00516DE5">
              <w:t>ж</w:t>
            </w:r>
            <w:r w:rsidRPr="00516DE5">
              <w:t>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786243" w14:textId="77777777" w:rsidR="00516DE5" w:rsidRPr="00516DE5" w:rsidRDefault="00516DE5" w:rsidP="000F1365">
            <w:pPr>
              <w:jc w:val="right"/>
            </w:pPr>
            <w:r w:rsidRPr="00516DE5">
              <w:t>170 070,08</w:t>
            </w:r>
          </w:p>
        </w:tc>
      </w:tr>
      <w:tr w:rsidR="00516DE5" w:rsidRPr="00516DE5" w14:paraId="044B793A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01BF2995" w14:textId="77777777" w:rsidR="00516DE5" w:rsidRPr="00516DE5" w:rsidRDefault="00516DE5" w:rsidP="000F1365">
            <w:pPr>
              <w:jc w:val="center"/>
            </w:pPr>
            <w:r w:rsidRPr="00516DE5">
              <w:t>000 2 02 35250 00 0000 150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DAAD8FA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52A9DE" w14:textId="77777777" w:rsidR="00516DE5" w:rsidRPr="00516DE5" w:rsidRDefault="00516DE5" w:rsidP="000F1365">
            <w:pPr>
              <w:jc w:val="right"/>
            </w:pPr>
            <w:r w:rsidRPr="00516DE5">
              <w:t>-8 004 492,53</w:t>
            </w:r>
          </w:p>
        </w:tc>
      </w:tr>
      <w:tr w:rsidR="00516DE5" w:rsidRPr="00516DE5" w14:paraId="29138D6B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E7655CC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CC667FE" w14:textId="77777777" w:rsidR="00516DE5" w:rsidRPr="00516DE5" w:rsidRDefault="00516DE5" w:rsidP="000F1365">
            <w:r w:rsidRPr="00516DE5">
              <w:t>2 02 35250 04 0000 150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2908943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EB145" w14:textId="77777777" w:rsidR="00516DE5" w:rsidRPr="00516DE5" w:rsidRDefault="00516DE5" w:rsidP="000F1365">
            <w:pPr>
              <w:jc w:val="right"/>
            </w:pPr>
            <w:r w:rsidRPr="00516DE5">
              <w:t>-8 004 492,53</w:t>
            </w:r>
          </w:p>
        </w:tc>
      </w:tr>
      <w:tr w:rsidR="00516DE5" w:rsidRPr="00516DE5" w14:paraId="4DF4967C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6E25042E" w14:textId="77777777" w:rsidR="00516DE5" w:rsidRPr="00516DE5" w:rsidRDefault="00516DE5" w:rsidP="000F1365">
            <w:pPr>
              <w:jc w:val="center"/>
            </w:pPr>
            <w:r w:rsidRPr="00516DE5">
              <w:t>000 2 02 35404 00 0000 150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D1E4F66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муниципальных образований на оказание госуда</w:t>
            </w:r>
            <w:r w:rsidRPr="00516DE5">
              <w:t>р</w:t>
            </w:r>
            <w:r w:rsidRPr="00516DE5">
              <w:t>ственной социальной помощи на основании социального контракта отдел</w:t>
            </w:r>
            <w:r w:rsidRPr="00516DE5">
              <w:t>ь</w:t>
            </w:r>
            <w:r w:rsidRPr="00516DE5">
              <w:t>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D8CB1B" w14:textId="77777777" w:rsidR="00516DE5" w:rsidRPr="00516DE5" w:rsidRDefault="00516DE5" w:rsidP="000F1365">
            <w:pPr>
              <w:jc w:val="right"/>
            </w:pPr>
            <w:r w:rsidRPr="00516DE5">
              <w:t>-3 254 983,60</w:t>
            </w:r>
          </w:p>
        </w:tc>
      </w:tr>
      <w:tr w:rsidR="00516DE5" w:rsidRPr="00516DE5" w14:paraId="4D16E55E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B3DFE6B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45633E0" w14:textId="77777777" w:rsidR="00516DE5" w:rsidRPr="00516DE5" w:rsidRDefault="00516DE5" w:rsidP="000F1365">
            <w:r w:rsidRPr="00516DE5">
              <w:t>2 02 35404 04 0000 150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A10EC86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Субвенции бюджетам городских округов на оказание государственной социальной помощи на основании социального контракта отдельным кат</w:t>
            </w:r>
            <w:r w:rsidRPr="00516DE5">
              <w:t>е</w:t>
            </w:r>
            <w:r w:rsidRPr="00516DE5">
              <w:t xml:space="preserve">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4E837B" w14:textId="77777777" w:rsidR="00516DE5" w:rsidRPr="00516DE5" w:rsidRDefault="00516DE5" w:rsidP="000F1365">
            <w:pPr>
              <w:jc w:val="right"/>
            </w:pPr>
            <w:r w:rsidRPr="00516DE5">
              <w:t>-3 254 983,60</w:t>
            </w:r>
          </w:p>
        </w:tc>
      </w:tr>
      <w:tr w:rsidR="00516DE5" w:rsidRPr="00516DE5" w14:paraId="0CB16AE2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026A1F45" w14:textId="77777777" w:rsidR="00516DE5" w:rsidRPr="00516DE5" w:rsidRDefault="00516DE5" w:rsidP="000F1365">
            <w:pPr>
              <w:jc w:val="center"/>
            </w:pPr>
            <w:r w:rsidRPr="00516DE5">
              <w:t>000 2 02 39998 00 0000 150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C3E3E8F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2B909" w14:textId="77777777" w:rsidR="00516DE5" w:rsidRPr="00516DE5" w:rsidRDefault="00516DE5" w:rsidP="000F1365">
            <w:pPr>
              <w:jc w:val="right"/>
            </w:pPr>
            <w:r w:rsidRPr="00516DE5">
              <w:t>1 539 935,05</w:t>
            </w:r>
          </w:p>
        </w:tc>
      </w:tr>
      <w:tr w:rsidR="00516DE5" w:rsidRPr="00516DE5" w14:paraId="3BE07256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D5E2710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00D44CF" w14:textId="77777777" w:rsidR="00516DE5" w:rsidRPr="00516DE5" w:rsidRDefault="00516DE5" w:rsidP="000F1365">
            <w:r w:rsidRPr="00516DE5">
              <w:t>2 02 39998 04 1157 150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15BBA6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CCB24A" w14:textId="77777777" w:rsidR="00516DE5" w:rsidRPr="00516DE5" w:rsidRDefault="00516DE5" w:rsidP="000F1365">
            <w:pPr>
              <w:jc w:val="right"/>
            </w:pPr>
            <w:r w:rsidRPr="00516DE5">
              <w:t>1 448 479,30</w:t>
            </w:r>
          </w:p>
        </w:tc>
      </w:tr>
      <w:tr w:rsidR="00516DE5" w:rsidRPr="00516DE5" w14:paraId="715A2FB3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C8F2296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A2EAA10" w14:textId="77777777" w:rsidR="00516DE5" w:rsidRPr="00516DE5" w:rsidRDefault="00516DE5" w:rsidP="000F1365">
            <w:r w:rsidRPr="00516DE5">
              <w:t>2 02 39998 04 1158 150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B3EEBEC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ED9AD7" w14:textId="77777777" w:rsidR="00516DE5" w:rsidRPr="00516DE5" w:rsidRDefault="00516DE5" w:rsidP="000F1365">
            <w:pPr>
              <w:jc w:val="right"/>
            </w:pPr>
            <w:r w:rsidRPr="00516DE5">
              <w:t>91 455,75</w:t>
            </w:r>
          </w:p>
        </w:tc>
      </w:tr>
      <w:tr w:rsidR="00516DE5" w:rsidRPr="00516DE5" w14:paraId="1A25EEDC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2BE4E123" w14:textId="77777777" w:rsidR="00516DE5" w:rsidRPr="00516DE5" w:rsidRDefault="00516DE5" w:rsidP="000F1365">
            <w:pPr>
              <w:jc w:val="center"/>
            </w:pPr>
            <w:r w:rsidRPr="00516DE5">
              <w:t>000 2 19 00000 00 0000 000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69DBFFA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DA9F80" w14:textId="77777777" w:rsidR="00516DE5" w:rsidRPr="00516DE5" w:rsidRDefault="00516DE5" w:rsidP="000F1365">
            <w:pPr>
              <w:jc w:val="right"/>
            </w:pPr>
            <w:r w:rsidRPr="00516DE5">
              <w:t>-91 674 373,61</w:t>
            </w:r>
          </w:p>
        </w:tc>
      </w:tr>
      <w:tr w:rsidR="00516DE5" w:rsidRPr="00516DE5" w14:paraId="33C7D192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C491D0D" w14:textId="77777777" w:rsidR="00516DE5" w:rsidRPr="00516DE5" w:rsidRDefault="00516DE5" w:rsidP="000F1365">
            <w:pPr>
              <w:jc w:val="center"/>
            </w:pPr>
            <w:r w:rsidRPr="00516DE5">
              <w:t>602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BEC5F3A" w14:textId="77777777" w:rsidR="00516DE5" w:rsidRPr="00516DE5" w:rsidRDefault="00516DE5" w:rsidP="000F1365">
            <w:r w:rsidRPr="00516DE5">
              <w:t>2 19 25497 04 0000 150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60E164E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 xml:space="preserve">Возврат остатков субсидий на реализацию мероприятий по обеспечению жильем молодых семей из бюджетов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7A66D5" w14:textId="77777777" w:rsidR="00516DE5" w:rsidRPr="00516DE5" w:rsidRDefault="00516DE5" w:rsidP="000F1365">
            <w:pPr>
              <w:jc w:val="right"/>
            </w:pPr>
            <w:r w:rsidRPr="00516DE5">
              <w:t>-1 065 928,50</w:t>
            </w:r>
          </w:p>
        </w:tc>
      </w:tr>
      <w:tr w:rsidR="00516DE5" w:rsidRPr="00516DE5" w14:paraId="1BBDDFE9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3BF9FDD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964A240" w14:textId="77777777" w:rsidR="00516DE5" w:rsidRPr="00516DE5" w:rsidRDefault="00516DE5" w:rsidP="000F1365">
            <w:r w:rsidRPr="00516DE5">
              <w:t>2 19 60010 04 0000 150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4B1373B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A0C54C" w14:textId="77777777" w:rsidR="00516DE5" w:rsidRPr="00516DE5" w:rsidRDefault="00516DE5" w:rsidP="000F1365">
            <w:pPr>
              <w:jc w:val="right"/>
            </w:pPr>
            <w:r w:rsidRPr="00516DE5">
              <w:t>-90 341 159,66</w:t>
            </w:r>
          </w:p>
        </w:tc>
      </w:tr>
      <w:tr w:rsidR="00516DE5" w:rsidRPr="00516DE5" w14:paraId="59ED6EAB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E43A551" w14:textId="77777777" w:rsidR="00516DE5" w:rsidRPr="00516DE5" w:rsidRDefault="00516DE5" w:rsidP="000F1365">
            <w:pPr>
              <w:jc w:val="center"/>
            </w:pPr>
            <w:r w:rsidRPr="00516DE5">
              <w:lastRenderedPageBreak/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429ECB0" w14:textId="77777777" w:rsidR="00516DE5" w:rsidRPr="00516DE5" w:rsidRDefault="00516DE5" w:rsidP="000F1365">
            <w:r w:rsidRPr="00516DE5">
              <w:t>2 19 25304 04 0000 150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76A1B17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Возврат остатков субсидий на организацию бесплатного горячего питания обучающихся, получающих начальное общее образование в государстве</w:t>
            </w:r>
            <w:r w:rsidRPr="00516DE5">
              <w:t>н</w:t>
            </w:r>
            <w:r w:rsidRPr="00516DE5">
              <w:t>ных и муниципальных образовательных организациях, из бюджетов горо</w:t>
            </w:r>
            <w:r w:rsidRPr="00516DE5">
              <w:t>д</w:t>
            </w:r>
            <w:r w:rsidRPr="00516DE5"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9E248F" w14:textId="77777777" w:rsidR="00516DE5" w:rsidRPr="00516DE5" w:rsidRDefault="00516DE5" w:rsidP="000F1365">
            <w:pPr>
              <w:jc w:val="right"/>
            </w:pPr>
            <w:r w:rsidRPr="00516DE5">
              <w:t>-0,01</w:t>
            </w:r>
          </w:p>
        </w:tc>
      </w:tr>
      <w:tr w:rsidR="00516DE5" w:rsidRPr="00516DE5" w14:paraId="6618FACD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4BB858B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8FEDCCB" w14:textId="77777777" w:rsidR="00516DE5" w:rsidRPr="00516DE5" w:rsidRDefault="00516DE5" w:rsidP="000F1365">
            <w:r w:rsidRPr="00516DE5">
              <w:t>2 19 35303 04 0000 150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4693388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</w:t>
            </w:r>
            <w:r w:rsidRPr="00516DE5">
              <w:t>д</w:t>
            </w:r>
            <w:r w:rsidRPr="00516DE5"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EAD5CD" w14:textId="77777777" w:rsidR="00516DE5" w:rsidRPr="00516DE5" w:rsidRDefault="00516DE5" w:rsidP="000F1365">
            <w:pPr>
              <w:jc w:val="right"/>
            </w:pPr>
            <w:r w:rsidRPr="00516DE5">
              <w:t>-13 590,18</w:t>
            </w:r>
          </w:p>
        </w:tc>
      </w:tr>
      <w:tr w:rsidR="00516DE5" w:rsidRPr="00516DE5" w14:paraId="2D7618B6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75A88CD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73F03C1" w14:textId="77777777" w:rsidR="00516DE5" w:rsidRPr="00516DE5" w:rsidRDefault="00516DE5" w:rsidP="000F1365">
            <w:r w:rsidRPr="00516DE5">
              <w:t>2 19 60010 04 0000 150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77FD070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6C43E9" w14:textId="77777777" w:rsidR="00516DE5" w:rsidRPr="00516DE5" w:rsidRDefault="00516DE5" w:rsidP="000F1365">
            <w:pPr>
              <w:jc w:val="right"/>
            </w:pPr>
            <w:r w:rsidRPr="00516DE5">
              <w:t>-249 808,47</w:t>
            </w:r>
          </w:p>
        </w:tc>
      </w:tr>
      <w:tr w:rsidR="00516DE5" w:rsidRPr="00516DE5" w14:paraId="6362CB43" w14:textId="77777777" w:rsidTr="00634B49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69EDA81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7315F48" w14:textId="77777777" w:rsidR="00516DE5" w:rsidRPr="00516DE5" w:rsidRDefault="00516DE5" w:rsidP="000F1365">
            <w:r w:rsidRPr="00516DE5">
              <w:t>2 19 60010 04 0000 150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7C210D84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108248" w14:textId="77777777" w:rsidR="00516DE5" w:rsidRPr="00516DE5" w:rsidRDefault="00516DE5" w:rsidP="000F1365">
            <w:pPr>
              <w:jc w:val="right"/>
            </w:pPr>
            <w:r w:rsidRPr="00516DE5">
              <w:t>-3 886,79</w:t>
            </w:r>
          </w:p>
        </w:tc>
      </w:tr>
      <w:tr w:rsidR="00516DE5" w:rsidRPr="00516DE5" w14:paraId="39AAD2A2" w14:textId="77777777" w:rsidTr="00634B49">
        <w:trPr>
          <w:cantSplit/>
          <w:trHeight w:val="20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601CB1A3" w14:textId="77777777" w:rsidR="00516DE5" w:rsidRPr="00516DE5" w:rsidRDefault="00516DE5" w:rsidP="000F1365">
            <w:pPr>
              <w:jc w:val="center"/>
            </w:pPr>
            <w:r w:rsidRPr="00516DE5">
              <w:t> 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7D7B46C" w14:textId="77777777" w:rsidR="00516DE5" w:rsidRPr="00516DE5" w:rsidRDefault="00516DE5" w:rsidP="00516DE5">
            <w:pPr>
              <w:ind w:left="-108" w:right="-108"/>
              <w:jc w:val="both"/>
            </w:pPr>
            <w:r w:rsidRPr="00516DE5"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3176E4" w14:textId="77777777" w:rsidR="00516DE5" w:rsidRPr="00516DE5" w:rsidRDefault="00516DE5" w:rsidP="000F1365">
            <w:pPr>
              <w:jc w:val="right"/>
            </w:pPr>
            <w:r w:rsidRPr="00516DE5">
              <w:t>-873 176 028,19</w:t>
            </w:r>
          </w:p>
        </w:tc>
      </w:tr>
    </w:tbl>
    <w:p w14:paraId="695F6777" w14:textId="77777777" w:rsidR="00516DE5" w:rsidRPr="0043085B" w:rsidRDefault="00516DE5" w:rsidP="00516DE5">
      <w:pPr>
        <w:tabs>
          <w:tab w:val="right" w:pos="9540"/>
        </w:tabs>
        <w:ind w:hanging="142"/>
        <w:jc w:val="both"/>
        <w:rPr>
          <w:sz w:val="28"/>
          <w:szCs w:val="28"/>
        </w:rPr>
      </w:pPr>
    </w:p>
    <w:p w14:paraId="0C113F8A" w14:textId="77777777" w:rsidR="00516DE5" w:rsidRPr="00703786" w:rsidRDefault="00516DE5" w:rsidP="00516DE5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703786">
        <w:rPr>
          <w:sz w:val="28"/>
          <w:szCs w:val="28"/>
        </w:rPr>
        <w:t>Изменение утвержденного годового объема поступлений по доходам на 2024 год предлагается внести на основании данных главных администраторов доходов бюджета города.</w:t>
      </w:r>
    </w:p>
    <w:p w14:paraId="0CBF358D" w14:textId="77777777" w:rsidR="00516DE5" w:rsidRPr="00703786" w:rsidRDefault="00516DE5" w:rsidP="00516DE5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703786">
        <w:rPr>
          <w:sz w:val="28"/>
          <w:szCs w:val="28"/>
        </w:rPr>
        <w:t>По виду доходов «Безвозмездные поступления» уменьшение утвержденного г</w:t>
      </w:r>
      <w:r w:rsidRPr="00703786">
        <w:rPr>
          <w:sz w:val="28"/>
          <w:szCs w:val="28"/>
        </w:rPr>
        <w:t>о</w:t>
      </w:r>
      <w:r w:rsidRPr="00703786">
        <w:rPr>
          <w:sz w:val="28"/>
          <w:szCs w:val="28"/>
        </w:rPr>
        <w:t xml:space="preserve">дового объема составляет 873 176 028,19 рублей, в том числе за счет: </w:t>
      </w:r>
    </w:p>
    <w:p w14:paraId="1E762057" w14:textId="77777777" w:rsidR="00516DE5" w:rsidRPr="00703786" w:rsidRDefault="00516DE5" w:rsidP="00516DE5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703786">
        <w:rPr>
          <w:sz w:val="28"/>
          <w:szCs w:val="28"/>
        </w:rPr>
        <w:t>- уменьшения доходов по источнику «Безвозмездные поступления от других бюджетов бюджетной системы Российской Федерации» на сумму 781 501 654,58 ру</w:t>
      </w:r>
      <w:r w:rsidRPr="00703786">
        <w:rPr>
          <w:sz w:val="28"/>
          <w:szCs w:val="28"/>
        </w:rPr>
        <w:t>б</w:t>
      </w:r>
      <w:r w:rsidRPr="00703786">
        <w:rPr>
          <w:sz w:val="28"/>
          <w:szCs w:val="28"/>
        </w:rPr>
        <w:t>лей - на основании данных главных администраторов доходов бюджета города;</w:t>
      </w:r>
    </w:p>
    <w:p w14:paraId="34C37356" w14:textId="2AB19526" w:rsidR="00516DE5" w:rsidRPr="00703786" w:rsidRDefault="00516DE5" w:rsidP="00516DE5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703786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703786">
        <w:rPr>
          <w:sz w:val="28"/>
          <w:szCs w:val="28"/>
        </w:rPr>
        <w:t>ж</w:t>
      </w:r>
      <w:r w:rsidRPr="00703786">
        <w:rPr>
          <w:sz w:val="28"/>
          <w:szCs w:val="28"/>
        </w:rPr>
        <w:t xml:space="preserve">бюджетных трансфертов, имеющих целевое назначение, прошлых лет» на общую сумму 91 674 373,61 рублей, </w:t>
      </w:r>
      <w:r w:rsidR="00F631E5">
        <w:rPr>
          <w:sz w:val="28"/>
          <w:szCs w:val="28"/>
        </w:rPr>
        <w:t>из них</w:t>
      </w:r>
      <w:r w:rsidRPr="00703786">
        <w:rPr>
          <w:sz w:val="28"/>
          <w:szCs w:val="28"/>
        </w:rPr>
        <w:t xml:space="preserve">: </w:t>
      </w:r>
    </w:p>
    <w:p w14:paraId="492C79E4" w14:textId="77777777" w:rsidR="00516DE5" w:rsidRPr="00703786" w:rsidRDefault="00516DE5" w:rsidP="00516DE5">
      <w:pPr>
        <w:tabs>
          <w:tab w:val="right" w:pos="9540"/>
        </w:tabs>
        <w:ind w:firstLine="567"/>
        <w:jc w:val="both"/>
        <w:rPr>
          <w:sz w:val="28"/>
          <w:szCs w:val="28"/>
        </w:rPr>
      </w:pPr>
      <w:proofErr w:type="gramStart"/>
      <w:r w:rsidRPr="00703786">
        <w:rPr>
          <w:sz w:val="28"/>
          <w:szCs w:val="28"/>
        </w:rPr>
        <w:t>уменьшение на сумму 364 949 370,77 рублей в связи с фактически произведенн</w:t>
      </w:r>
      <w:r w:rsidRPr="00703786">
        <w:rPr>
          <w:sz w:val="28"/>
          <w:szCs w:val="28"/>
        </w:rPr>
        <w:t>ы</w:t>
      </w:r>
      <w:r w:rsidRPr="00703786">
        <w:rPr>
          <w:sz w:val="28"/>
          <w:szCs w:val="28"/>
        </w:rPr>
        <w:t>ми возвратами главными администраторами поступлений доходов бюджета города – МУ «Управление имущественных отношений администрации города Пятигорска»,       МУ «Управление городского хозяйства, транспорта и связи администрации города      Пятигорска»,  МУ «Управление образования города Пятигорска», МУ «Управление культуры и молодежной политики администрации города Пятигорска», МУ «Управл</w:t>
      </w:r>
      <w:r w:rsidRPr="00703786">
        <w:rPr>
          <w:sz w:val="28"/>
          <w:szCs w:val="28"/>
        </w:rPr>
        <w:t>е</w:t>
      </w:r>
      <w:r w:rsidRPr="00703786">
        <w:rPr>
          <w:sz w:val="28"/>
          <w:szCs w:val="28"/>
        </w:rPr>
        <w:t>ние социальной поддержки населения администрации г. Пятигорска», МУ «Комитет</w:t>
      </w:r>
      <w:proofErr w:type="gramEnd"/>
      <w:r w:rsidRPr="00703786">
        <w:rPr>
          <w:sz w:val="28"/>
          <w:szCs w:val="28"/>
        </w:rPr>
        <w:t xml:space="preserve"> по физической культуре  и  спорту администрации г. Пятигорска» остатков межбю</w:t>
      </w:r>
      <w:r w:rsidRPr="00703786">
        <w:rPr>
          <w:sz w:val="28"/>
          <w:szCs w:val="28"/>
        </w:rPr>
        <w:t>д</w:t>
      </w:r>
      <w:r w:rsidRPr="00703786">
        <w:rPr>
          <w:sz w:val="28"/>
          <w:szCs w:val="28"/>
        </w:rPr>
        <w:t>жетных трансфертов, имеющих целевое назначение, поступивших до 1 января 2024 года и неиспользованных по целевому назначению в 2023 году;</w:t>
      </w:r>
    </w:p>
    <w:p w14:paraId="4A4CFCE4" w14:textId="075F056B" w:rsidR="00516DE5" w:rsidRDefault="00516DE5" w:rsidP="00516DE5">
      <w:pPr>
        <w:tabs>
          <w:tab w:val="right" w:pos="9540"/>
        </w:tabs>
        <w:ind w:firstLine="567"/>
        <w:jc w:val="both"/>
        <w:rPr>
          <w:sz w:val="28"/>
          <w:szCs w:val="28"/>
        </w:rPr>
      </w:pPr>
      <w:proofErr w:type="gramStart"/>
      <w:r w:rsidRPr="002E6443">
        <w:rPr>
          <w:sz w:val="28"/>
          <w:szCs w:val="28"/>
        </w:rPr>
        <w:t>увеличение на общую сумму 273 274 997,16 рублей, в связи с планируемым во</w:t>
      </w:r>
      <w:r w:rsidRPr="002E6443">
        <w:rPr>
          <w:sz w:val="28"/>
          <w:szCs w:val="28"/>
        </w:rPr>
        <w:t>с</w:t>
      </w:r>
      <w:r w:rsidRPr="002E6443">
        <w:rPr>
          <w:sz w:val="28"/>
          <w:szCs w:val="28"/>
        </w:rPr>
        <w:t xml:space="preserve">становлением остатков межбюджетных трансфертов, сложившихся на 01.01.2024 года, </w:t>
      </w:r>
      <w:r w:rsidR="00F631E5">
        <w:rPr>
          <w:sz w:val="28"/>
          <w:szCs w:val="28"/>
        </w:rPr>
        <w:t xml:space="preserve">фактически </w:t>
      </w:r>
      <w:r w:rsidRPr="002E6443">
        <w:rPr>
          <w:sz w:val="28"/>
          <w:szCs w:val="28"/>
        </w:rPr>
        <w:t>возвращен</w:t>
      </w:r>
      <w:r w:rsidR="00F631E5">
        <w:rPr>
          <w:sz w:val="28"/>
          <w:szCs w:val="28"/>
        </w:rPr>
        <w:t>ных</w:t>
      </w:r>
      <w:r w:rsidRPr="002E6443">
        <w:rPr>
          <w:sz w:val="28"/>
          <w:szCs w:val="28"/>
        </w:rPr>
        <w:t xml:space="preserve"> в вышестоящие бюджеты, потребность в которых подлежит подтверждению по МУ «Управление городского хозяйства, транспорта и связи адм</w:t>
      </w:r>
      <w:r w:rsidRPr="002E6443">
        <w:rPr>
          <w:sz w:val="28"/>
          <w:szCs w:val="28"/>
        </w:rPr>
        <w:t>и</w:t>
      </w:r>
      <w:r w:rsidRPr="002E6443">
        <w:rPr>
          <w:sz w:val="28"/>
          <w:szCs w:val="28"/>
        </w:rPr>
        <w:t>нистрации города Пятигорска», МУ «Управление культуры и молодежной политики администрации города Пятигорска», МУ «Комитет по физической культуре  и  спорту администрации г. Пятигорска».</w:t>
      </w:r>
      <w:proofErr w:type="gramEnd"/>
    </w:p>
    <w:p w14:paraId="635F815B" w14:textId="77777777" w:rsidR="003C03CE" w:rsidRPr="00DF3064" w:rsidRDefault="003C03CE" w:rsidP="00516DE5">
      <w:pPr>
        <w:tabs>
          <w:tab w:val="right" w:pos="9540"/>
        </w:tabs>
        <w:ind w:firstLine="567"/>
        <w:jc w:val="both"/>
        <w:rPr>
          <w:sz w:val="28"/>
          <w:szCs w:val="28"/>
        </w:rPr>
      </w:pPr>
    </w:p>
    <w:p w14:paraId="068E813C" w14:textId="55561585" w:rsidR="00516DE5" w:rsidRDefault="00516DE5" w:rsidP="00516DE5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4</w:t>
      </w:r>
      <w:r w:rsidRPr="003C7ABA">
        <w:rPr>
          <w:sz w:val="28"/>
          <w:szCs w:val="28"/>
        </w:rPr>
        <w:t xml:space="preserve"> «Распределение доход</w:t>
      </w:r>
      <w:r>
        <w:rPr>
          <w:sz w:val="28"/>
          <w:szCs w:val="28"/>
        </w:rPr>
        <w:t>ов бюджета города по кодам клас</w:t>
      </w:r>
      <w:r w:rsidRPr="003C7ABA">
        <w:rPr>
          <w:sz w:val="28"/>
          <w:szCs w:val="28"/>
        </w:rPr>
        <w:t>сифик</w:t>
      </w:r>
      <w:r w:rsidRPr="003C7ABA">
        <w:rPr>
          <w:sz w:val="28"/>
          <w:szCs w:val="28"/>
        </w:rPr>
        <w:t>а</w:t>
      </w:r>
      <w:r w:rsidRPr="003C7ABA">
        <w:rPr>
          <w:sz w:val="28"/>
          <w:szCs w:val="28"/>
        </w:rPr>
        <w:t>ции доходов бюдж</w:t>
      </w:r>
      <w:r>
        <w:rPr>
          <w:sz w:val="28"/>
          <w:szCs w:val="28"/>
        </w:rPr>
        <w:t>етов на плановый период 2025 и 2026</w:t>
      </w:r>
      <w:r w:rsidRPr="003C7ABA">
        <w:rPr>
          <w:sz w:val="28"/>
          <w:szCs w:val="28"/>
        </w:rPr>
        <w:t xml:space="preserve"> годов» вносятся изменения по следующим кодам доходов:</w:t>
      </w:r>
    </w:p>
    <w:p w14:paraId="6284827B" w14:textId="108E897F" w:rsidR="003C03CE" w:rsidRDefault="003C03CE" w:rsidP="00516DE5">
      <w:pPr>
        <w:tabs>
          <w:tab w:val="right" w:pos="9540"/>
        </w:tabs>
        <w:ind w:firstLine="540"/>
        <w:jc w:val="both"/>
        <w:rPr>
          <w:sz w:val="28"/>
          <w:szCs w:val="28"/>
        </w:rPr>
      </w:pPr>
    </w:p>
    <w:p w14:paraId="473D7453" w14:textId="1BA46DEB" w:rsidR="003C03CE" w:rsidRDefault="003C03CE" w:rsidP="00516DE5">
      <w:pPr>
        <w:tabs>
          <w:tab w:val="right" w:pos="9540"/>
        </w:tabs>
        <w:ind w:firstLine="540"/>
        <w:jc w:val="both"/>
        <w:rPr>
          <w:sz w:val="28"/>
          <w:szCs w:val="28"/>
        </w:rPr>
      </w:pPr>
    </w:p>
    <w:p w14:paraId="24009C70" w14:textId="39833BC6" w:rsidR="00516DE5" w:rsidRDefault="00516DE5" w:rsidP="007C644A">
      <w:pPr>
        <w:tabs>
          <w:tab w:val="right" w:pos="9540"/>
        </w:tabs>
        <w:jc w:val="right"/>
        <w:rPr>
          <w:sz w:val="28"/>
          <w:szCs w:val="28"/>
        </w:rPr>
      </w:pPr>
      <w:r w:rsidRPr="00AF57FA">
        <w:rPr>
          <w:sz w:val="24"/>
          <w:szCs w:val="28"/>
        </w:rPr>
        <w:lastRenderedPageBreak/>
        <w:t>в рублях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498"/>
        <w:gridCol w:w="5387"/>
        <w:gridCol w:w="1418"/>
        <w:gridCol w:w="1417"/>
      </w:tblGrid>
      <w:tr w:rsidR="00516DE5" w:rsidRPr="00516DE5" w14:paraId="07715913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67E2CA9" w14:textId="77777777" w:rsidR="00516DE5" w:rsidRPr="00516DE5" w:rsidRDefault="00516DE5" w:rsidP="000F1365">
            <w:pPr>
              <w:ind w:left="-93" w:right="-108"/>
              <w:jc w:val="center"/>
            </w:pPr>
            <w:r w:rsidRPr="00516DE5">
              <w:t>Код бюджетной кла</w:t>
            </w:r>
            <w:r w:rsidRPr="00516DE5">
              <w:t>с</w:t>
            </w:r>
            <w:r w:rsidRPr="00516DE5">
              <w:t>сификации РФ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841D2B" w14:textId="77777777" w:rsidR="00516DE5" w:rsidRPr="00516DE5" w:rsidRDefault="00516DE5" w:rsidP="00516DE5">
            <w:pPr>
              <w:ind w:left="-108" w:right="-108" w:firstLine="15"/>
              <w:jc w:val="center"/>
            </w:pPr>
            <w:r w:rsidRPr="00516DE5">
              <w:t>Наименование 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5FE94A" w14:textId="77777777" w:rsidR="00516DE5" w:rsidRPr="00516DE5" w:rsidRDefault="00516DE5" w:rsidP="00516DE5">
            <w:pPr>
              <w:ind w:left="-93"/>
              <w:jc w:val="center"/>
            </w:pPr>
            <w:r w:rsidRPr="00516DE5">
              <w:t>Изменения             2025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85A0AA" w14:textId="77777777" w:rsidR="00516DE5" w:rsidRPr="00516DE5" w:rsidRDefault="00516DE5" w:rsidP="00516DE5">
            <w:pPr>
              <w:ind w:left="-93"/>
              <w:jc w:val="center"/>
            </w:pPr>
            <w:r w:rsidRPr="00516DE5">
              <w:t>Изменения          2026 год</w:t>
            </w:r>
          </w:p>
        </w:tc>
      </w:tr>
      <w:tr w:rsidR="00516DE5" w:rsidRPr="00516DE5" w14:paraId="5FDDD0C5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272F40A" w14:textId="77777777" w:rsidR="00516DE5" w:rsidRPr="00516DE5" w:rsidRDefault="00516DE5" w:rsidP="000F1365">
            <w:pPr>
              <w:jc w:val="center"/>
            </w:pPr>
            <w:r w:rsidRPr="00516DE5">
              <w:t>000 2 00 00000 00 0000 000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08D7B6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81DD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256 049 994,14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AC6CFC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554 486 083,05</w:t>
            </w:r>
          </w:p>
        </w:tc>
      </w:tr>
      <w:tr w:rsidR="00516DE5" w:rsidRPr="00516DE5" w14:paraId="5DDD92DF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B9EF6F9" w14:textId="77777777" w:rsidR="00516DE5" w:rsidRPr="00516DE5" w:rsidRDefault="00516DE5" w:rsidP="000F1365">
            <w:pPr>
              <w:jc w:val="center"/>
            </w:pPr>
            <w:r w:rsidRPr="00516DE5">
              <w:t>000 2 02 00000 00 0000 000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758D63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BE147D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256 049 994,14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24CD1C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554 486 083,05</w:t>
            </w:r>
          </w:p>
        </w:tc>
      </w:tr>
      <w:tr w:rsidR="00516DE5" w:rsidRPr="00516DE5" w14:paraId="6E0EA679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8585DD7" w14:textId="77777777" w:rsidR="00516DE5" w:rsidRPr="00516DE5" w:rsidRDefault="00516DE5" w:rsidP="000F1365">
            <w:pPr>
              <w:jc w:val="center"/>
            </w:pPr>
            <w:r w:rsidRPr="00516DE5">
              <w:t>000 2 02 20000 00 0000 150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14B901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бюджетной системы Российской Фед</w:t>
            </w:r>
            <w:r w:rsidRPr="00516DE5">
              <w:t>е</w:t>
            </w:r>
            <w:r w:rsidRPr="00516DE5">
              <w:t>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0A222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258 590 383,92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DBE6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548 745 920,31</w:t>
            </w:r>
          </w:p>
        </w:tc>
      </w:tr>
      <w:tr w:rsidR="00516DE5" w:rsidRPr="00516DE5" w14:paraId="14A40435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315521D" w14:textId="77777777" w:rsidR="00516DE5" w:rsidRPr="00516DE5" w:rsidRDefault="00516DE5" w:rsidP="000F1365">
            <w:pPr>
              <w:jc w:val="center"/>
            </w:pPr>
            <w:r w:rsidRPr="00516DE5">
              <w:t>000 2 02 20216 00 0000 150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FBFA6E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на осуществление дорожной деятельн</w:t>
            </w:r>
            <w:r w:rsidRPr="00516DE5">
              <w:t>о</w:t>
            </w:r>
            <w:r w:rsidRPr="00516DE5">
              <w:t>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C303E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89 168 539,00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9D318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28 587 134,29</w:t>
            </w:r>
          </w:p>
        </w:tc>
      </w:tr>
      <w:tr w:rsidR="00516DE5" w:rsidRPr="00516DE5" w14:paraId="39CECB31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7342197A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9D84E50" w14:textId="77777777" w:rsidR="00516DE5" w:rsidRPr="00516DE5" w:rsidRDefault="00516DE5" w:rsidP="000F1365">
            <w:r w:rsidRPr="00516DE5">
              <w:t>2 02 20216 04 0000 150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41299C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E5F149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89 168 539,00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66260F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28 587 134,29</w:t>
            </w:r>
          </w:p>
        </w:tc>
      </w:tr>
      <w:tr w:rsidR="00516DE5" w:rsidRPr="00516DE5" w14:paraId="7F5C95B5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D55EF8E" w14:textId="77777777" w:rsidR="00516DE5" w:rsidRPr="00516DE5" w:rsidRDefault="00516DE5" w:rsidP="000F1365">
            <w:pPr>
              <w:jc w:val="center"/>
            </w:pPr>
            <w:r w:rsidRPr="00516DE5">
              <w:t>000 2 02 25304 00 0000 150</w:t>
            </w:r>
          </w:p>
        </w:tc>
        <w:tc>
          <w:tcPr>
            <w:tcW w:w="5387" w:type="dxa"/>
            <w:shd w:val="clear" w:color="auto" w:fill="auto"/>
            <w:hideMark/>
          </w:tcPr>
          <w:p w14:paraId="74D3E729" w14:textId="77777777" w:rsidR="00516DE5" w:rsidRPr="00516DE5" w:rsidRDefault="00516DE5" w:rsidP="00516DE5">
            <w:pPr>
              <w:ind w:left="-108" w:right="-108" w:firstLine="15"/>
              <w:jc w:val="both"/>
            </w:pPr>
            <w:proofErr w:type="gramStart"/>
            <w:r w:rsidRPr="00516DE5">
              <w:t>Субсидии бюджетам на организацию бесплатного горячего питания обучающихся, получающих начальное общее образ</w:t>
            </w:r>
            <w:r w:rsidRPr="00516DE5">
              <w:t>о</w:t>
            </w:r>
            <w:r w:rsidRPr="00516DE5">
              <w:t>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58022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7 056 507,80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57B8E2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7 056 507,80</w:t>
            </w:r>
          </w:p>
        </w:tc>
      </w:tr>
      <w:tr w:rsidR="00516DE5" w:rsidRPr="00516DE5" w14:paraId="7D96B813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1DE846A7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2EB3EEB" w14:textId="77777777" w:rsidR="00516DE5" w:rsidRPr="00516DE5" w:rsidRDefault="00516DE5" w:rsidP="000F1365">
            <w:r w:rsidRPr="00516DE5">
              <w:t>2 02 25304 04 0000 150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D9BDCC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городских округов на организацию бе</w:t>
            </w:r>
            <w:r w:rsidRPr="00516DE5">
              <w:t>с</w:t>
            </w:r>
            <w:r w:rsidRPr="00516DE5">
              <w:t>платного горячего питания обучающихся, получающих начальное общее образование в государственных и муниц</w:t>
            </w:r>
            <w:r w:rsidRPr="00516DE5">
              <w:t>и</w:t>
            </w:r>
            <w:r w:rsidRPr="00516DE5">
              <w:t xml:space="preserve">пальных образовательных организациях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5321B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7 056 507,80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4029F8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7 056 507,80</w:t>
            </w:r>
          </w:p>
        </w:tc>
      </w:tr>
      <w:tr w:rsidR="00516DE5" w:rsidRPr="00516DE5" w14:paraId="1220B758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A20BED2" w14:textId="77777777" w:rsidR="00516DE5" w:rsidRPr="00516DE5" w:rsidRDefault="00516DE5" w:rsidP="000F1365">
            <w:pPr>
              <w:jc w:val="center"/>
            </w:pPr>
            <w:r w:rsidRPr="00516DE5">
              <w:t>000 2 02 25497 00 0000 150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4532D0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на реализацию мероприятий по обесп</w:t>
            </w:r>
            <w:r w:rsidRPr="00516DE5">
              <w:t>е</w:t>
            </w:r>
            <w:r w:rsidRPr="00516DE5">
              <w:t>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B3C1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13 909,25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FC1E3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17 711,11</w:t>
            </w:r>
          </w:p>
        </w:tc>
      </w:tr>
      <w:tr w:rsidR="00516DE5" w:rsidRPr="00516DE5" w14:paraId="5A603318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0C2672D4" w14:textId="77777777" w:rsidR="00516DE5" w:rsidRPr="00516DE5" w:rsidRDefault="00516DE5" w:rsidP="000F1365">
            <w:pPr>
              <w:jc w:val="center"/>
            </w:pPr>
            <w:r w:rsidRPr="00516DE5">
              <w:t>602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A0FE9E9" w14:textId="77777777" w:rsidR="00516DE5" w:rsidRPr="00516DE5" w:rsidRDefault="00516DE5" w:rsidP="000F1365">
            <w:r w:rsidRPr="00516DE5">
              <w:t>2 02 25497 04 0000 150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8D60A5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городских округов на реализацию мер</w:t>
            </w:r>
            <w:r w:rsidRPr="00516DE5">
              <w:t>о</w:t>
            </w:r>
            <w:r w:rsidRPr="00516DE5">
              <w:t>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C15AF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13 909,25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C1C23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17 711,11</w:t>
            </w:r>
          </w:p>
        </w:tc>
      </w:tr>
      <w:tr w:rsidR="00516DE5" w:rsidRPr="00516DE5" w14:paraId="7C47AF35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7950B64" w14:textId="77777777" w:rsidR="00516DE5" w:rsidRPr="00516DE5" w:rsidRDefault="00516DE5" w:rsidP="000F1365">
            <w:pPr>
              <w:jc w:val="center"/>
            </w:pPr>
            <w:r w:rsidRPr="00516DE5">
              <w:t>000 2 02 25519 00 0000 150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E2D5D7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Субсидия бюджетам на поддержку отрасли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32832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1 061 105,28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DD63B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1 081 406,04</w:t>
            </w:r>
          </w:p>
        </w:tc>
      </w:tr>
      <w:tr w:rsidR="00516DE5" w:rsidRPr="00516DE5" w14:paraId="2F699008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65197FE2" w14:textId="77777777" w:rsidR="00516DE5" w:rsidRPr="00516DE5" w:rsidRDefault="00516DE5" w:rsidP="000F1365">
            <w:pPr>
              <w:jc w:val="center"/>
            </w:pPr>
            <w:r w:rsidRPr="00516DE5">
              <w:t>607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E4BF611" w14:textId="77777777" w:rsidR="00516DE5" w:rsidRPr="00516DE5" w:rsidRDefault="00516DE5" w:rsidP="000F1365">
            <w:r w:rsidRPr="00516DE5">
              <w:t>2 02 25519 04 0000 150</w:t>
            </w:r>
          </w:p>
        </w:tc>
        <w:tc>
          <w:tcPr>
            <w:tcW w:w="5387" w:type="dxa"/>
            <w:shd w:val="clear" w:color="auto" w:fill="auto"/>
            <w:hideMark/>
          </w:tcPr>
          <w:p w14:paraId="632BB268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681D85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1 061 105,28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4133B6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1 081 406,04</w:t>
            </w:r>
          </w:p>
        </w:tc>
      </w:tr>
      <w:tr w:rsidR="00516DE5" w:rsidRPr="00516DE5" w14:paraId="6C57E257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FC73E3F" w14:textId="77777777" w:rsidR="00516DE5" w:rsidRPr="00516DE5" w:rsidRDefault="00516DE5" w:rsidP="000F1365">
            <w:pPr>
              <w:jc w:val="center"/>
            </w:pPr>
            <w:r w:rsidRPr="00516DE5">
              <w:t>000 2 02 25523 00 0000 150</w:t>
            </w:r>
          </w:p>
        </w:tc>
        <w:tc>
          <w:tcPr>
            <w:tcW w:w="5387" w:type="dxa"/>
            <w:shd w:val="clear" w:color="auto" w:fill="auto"/>
            <w:hideMark/>
          </w:tcPr>
          <w:p w14:paraId="19ABF1B2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на реализацию мероприятий по социал</w:t>
            </w:r>
            <w:r w:rsidRPr="00516DE5">
              <w:t>ь</w:t>
            </w:r>
            <w:r w:rsidRPr="00516DE5">
              <w:t>но-экономическому развитию субъектов Российской Федер</w:t>
            </w:r>
            <w:r w:rsidRPr="00516DE5">
              <w:t>а</w:t>
            </w:r>
            <w:r w:rsidRPr="00516DE5">
              <w:t>ции, входящих в состав Северо-Кавказского федерального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640869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161 290 322,59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3A0AD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154 587 204,31</w:t>
            </w:r>
          </w:p>
        </w:tc>
      </w:tr>
      <w:tr w:rsidR="00516DE5" w:rsidRPr="00516DE5" w14:paraId="210502E9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0293071D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D849F67" w14:textId="77777777" w:rsidR="00516DE5" w:rsidRPr="00516DE5" w:rsidRDefault="00516DE5" w:rsidP="000F1365">
            <w:r w:rsidRPr="00516DE5">
              <w:t>2 02 25523 04 0000 150</w:t>
            </w:r>
          </w:p>
        </w:tc>
        <w:tc>
          <w:tcPr>
            <w:tcW w:w="5387" w:type="dxa"/>
            <w:shd w:val="clear" w:color="auto" w:fill="auto"/>
            <w:hideMark/>
          </w:tcPr>
          <w:p w14:paraId="43E41148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Субсидии бюджетам городских округов на реализацию мер</w:t>
            </w:r>
            <w:r w:rsidRPr="00516DE5">
              <w:t>о</w:t>
            </w:r>
            <w:r w:rsidRPr="00516DE5">
              <w:t>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77BFFD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161 290 322,59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D15A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154 587 204,31</w:t>
            </w:r>
          </w:p>
        </w:tc>
      </w:tr>
      <w:tr w:rsidR="00516DE5" w:rsidRPr="00516DE5" w14:paraId="2FDCADC8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84D6A8D" w14:textId="77777777" w:rsidR="00516DE5" w:rsidRPr="00516DE5" w:rsidRDefault="00516DE5" w:rsidP="000F1365">
            <w:pPr>
              <w:jc w:val="center"/>
            </w:pPr>
            <w:r w:rsidRPr="00516DE5">
              <w:t>000 2 02 27523 00 0000 150</w:t>
            </w:r>
          </w:p>
        </w:tc>
        <w:tc>
          <w:tcPr>
            <w:tcW w:w="5387" w:type="dxa"/>
            <w:shd w:val="clear" w:color="auto" w:fill="auto"/>
            <w:hideMark/>
          </w:tcPr>
          <w:p w14:paraId="2CFD8F1F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 xml:space="preserve">Субсидии бюджетам на </w:t>
            </w:r>
            <w:proofErr w:type="spellStart"/>
            <w:r w:rsidRPr="00516DE5">
              <w:t>софинансирование</w:t>
            </w:r>
            <w:proofErr w:type="spellEnd"/>
            <w:r w:rsidRPr="00516DE5">
              <w:t xml:space="preserve"> капитальных вл</w:t>
            </w:r>
            <w:r w:rsidRPr="00516DE5">
              <w:t>о</w:t>
            </w:r>
            <w:r w:rsidRPr="00516DE5">
              <w:t>жений в объекты государственной (муниципальной) со</w:t>
            </w:r>
            <w:r w:rsidRPr="00516DE5">
              <w:t>б</w:t>
            </w:r>
            <w:r w:rsidRPr="00516DE5">
              <w:t>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86152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A3E16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357 415 956,76</w:t>
            </w:r>
          </w:p>
        </w:tc>
      </w:tr>
      <w:tr w:rsidR="00516DE5" w:rsidRPr="00516DE5" w14:paraId="25C16410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400398B0" w14:textId="77777777" w:rsidR="00516DE5" w:rsidRPr="00516DE5" w:rsidRDefault="00516DE5" w:rsidP="000F1365">
            <w:pPr>
              <w:jc w:val="center"/>
            </w:pPr>
            <w:r w:rsidRPr="00516DE5">
              <w:t>603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5057944" w14:textId="77777777" w:rsidR="00516DE5" w:rsidRPr="00516DE5" w:rsidRDefault="00516DE5" w:rsidP="000F1365">
            <w:r w:rsidRPr="00516DE5">
              <w:t>2 02 27523 04 0000 150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0A2409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 xml:space="preserve">Субсидии бюджетам городских округов на </w:t>
            </w:r>
            <w:proofErr w:type="spellStart"/>
            <w:r w:rsidRPr="00516DE5">
              <w:t>софинансирование</w:t>
            </w:r>
            <w:proofErr w:type="spellEnd"/>
            <w:r w:rsidRPr="00516DE5">
              <w:t xml:space="preserve"> капитальных вложений в объекты государственной (муниц</w:t>
            </w:r>
            <w:r w:rsidRPr="00516DE5">
              <w:t>и</w:t>
            </w:r>
            <w:r w:rsidRPr="00516DE5">
              <w:t>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</w:t>
            </w:r>
            <w:r w:rsidRPr="00516DE5">
              <w:t>ь</w:t>
            </w:r>
            <w:r w:rsidRPr="00516DE5">
              <w:t>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152A31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040C3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357 415 956,76</w:t>
            </w:r>
          </w:p>
        </w:tc>
      </w:tr>
      <w:tr w:rsidR="00516DE5" w:rsidRPr="00516DE5" w14:paraId="4D9EC1C1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72890F5" w14:textId="77777777" w:rsidR="00516DE5" w:rsidRPr="00516DE5" w:rsidRDefault="00516DE5" w:rsidP="000F1365">
            <w:pPr>
              <w:jc w:val="center"/>
            </w:pPr>
            <w:r w:rsidRPr="00516DE5">
              <w:t>000 2 02 30000 00 0000 150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4DC3FF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бюджетной системы Российской Фед</w:t>
            </w:r>
            <w:r w:rsidRPr="00516DE5">
              <w:t>е</w:t>
            </w:r>
            <w:r w:rsidRPr="00516DE5">
              <w:t>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64E1EE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-2 540 389,78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C4E9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5 740 162,74</w:t>
            </w:r>
          </w:p>
        </w:tc>
      </w:tr>
      <w:tr w:rsidR="00516DE5" w:rsidRPr="00516DE5" w14:paraId="7E1DD42D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E7BE1FA" w14:textId="77777777" w:rsidR="00516DE5" w:rsidRPr="00516DE5" w:rsidRDefault="00516DE5" w:rsidP="000F1365">
            <w:pPr>
              <w:jc w:val="center"/>
            </w:pPr>
            <w:r w:rsidRPr="00516DE5">
              <w:t>000 2 02 30024 00 0000 150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991DFE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2081DF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698 898,43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337B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742 703,23</w:t>
            </w:r>
          </w:p>
        </w:tc>
      </w:tr>
      <w:tr w:rsidR="00516DE5" w:rsidRPr="00516DE5" w14:paraId="603A37FD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5961BAFB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54F19F6" w14:textId="77777777" w:rsidR="00516DE5" w:rsidRPr="00516DE5" w:rsidRDefault="00516DE5" w:rsidP="000F1365">
            <w:r w:rsidRPr="00516DE5"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A39FA0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выполнение п</w:t>
            </w:r>
            <w:r w:rsidRPr="00516DE5">
              <w:t>е</w:t>
            </w:r>
            <w:r w:rsidRPr="00516DE5">
              <w:t>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F8BE1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698 898,43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15E68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742 703,23</w:t>
            </w:r>
          </w:p>
        </w:tc>
      </w:tr>
      <w:tr w:rsidR="00516DE5" w:rsidRPr="00516DE5" w14:paraId="608343AF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3482C86A" w14:textId="77777777" w:rsidR="00516DE5" w:rsidRPr="00516DE5" w:rsidRDefault="00516DE5" w:rsidP="000F1365">
            <w:pPr>
              <w:jc w:val="center"/>
            </w:pPr>
            <w:r w:rsidRPr="00516DE5">
              <w:lastRenderedPageBreak/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84F6CBE" w14:textId="77777777" w:rsidR="00516DE5" w:rsidRPr="00516DE5" w:rsidRDefault="00516DE5" w:rsidP="000F1365">
            <w:r w:rsidRPr="00516DE5">
              <w:t>2 02 30024 04 0041 150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0B6D85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выполнение п</w:t>
            </w:r>
            <w:r w:rsidRPr="00516DE5">
              <w:t>е</w:t>
            </w:r>
            <w:r w:rsidRPr="00516DE5">
              <w:t>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755F81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438 895,90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DDD00D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488 885,51</w:t>
            </w:r>
          </w:p>
        </w:tc>
      </w:tr>
      <w:tr w:rsidR="00516DE5" w:rsidRPr="00516DE5" w14:paraId="0BC2DF08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26C87CEC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46D363C" w14:textId="77777777" w:rsidR="00516DE5" w:rsidRPr="00516DE5" w:rsidRDefault="00516DE5" w:rsidP="000F1365">
            <w:r w:rsidRPr="00516DE5">
              <w:t>2 02 30024 04 0042 150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C68719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выполнение п</w:t>
            </w:r>
            <w:r w:rsidRPr="00516DE5">
              <w:t>е</w:t>
            </w:r>
            <w:r w:rsidRPr="00516DE5">
              <w:t>редаваемых полномочий субъектов Российской Федерации (выплата ежегодного социального пособия на проезд студе</w:t>
            </w:r>
            <w:r w:rsidRPr="00516DE5">
              <w:t>н</w:t>
            </w:r>
            <w:r w:rsidRPr="00516DE5">
              <w:t>там)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3981C2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570,84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33A161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593,67</w:t>
            </w:r>
          </w:p>
        </w:tc>
      </w:tr>
      <w:tr w:rsidR="00516DE5" w:rsidRPr="00516DE5" w14:paraId="472CA809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4DF2F2BF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C57761B" w14:textId="77777777" w:rsidR="00516DE5" w:rsidRPr="00516DE5" w:rsidRDefault="00516DE5" w:rsidP="000F1365">
            <w:r w:rsidRPr="00516DE5">
              <w:t>2 02 30024 04 1122 150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5AD927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выполнение п</w:t>
            </w:r>
            <w:r w:rsidRPr="00516DE5">
              <w:t>е</w:t>
            </w:r>
            <w:r w:rsidRPr="00516DE5">
              <w:t>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</w:t>
            </w:r>
            <w:r w:rsidRPr="00516DE5">
              <w:t>м</w:t>
            </w:r>
            <w:r w:rsidRPr="00516DE5">
              <w:t>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4983DC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99 881,49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46ED4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103 873,95</w:t>
            </w:r>
          </w:p>
        </w:tc>
      </w:tr>
      <w:tr w:rsidR="00516DE5" w:rsidRPr="00516DE5" w14:paraId="46A6A92C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17374620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E89FFD5" w14:textId="77777777" w:rsidR="00516DE5" w:rsidRPr="00516DE5" w:rsidRDefault="00516DE5" w:rsidP="000F1365">
            <w:r w:rsidRPr="00516DE5">
              <w:t>2 02 30024 04 1221 150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286FC9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выполнение п</w:t>
            </w:r>
            <w:r w:rsidRPr="00516DE5">
              <w:t>е</w:t>
            </w:r>
            <w:r w:rsidRPr="00516DE5">
              <w:t>редаваемых полномочий субъектов Российской Федерации (ежегодная денежная выплата гражданам Российской Федер</w:t>
            </w:r>
            <w:r w:rsidRPr="00516DE5">
              <w:t>а</w:t>
            </w:r>
            <w:r w:rsidRPr="00516DE5">
              <w:t xml:space="preserve">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5550F4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159 550,20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0F7FCD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149 350,10</w:t>
            </w:r>
          </w:p>
        </w:tc>
      </w:tr>
      <w:tr w:rsidR="00516DE5" w:rsidRPr="00516DE5" w14:paraId="71F1D1A6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2B4E4B0" w14:textId="77777777" w:rsidR="00516DE5" w:rsidRPr="00516DE5" w:rsidRDefault="00516DE5" w:rsidP="000F1365">
            <w:pPr>
              <w:jc w:val="center"/>
            </w:pPr>
            <w:r w:rsidRPr="00516DE5">
              <w:t>000 2 02 35084 00 0000 150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B5F665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муниципальных образований на ос</w:t>
            </w:r>
            <w:r w:rsidRPr="00516DE5">
              <w:t>у</w:t>
            </w:r>
            <w:r w:rsidRPr="00516DE5">
              <w:t>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BA8552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-3 339 152,46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99522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0,00</w:t>
            </w:r>
          </w:p>
        </w:tc>
      </w:tr>
      <w:tr w:rsidR="00516DE5" w:rsidRPr="00516DE5" w14:paraId="07B238A9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6504B694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0DD38F1" w14:textId="77777777" w:rsidR="00516DE5" w:rsidRPr="00516DE5" w:rsidRDefault="00516DE5" w:rsidP="000F1365">
            <w:r w:rsidRPr="00516DE5">
              <w:t>2 02 35084 04 0000 150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DE1B9D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осуществление ежемесячной денежной выплаты, назначаемой в случае ро</w:t>
            </w:r>
            <w:r w:rsidRPr="00516DE5">
              <w:t>ж</w:t>
            </w:r>
            <w:r w:rsidRPr="00516DE5">
              <w:t>дения третьего ребенка или последующих детей до достиж</w:t>
            </w:r>
            <w:r w:rsidRPr="00516DE5">
              <w:t>е</w:t>
            </w:r>
            <w:r w:rsidRPr="00516DE5">
              <w:t>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D63A5F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-3 339 152,46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89EF68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0,00</w:t>
            </w:r>
          </w:p>
        </w:tc>
      </w:tr>
      <w:tr w:rsidR="00516DE5" w:rsidRPr="00516DE5" w14:paraId="6662721B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B345C19" w14:textId="77777777" w:rsidR="00516DE5" w:rsidRPr="00516DE5" w:rsidRDefault="00516DE5" w:rsidP="000F1365">
            <w:pPr>
              <w:jc w:val="center"/>
            </w:pPr>
            <w:r w:rsidRPr="00516DE5">
              <w:t>000 2 02 35120 00 0000 150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BE0779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на осуществление полномочий по с</w:t>
            </w:r>
            <w:r w:rsidRPr="00516DE5">
              <w:t>о</w:t>
            </w:r>
            <w:r w:rsidRPr="00516DE5">
              <w:t>ставлению (изменению) списков кандидатов в присяжные заседатели федеральных судов общей юрисдикции в Росси</w:t>
            </w:r>
            <w:r w:rsidRPr="00516DE5">
              <w:t>й</w:t>
            </w:r>
            <w:r w:rsidRPr="00516DE5">
              <w:t>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315F02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55 290,40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16B675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904 689,00</w:t>
            </w:r>
          </w:p>
        </w:tc>
      </w:tr>
      <w:tr w:rsidR="00516DE5" w:rsidRPr="00516DE5" w14:paraId="280A737F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69C05A36" w14:textId="77777777" w:rsidR="00516DE5" w:rsidRPr="00516DE5" w:rsidRDefault="00516DE5" w:rsidP="000F1365">
            <w:pPr>
              <w:jc w:val="center"/>
            </w:pPr>
            <w:r w:rsidRPr="00516DE5">
              <w:t>601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351B2BF" w14:textId="77777777" w:rsidR="00516DE5" w:rsidRPr="00516DE5" w:rsidRDefault="00516DE5" w:rsidP="000F1365">
            <w:r w:rsidRPr="00516DE5">
              <w:t>2 02 35120 04 0000 150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42F6CB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516DE5">
              <w:t>к</w:t>
            </w:r>
            <w:r w:rsidRPr="00516DE5">
              <w:t>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02A66E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55 290,40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7BE4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904 689,00</w:t>
            </w:r>
          </w:p>
        </w:tc>
      </w:tr>
      <w:tr w:rsidR="00516DE5" w:rsidRPr="00516DE5" w14:paraId="53F68DCA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3FD853C" w14:textId="77777777" w:rsidR="00516DE5" w:rsidRPr="00516DE5" w:rsidRDefault="00516DE5" w:rsidP="000F1365">
            <w:pPr>
              <w:jc w:val="center"/>
            </w:pPr>
            <w:r w:rsidRPr="00516DE5">
              <w:t>000 2 02 35179 00 0000 150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ED2E2F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на проведение мероприятий по обесп</w:t>
            </w:r>
            <w:r w:rsidRPr="00516DE5">
              <w:t>е</w:t>
            </w:r>
            <w:r w:rsidRPr="00516DE5">
              <w:t xml:space="preserve">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516DE5">
              <w:t>в</w:t>
            </w:r>
            <w:proofErr w:type="gramEnd"/>
            <w:r w:rsidRPr="00516DE5">
              <w:t xml:space="preserve"> общеобразовательных организация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117D5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577 208,55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0167C3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1 967 309,91</w:t>
            </w:r>
          </w:p>
        </w:tc>
      </w:tr>
      <w:tr w:rsidR="00516DE5" w:rsidRPr="00516DE5" w14:paraId="76D60F71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34AA5214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51B9EFD" w14:textId="77777777" w:rsidR="00516DE5" w:rsidRPr="00516DE5" w:rsidRDefault="00516DE5" w:rsidP="000F1365">
            <w:r w:rsidRPr="00516DE5">
              <w:t>2 02 35179 04 0000 150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AEFB99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проведение м</w:t>
            </w:r>
            <w:r w:rsidRPr="00516DE5">
              <w:t>е</w:t>
            </w:r>
            <w:r w:rsidRPr="00516DE5">
              <w:t>роприятий по обеспечению деятельности советников директ</w:t>
            </w:r>
            <w:r w:rsidRPr="00516DE5">
              <w:t>о</w:t>
            </w:r>
            <w:r w:rsidRPr="00516DE5">
              <w:t>ра по воспитанию и взаимодействию с детскими обществе</w:t>
            </w:r>
            <w:r w:rsidRPr="00516DE5">
              <w:t>н</w:t>
            </w:r>
            <w:r w:rsidRPr="00516DE5">
              <w:t>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F6CC16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577 208,55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047F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1 967 309,91</w:t>
            </w:r>
          </w:p>
        </w:tc>
      </w:tr>
      <w:tr w:rsidR="00516DE5" w:rsidRPr="00516DE5" w14:paraId="3DF162EA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D1B6926" w14:textId="77777777" w:rsidR="00516DE5" w:rsidRPr="00516DE5" w:rsidRDefault="00516DE5" w:rsidP="000F1365">
            <w:pPr>
              <w:jc w:val="center"/>
            </w:pPr>
            <w:r w:rsidRPr="00516DE5">
              <w:t>000 2 02 35220 00 0000 150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9D9D76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на осуществление переданного полн</w:t>
            </w:r>
            <w:r w:rsidRPr="00516DE5">
              <w:t>о</w:t>
            </w:r>
            <w:r w:rsidRPr="00516DE5">
              <w:t>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AE9CB9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176 854,67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BF2B6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521 569,04</w:t>
            </w:r>
          </w:p>
        </w:tc>
      </w:tr>
      <w:tr w:rsidR="00516DE5" w:rsidRPr="00516DE5" w14:paraId="430A138A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706C89F0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EF4C1B7" w14:textId="77777777" w:rsidR="00516DE5" w:rsidRPr="00516DE5" w:rsidRDefault="00516DE5" w:rsidP="000F1365">
            <w:r w:rsidRPr="00516DE5">
              <w:t>2 02 35220 04 0000 150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B830D1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осуществление переданного полномочия Российской Федерации по ос</w:t>
            </w:r>
            <w:r w:rsidRPr="00516DE5">
              <w:t>у</w:t>
            </w:r>
            <w:r w:rsidRPr="00516DE5">
              <w:t>ществлению ежегодной денежной выплаты лицам, награ</w:t>
            </w:r>
            <w:r w:rsidRPr="00516DE5">
              <w:t>ж</w:t>
            </w:r>
            <w:r w:rsidRPr="00516DE5">
              <w:t>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35A9A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176 854,67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B947F3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521 569,04</w:t>
            </w:r>
          </w:p>
        </w:tc>
      </w:tr>
      <w:tr w:rsidR="00516DE5" w:rsidRPr="00516DE5" w14:paraId="64BB6742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49C5BF0" w14:textId="77777777" w:rsidR="00516DE5" w:rsidRPr="00516DE5" w:rsidRDefault="00516DE5" w:rsidP="000F1365">
            <w:pPr>
              <w:jc w:val="center"/>
            </w:pPr>
            <w:r w:rsidRPr="00516DE5">
              <w:t>000 2 02 35250 00 0000 150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7FF8FB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7F7327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-6 811 448,59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715AF6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-5 881 984,11</w:t>
            </w:r>
          </w:p>
        </w:tc>
      </w:tr>
      <w:tr w:rsidR="00516DE5" w:rsidRPr="00516DE5" w14:paraId="2C08DA68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04752B4B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E0A8755" w14:textId="77777777" w:rsidR="00516DE5" w:rsidRPr="00516DE5" w:rsidRDefault="00516DE5" w:rsidP="000F1365">
            <w:r w:rsidRPr="00516DE5">
              <w:t>2 02 35250 04 0000 150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F68C5E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73A65F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-6 811 448,59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C27B81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-5 881 984,11</w:t>
            </w:r>
          </w:p>
        </w:tc>
      </w:tr>
      <w:tr w:rsidR="00516DE5" w:rsidRPr="00516DE5" w14:paraId="1725E4C4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AAF99C0" w14:textId="77777777" w:rsidR="00516DE5" w:rsidRPr="00516DE5" w:rsidRDefault="00516DE5" w:rsidP="000F1365">
            <w:pPr>
              <w:jc w:val="center"/>
            </w:pPr>
            <w:r w:rsidRPr="00516DE5">
              <w:t>000 2 02 35404 00 0000 150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AA5003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муниципальных образований на оказ</w:t>
            </w:r>
            <w:r w:rsidRPr="00516DE5">
              <w:t>а</w:t>
            </w:r>
            <w:r w:rsidRPr="00516DE5">
              <w:t>ние государственной социальной помощи на основании соц</w:t>
            </w:r>
            <w:r w:rsidRPr="00516DE5">
              <w:t>и</w:t>
            </w:r>
            <w:r w:rsidRPr="00516DE5">
              <w:t>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CC6732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4 578 657,91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FB66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5 978 657,91</w:t>
            </w:r>
          </w:p>
        </w:tc>
      </w:tr>
      <w:tr w:rsidR="00516DE5" w:rsidRPr="00516DE5" w14:paraId="4EB56A4C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23C5E808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A63308D" w14:textId="77777777" w:rsidR="00516DE5" w:rsidRPr="00516DE5" w:rsidRDefault="00516DE5" w:rsidP="000F1365">
            <w:r w:rsidRPr="00516DE5">
              <w:t>2 02 35404 04 0000 150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4A9386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Субвенции бюджетам городских округов на оказание гос</w:t>
            </w:r>
            <w:r w:rsidRPr="00516DE5">
              <w:t>у</w:t>
            </w:r>
            <w:r w:rsidRPr="00516DE5">
              <w:t xml:space="preserve">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0A50BA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4 578 657,91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7A943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5 978 657,91</w:t>
            </w:r>
          </w:p>
        </w:tc>
      </w:tr>
      <w:tr w:rsidR="00516DE5" w:rsidRPr="00516DE5" w14:paraId="48C2013D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0BBC239" w14:textId="77777777" w:rsidR="00516DE5" w:rsidRPr="00516DE5" w:rsidRDefault="00516DE5" w:rsidP="000F1365">
            <w:pPr>
              <w:jc w:val="center"/>
            </w:pPr>
            <w:r w:rsidRPr="00516DE5">
              <w:lastRenderedPageBreak/>
              <w:t>000 2 02 39998 00 0000 150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16CBAA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 xml:space="preserve">Единая субвенция местным бюджетам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90131F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1 523 301,31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3A6859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1 507 217,76</w:t>
            </w:r>
          </w:p>
        </w:tc>
      </w:tr>
      <w:tr w:rsidR="00516DE5" w:rsidRPr="00516DE5" w14:paraId="0C12D74F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55B65202" w14:textId="77777777" w:rsidR="00516DE5" w:rsidRPr="00516DE5" w:rsidRDefault="00516DE5" w:rsidP="000F1365">
            <w:pPr>
              <w:jc w:val="center"/>
            </w:pPr>
            <w:r w:rsidRPr="00516DE5">
              <w:t>609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E74F031" w14:textId="77777777" w:rsidR="00516DE5" w:rsidRPr="00516DE5" w:rsidRDefault="00516DE5" w:rsidP="000F1365">
            <w:r w:rsidRPr="00516DE5">
              <w:t>2 02 39998 04 1157 150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2F5CFE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Единая субвенция бюджетам городских округов (осуществл</w:t>
            </w:r>
            <w:r w:rsidRPr="00516DE5">
              <w:t>е</w:t>
            </w:r>
            <w:r w:rsidRPr="00516DE5">
              <w:t>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0F6A44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1 428 835,67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CA56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1 409 148,66</w:t>
            </w:r>
          </w:p>
        </w:tc>
      </w:tr>
      <w:tr w:rsidR="00516DE5" w:rsidRPr="00516DE5" w14:paraId="3F227C4E" w14:textId="77777777" w:rsidTr="00516DE5">
        <w:trPr>
          <w:cantSplit/>
          <w:trHeight w:val="20"/>
        </w:trPr>
        <w:tc>
          <w:tcPr>
            <w:tcW w:w="628" w:type="dxa"/>
            <w:shd w:val="clear" w:color="auto" w:fill="auto"/>
            <w:vAlign w:val="center"/>
            <w:hideMark/>
          </w:tcPr>
          <w:p w14:paraId="49DAB895" w14:textId="77777777" w:rsidR="00516DE5" w:rsidRPr="00516DE5" w:rsidRDefault="00516DE5" w:rsidP="000F1365">
            <w:pPr>
              <w:jc w:val="center"/>
            </w:pPr>
            <w:r w:rsidRPr="00516DE5">
              <w:t>606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6E7FF86" w14:textId="77777777" w:rsidR="00516DE5" w:rsidRPr="00516DE5" w:rsidRDefault="00516DE5" w:rsidP="000F1365">
            <w:r w:rsidRPr="00516DE5">
              <w:t>2 02 39998 04 1158 150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4297E3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Единая субвенция бюджетам городских округов (осуществл</w:t>
            </w:r>
            <w:r w:rsidRPr="00516DE5">
              <w:t>е</w:t>
            </w:r>
            <w:r w:rsidRPr="00516DE5">
              <w:t>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C9C1FF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94 465,64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242816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98 069,10</w:t>
            </w:r>
          </w:p>
        </w:tc>
      </w:tr>
      <w:tr w:rsidR="00516DE5" w:rsidRPr="00516DE5" w14:paraId="13DA8E0B" w14:textId="77777777" w:rsidTr="00516DE5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9078B89" w14:textId="77777777" w:rsidR="00516DE5" w:rsidRPr="00516DE5" w:rsidRDefault="00516DE5" w:rsidP="000F1365">
            <w:pPr>
              <w:jc w:val="center"/>
            </w:pPr>
            <w:r w:rsidRPr="00516DE5">
              <w:t> 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180E063" w14:textId="77777777" w:rsidR="00516DE5" w:rsidRPr="00516DE5" w:rsidRDefault="00516DE5" w:rsidP="00516DE5">
            <w:pPr>
              <w:ind w:left="-108" w:right="-108" w:firstLine="15"/>
              <w:jc w:val="both"/>
            </w:pPr>
            <w:r w:rsidRPr="00516DE5"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2CF2BB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256 049 994,14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8D5B0" w14:textId="77777777" w:rsidR="00516DE5" w:rsidRPr="00516DE5" w:rsidRDefault="00516DE5" w:rsidP="00516DE5">
            <w:pPr>
              <w:ind w:left="-93"/>
              <w:jc w:val="right"/>
            </w:pPr>
            <w:r w:rsidRPr="00516DE5">
              <w:t>554 486 083,05</w:t>
            </w:r>
          </w:p>
        </w:tc>
      </w:tr>
    </w:tbl>
    <w:p w14:paraId="4287EBF3" w14:textId="77777777" w:rsidR="00516DE5" w:rsidRDefault="00516DE5" w:rsidP="00516DE5">
      <w:pPr>
        <w:tabs>
          <w:tab w:val="right" w:pos="9540"/>
        </w:tabs>
        <w:jc w:val="both"/>
        <w:rPr>
          <w:sz w:val="28"/>
          <w:szCs w:val="28"/>
        </w:rPr>
      </w:pPr>
    </w:p>
    <w:p w14:paraId="7373ACB4" w14:textId="77777777" w:rsidR="00516DE5" w:rsidRPr="00E178AE" w:rsidRDefault="00516DE5" w:rsidP="00516DE5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E178AE">
        <w:rPr>
          <w:sz w:val="28"/>
          <w:szCs w:val="28"/>
        </w:rPr>
        <w:t>Изменение утвержденного годового объема поступлений по доходам на плановый период 2025 и 2026 годы предлагается внести на основании данных главных админ</w:t>
      </w:r>
      <w:r w:rsidRPr="00E178AE">
        <w:rPr>
          <w:sz w:val="28"/>
          <w:szCs w:val="28"/>
        </w:rPr>
        <w:t>и</w:t>
      </w:r>
      <w:r w:rsidRPr="00E178AE">
        <w:rPr>
          <w:sz w:val="28"/>
          <w:szCs w:val="28"/>
        </w:rPr>
        <w:t>страторов доходов бюджета города.</w:t>
      </w:r>
    </w:p>
    <w:p w14:paraId="37B57704" w14:textId="77777777" w:rsidR="00516DE5" w:rsidRDefault="00516DE5" w:rsidP="00516DE5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E178AE">
        <w:rPr>
          <w:sz w:val="28"/>
          <w:szCs w:val="28"/>
        </w:rPr>
        <w:tab/>
        <w:t>По виду доходов «Безвозмездные поступления» утвержденный годовой объем п</w:t>
      </w:r>
      <w:r w:rsidRPr="00E178AE">
        <w:rPr>
          <w:sz w:val="28"/>
          <w:szCs w:val="28"/>
        </w:rPr>
        <w:t>о</w:t>
      </w:r>
      <w:r w:rsidRPr="00E178AE">
        <w:rPr>
          <w:sz w:val="28"/>
          <w:szCs w:val="28"/>
        </w:rPr>
        <w:t>ступлений по источнику «Безвозмездные поступления от других бюджетов бюджетной системы Российской Федерации» в 2025 году увеличен на сумму 256 049 994,14 ру</w:t>
      </w:r>
      <w:r w:rsidRPr="00E178AE">
        <w:rPr>
          <w:sz w:val="28"/>
          <w:szCs w:val="28"/>
        </w:rPr>
        <w:t>б</w:t>
      </w:r>
      <w:r w:rsidRPr="00E178AE">
        <w:rPr>
          <w:sz w:val="28"/>
          <w:szCs w:val="28"/>
        </w:rPr>
        <w:t>лей, в 2026 году увеличен на сумму 554 486 083,05 рублей.</w:t>
      </w:r>
    </w:p>
    <w:p w14:paraId="559169A6" w14:textId="77777777" w:rsidR="00516DE5" w:rsidRPr="005202BB" w:rsidRDefault="00516DE5" w:rsidP="0082168A">
      <w:pPr>
        <w:tabs>
          <w:tab w:val="left" w:pos="567"/>
          <w:tab w:val="right" w:pos="9540"/>
        </w:tabs>
        <w:ind w:right="195" w:firstLine="709"/>
        <w:jc w:val="both"/>
        <w:rPr>
          <w:color w:val="FF0000"/>
          <w:sz w:val="28"/>
          <w:szCs w:val="28"/>
        </w:rPr>
      </w:pPr>
    </w:p>
    <w:p w14:paraId="14D09BB9" w14:textId="399FFC8A" w:rsidR="00756FEA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6245">
        <w:rPr>
          <w:rFonts w:eastAsia="Calibri"/>
          <w:sz w:val="28"/>
          <w:szCs w:val="28"/>
          <w:lang w:eastAsia="en-US"/>
        </w:rPr>
        <w:t>В расходную часть бюджета города в 202</w:t>
      </w:r>
      <w:r w:rsidR="00A36245" w:rsidRPr="00A36245">
        <w:rPr>
          <w:rFonts w:eastAsia="Calibri"/>
          <w:sz w:val="28"/>
          <w:szCs w:val="28"/>
          <w:lang w:eastAsia="en-US"/>
        </w:rPr>
        <w:t>4</w:t>
      </w:r>
      <w:r w:rsidRPr="00A36245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451C27" w:rsidRPr="00451C27">
        <w:rPr>
          <w:sz w:val="28"/>
          <w:szCs w:val="28"/>
        </w:rPr>
        <w:t>(-278 409 241,59</w:t>
      </w:r>
      <w:r w:rsidR="007416D5" w:rsidRPr="00451C27">
        <w:rPr>
          <w:sz w:val="28"/>
          <w:szCs w:val="28"/>
        </w:rPr>
        <w:t>)</w:t>
      </w:r>
      <w:r w:rsidR="00AE543D" w:rsidRPr="00451C27">
        <w:rPr>
          <w:rFonts w:eastAsia="Calibri"/>
          <w:sz w:val="28"/>
          <w:szCs w:val="28"/>
          <w:lang w:eastAsia="en-US"/>
        </w:rPr>
        <w:t xml:space="preserve"> </w:t>
      </w:r>
      <w:r w:rsidRPr="00451C27">
        <w:rPr>
          <w:rFonts w:eastAsia="Calibri"/>
          <w:sz w:val="28"/>
          <w:szCs w:val="28"/>
          <w:lang w:eastAsia="en-US"/>
        </w:rPr>
        <w:t>рублей</w:t>
      </w:r>
      <w:r w:rsidRPr="00A36245">
        <w:rPr>
          <w:rFonts w:eastAsia="Calibri"/>
          <w:sz w:val="28"/>
          <w:szCs w:val="28"/>
          <w:lang w:eastAsia="en-US"/>
        </w:rPr>
        <w:t>, по следующим разделам бюджетной классификации:</w:t>
      </w:r>
    </w:p>
    <w:p w14:paraId="19C6CA1F" w14:textId="77777777" w:rsidR="00945DF7" w:rsidRPr="00A36245" w:rsidRDefault="00945DF7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1F2D503" w14:textId="77777777" w:rsidR="00756FEA" w:rsidRPr="00A36245" w:rsidRDefault="00756FEA" w:rsidP="000D3010">
      <w:pPr>
        <w:tabs>
          <w:tab w:val="right" w:pos="9639"/>
        </w:tabs>
        <w:ind w:right="850" w:firstLine="540"/>
        <w:jc w:val="right"/>
        <w:rPr>
          <w:sz w:val="24"/>
          <w:szCs w:val="24"/>
        </w:rPr>
      </w:pPr>
      <w:r w:rsidRPr="00A36245">
        <w:rPr>
          <w:sz w:val="24"/>
          <w:szCs w:val="24"/>
        </w:rPr>
        <w:t>в рублях</w:t>
      </w:r>
    </w:p>
    <w:tbl>
      <w:tblPr>
        <w:tblW w:w="90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422"/>
        <w:gridCol w:w="1842"/>
      </w:tblGrid>
      <w:tr w:rsidR="00451C27" w:rsidRPr="00451C27" w14:paraId="0396EE8C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vAlign w:val="center"/>
            <w:hideMark/>
          </w:tcPr>
          <w:p w14:paraId="5760A2E4" w14:textId="77777777" w:rsidR="00451C27" w:rsidRPr="00451C27" w:rsidRDefault="00451C27" w:rsidP="00451C27">
            <w:pPr>
              <w:jc w:val="center"/>
            </w:pPr>
            <w:r w:rsidRPr="00451C27">
              <w:t>Наименование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3155D959" w14:textId="77777777" w:rsidR="00451C27" w:rsidRPr="00451C27" w:rsidRDefault="00451C27" w:rsidP="00451C27">
            <w:pPr>
              <w:jc w:val="center"/>
            </w:pPr>
            <w:proofErr w:type="spellStart"/>
            <w:r w:rsidRPr="00451C27">
              <w:t>Рз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B241E6" w14:textId="32CDE69F" w:rsidR="00451C27" w:rsidRPr="00451C27" w:rsidRDefault="00451C27" w:rsidP="00451C27">
            <w:pPr>
              <w:jc w:val="center"/>
            </w:pPr>
            <w:r w:rsidRPr="00451C27">
              <w:t>Итого изменений</w:t>
            </w:r>
            <w:r>
              <w:t xml:space="preserve"> 2024 год</w:t>
            </w:r>
          </w:p>
        </w:tc>
      </w:tr>
      <w:tr w:rsidR="00451C27" w:rsidRPr="00451C27" w14:paraId="03C0770F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73E4E06A" w14:textId="77777777" w:rsidR="00451C27" w:rsidRPr="00451C27" w:rsidRDefault="00451C27" w:rsidP="00451C27">
            <w:pPr>
              <w:jc w:val="both"/>
            </w:pPr>
            <w:r w:rsidRPr="00451C27"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14:paraId="2E82408A" w14:textId="77777777" w:rsidR="00451C27" w:rsidRPr="00451C27" w:rsidRDefault="00451C27" w:rsidP="00451C27">
            <w:pPr>
              <w:jc w:val="center"/>
            </w:pPr>
            <w:r w:rsidRPr="00451C27"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5B310CAF" w14:textId="77777777" w:rsidR="00451C27" w:rsidRPr="00451C27" w:rsidRDefault="00451C27" w:rsidP="00451C27">
            <w:pPr>
              <w:jc w:val="right"/>
            </w:pPr>
            <w:r w:rsidRPr="00451C27">
              <w:t>4 761 943,52</w:t>
            </w:r>
          </w:p>
        </w:tc>
      </w:tr>
      <w:tr w:rsidR="00451C27" w:rsidRPr="00451C27" w14:paraId="25255A56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09A439FE" w14:textId="77777777" w:rsidR="00451C27" w:rsidRPr="00451C27" w:rsidRDefault="00451C27" w:rsidP="00451C27">
            <w:pPr>
              <w:jc w:val="both"/>
            </w:pPr>
            <w:r w:rsidRPr="00451C27">
              <w:t>НАЦИОНАЛЬНАЯ ЭКОНОМИКА</w:t>
            </w:r>
          </w:p>
        </w:tc>
        <w:tc>
          <w:tcPr>
            <w:tcW w:w="422" w:type="dxa"/>
            <w:shd w:val="clear" w:color="auto" w:fill="auto"/>
            <w:hideMark/>
          </w:tcPr>
          <w:p w14:paraId="7C5179F2" w14:textId="77777777" w:rsidR="00451C27" w:rsidRPr="00451C27" w:rsidRDefault="00451C27" w:rsidP="00451C27">
            <w:pPr>
              <w:jc w:val="center"/>
            </w:pPr>
            <w:r w:rsidRPr="00451C27"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5398BA06" w14:textId="77777777" w:rsidR="00451C27" w:rsidRPr="00451C27" w:rsidRDefault="00451C27" w:rsidP="00451C27">
            <w:pPr>
              <w:jc w:val="right"/>
            </w:pPr>
            <w:r w:rsidRPr="00451C27">
              <w:t>228 253 106,23</w:t>
            </w:r>
          </w:p>
        </w:tc>
      </w:tr>
      <w:tr w:rsidR="00451C27" w:rsidRPr="00451C27" w14:paraId="11E19267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25076D23" w14:textId="77777777" w:rsidR="00451C27" w:rsidRPr="00451C27" w:rsidRDefault="00451C27" w:rsidP="00451C27">
            <w:pPr>
              <w:jc w:val="both"/>
            </w:pPr>
            <w:r w:rsidRPr="00451C27">
              <w:t>ЖИЛИЩНО-КОММУНАЛЬНОЕ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14:paraId="28F28DAA" w14:textId="77777777" w:rsidR="00451C27" w:rsidRPr="00451C27" w:rsidRDefault="00451C27" w:rsidP="00451C27">
            <w:pPr>
              <w:jc w:val="center"/>
            </w:pPr>
            <w:r w:rsidRPr="00451C27"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14:paraId="12A9A9BE" w14:textId="77777777" w:rsidR="00451C27" w:rsidRPr="00451C27" w:rsidRDefault="00451C27" w:rsidP="00451C27">
            <w:pPr>
              <w:jc w:val="right"/>
            </w:pPr>
            <w:r w:rsidRPr="00451C27">
              <w:t>777 861 654,93</w:t>
            </w:r>
          </w:p>
        </w:tc>
      </w:tr>
      <w:tr w:rsidR="00451C27" w:rsidRPr="00451C27" w14:paraId="5BD4CB75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15BA2B9F" w14:textId="77777777" w:rsidR="00451C27" w:rsidRPr="00451C27" w:rsidRDefault="00451C27" w:rsidP="00451C27">
            <w:pPr>
              <w:jc w:val="both"/>
            </w:pPr>
            <w:r w:rsidRPr="00451C27">
              <w:t>ОХРАНА ОКРУЖАЮЩЕЙ СРЕДЫ</w:t>
            </w:r>
          </w:p>
        </w:tc>
        <w:tc>
          <w:tcPr>
            <w:tcW w:w="422" w:type="dxa"/>
            <w:shd w:val="clear" w:color="auto" w:fill="auto"/>
            <w:hideMark/>
          </w:tcPr>
          <w:p w14:paraId="22284110" w14:textId="77777777" w:rsidR="00451C27" w:rsidRPr="00451C27" w:rsidRDefault="00451C27" w:rsidP="00451C27">
            <w:pPr>
              <w:jc w:val="center"/>
            </w:pPr>
            <w:r w:rsidRPr="00451C27"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14:paraId="3A90B0A0" w14:textId="77777777" w:rsidR="00451C27" w:rsidRPr="00451C27" w:rsidRDefault="00451C27" w:rsidP="00451C27">
            <w:pPr>
              <w:jc w:val="right"/>
            </w:pPr>
            <w:r w:rsidRPr="00451C27">
              <w:t>10 143 582,93</w:t>
            </w:r>
          </w:p>
        </w:tc>
      </w:tr>
      <w:tr w:rsidR="00451C27" w:rsidRPr="00451C27" w14:paraId="5212E751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0D8E1F79" w14:textId="77777777" w:rsidR="00451C27" w:rsidRPr="00451C27" w:rsidRDefault="00451C27" w:rsidP="00451C27">
            <w:pPr>
              <w:jc w:val="both"/>
            </w:pPr>
            <w:r w:rsidRPr="00451C27">
              <w:t>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14:paraId="205A21E0" w14:textId="77777777" w:rsidR="00451C27" w:rsidRPr="00451C27" w:rsidRDefault="00451C27" w:rsidP="00451C27">
            <w:pPr>
              <w:jc w:val="center"/>
            </w:pPr>
            <w:r w:rsidRPr="00451C27"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14:paraId="6D14CD3F" w14:textId="77777777" w:rsidR="00451C27" w:rsidRPr="00451C27" w:rsidRDefault="00451C27" w:rsidP="00451C27">
            <w:pPr>
              <w:jc w:val="right"/>
            </w:pPr>
            <w:r w:rsidRPr="00451C27">
              <w:t>-1 333 120 543,90</w:t>
            </w:r>
          </w:p>
        </w:tc>
      </w:tr>
      <w:tr w:rsidR="00451C27" w:rsidRPr="00451C27" w14:paraId="45E3937F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3A40EAF7" w14:textId="77777777" w:rsidR="00451C27" w:rsidRPr="00451C27" w:rsidRDefault="00451C27" w:rsidP="00451C27">
            <w:pPr>
              <w:jc w:val="both"/>
            </w:pPr>
            <w:r w:rsidRPr="00451C27">
              <w:t>КУЛЬТУРА, КИНЕМАТОГРАФИЯ</w:t>
            </w:r>
          </w:p>
        </w:tc>
        <w:tc>
          <w:tcPr>
            <w:tcW w:w="422" w:type="dxa"/>
            <w:shd w:val="clear" w:color="auto" w:fill="auto"/>
            <w:hideMark/>
          </w:tcPr>
          <w:p w14:paraId="6782C5B8" w14:textId="77777777" w:rsidR="00451C27" w:rsidRPr="00451C27" w:rsidRDefault="00451C27" w:rsidP="00451C27">
            <w:pPr>
              <w:jc w:val="center"/>
            </w:pPr>
            <w:r w:rsidRPr="00451C27"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45AE2C3A" w14:textId="77777777" w:rsidR="00451C27" w:rsidRPr="00451C27" w:rsidRDefault="00451C27" w:rsidP="00451C27">
            <w:pPr>
              <w:jc w:val="right"/>
            </w:pPr>
            <w:r w:rsidRPr="00451C27">
              <w:t>16 811 714,23</w:t>
            </w:r>
          </w:p>
        </w:tc>
      </w:tr>
      <w:tr w:rsidR="00451C27" w:rsidRPr="00451C27" w14:paraId="068CDEFF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469E5497" w14:textId="77777777" w:rsidR="00451C27" w:rsidRPr="00451C27" w:rsidRDefault="00451C27" w:rsidP="00451C27">
            <w:pPr>
              <w:jc w:val="both"/>
            </w:pPr>
            <w:r w:rsidRPr="00451C27">
              <w:t>СОЦИАЛЬНАЯ ПОЛИТИКА</w:t>
            </w:r>
          </w:p>
        </w:tc>
        <w:tc>
          <w:tcPr>
            <w:tcW w:w="422" w:type="dxa"/>
            <w:shd w:val="clear" w:color="auto" w:fill="auto"/>
            <w:hideMark/>
          </w:tcPr>
          <w:p w14:paraId="431FFC72" w14:textId="77777777" w:rsidR="00451C27" w:rsidRPr="00451C27" w:rsidRDefault="00451C27" w:rsidP="00451C27">
            <w:pPr>
              <w:jc w:val="center"/>
            </w:pPr>
            <w:r w:rsidRPr="00451C27"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14:paraId="3D8A87EA" w14:textId="77777777" w:rsidR="00451C27" w:rsidRPr="00451C27" w:rsidRDefault="00451C27" w:rsidP="00451C27">
            <w:pPr>
              <w:jc w:val="right"/>
            </w:pPr>
            <w:r w:rsidRPr="00451C27">
              <w:t>-32 491 137,22</w:t>
            </w:r>
          </w:p>
        </w:tc>
      </w:tr>
      <w:tr w:rsidR="00451C27" w:rsidRPr="00451C27" w14:paraId="630F3495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65539EF2" w14:textId="77777777" w:rsidR="00451C27" w:rsidRPr="00451C27" w:rsidRDefault="00451C27" w:rsidP="00451C27">
            <w:pPr>
              <w:jc w:val="both"/>
            </w:pPr>
            <w:r w:rsidRPr="00451C27">
              <w:t>ФИЗИЧЕСКАЯ КУЛЬТУРА И СПОРТ</w:t>
            </w:r>
          </w:p>
        </w:tc>
        <w:tc>
          <w:tcPr>
            <w:tcW w:w="422" w:type="dxa"/>
            <w:shd w:val="clear" w:color="auto" w:fill="auto"/>
            <w:hideMark/>
          </w:tcPr>
          <w:p w14:paraId="5405A099" w14:textId="77777777" w:rsidR="00451C27" w:rsidRPr="00451C27" w:rsidRDefault="00451C27" w:rsidP="00451C27">
            <w:pPr>
              <w:jc w:val="center"/>
            </w:pPr>
            <w:r w:rsidRPr="00451C27"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14:paraId="4A52BC50" w14:textId="77777777" w:rsidR="00451C27" w:rsidRPr="00451C27" w:rsidRDefault="00451C27" w:rsidP="00451C27">
            <w:pPr>
              <w:jc w:val="right"/>
            </w:pPr>
            <w:r w:rsidRPr="00451C27">
              <w:t>49 370 437,69</w:t>
            </w:r>
          </w:p>
        </w:tc>
      </w:tr>
      <w:tr w:rsidR="00451C27" w:rsidRPr="00451C27" w14:paraId="4E4896C8" w14:textId="77777777" w:rsidTr="00A7501B">
        <w:trPr>
          <w:cantSplit/>
          <w:trHeight w:val="20"/>
        </w:trPr>
        <w:tc>
          <w:tcPr>
            <w:tcW w:w="6804" w:type="dxa"/>
            <w:shd w:val="clear" w:color="auto" w:fill="auto"/>
            <w:hideMark/>
          </w:tcPr>
          <w:p w14:paraId="59612B11" w14:textId="77777777" w:rsidR="00451C27" w:rsidRPr="00451C27" w:rsidRDefault="00451C27" w:rsidP="00451C27">
            <w:pPr>
              <w:jc w:val="both"/>
            </w:pPr>
            <w:r w:rsidRPr="00451C27">
              <w:t>Итого</w:t>
            </w:r>
          </w:p>
        </w:tc>
        <w:tc>
          <w:tcPr>
            <w:tcW w:w="422" w:type="dxa"/>
            <w:shd w:val="clear" w:color="auto" w:fill="auto"/>
            <w:hideMark/>
          </w:tcPr>
          <w:p w14:paraId="7FBE1D70" w14:textId="77777777" w:rsidR="00451C27" w:rsidRPr="00451C27" w:rsidRDefault="00451C27" w:rsidP="00451C27">
            <w:pPr>
              <w:jc w:val="center"/>
            </w:pPr>
            <w:r w:rsidRPr="00451C27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2B61495F" w14:textId="77777777" w:rsidR="00451C27" w:rsidRPr="00451C27" w:rsidRDefault="00451C27" w:rsidP="00451C27">
            <w:pPr>
              <w:jc w:val="right"/>
            </w:pPr>
            <w:r w:rsidRPr="00451C27">
              <w:t>-278 409 241,59</w:t>
            </w:r>
          </w:p>
        </w:tc>
      </w:tr>
    </w:tbl>
    <w:p w14:paraId="35C9E0E6" w14:textId="77777777" w:rsidR="00451C27" w:rsidRDefault="00451C27" w:rsidP="001B5377">
      <w:pPr>
        <w:ind w:firstLine="709"/>
        <w:jc w:val="both"/>
        <w:rPr>
          <w:color w:val="FF0000"/>
          <w:sz w:val="27"/>
          <w:szCs w:val="27"/>
        </w:rPr>
      </w:pPr>
    </w:p>
    <w:p w14:paraId="15C0D1B5" w14:textId="50254E0D" w:rsidR="000D3010" w:rsidRDefault="000D3010" w:rsidP="000D30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3010">
        <w:rPr>
          <w:rFonts w:eastAsia="Calibri"/>
          <w:sz w:val="28"/>
          <w:szCs w:val="28"/>
          <w:lang w:eastAsia="en-US"/>
        </w:rPr>
        <w:t>В расходную часть бюджета города вносятся изменения в 2025 год на общую сумму 256</w:t>
      </w:r>
      <w:r>
        <w:rPr>
          <w:sz w:val="28"/>
          <w:szCs w:val="28"/>
        </w:rPr>
        <w:t> </w:t>
      </w:r>
      <w:r w:rsidRPr="000D3010">
        <w:rPr>
          <w:rFonts w:eastAsia="Calibri"/>
          <w:sz w:val="28"/>
          <w:szCs w:val="28"/>
          <w:lang w:eastAsia="en-US"/>
        </w:rPr>
        <w:t>049</w:t>
      </w:r>
      <w:r w:rsidRPr="00E178AE">
        <w:rPr>
          <w:sz w:val="28"/>
          <w:szCs w:val="28"/>
        </w:rPr>
        <w:t> </w:t>
      </w:r>
      <w:r w:rsidRPr="000D3010">
        <w:rPr>
          <w:rFonts w:eastAsia="Calibri"/>
          <w:sz w:val="28"/>
          <w:szCs w:val="28"/>
          <w:lang w:eastAsia="en-US"/>
        </w:rPr>
        <w:t>994,14 рублей, в 2026 год на общую сумму 554</w:t>
      </w:r>
      <w:r>
        <w:rPr>
          <w:sz w:val="28"/>
          <w:szCs w:val="28"/>
        </w:rPr>
        <w:t> </w:t>
      </w:r>
      <w:r w:rsidRPr="000D3010">
        <w:rPr>
          <w:rFonts w:eastAsia="Calibri"/>
          <w:sz w:val="28"/>
          <w:szCs w:val="28"/>
          <w:lang w:eastAsia="en-US"/>
        </w:rPr>
        <w:t>486</w:t>
      </w:r>
      <w:r w:rsidRPr="00E178AE">
        <w:rPr>
          <w:sz w:val="28"/>
          <w:szCs w:val="28"/>
        </w:rPr>
        <w:t> </w:t>
      </w:r>
      <w:r w:rsidRPr="000D3010">
        <w:rPr>
          <w:rFonts w:eastAsia="Calibri"/>
          <w:sz w:val="28"/>
          <w:szCs w:val="28"/>
          <w:lang w:eastAsia="en-US"/>
        </w:rPr>
        <w:t>083,05 рублей по следующим разделам бюджетной классификации:</w:t>
      </w:r>
    </w:p>
    <w:p w14:paraId="7A44B650" w14:textId="77777777" w:rsidR="00945DF7" w:rsidRPr="000D3010" w:rsidRDefault="00945DF7" w:rsidP="000D30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139D0A4" w14:textId="6D6FA2AB" w:rsidR="000D3010" w:rsidRPr="000D3010" w:rsidRDefault="000D3010" w:rsidP="000D3010">
      <w:pPr>
        <w:ind w:right="850" w:firstLine="709"/>
        <w:jc w:val="right"/>
        <w:rPr>
          <w:sz w:val="24"/>
          <w:szCs w:val="24"/>
        </w:rPr>
      </w:pPr>
      <w:r w:rsidRPr="000D3010">
        <w:rPr>
          <w:sz w:val="24"/>
          <w:szCs w:val="24"/>
        </w:rPr>
        <w:t>в рублях</w:t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4678"/>
        <w:gridCol w:w="496"/>
        <w:gridCol w:w="1977"/>
        <w:gridCol w:w="1977"/>
      </w:tblGrid>
      <w:tr w:rsidR="009620EF" w:rsidRPr="009620EF" w14:paraId="38A12F2C" w14:textId="77777777" w:rsidTr="00A076BB">
        <w:trPr>
          <w:cantSplit/>
          <w:trHeight w:val="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5AB2" w14:textId="4BDDEB8B" w:rsidR="00D941CE" w:rsidRPr="00D941CE" w:rsidRDefault="00D941CE" w:rsidP="00D941CE">
            <w:pPr>
              <w:jc w:val="center"/>
            </w:pPr>
            <w:r w:rsidRPr="009620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44B7" w14:textId="4BE2EDE1" w:rsidR="00D941CE" w:rsidRPr="00D941CE" w:rsidRDefault="00A076BB" w:rsidP="00A076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357" w14:textId="2B0233CC" w:rsidR="00D941CE" w:rsidRPr="00D941CE" w:rsidRDefault="00D941CE" w:rsidP="009620EF">
            <w:pPr>
              <w:jc w:val="center"/>
            </w:pPr>
            <w:r w:rsidRPr="009620EF">
              <w:rPr>
                <w:sz w:val="22"/>
                <w:szCs w:val="22"/>
              </w:rPr>
              <w:t>Итого изменений</w:t>
            </w:r>
          </w:p>
        </w:tc>
      </w:tr>
      <w:tr w:rsidR="009620EF" w:rsidRPr="009620EF" w14:paraId="793891B6" w14:textId="77777777" w:rsidTr="00A076BB">
        <w:trPr>
          <w:cantSplit/>
          <w:trHeight w:val="2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3CD6" w14:textId="77777777" w:rsidR="00D941CE" w:rsidRPr="009620EF" w:rsidRDefault="00D941CE" w:rsidP="00D941CE">
            <w:pPr>
              <w:jc w:val="both"/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9724" w14:textId="77777777" w:rsidR="00D941CE" w:rsidRPr="009620EF" w:rsidRDefault="00D941CE" w:rsidP="00D941C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F8CD" w14:textId="5FED4625" w:rsidR="00D941CE" w:rsidRPr="009620EF" w:rsidRDefault="00D941CE" w:rsidP="009620EF">
            <w:pPr>
              <w:jc w:val="center"/>
            </w:pPr>
            <w:r w:rsidRPr="009620EF">
              <w:rPr>
                <w:sz w:val="22"/>
                <w:szCs w:val="22"/>
              </w:rPr>
              <w:t>2025 год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9735" w14:textId="43B4E2CB" w:rsidR="00D941CE" w:rsidRPr="009620EF" w:rsidRDefault="00D941CE" w:rsidP="009620EF">
            <w:pPr>
              <w:jc w:val="center"/>
            </w:pPr>
            <w:r w:rsidRPr="009620EF">
              <w:rPr>
                <w:sz w:val="22"/>
                <w:szCs w:val="22"/>
              </w:rPr>
              <w:t>2026 год</w:t>
            </w:r>
          </w:p>
        </w:tc>
      </w:tr>
      <w:tr w:rsidR="009620EF" w:rsidRPr="009620EF" w14:paraId="7B854473" w14:textId="77777777" w:rsidTr="009620EF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42BF" w14:textId="3874DFF8" w:rsidR="00D941CE" w:rsidRPr="009620EF" w:rsidRDefault="00D941CE" w:rsidP="00D941CE">
            <w:pPr>
              <w:jc w:val="both"/>
            </w:pPr>
            <w:r w:rsidRPr="00D941CE"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7673" w14:textId="76C10309" w:rsidR="00D941CE" w:rsidRPr="009620EF" w:rsidRDefault="00D941CE" w:rsidP="00D941CE">
            <w:pPr>
              <w:jc w:val="center"/>
            </w:pPr>
            <w:r w:rsidRPr="00D941CE">
              <w:t>01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42E" w14:textId="659E5738" w:rsidR="00D941CE" w:rsidRPr="009620EF" w:rsidRDefault="00D941CE" w:rsidP="00D941CE">
            <w:pPr>
              <w:jc w:val="right"/>
            </w:pPr>
            <w:r w:rsidRPr="00D941CE">
              <w:t>55 290,40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A0B6" w14:textId="0684EF37" w:rsidR="00D941CE" w:rsidRPr="009620EF" w:rsidRDefault="00D941CE" w:rsidP="00D941CE">
            <w:pPr>
              <w:jc w:val="right"/>
            </w:pPr>
            <w:r w:rsidRPr="00D941CE">
              <w:t>904 689,00</w:t>
            </w:r>
          </w:p>
        </w:tc>
      </w:tr>
      <w:tr w:rsidR="009620EF" w:rsidRPr="009620EF" w14:paraId="576E76AC" w14:textId="77777777" w:rsidTr="009620EF">
        <w:trPr>
          <w:cantSplit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782A" w14:textId="77777777" w:rsidR="00D941CE" w:rsidRPr="00D941CE" w:rsidRDefault="00D941CE" w:rsidP="00D941CE">
            <w:pPr>
              <w:jc w:val="both"/>
            </w:pPr>
            <w:r w:rsidRPr="00D941CE"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A2E" w14:textId="77777777" w:rsidR="00D941CE" w:rsidRPr="00D941CE" w:rsidRDefault="00D941CE" w:rsidP="00D941CE">
            <w:pPr>
              <w:jc w:val="center"/>
            </w:pPr>
            <w:r w:rsidRPr="00D941CE"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B604" w14:textId="77777777" w:rsidR="00D941CE" w:rsidRPr="00D941CE" w:rsidRDefault="00D941CE" w:rsidP="00D941CE">
            <w:pPr>
              <w:jc w:val="right"/>
            </w:pPr>
            <w:r w:rsidRPr="00D941CE">
              <w:t>89 168 539,00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B975" w14:textId="77777777" w:rsidR="00D941CE" w:rsidRPr="00D941CE" w:rsidRDefault="00D941CE" w:rsidP="00D941CE">
            <w:pPr>
              <w:jc w:val="right"/>
            </w:pPr>
            <w:r w:rsidRPr="00D941CE">
              <w:t>28 587 134,29</w:t>
            </w:r>
          </w:p>
        </w:tc>
      </w:tr>
      <w:tr w:rsidR="009620EF" w:rsidRPr="009620EF" w14:paraId="6D88BE43" w14:textId="77777777" w:rsidTr="009620EF">
        <w:trPr>
          <w:cantSplit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9507" w14:textId="77777777" w:rsidR="00D941CE" w:rsidRPr="00D941CE" w:rsidRDefault="00D941CE" w:rsidP="00D941CE">
            <w:pPr>
              <w:jc w:val="both"/>
            </w:pPr>
            <w:r w:rsidRPr="00D941CE"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00A3" w14:textId="77777777" w:rsidR="00D941CE" w:rsidRPr="00D941CE" w:rsidRDefault="00D941CE" w:rsidP="00D941CE">
            <w:pPr>
              <w:jc w:val="center"/>
            </w:pPr>
            <w:r w:rsidRPr="00D941CE"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57EA" w14:textId="77777777" w:rsidR="00D941CE" w:rsidRPr="00D941CE" w:rsidRDefault="00D941CE" w:rsidP="00D941CE">
            <w:pPr>
              <w:jc w:val="right"/>
            </w:pPr>
            <w:r w:rsidRPr="00D941CE">
              <w:t>161 290 322,59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8AA" w14:textId="77777777" w:rsidR="00D941CE" w:rsidRPr="00D941CE" w:rsidRDefault="00D941CE" w:rsidP="00D941CE">
            <w:pPr>
              <w:jc w:val="right"/>
            </w:pPr>
            <w:r w:rsidRPr="00D941CE">
              <w:t>512 003 161,07</w:t>
            </w:r>
          </w:p>
        </w:tc>
      </w:tr>
      <w:tr w:rsidR="009620EF" w:rsidRPr="009620EF" w14:paraId="36C09F75" w14:textId="77777777" w:rsidTr="009620EF">
        <w:trPr>
          <w:cantSplit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0C7F" w14:textId="77777777" w:rsidR="00D941CE" w:rsidRPr="00D941CE" w:rsidRDefault="00D941CE" w:rsidP="00D941CE">
            <w:pPr>
              <w:jc w:val="both"/>
            </w:pPr>
            <w:r w:rsidRPr="00D941CE"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3D3B" w14:textId="77777777" w:rsidR="00D941CE" w:rsidRPr="00D941CE" w:rsidRDefault="00D941CE" w:rsidP="00D941CE">
            <w:pPr>
              <w:jc w:val="center"/>
            </w:pPr>
            <w:r w:rsidRPr="00D941CE"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B2CA" w14:textId="77777777" w:rsidR="00D941CE" w:rsidRPr="00D941CE" w:rsidRDefault="00D941CE" w:rsidP="00D941CE">
            <w:pPr>
              <w:jc w:val="right"/>
            </w:pPr>
            <w:r w:rsidRPr="00D941CE">
              <w:t>7 633 716,35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A541" w14:textId="77777777" w:rsidR="00D941CE" w:rsidRPr="00D941CE" w:rsidRDefault="00D941CE" w:rsidP="00D941CE">
            <w:pPr>
              <w:jc w:val="right"/>
            </w:pPr>
            <w:r w:rsidRPr="00D941CE">
              <w:t>9 023 817,71</w:t>
            </w:r>
          </w:p>
        </w:tc>
      </w:tr>
      <w:tr w:rsidR="009620EF" w:rsidRPr="009620EF" w14:paraId="638B2395" w14:textId="77777777" w:rsidTr="009620EF">
        <w:trPr>
          <w:cantSplit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2B0A" w14:textId="77777777" w:rsidR="00D941CE" w:rsidRPr="00D941CE" w:rsidRDefault="00D941CE" w:rsidP="00D941CE">
            <w:pPr>
              <w:jc w:val="both"/>
            </w:pPr>
            <w:r w:rsidRPr="00D941CE">
              <w:t>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E8D0" w14:textId="77777777" w:rsidR="00D941CE" w:rsidRPr="00D941CE" w:rsidRDefault="00D941CE" w:rsidP="00D941CE">
            <w:pPr>
              <w:jc w:val="center"/>
            </w:pPr>
            <w:r w:rsidRPr="00D941CE">
              <w:t>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46A8" w14:textId="77777777" w:rsidR="00D941CE" w:rsidRPr="00D941CE" w:rsidRDefault="00D941CE" w:rsidP="00D941CE">
            <w:pPr>
              <w:jc w:val="right"/>
            </w:pPr>
            <w:r w:rsidRPr="00D941CE">
              <w:t>1 061 105,28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85BA" w14:textId="77777777" w:rsidR="00D941CE" w:rsidRPr="00D941CE" w:rsidRDefault="00D941CE" w:rsidP="00D941CE">
            <w:pPr>
              <w:jc w:val="right"/>
            </w:pPr>
            <w:r w:rsidRPr="00D941CE">
              <w:t>1 081 406,04</w:t>
            </w:r>
          </w:p>
        </w:tc>
      </w:tr>
      <w:tr w:rsidR="009620EF" w:rsidRPr="009620EF" w14:paraId="5195EEAA" w14:textId="77777777" w:rsidTr="009620EF">
        <w:trPr>
          <w:cantSplit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045C" w14:textId="77777777" w:rsidR="00D941CE" w:rsidRPr="00D941CE" w:rsidRDefault="00D941CE" w:rsidP="00D941CE">
            <w:pPr>
              <w:jc w:val="both"/>
            </w:pPr>
            <w:r w:rsidRPr="00D941CE"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3994" w14:textId="77777777" w:rsidR="00D941CE" w:rsidRPr="00D941CE" w:rsidRDefault="00D941CE" w:rsidP="00D941CE">
            <w:pPr>
              <w:jc w:val="center"/>
            </w:pPr>
            <w:r w:rsidRPr="00D941CE"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BBDB" w14:textId="77777777" w:rsidR="00D941CE" w:rsidRPr="00D941CE" w:rsidRDefault="00D941CE" w:rsidP="00D941CE">
            <w:pPr>
              <w:jc w:val="right"/>
            </w:pPr>
            <w:r w:rsidRPr="00D941CE">
              <w:t>-3 158 979,48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9946" w14:textId="77777777" w:rsidR="00D941CE" w:rsidRPr="00D941CE" w:rsidRDefault="00D941CE" w:rsidP="00D941CE">
            <w:pPr>
              <w:jc w:val="right"/>
            </w:pPr>
            <w:r w:rsidRPr="00D941CE">
              <w:t>2 885 874,94</w:t>
            </w:r>
          </w:p>
        </w:tc>
      </w:tr>
      <w:tr w:rsidR="009620EF" w:rsidRPr="00D941CE" w14:paraId="15A203BB" w14:textId="77777777" w:rsidTr="009620EF">
        <w:trPr>
          <w:cantSplit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099" w14:textId="77777777" w:rsidR="00D941CE" w:rsidRPr="00D941CE" w:rsidRDefault="00D941CE" w:rsidP="00D941CE">
            <w:pPr>
              <w:jc w:val="both"/>
            </w:pPr>
            <w:r w:rsidRPr="00D941CE"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3C8C" w14:textId="77777777" w:rsidR="00D941CE" w:rsidRPr="00D941CE" w:rsidRDefault="00D941CE" w:rsidP="00D941CE">
            <w:pPr>
              <w:jc w:val="center"/>
            </w:pPr>
            <w:r w:rsidRPr="00D941CE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C782" w14:textId="77777777" w:rsidR="00D941CE" w:rsidRPr="00D941CE" w:rsidRDefault="00D941CE" w:rsidP="00D941CE">
            <w:pPr>
              <w:jc w:val="right"/>
            </w:pPr>
            <w:r w:rsidRPr="00D941CE">
              <w:t>256 049 994,14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C1CA" w14:textId="77777777" w:rsidR="00D941CE" w:rsidRPr="00D941CE" w:rsidRDefault="00D941CE" w:rsidP="00D941CE">
            <w:pPr>
              <w:jc w:val="right"/>
            </w:pPr>
            <w:r w:rsidRPr="00D941CE">
              <w:t>554 486 083,05</w:t>
            </w:r>
          </w:p>
        </w:tc>
      </w:tr>
    </w:tbl>
    <w:p w14:paraId="2B22ACBE" w14:textId="77777777" w:rsidR="00D941CE" w:rsidRDefault="00D941CE" w:rsidP="001B5377">
      <w:pPr>
        <w:ind w:firstLine="709"/>
        <w:jc w:val="both"/>
        <w:rPr>
          <w:color w:val="FF0000"/>
          <w:sz w:val="27"/>
          <w:szCs w:val="27"/>
        </w:rPr>
      </w:pPr>
    </w:p>
    <w:p w14:paraId="1AA89A86" w14:textId="7041C1F5" w:rsidR="00E85EE0" w:rsidRPr="00A36245" w:rsidRDefault="00E85EE0" w:rsidP="001B5377">
      <w:pPr>
        <w:ind w:firstLine="709"/>
        <w:jc w:val="both"/>
        <w:rPr>
          <w:sz w:val="27"/>
          <w:szCs w:val="27"/>
        </w:rPr>
      </w:pPr>
      <w:r w:rsidRPr="00A36245">
        <w:rPr>
          <w:sz w:val="27"/>
          <w:szCs w:val="27"/>
        </w:rPr>
        <w:t xml:space="preserve">В приложение </w:t>
      </w:r>
      <w:r w:rsidR="00A36245" w:rsidRPr="00A36245">
        <w:rPr>
          <w:sz w:val="27"/>
          <w:szCs w:val="27"/>
        </w:rPr>
        <w:t>5</w:t>
      </w:r>
      <w:r w:rsidR="009A7681" w:rsidRPr="00A36245">
        <w:rPr>
          <w:sz w:val="27"/>
          <w:szCs w:val="27"/>
        </w:rPr>
        <w:t xml:space="preserve"> </w:t>
      </w:r>
      <w:r w:rsidRPr="00A36245">
        <w:rPr>
          <w:sz w:val="27"/>
          <w:szCs w:val="27"/>
        </w:rPr>
        <w:t>«</w:t>
      </w:r>
      <w:r w:rsidR="00F778E1" w:rsidRPr="00A36245">
        <w:rPr>
          <w:sz w:val="27"/>
          <w:szCs w:val="27"/>
        </w:rPr>
        <w:t>Ведомственная структура расходов бюджета города на 20</w:t>
      </w:r>
      <w:r w:rsidR="00482AE5" w:rsidRPr="00A36245">
        <w:rPr>
          <w:sz w:val="27"/>
          <w:szCs w:val="27"/>
        </w:rPr>
        <w:t>2</w:t>
      </w:r>
      <w:r w:rsidR="00A36245" w:rsidRPr="00A36245">
        <w:rPr>
          <w:sz w:val="27"/>
          <w:szCs w:val="27"/>
        </w:rPr>
        <w:t>4</w:t>
      </w:r>
      <w:r w:rsidR="00F778E1" w:rsidRPr="00A36245">
        <w:rPr>
          <w:sz w:val="27"/>
          <w:szCs w:val="27"/>
        </w:rPr>
        <w:t xml:space="preserve"> год</w:t>
      </w:r>
      <w:r w:rsidR="00E83C7B" w:rsidRPr="00A36245">
        <w:rPr>
          <w:sz w:val="27"/>
          <w:szCs w:val="27"/>
        </w:rPr>
        <w:t>»</w:t>
      </w:r>
      <w:r w:rsidRPr="00A36245">
        <w:rPr>
          <w:sz w:val="27"/>
          <w:szCs w:val="27"/>
        </w:rPr>
        <w:t xml:space="preserve"> внесены следующие изменения:</w:t>
      </w:r>
    </w:p>
    <w:p w14:paraId="513CD13C" w14:textId="77777777" w:rsidR="00754C8B" w:rsidRPr="000D3010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0D3010">
        <w:rPr>
          <w:sz w:val="27"/>
          <w:szCs w:val="27"/>
        </w:rPr>
        <w:t>1.</w:t>
      </w:r>
      <w:r w:rsidR="00311D6F" w:rsidRPr="000D3010">
        <w:rPr>
          <w:sz w:val="27"/>
          <w:szCs w:val="27"/>
        </w:rPr>
        <w:t xml:space="preserve"> </w:t>
      </w:r>
      <w:r w:rsidRPr="000D3010">
        <w:rPr>
          <w:sz w:val="27"/>
          <w:szCs w:val="27"/>
        </w:rPr>
        <w:t>Перераспр</w:t>
      </w:r>
      <w:r w:rsidR="008E6FD3" w:rsidRPr="000D3010">
        <w:rPr>
          <w:sz w:val="27"/>
          <w:szCs w:val="27"/>
        </w:rPr>
        <w:t>еделение сре</w:t>
      </w:r>
      <w:proofErr w:type="gramStart"/>
      <w:r w:rsidR="008E6FD3" w:rsidRPr="000D3010">
        <w:rPr>
          <w:sz w:val="27"/>
          <w:szCs w:val="27"/>
        </w:rPr>
        <w:t>дств в с</w:t>
      </w:r>
      <w:proofErr w:type="gramEnd"/>
      <w:r w:rsidR="008E6FD3" w:rsidRPr="000D3010">
        <w:rPr>
          <w:sz w:val="27"/>
          <w:szCs w:val="27"/>
        </w:rPr>
        <w:t xml:space="preserve">оответствии </w:t>
      </w:r>
      <w:r w:rsidRPr="000D3010">
        <w:rPr>
          <w:sz w:val="27"/>
          <w:szCs w:val="27"/>
        </w:rPr>
        <w:t>с бюджетным законодательством РФ.</w:t>
      </w:r>
    </w:p>
    <w:p w14:paraId="2533BA5F" w14:textId="77777777" w:rsidR="00754C8B" w:rsidRPr="000D3010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0D3010">
        <w:rPr>
          <w:sz w:val="27"/>
          <w:szCs w:val="27"/>
        </w:rPr>
        <w:t>2.</w:t>
      </w:r>
      <w:r w:rsidR="00F55931" w:rsidRPr="000D3010">
        <w:rPr>
          <w:sz w:val="27"/>
          <w:szCs w:val="27"/>
        </w:rPr>
        <w:t xml:space="preserve"> </w:t>
      </w:r>
      <w:r w:rsidRPr="000D3010">
        <w:rPr>
          <w:sz w:val="27"/>
          <w:szCs w:val="27"/>
        </w:rPr>
        <w:t>Изменения за счет средств вышестоящих бюджетов.</w:t>
      </w:r>
    </w:p>
    <w:p w14:paraId="4C81A49B" w14:textId="147A52C0" w:rsidR="006D478D" w:rsidRPr="000D3010" w:rsidRDefault="006D478D" w:rsidP="006D478D">
      <w:pPr>
        <w:pStyle w:val="a3"/>
        <w:ind w:firstLine="709"/>
        <w:jc w:val="both"/>
        <w:rPr>
          <w:sz w:val="27"/>
          <w:szCs w:val="27"/>
        </w:rPr>
      </w:pPr>
      <w:r w:rsidRPr="000D3010">
        <w:rPr>
          <w:sz w:val="27"/>
          <w:szCs w:val="27"/>
        </w:rPr>
        <w:lastRenderedPageBreak/>
        <w:t>3. Изменения за счет остатков, сложившихся на 01.01.202</w:t>
      </w:r>
      <w:r w:rsidR="000D3010" w:rsidRPr="000D3010">
        <w:rPr>
          <w:sz w:val="27"/>
          <w:szCs w:val="27"/>
        </w:rPr>
        <w:t>4</w:t>
      </w:r>
      <w:r w:rsidRPr="000D3010">
        <w:rPr>
          <w:sz w:val="27"/>
          <w:szCs w:val="27"/>
        </w:rPr>
        <w:t xml:space="preserve"> года, и разрешенных к использованию в 202</w:t>
      </w:r>
      <w:r w:rsidR="000D3010" w:rsidRPr="000D3010">
        <w:rPr>
          <w:sz w:val="27"/>
          <w:szCs w:val="27"/>
        </w:rPr>
        <w:t>4</w:t>
      </w:r>
      <w:r w:rsidRPr="000D3010">
        <w:rPr>
          <w:sz w:val="27"/>
          <w:szCs w:val="27"/>
        </w:rPr>
        <w:t xml:space="preserve"> году.</w:t>
      </w:r>
    </w:p>
    <w:p w14:paraId="24949CD6" w14:textId="77777777" w:rsidR="009575E2" w:rsidRPr="000D3010" w:rsidRDefault="006D478D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3010">
        <w:rPr>
          <w:sz w:val="26"/>
          <w:szCs w:val="26"/>
        </w:rPr>
        <w:t>4</w:t>
      </w:r>
      <w:r w:rsidR="00BC71C6" w:rsidRPr="000D3010">
        <w:rPr>
          <w:sz w:val="26"/>
          <w:szCs w:val="26"/>
        </w:rPr>
        <w:t xml:space="preserve">. Изменения за счет </w:t>
      </w:r>
      <w:proofErr w:type="gramStart"/>
      <w:r w:rsidR="00BC71C6" w:rsidRPr="000D3010">
        <w:rPr>
          <w:sz w:val="26"/>
          <w:szCs w:val="26"/>
        </w:rPr>
        <w:t>средств резервного фонда администрации города Пятигорска</w:t>
      </w:r>
      <w:proofErr w:type="gramEnd"/>
      <w:r w:rsidR="00BC71C6" w:rsidRPr="000D3010">
        <w:rPr>
          <w:sz w:val="26"/>
          <w:szCs w:val="26"/>
        </w:rPr>
        <w:t>.</w:t>
      </w:r>
    </w:p>
    <w:p w14:paraId="74517F00" w14:textId="77777777" w:rsidR="00863986" w:rsidRPr="000D3010" w:rsidRDefault="006D478D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0D3010">
        <w:rPr>
          <w:sz w:val="27"/>
          <w:szCs w:val="27"/>
        </w:rPr>
        <w:t>5</w:t>
      </w:r>
      <w:r w:rsidR="003326E0" w:rsidRPr="000D3010">
        <w:rPr>
          <w:sz w:val="27"/>
          <w:szCs w:val="27"/>
        </w:rPr>
        <w:t xml:space="preserve">. </w:t>
      </w:r>
      <w:r w:rsidR="00585444" w:rsidRPr="000D3010">
        <w:rPr>
          <w:sz w:val="26"/>
          <w:szCs w:val="26"/>
        </w:rPr>
        <w:t>Изменения за счет средств от оказания платных услуг, а также других поступлений денежных средств, имеющих целевое назначение.</w:t>
      </w:r>
    </w:p>
    <w:p w14:paraId="75822B37" w14:textId="77777777" w:rsidR="003326E0" w:rsidRPr="000D3010" w:rsidRDefault="003326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</w:p>
    <w:p w14:paraId="1DC0E5E0" w14:textId="77777777" w:rsidR="00E85EE0" w:rsidRPr="000D3010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0D3010">
        <w:rPr>
          <w:sz w:val="27"/>
          <w:szCs w:val="27"/>
        </w:rPr>
        <w:t>Ниже приведены расшифровки изменений по каждому из данных направлений.</w:t>
      </w:r>
    </w:p>
    <w:p w14:paraId="0C3F96D3" w14:textId="77777777" w:rsidR="00FE49DB" w:rsidRPr="000D3010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0" w:name="OLE_LINK1"/>
      <w:bookmarkStart w:id="1" w:name="OLE_LINK2"/>
    </w:p>
    <w:p w14:paraId="7E89C4F6" w14:textId="77777777" w:rsidR="00C0583C" w:rsidRPr="000D3010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0D3010">
        <w:rPr>
          <w:b/>
          <w:bCs/>
          <w:sz w:val="27"/>
          <w:szCs w:val="27"/>
        </w:rPr>
        <w:t xml:space="preserve">1. </w:t>
      </w:r>
      <w:r w:rsidR="00C8489A" w:rsidRPr="000D3010">
        <w:rPr>
          <w:b/>
          <w:bCs/>
          <w:sz w:val="27"/>
          <w:szCs w:val="27"/>
        </w:rPr>
        <w:t xml:space="preserve">Перераспределение средств в соответствии с </w:t>
      </w:r>
      <w:proofErr w:type="gramStart"/>
      <w:r w:rsidR="00C8489A" w:rsidRPr="000D3010">
        <w:rPr>
          <w:b/>
          <w:bCs/>
          <w:sz w:val="27"/>
          <w:szCs w:val="27"/>
        </w:rPr>
        <w:t>бюджетным</w:t>
      </w:r>
      <w:proofErr w:type="gramEnd"/>
    </w:p>
    <w:p w14:paraId="065606EF" w14:textId="77777777" w:rsidR="00C8489A" w:rsidRPr="000D3010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0D3010">
        <w:rPr>
          <w:b/>
          <w:bCs/>
          <w:sz w:val="27"/>
          <w:szCs w:val="27"/>
        </w:rPr>
        <w:t>законодательством РФ</w:t>
      </w:r>
    </w:p>
    <w:p w14:paraId="2D54B227" w14:textId="77777777" w:rsidR="00A93546" w:rsidRPr="005202BB" w:rsidRDefault="00A93546" w:rsidP="001B5377">
      <w:pPr>
        <w:pStyle w:val="a3"/>
        <w:ind w:firstLine="720"/>
        <w:jc w:val="both"/>
        <w:rPr>
          <w:color w:val="FF0000"/>
          <w:sz w:val="27"/>
          <w:szCs w:val="27"/>
        </w:rPr>
      </w:pPr>
    </w:p>
    <w:p w14:paraId="254345E8" w14:textId="77777777" w:rsidR="00A36FDE" w:rsidRPr="000D3010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0D3010">
        <w:rPr>
          <w:sz w:val="27"/>
          <w:szCs w:val="27"/>
        </w:rPr>
        <w:t>С учетом</w:t>
      </w:r>
      <w:r w:rsidR="00AE586E" w:rsidRPr="000D3010">
        <w:rPr>
          <w:sz w:val="27"/>
          <w:szCs w:val="27"/>
        </w:rPr>
        <w:t xml:space="preserve"> требований</w:t>
      </w:r>
      <w:r w:rsidRPr="000D3010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0D3010">
        <w:rPr>
          <w:sz w:val="27"/>
          <w:szCs w:val="27"/>
        </w:rPr>
        <w:t xml:space="preserve">, перераспределены </w:t>
      </w:r>
      <w:r w:rsidR="000C6163" w:rsidRPr="000D3010">
        <w:rPr>
          <w:sz w:val="27"/>
          <w:szCs w:val="27"/>
        </w:rPr>
        <w:t>бюджетные ассигнования</w:t>
      </w:r>
      <w:r w:rsidR="00511F94" w:rsidRPr="000D3010">
        <w:rPr>
          <w:sz w:val="27"/>
          <w:szCs w:val="27"/>
        </w:rPr>
        <w:t xml:space="preserve">, в том числе </w:t>
      </w:r>
      <w:r w:rsidRPr="000D3010">
        <w:rPr>
          <w:sz w:val="27"/>
          <w:szCs w:val="27"/>
        </w:rPr>
        <w:t xml:space="preserve">между </w:t>
      </w:r>
      <w:r w:rsidR="004725FB" w:rsidRPr="000D3010">
        <w:rPr>
          <w:sz w:val="27"/>
          <w:szCs w:val="27"/>
        </w:rPr>
        <w:t>главными распорядителями бюджет</w:t>
      </w:r>
      <w:r w:rsidR="00511F94" w:rsidRPr="000D3010">
        <w:rPr>
          <w:sz w:val="27"/>
          <w:szCs w:val="27"/>
        </w:rPr>
        <w:t>ных средств</w:t>
      </w:r>
      <w:r w:rsidR="004725FB" w:rsidRPr="000D3010">
        <w:rPr>
          <w:sz w:val="27"/>
          <w:szCs w:val="27"/>
        </w:rPr>
        <w:t>.</w:t>
      </w:r>
      <w:r w:rsidRPr="000D3010">
        <w:rPr>
          <w:sz w:val="27"/>
          <w:szCs w:val="27"/>
        </w:rPr>
        <w:t xml:space="preserve"> Изменения внесены в соо</w:t>
      </w:r>
      <w:r w:rsidRPr="000D3010">
        <w:rPr>
          <w:sz w:val="27"/>
          <w:szCs w:val="27"/>
        </w:rPr>
        <w:t>т</w:t>
      </w:r>
      <w:r w:rsidRPr="000D3010">
        <w:rPr>
          <w:sz w:val="27"/>
          <w:szCs w:val="27"/>
        </w:rPr>
        <w:t>ветствии с требованиями отнесения расходов по кодам бюджетной классификации, а та</w:t>
      </w:r>
      <w:r w:rsidRPr="000D3010">
        <w:rPr>
          <w:sz w:val="27"/>
          <w:szCs w:val="27"/>
        </w:rPr>
        <w:t>к</w:t>
      </w:r>
      <w:r w:rsidR="00A12ABA" w:rsidRPr="000D3010">
        <w:rPr>
          <w:sz w:val="27"/>
          <w:szCs w:val="27"/>
        </w:rPr>
        <w:t>же за счет передвижек.</w:t>
      </w:r>
    </w:p>
    <w:p w14:paraId="20DD908D" w14:textId="77777777" w:rsidR="00C8489A" w:rsidRPr="000D3010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0D3010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14:paraId="6EFF3EB2" w14:textId="77777777" w:rsidR="00252D74" w:rsidRPr="000D3010" w:rsidRDefault="00D05F2C" w:rsidP="00D05F2C">
      <w:pPr>
        <w:pStyle w:val="a3"/>
        <w:ind w:firstLine="360"/>
        <w:jc w:val="right"/>
        <w:rPr>
          <w:sz w:val="24"/>
          <w:szCs w:val="24"/>
        </w:rPr>
      </w:pPr>
      <w:proofErr w:type="gramStart"/>
      <w:r w:rsidRPr="000D3010">
        <w:rPr>
          <w:sz w:val="24"/>
          <w:szCs w:val="24"/>
        </w:rPr>
        <w:t>в</w:t>
      </w:r>
      <w:proofErr w:type="gramEnd"/>
      <w:r w:rsidRPr="000D3010">
        <w:rPr>
          <w:sz w:val="24"/>
          <w:szCs w:val="24"/>
        </w:rPr>
        <w:t xml:space="preserve"> рублях</w:t>
      </w:r>
    </w:p>
    <w:tbl>
      <w:tblPr>
        <w:tblW w:w="10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425"/>
        <w:gridCol w:w="425"/>
        <w:gridCol w:w="284"/>
        <w:gridCol w:w="1417"/>
        <w:gridCol w:w="425"/>
        <w:gridCol w:w="1263"/>
      </w:tblGrid>
      <w:tr w:rsidR="00037CC1" w:rsidRPr="00037CC1" w14:paraId="5320D0B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14:paraId="7E3B346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56E4A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8FD222" w14:textId="77777777" w:rsidR="00037CC1" w:rsidRPr="00037CC1" w:rsidRDefault="00037CC1" w:rsidP="00037CC1">
            <w:pPr>
              <w:ind w:left="-93" w:right="-108"/>
              <w:jc w:val="center"/>
            </w:pPr>
            <w:proofErr w:type="spellStart"/>
            <w:r w:rsidRPr="00037CC1">
              <w:t>Рз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87D43E9" w14:textId="77777777" w:rsidR="00037CC1" w:rsidRPr="00037CC1" w:rsidRDefault="00037CC1" w:rsidP="00037CC1">
            <w:pPr>
              <w:ind w:left="-93" w:right="-108"/>
              <w:jc w:val="center"/>
            </w:pPr>
            <w:proofErr w:type="gramStart"/>
            <w:r w:rsidRPr="00037CC1"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3082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7C971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ВР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3BCF57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Перераспр</w:t>
            </w:r>
            <w:r w:rsidRPr="00037CC1">
              <w:t>е</w:t>
            </w:r>
            <w:r w:rsidRPr="00037CC1">
              <w:t>деление бю</w:t>
            </w:r>
            <w:r w:rsidRPr="00037CC1">
              <w:t>д</w:t>
            </w:r>
            <w:r w:rsidRPr="00037CC1">
              <w:t>жетных а</w:t>
            </w:r>
            <w:r w:rsidRPr="00037CC1">
              <w:t>с</w:t>
            </w:r>
            <w:r w:rsidRPr="00037CC1">
              <w:t>сигнований</w:t>
            </w:r>
          </w:p>
        </w:tc>
      </w:tr>
      <w:tr w:rsidR="00037CC1" w:rsidRPr="00037CC1" w14:paraId="4BCC24F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7EDF844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F5A28E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20E0552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14:paraId="593073B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2D4218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F17F18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49A3ABD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395 476,00</w:t>
            </w:r>
          </w:p>
        </w:tc>
      </w:tr>
      <w:tr w:rsidR="00037CC1" w:rsidRPr="00037CC1" w14:paraId="1D11432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1B25245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610B12A8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0D79EF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6AF9F45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220B26A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B69398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5ED14357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395 476,00</w:t>
            </w:r>
          </w:p>
        </w:tc>
      </w:tr>
      <w:tr w:rsidR="00037CC1" w:rsidRPr="00037CC1" w14:paraId="6C5D4F0A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A496A16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2D7795B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FB6C75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020A7A9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670D19B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C9F6F4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B7D98D8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395 476,00</w:t>
            </w:r>
          </w:p>
        </w:tc>
      </w:tr>
      <w:tr w:rsidR="00037CC1" w:rsidRPr="00037CC1" w14:paraId="2EFEC92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2AE11CA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"Развитие инфо</w:t>
            </w:r>
            <w:r w:rsidRPr="00037CC1">
              <w:t>р</w:t>
            </w:r>
            <w:r w:rsidRPr="00037CC1">
              <w:t>мационного общества, оптимизация муниципальной службы и повыш</w:t>
            </w:r>
            <w:r w:rsidRPr="00037CC1">
              <w:t>е</w:t>
            </w:r>
            <w:r w:rsidRPr="00037CC1">
              <w:t>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AED667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0800B1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4B37405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21ACE7A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140F6DA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44AA73E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037CC1" w:rsidRPr="00037CC1" w14:paraId="559175D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F776AB0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Подпрограмма "Обеспечение реализации программы "Развитие информ</w:t>
            </w:r>
            <w:r w:rsidRPr="00037CC1">
              <w:t>а</w:t>
            </w:r>
            <w:r w:rsidRPr="00037CC1">
              <w:t xml:space="preserve">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037CC1">
              <w:t>общепрограммные</w:t>
            </w:r>
            <w:proofErr w:type="spellEnd"/>
            <w:r w:rsidRPr="00037CC1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344ED1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26496DD8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6A07B80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452CE0F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5BED1B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48175CF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037CC1" w:rsidRPr="00037CC1" w14:paraId="20DD1BB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862ABAC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0C60B4E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50916C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78BC8D3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7483440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AD5F63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D5494CC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037CC1" w:rsidRPr="00037CC1" w14:paraId="201B96D6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D7D31DE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26EEEB3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6C16C9A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3570137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27A73C3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55BE7D4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7D8B81B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037CC1" w:rsidRPr="00037CC1" w14:paraId="443E1E8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D765DF7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Расходы на выплаты персоналу в целях обеспечения выполнения фун</w:t>
            </w:r>
            <w:r w:rsidRPr="00037CC1">
              <w:t>к</w:t>
            </w:r>
            <w:r w:rsidRPr="00037CC1">
              <w:t>ций государственными (муниципальными) органами, казенными учр</w:t>
            </w:r>
            <w:r w:rsidRPr="00037CC1">
              <w:t>е</w:t>
            </w:r>
            <w:r w:rsidRPr="00037CC1">
              <w:t>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20FFBED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E4956D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2E94241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04390E2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1BE09D7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14:paraId="13050FDC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100 000,00</w:t>
            </w:r>
          </w:p>
        </w:tc>
      </w:tr>
      <w:tr w:rsidR="00037CC1" w:rsidRPr="00037CC1" w14:paraId="5EF1BE2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E26C078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FB28CB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FCE240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7247D8B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4951873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57BE608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3D897F9F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-100 000,00</w:t>
            </w:r>
          </w:p>
        </w:tc>
      </w:tr>
      <w:tr w:rsidR="00037CC1" w:rsidRPr="00037CC1" w14:paraId="36CC55E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B19556E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 xml:space="preserve">Непрограммные расходы в рамках </w:t>
            </w:r>
            <w:proofErr w:type="gramStart"/>
            <w:r w:rsidRPr="00037CC1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15EF46B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7778CC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60617D8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17194A7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04B317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FB67C54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395 476,00</w:t>
            </w:r>
          </w:p>
        </w:tc>
      </w:tr>
      <w:tr w:rsidR="00037CC1" w:rsidRPr="00037CC1" w14:paraId="5C0C435E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808E313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 xml:space="preserve">Обеспечение </w:t>
            </w:r>
            <w:proofErr w:type="gramStart"/>
            <w:r w:rsidRPr="00037CC1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67FC2D6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067095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1BDEDDB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4FEBD63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5870DE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92CF052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395 476,00</w:t>
            </w:r>
          </w:p>
        </w:tc>
      </w:tr>
      <w:tr w:rsidR="00037CC1" w:rsidRPr="00037CC1" w14:paraId="11DEB45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D815539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Расходы на обеспечение гарантий муниципальных служащих в соотве</w:t>
            </w:r>
            <w:r w:rsidRPr="00037CC1">
              <w:t>т</w:t>
            </w:r>
            <w:r w:rsidRPr="00037CC1">
              <w:t>ствии с законодательством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14:paraId="45AF510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1C3A9B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7A53CD1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7BEEE65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14:paraId="1708218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DFB043F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35 476,00</w:t>
            </w:r>
          </w:p>
        </w:tc>
      </w:tr>
      <w:tr w:rsidR="00037CC1" w:rsidRPr="00037CC1" w14:paraId="3646E181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7B82938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Расходы на выплаты персоналу в целях обеспечения выполнения фун</w:t>
            </w:r>
            <w:r w:rsidRPr="00037CC1">
              <w:t>к</w:t>
            </w:r>
            <w:r w:rsidRPr="00037CC1">
              <w:t>ций государственными (муниципальными) органами, казенными учр</w:t>
            </w:r>
            <w:r w:rsidRPr="00037CC1">
              <w:t>е</w:t>
            </w:r>
            <w:r w:rsidRPr="00037CC1">
              <w:t>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5F12201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566B90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60D5EA4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0988CB3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14:paraId="5FE872F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14:paraId="738E5459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35 476,00</w:t>
            </w:r>
          </w:p>
        </w:tc>
      </w:tr>
      <w:tr w:rsidR="00037CC1" w:rsidRPr="00037CC1" w14:paraId="435E47D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845DF6A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0B98BF4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DEEAB2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482814D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44B5302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14:paraId="76047DF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562337F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360 000,00</w:t>
            </w:r>
          </w:p>
        </w:tc>
      </w:tr>
      <w:tr w:rsidR="00037CC1" w:rsidRPr="00037CC1" w14:paraId="2CCF473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2F789A8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3D68B77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5541ED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3730BFB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643737E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14:paraId="3567844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14:paraId="5F49C9CB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360 000,00</w:t>
            </w:r>
          </w:p>
        </w:tc>
      </w:tr>
      <w:tr w:rsidR="00037CC1" w:rsidRPr="00037CC1" w14:paraId="5328D7D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6EBD3FC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Муниципальное учреждение "Управление городского хозяйства, тран</w:t>
            </w:r>
            <w:r w:rsidRPr="00037CC1">
              <w:t>с</w:t>
            </w:r>
            <w:r w:rsidRPr="00037CC1"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0303D9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5B6C76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14:paraId="200CB18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204671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DF369F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E34302C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037CC1" w:rsidRPr="00037CC1" w14:paraId="0EA8D8E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0EDDE86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207E9F1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4A9D1C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71E0ACE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35536C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723B16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F58D9CF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037CC1" w:rsidRPr="00037CC1" w14:paraId="691FC02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E95F5BF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5A01ACC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D4F1D7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2F298A9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67B7679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20E4C2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98B1E8B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037CC1" w:rsidRPr="00037CC1" w14:paraId="7374960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1C2431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"Развитие ж</w:t>
            </w:r>
            <w:r w:rsidRPr="00037CC1">
              <w:t>и</w:t>
            </w:r>
            <w:r w:rsidRPr="00037CC1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0CA514D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41E2A7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044F1ED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6A5DE01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6C038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0D12B3E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037CC1" w:rsidRPr="00037CC1" w14:paraId="3980DDD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AAC86B3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Подпрограмма "Развитие градостроительства, строительства и архитект</w:t>
            </w:r>
            <w:r w:rsidRPr="00037CC1">
              <w:t>у</w:t>
            </w:r>
            <w:r w:rsidRPr="00037CC1">
              <w:t>ры, и улучшение жилищных условий жителей города-курорта Пятиго</w:t>
            </w:r>
            <w:r w:rsidRPr="00037CC1">
              <w:t>р</w:t>
            </w:r>
            <w:r w:rsidRPr="00037CC1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7B8658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81AF5F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6D5A87A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4512EEB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25D465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F60393E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037CC1" w:rsidRPr="00037CC1" w14:paraId="6404E26A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FCC25B4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Основное мероприятие "Выполнение отдельных функций в области стр</w:t>
            </w:r>
            <w:r w:rsidRPr="00037CC1">
              <w:t>о</w:t>
            </w:r>
            <w:r w:rsidRPr="00037CC1">
              <w:t>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75CF29A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77CEB0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7E50D71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7E5850A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D1A81C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CF0FC1F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037CC1" w:rsidRPr="00037CC1" w14:paraId="72341AE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A6EDC58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Обеспечение мероприятий по сносу самовольно возведенных объектов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7A07DBA8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A82A50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210103A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3EF549C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14:paraId="631B13C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0D3A380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037CC1" w:rsidRPr="00037CC1" w14:paraId="243AC06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3F9BD21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ED97C5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8832DC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0B7F286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283D780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14:paraId="59321CAD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7282EFE9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4 500 000,00</w:t>
            </w:r>
          </w:p>
        </w:tc>
      </w:tr>
      <w:tr w:rsidR="00037CC1" w:rsidRPr="00037CC1" w14:paraId="160273F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CF3BB2E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D60C168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3E8899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3AF4869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51DCCD1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14:paraId="1EB4AA9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14:paraId="14016EC0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500 000,00</w:t>
            </w:r>
          </w:p>
        </w:tc>
      </w:tr>
      <w:tr w:rsidR="00037CC1" w:rsidRPr="00037CC1" w14:paraId="0372352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726ED97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2B75C28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FB4748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28E6734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BE1FCC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7AC4EA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851C152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-424 764,71</w:t>
            </w:r>
          </w:p>
        </w:tc>
      </w:tr>
      <w:tr w:rsidR="00037CC1" w:rsidRPr="00037CC1" w14:paraId="2554C6E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F6E65F2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5949DF0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1FD57BA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6F1B21A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7EE8095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6BC675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4D548C0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-424 764,71</w:t>
            </w:r>
          </w:p>
        </w:tc>
      </w:tr>
      <w:tr w:rsidR="00037CC1" w:rsidRPr="00037CC1" w14:paraId="41FE9E3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05FDEB1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"Развитие тран</w:t>
            </w:r>
            <w:r w:rsidRPr="00037CC1">
              <w:t>с</w:t>
            </w:r>
            <w:r w:rsidRPr="00037CC1">
              <w:t>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8EF046B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48947B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61916FA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237545A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4FD749A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A6F117B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-424 764,71</w:t>
            </w:r>
          </w:p>
        </w:tc>
      </w:tr>
      <w:tr w:rsidR="00037CC1" w:rsidRPr="00037CC1" w14:paraId="532393CF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0084120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37B75BB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046555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7543FC7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4C391442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4CAF647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956D484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-424 764,71</w:t>
            </w:r>
          </w:p>
        </w:tc>
      </w:tr>
      <w:tr w:rsidR="00037CC1" w:rsidRPr="00037CC1" w14:paraId="2CD4E19D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6EA4D75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Основное мероприятие "Развитие улично-дорожной сети общего польз</w:t>
            </w:r>
            <w:r w:rsidRPr="00037CC1">
              <w:t>о</w:t>
            </w:r>
            <w:r w:rsidRPr="00037CC1"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5AA5281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22BDFE6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48396DDF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5E38CC6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406040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5D44E84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-424 764,71</w:t>
            </w:r>
          </w:p>
        </w:tc>
      </w:tr>
      <w:tr w:rsidR="00037CC1" w:rsidRPr="00037CC1" w14:paraId="289D71D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E01EB2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Строительство (реконструкция) автомобильных дорог общего пользов</w:t>
            </w:r>
            <w:r w:rsidRPr="00037CC1">
              <w:t>а</w:t>
            </w:r>
            <w:r w:rsidRPr="00037CC1">
              <w:t>ния местного значения в целях реализации новых инвестиционных прое</w:t>
            </w:r>
            <w:r w:rsidRPr="00037CC1">
              <w:t>к</w:t>
            </w:r>
            <w:r w:rsidRPr="00037CC1">
              <w:t xml:space="preserve">тов за счет высвобождаемых средств бюджета Ставропольского края в результате </w:t>
            </w:r>
            <w:proofErr w:type="gramStart"/>
            <w:r w:rsidRPr="00037CC1">
              <w:t>снижения объема погашения задолженности Ставропольского края</w:t>
            </w:r>
            <w:proofErr w:type="gramEnd"/>
            <w:r w:rsidRPr="00037CC1">
              <w:t xml:space="preserve"> перед Российской Федерацией по бюджетным кредитам (Строител</w:t>
            </w:r>
            <w:r w:rsidRPr="00037CC1">
              <w:t>ь</w:t>
            </w:r>
            <w:r w:rsidRPr="00037CC1">
              <w:t>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hideMark/>
          </w:tcPr>
          <w:p w14:paraId="1A068AA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800EEA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26CF2314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73817D8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14:paraId="49B94D8E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4E10C30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-424 764,71</w:t>
            </w:r>
          </w:p>
        </w:tc>
      </w:tr>
      <w:tr w:rsidR="00037CC1" w:rsidRPr="00037CC1" w14:paraId="224C9B7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B252E3B" w14:textId="77777777" w:rsidR="00037CC1" w:rsidRPr="00037CC1" w:rsidRDefault="00037CC1" w:rsidP="00037CC1">
            <w:pPr>
              <w:ind w:left="-93" w:right="-108"/>
              <w:jc w:val="both"/>
            </w:pPr>
            <w:r w:rsidRPr="00037CC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C6B6135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E7CE493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7859CFB0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28818F8C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14:paraId="0D6CA409" w14:textId="77777777" w:rsidR="00037CC1" w:rsidRPr="00037CC1" w:rsidRDefault="00037CC1" w:rsidP="00037CC1">
            <w:pPr>
              <w:ind w:left="-93" w:right="-108"/>
              <w:jc w:val="center"/>
            </w:pPr>
            <w:r w:rsidRPr="00037CC1"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14:paraId="1BDDAD43" w14:textId="77777777" w:rsidR="00037CC1" w:rsidRPr="00037CC1" w:rsidRDefault="00037CC1" w:rsidP="00037CC1">
            <w:pPr>
              <w:ind w:left="-93" w:right="-108"/>
              <w:jc w:val="right"/>
            </w:pPr>
            <w:r w:rsidRPr="00037CC1">
              <w:t>-424 764,71</w:t>
            </w:r>
          </w:p>
        </w:tc>
      </w:tr>
      <w:tr w:rsidR="008620BE" w:rsidRPr="00037CC1" w14:paraId="7FCB218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</w:tcPr>
          <w:p w14:paraId="2C39990E" w14:textId="6EC2B8D6" w:rsidR="008620BE" w:rsidRPr="00037CC1" w:rsidRDefault="008620BE" w:rsidP="00037CC1">
            <w:pPr>
              <w:ind w:left="-93" w:right="-108"/>
              <w:jc w:val="both"/>
            </w:pPr>
            <w:r w:rsidRPr="008620BE">
              <w:t>Подпрограмма "Ремонт и содержание покрытия дорог, тротуаров, пут</w:t>
            </w:r>
            <w:r w:rsidRPr="008620BE">
              <w:t>е</w:t>
            </w:r>
            <w:r w:rsidRPr="008620BE">
              <w:t>проводов, мостов, подвесных пешеходных и подземных переходов в г</w:t>
            </w:r>
            <w:r w:rsidRPr="008620BE">
              <w:t>о</w:t>
            </w:r>
            <w:r w:rsidRPr="008620BE">
              <w:t>роде-курорте Пятигорске"</w:t>
            </w:r>
          </w:p>
        </w:tc>
        <w:tc>
          <w:tcPr>
            <w:tcW w:w="425" w:type="dxa"/>
            <w:shd w:val="clear" w:color="auto" w:fill="auto"/>
          </w:tcPr>
          <w:p w14:paraId="38B16A67" w14:textId="05736B7D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</w:tcPr>
          <w:p w14:paraId="094BD3BA" w14:textId="37EF6018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</w:tcPr>
          <w:p w14:paraId="3D064609" w14:textId="75464FB5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</w:tcPr>
          <w:p w14:paraId="34B99B57" w14:textId="2F75466C" w:rsidR="008620BE" w:rsidRPr="00037CC1" w:rsidRDefault="008620BE" w:rsidP="008620BE">
            <w:pPr>
              <w:ind w:left="-93" w:right="-108"/>
              <w:jc w:val="center"/>
            </w:pPr>
            <w:r w:rsidRPr="00037CC1">
              <w:t>12 2 0</w:t>
            </w:r>
            <w:r>
              <w:t>0</w:t>
            </w:r>
            <w:r w:rsidRPr="00037CC1">
              <w:t xml:space="preserve"> 00000</w:t>
            </w:r>
          </w:p>
        </w:tc>
        <w:tc>
          <w:tcPr>
            <w:tcW w:w="425" w:type="dxa"/>
            <w:shd w:val="clear" w:color="auto" w:fill="auto"/>
          </w:tcPr>
          <w:p w14:paraId="4F892ACD" w14:textId="5A3C3A4E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</w:tcPr>
          <w:p w14:paraId="5C3BDE47" w14:textId="411B78F2" w:rsidR="008620BE" w:rsidRPr="00037CC1" w:rsidRDefault="008620BE" w:rsidP="00037CC1">
            <w:pPr>
              <w:ind w:left="-93" w:right="-108"/>
              <w:jc w:val="right"/>
            </w:pPr>
            <w:r>
              <w:t>0,00</w:t>
            </w:r>
          </w:p>
        </w:tc>
      </w:tr>
      <w:tr w:rsidR="008620BE" w:rsidRPr="00037CC1" w14:paraId="0C04E051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FF4D99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F4BE93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E3DE25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67208F1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671DAE9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8BF6C6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2AFC42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-1 000 000,00</w:t>
            </w:r>
          </w:p>
        </w:tc>
      </w:tr>
      <w:tr w:rsidR="008620BE" w:rsidRPr="00037CC1" w14:paraId="1851C2E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21E363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Реализация мероприятий по развитию транспортной системы и обеспеч</w:t>
            </w:r>
            <w:r w:rsidRPr="00037CC1">
              <w:t>е</w:t>
            </w:r>
            <w:r w:rsidRPr="00037CC1">
              <w:t>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14:paraId="4C132EC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6F57A3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625EF44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6FCE7FF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14:paraId="601012B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3AA537D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-1 000 000,00</w:t>
            </w:r>
          </w:p>
        </w:tc>
      </w:tr>
      <w:tr w:rsidR="008620BE" w:rsidRPr="00037CC1" w14:paraId="5AD40CAE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3AF896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0376B6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91FCAE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53B79EC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46537EE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14:paraId="0C39383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0A2F7CD1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-1 000 000,00</w:t>
            </w:r>
          </w:p>
        </w:tc>
      </w:tr>
      <w:tr w:rsidR="008620BE" w:rsidRPr="00037CC1" w14:paraId="04C2DD2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3F7563E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12B432A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6074DD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0141F48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5A4F3E4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14:paraId="2D14219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858E129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-1 299 742,18</w:t>
            </w:r>
          </w:p>
        </w:tc>
      </w:tr>
      <w:tr w:rsidR="008620BE" w:rsidRPr="00037CC1" w14:paraId="002D7C6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2AAF35D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3471A9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9D3EA9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61DBBDF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461339B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14:paraId="6A99256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103C9BB1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-1 299 742,18</w:t>
            </w:r>
          </w:p>
        </w:tc>
      </w:tr>
      <w:tr w:rsidR="008620BE" w:rsidRPr="00037CC1" w14:paraId="3BB7A5CE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0AC14D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14:paraId="73A69C2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9C1BC6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7866218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0120E48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65ECCB0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8353178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1 299 742,18</w:t>
            </w:r>
          </w:p>
        </w:tc>
      </w:tr>
      <w:tr w:rsidR="008620BE" w:rsidRPr="00037CC1" w14:paraId="1F80F92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F60A82E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A20A61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19138E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5B406FE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52129C8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2F0CDC0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1B62270E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1 299 742,18</w:t>
            </w:r>
          </w:p>
        </w:tc>
      </w:tr>
      <w:tr w:rsidR="008620BE" w:rsidRPr="00037CC1" w14:paraId="116FF4ED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1E27E4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"Установка, ремонт и содержание остановок о</w:t>
            </w:r>
            <w:r w:rsidRPr="00037CC1">
              <w:t>б</w:t>
            </w:r>
            <w:r w:rsidRPr="00037CC1">
              <w:t>щественного транспорта"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5912ECA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60D25A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016B060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01D2625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F13F88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C33271A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1 000 000,00</w:t>
            </w:r>
          </w:p>
        </w:tc>
      </w:tr>
      <w:tr w:rsidR="008620BE" w:rsidRPr="00037CC1" w14:paraId="244F7BE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F13F1D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Установка, ремонт и содержание остановок общественного транспорта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14:paraId="0B3121A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6E553D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56CD69B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215C936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14:paraId="778EAF2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7E3415E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1 000 000,00</w:t>
            </w:r>
          </w:p>
        </w:tc>
      </w:tr>
      <w:tr w:rsidR="008620BE" w:rsidRPr="00037CC1" w14:paraId="57431D81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8513512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E6DB97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270364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35E0641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7C6DB08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14:paraId="171B39B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0A82CEC5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500 000,00</w:t>
            </w:r>
          </w:p>
        </w:tc>
      </w:tr>
      <w:tr w:rsidR="008620BE" w:rsidRPr="00037CC1" w14:paraId="586878A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4CFB1B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6EE1506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4D695F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474361F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7F12470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14:paraId="7B3AB80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14:paraId="16B27CBF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500 000,00</w:t>
            </w:r>
          </w:p>
        </w:tc>
      </w:tr>
      <w:tr w:rsidR="008620BE" w:rsidRPr="00037CC1" w14:paraId="1262AFDE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AE8E978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14517BC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50683A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35F6130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C45FB6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3CB10F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056861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-4 537 382,22</w:t>
            </w:r>
          </w:p>
        </w:tc>
      </w:tr>
      <w:tr w:rsidR="008620BE" w:rsidRPr="00037CC1" w14:paraId="13F6BEA9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F01A220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2CB5A2F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F3994A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6F08A9F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3A6DB77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E23E30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1C9C0CF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-4 537 382,22</w:t>
            </w:r>
          </w:p>
        </w:tc>
      </w:tr>
      <w:tr w:rsidR="008620BE" w:rsidRPr="00037CC1" w14:paraId="04584B6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BFD1DB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"Развитие ж</w:t>
            </w:r>
            <w:r w:rsidRPr="00037CC1">
              <w:t>и</w:t>
            </w:r>
            <w:r w:rsidRPr="00037CC1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386A5B9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3485C7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6A0F117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F1D3DA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FD3C19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9B73424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-5 000 000,00</w:t>
            </w:r>
          </w:p>
        </w:tc>
      </w:tr>
      <w:tr w:rsidR="008620BE" w:rsidRPr="00037CC1" w14:paraId="3CECD3D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A509D48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1AEB33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61E199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7BC7F90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41A8D56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50FF79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5099F22F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-5 000 000,00</w:t>
            </w:r>
          </w:p>
        </w:tc>
      </w:tr>
      <w:tr w:rsidR="008620BE" w:rsidRPr="00037CC1" w14:paraId="1ADB943F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488702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lastRenderedPageBreak/>
              <w:t>Основное мероприятие "Выполнение отдельных функций в области ж</w:t>
            </w:r>
            <w:r w:rsidRPr="00037CC1">
              <w:t>и</w:t>
            </w:r>
            <w:r w:rsidRPr="00037CC1">
              <w:t>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6143116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4FEC38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1CA0E81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63F49B7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9FCE74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641F187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-5 000 000,00</w:t>
            </w:r>
          </w:p>
        </w:tc>
      </w:tr>
      <w:tr w:rsidR="008620BE" w:rsidRPr="00037CC1" w14:paraId="3EAF2756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4D3044F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14:paraId="5E59393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FF4F03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12AF28E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64C1A42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14:paraId="73C32B6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1651A50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-5 000 000,00</w:t>
            </w:r>
          </w:p>
        </w:tc>
      </w:tr>
      <w:tr w:rsidR="008620BE" w:rsidRPr="00037CC1" w14:paraId="6E876046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084D187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267063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566C54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72AADEF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203900C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14:paraId="45DF919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2CE1D3CE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-5 000 000,00</w:t>
            </w:r>
          </w:p>
        </w:tc>
      </w:tr>
      <w:tr w:rsidR="008620BE" w:rsidRPr="00037CC1" w14:paraId="22F4169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A85407C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4507B3D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38AC39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0D7EC0E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2BAAB6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E4EF16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58ED0FC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462 873,62</w:t>
            </w:r>
          </w:p>
        </w:tc>
      </w:tr>
      <w:tr w:rsidR="008620BE" w:rsidRPr="00037CC1" w14:paraId="4600F52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91427F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54D87D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A6138E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2ED0715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0D993A1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A56B7F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BDC1AE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462 873,62</w:t>
            </w:r>
          </w:p>
        </w:tc>
      </w:tr>
      <w:tr w:rsidR="008620BE" w:rsidRPr="00037CC1" w14:paraId="3E8395A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DC97591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24B00F7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14D651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612C645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7F1366C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659D69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5F89A4C9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462 873,62</w:t>
            </w:r>
          </w:p>
        </w:tc>
      </w:tr>
      <w:tr w:rsidR="008620BE" w:rsidRPr="00037CC1" w14:paraId="7C91012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90FF676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14:paraId="546EF6D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FFF839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869407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08DB80B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14:paraId="67E65BC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B5CA77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462 873,62</w:t>
            </w:r>
          </w:p>
        </w:tc>
      </w:tr>
      <w:tr w:rsidR="008620BE" w:rsidRPr="00037CC1" w14:paraId="6C0CD7E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1E52FB8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06492D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D630D2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7BFBE44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0971A5E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14:paraId="67F7540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165F9611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462 873,62</w:t>
            </w:r>
          </w:p>
        </w:tc>
      </w:tr>
      <w:tr w:rsidR="008620BE" w:rsidRPr="00037CC1" w14:paraId="19241FB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3C29413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037CC1">
              <w:t>р</w:t>
            </w:r>
            <w:r w:rsidRPr="00037CC1">
              <w:t>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1AB785B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D920ED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374FC83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0ABFA5D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54AF39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5770B031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8620BE" w:rsidRPr="00037CC1" w14:paraId="4EBAF5D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9E0A59D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"Развитие курорта и туризма в городе-курорте Пятиго</w:t>
            </w:r>
            <w:r w:rsidRPr="00037CC1">
              <w:t>р</w:t>
            </w:r>
            <w:r w:rsidRPr="00037CC1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A3E497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295DE8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6A86E1F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398BE4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5C80D3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6B0FBDD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8620BE" w:rsidRPr="00037CC1" w14:paraId="7E80FB7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5755D6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14:paraId="328CB8F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B9FD9E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1E766EE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40891F1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77A44F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58B3A2FF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8620BE" w:rsidRPr="00037CC1" w14:paraId="261FFFB1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53C9EA3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425" w:type="dxa"/>
            <w:shd w:val="clear" w:color="auto" w:fill="auto"/>
            <w:hideMark/>
          </w:tcPr>
          <w:p w14:paraId="719E9DE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D1D1DE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111034F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35CC43F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14:paraId="7859287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F7211C2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8620BE" w:rsidRPr="00037CC1" w14:paraId="0DA5098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4A0F65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E16C3D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A64DCD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3A78D8A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491B7EF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14:paraId="3EE39C5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3CF13C59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5 000 000,00</w:t>
            </w:r>
          </w:p>
        </w:tc>
      </w:tr>
      <w:tr w:rsidR="008620BE" w:rsidRPr="00037CC1" w14:paraId="2776441D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F6A9EA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Реализация мероприятий по социально-экономическому развитию Ста</w:t>
            </w:r>
            <w:r w:rsidRPr="00037CC1">
              <w:t>в</w:t>
            </w:r>
            <w:r w:rsidRPr="00037CC1">
              <w:t xml:space="preserve">ропольского края ("Благоустройство курортной зоны города-курорта </w:t>
            </w:r>
            <w:proofErr w:type="spellStart"/>
            <w:r w:rsidRPr="00037CC1">
              <w:t>Пятигорска.I</w:t>
            </w:r>
            <w:proofErr w:type="spellEnd"/>
            <w:r w:rsidRPr="00037CC1">
              <w:t xml:space="preserve"> этап</w:t>
            </w:r>
            <w:proofErr w:type="gramStart"/>
            <w:r w:rsidRPr="00037CC1"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0854A7F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2BC4C8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7CD1A24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114C3F1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351D040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530AD54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-5 000 000,00</w:t>
            </w:r>
          </w:p>
        </w:tc>
      </w:tr>
      <w:tr w:rsidR="008620BE" w:rsidRPr="00037CC1" w14:paraId="2CB9F1E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F1FC2C8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0805FF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7EED44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0051CB0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CE6DC2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1F98B3B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40342D48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-5 000 000,00</w:t>
            </w:r>
          </w:p>
        </w:tc>
      </w:tr>
      <w:tr w:rsidR="008620BE" w:rsidRPr="00037CC1" w14:paraId="04D271A1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4822772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hideMark/>
          </w:tcPr>
          <w:p w14:paraId="40303C4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58506A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2B5CD12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22D02CD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754267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2557E12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-255,84</w:t>
            </w:r>
          </w:p>
        </w:tc>
      </w:tr>
      <w:tr w:rsidR="008620BE" w:rsidRPr="00037CC1" w14:paraId="7DDDBD1F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85DCEFC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"Современная городская среда в городе-курорте Пятиго</w:t>
            </w:r>
            <w:r w:rsidRPr="00037CC1">
              <w:t>р</w:t>
            </w:r>
            <w:r w:rsidRPr="00037CC1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1DA547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FE6440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0FCD67C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61270C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C7DE42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4A58B4D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-255,84</w:t>
            </w:r>
          </w:p>
        </w:tc>
      </w:tr>
      <w:tr w:rsidR="008620BE" w:rsidRPr="00037CC1" w14:paraId="74D3251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EAD3849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Реализация регионального проекта "Формирование комфортной горо</w:t>
            </w:r>
            <w:r w:rsidRPr="00037CC1">
              <w:t>д</w:t>
            </w:r>
            <w:r w:rsidRPr="00037CC1">
              <w:t>ской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1655234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B36738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52FB69C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121689D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5B2783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2ABB770E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-255,84</w:t>
            </w:r>
          </w:p>
        </w:tc>
      </w:tr>
      <w:tr w:rsidR="008620BE" w:rsidRPr="00037CC1" w14:paraId="052DB256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3427E07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hideMark/>
          </w:tcPr>
          <w:p w14:paraId="08E9C5D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B58514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5633E2A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1F8AAE7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14:paraId="2653822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CB55FE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-255,84</w:t>
            </w:r>
          </w:p>
        </w:tc>
      </w:tr>
      <w:tr w:rsidR="008620BE" w:rsidRPr="00037CC1" w14:paraId="42791209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51F3960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9E8F13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879AC0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ECA8B5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4B4FBAC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14:paraId="4CBC628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721C4B13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-255,84</w:t>
            </w:r>
          </w:p>
        </w:tc>
      </w:tr>
      <w:tr w:rsidR="008620BE" w:rsidRPr="00037CC1" w14:paraId="5987FFC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B5BFF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14:paraId="0C91E7E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47B6BB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1DDFB4D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A29EE9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5B2866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CD9C5D9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-37 853,07</w:t>
            </w:r>
          </w:p>
        </w:tc>
      </w:tr>
      <w:tr w:rsidR="008620BE" w:rsidRPr="00037CC1" w14:paraId="0B929E2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16C6F5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14:paraId="47F8A56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8EEA58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66520E7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7501581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F9E914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13724FC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-37 853,07</w:t>
            </w:r>
          </w:p>
        </w:tc>
      </w:tr>
      <w:tr w:rsidR="008620BE" w:rsidRPr="00037CC1" w14:paraId="2E2029B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2C935E0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4C249CB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39C866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16DDBFB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540FB6B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9E0E33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379AE4A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-37 853,07</w:t>
            </w:r>
          </w:p>
        </w:tc>
      </w:tr>
      <w:tr w:rsidR="008620BE" w:rsidRPr="00037CC1" w14:paraId="40106EE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2ED53B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5B114C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5760D5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4CEA017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48481E9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1CB065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4BFE06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-37 853,07</w:t>
            </w:r>
          </w:p>
        </w:tc>
      </w:tr>
      <w:tr w:rsidR="008620BE" w:rsidRPr="00037CC1" w14:paraId="013879C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17ADF6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14:paraId="71D8F2D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AEA0BF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6FD8AF3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6C666D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464E14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D228AEE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-37 853,07</w:t>
            </w:r>
          </w:p>
        </w:tc>
      </w:tr>
      <w:tr w:rsidR="008620BE" w:rsidRPr="00037CC1" w14:paraId="60521BB3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EA53676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14:paraId="5327454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499962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3321219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1912812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14:paraId="75F0E90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6290FD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-3 467 663,57</w:t>
            </w:r>
          </w:p>
        </w:tc>
      </w:tr>
      <w:tr w:rsidR="008620BE" w:rsidRPr="00037CC1" w14:paraId="49BBA1DA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8FD8562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0F2D4E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EDE3C4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6EBBE0A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38A798C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14:paraId="109DDAA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12D9D48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-3 467 663,57</w:t>
            </w:r>
          </w:p>
        </w:tc>
      </w:tr>
      <w:tr w:rsidR="008620BE" w:rsidRPr="00037CC1" w14:paraId="259F00FD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E3CFB5E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14:paraId="4484107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977FAA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2AD86BB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4BA9B73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14:paraId="48E630A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1E5BD61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3 429 810,50</w:t>
            </w:r>
          </w:p>
        </w:tc>
      </w:tr>
      <w:tr w:rsidR="008620BE" w:rsidRPr="00037CC1" w14:paraId="528442C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FF5C013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Закупка товаров, работ и услуг для обеспечения государственных (мун</w:t>
            </w:r>
            <w:r w:rsidRPr="00037CC1">
              <w:t>и</w:t>
            </w:r>
            <w:r w:rsidRPr="00037CC1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1D694C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015B9F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14:paraId="6C8CB46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CF2255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14:paraId="20905F5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14:paraId="5DA65E80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3 429 810,50</w:t>
            </w:r>
          </w:p>
        </w:tc>
      </w:tr>
      <w:tr w:rsidR="008620BE" w:rsidRPr="00037CC1" w14:paraId="62AAA93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7034DF9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14D3165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10CA2A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14:paraId="5CC8D07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EF2190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8B6345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10407C4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-395 476,00</w:t>
            </w:r>
          </w:p>
        </w:tc>
      </w:tr>
      <w:tr w:rsidR="008620BE" w:rsidRPr="00037CC1" w14:paraId="7BC2FBB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82A99F7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256183A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9047F3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2C919A9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8E3F6A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C7B660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505D4D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-395 476,00</w:t>
            </w:r>
          </w:p>
        </w:tc>
      </w:tr>
      <w:tr w:rsidR="008620BE" w:rsidRPr="00037CC1" w14:paraId="25ACB1A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3FA3EE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5E808C1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48B5C2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7159F53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232124A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9882D9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84A4E5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-395 476,00</w:t>
            </w:r>
          </w:p>
        </w:tc>
      </w:tr>
      <w:tr w:rsidR="008620BE" w:rsidRPr="00037CC1" w14:paraId="24EB2BBF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D274CA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14:paraId="17B44A0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A87F02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4C145E8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447A7B5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9DB8C5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6A361C8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-360 000,00</w:t>
            </w:r>
          </w:p>
        </w:tc>
      </w:tr>
      <w:tr w:rsidR="008620BE" w:rsidRPr="00037CC1" w14:paraId="1FE81514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F9FC0D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"Повышение долгосрочной сбалансированности и усто</w:t>
            </w:r>
            <w:r w:rsidRPr="00037CC1">
              <w:t>й</w:t>
            </w:r>
            <w:r w:rsidRPr="00037CC1">
              <w:t>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D476B5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7EEDD8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31B5387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1045194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5E8B5E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B964BD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-360 000,00</w:t>
            </w:r>
          </w:p>
        </w:tc>
      </w:tr>
      <w:tr w:rsidR="008620BE" w:rsidRPr="00037CC1" w14:paraId="6BA2BB2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7D6CEB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7C8463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393B8E5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3CCF927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0231CAC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B3DD47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E0CC9B4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-360 000,00</w:t>
            </w:r>
          </w:p>
        </w:tc>
      </w:tr>
      <w:tr w:rsidR="008620BE" w:rsidRPr="00037CC1" w14:paraId="6A9D3FF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CF2D348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lastRenderedPageBreak/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14:paraId="6AA0649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640FE1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266028B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52060FE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14:paraId="4D9DDA1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BC40915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-360 000,00</w:t>
            </w:r>
          </w:p>
        </w:tc>
      </w:tr>
      <w:tr w:rsidR="008620BE" w:rsidRPr="00037CC1" w14:paraId="4CAA3806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DAC0907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3BE315A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1C285C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6E93028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18D4C9B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14:paraId="364B2EB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14:paraId="7D4B4BDC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-360 000,00</w:t>
            </w:r>
          </w:p>
        </w:tc>
      </w:tr>
      <w:tr w:rsidR="008620BE" w:rsidRPr="00037CC1" w14:paraId="2B6B4BF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3416D2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 xml:space="preserve">Непрограммные расходы в рамках </w:t>
            </w:r>
            <w:proofErr w:type="gramStart"/>
            <w:r w:rsidRPr="00037CC1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1E5C4B8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5CB7B8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7A4F987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5A9877E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63BAF3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5ABD4E22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-35 476,00</w:t>
            </w:r>
          </w:p>
        </w:tc>
      </w:tr>
      <w:tr w:rsidR="008620BE" w:rsidRPr="00037CC1" w14:paraId="0EE6B55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E4D0B01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 xml:space="preserve">Обеспечение </w:t>
            </w:r>
            <w:proofErr w:type="gramStart"/>
            <w:r w:rsidRPr="00037CC1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7CAC16E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0F696B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3F00062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7EF8D7C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B7A4CA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DDA6879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-35 476,00</w:t>
            </w:r>
          </w:p>
        </w:tc>
      </w:tr>
      <w:tr w:rsidR="008620BE" w:rsidRPr="00037CC1" w14:paraId="6A42C8BD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3C773BE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55B00F2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E41F77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23BEDE0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6C5897E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1DC9095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478D2F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-35 476,00</w:t>
            </w:r>
          </w:p>
        </w:tc>
      </w:tr>
      <w:tr w:rsidR="008620BE" w:rsidRPr="00037CC1" w14:paraId="3759AE6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F1BE789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0C8E235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3EDF59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14:paraId="1AF3F59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1C21FAE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5EA411B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14:paraId="57496FFA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-35 476,00</w:t>
            </w:r>
          </w:p>
        </w:tc>
      </w:tr>
      <w:tr w:rsidR="008620BE" w:rsidRPr="00037CC1" w14:paraId="5EC77E2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683699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A75F7E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AB542E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14:paraId="36D4388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688D3F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A3813B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459A979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8620BE" w:rsidRPr="00037CC1" w14:paraId="4F141D7B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6401116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02DC4E3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8B04F1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7ED631E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A44EC3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125F11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79EB860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8620BE" w:rsidRPr="00037CC1" w14:paraId="1A3A39DD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1BBD30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2D9B50C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A7642E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65F1474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4481A7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D2C903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1A4616D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430 347,00</w:t>
            </w:r>
          </w:p>
        </w:tc>
      </w:tr>
      <w:tr w:rsidR="008620BE" w:rsidRPr="00037CC1" w14:paraId="1DB0506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6CA8DA8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63A9381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DDA9D1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76C9F63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3CF77AE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D33423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2811932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430 347,00</w:t>
            </w:r>
          </w:p>
        </w:tc>
      </w:tr>
      <w:tr w:rsidR="008620BE" w:rsidRPr="00037CC1" w14:paraId="1FB24349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0088271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"Построение и развитие АПК "Безопасный город", обе</w:t>
            </w:r>
            <w:r w:rsidRPr="00037CC1">
              <w:t>с</w:t>
            </w:r>
            <w:r w:rsidRPr="00037CC1">
              <w:t>печение безопасности жизнедеятельности населения, обеспечение пожа</w:t>
            </w:r>
            <w:r w:rsidRPr="00037CC1">
              <w:t>р</w:t>
            </w:r>
            <w:r w:rsidRPr="00037CC1">
              <w:t>ной безопасности муниципальных учреждений, профилактика террори</w:t>
            </w:r>
            <w:r w:rsidRPr="00037CC1">
              <w:t>з</w:t>
            </w:r>
            <w:r w:rsidRPr="00037CC1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3180DD6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7BB772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2DD7548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38D3C4A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F2CC25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32864DC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430 347,00</w:t>
            </w:r>
          </w:p>
        </w:tc>
      </w:tr>
      <w:tr w:rsidR="008620BE" w:rsidRPr="00037CC1" w14:paraId="6D0208AE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4CC088F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27122E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954C04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43620F4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23F117B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328C50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E1B00FE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430 347,00</w:t>
            </w:r>
          </w:p>
        </w:tc>
      </w:tr>
      <w:tr w:rsidR="008620BE" w:rsidRPr="00037CC1" w14:paraId="7C37D36C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13F78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Организация и обеспечение охраны в муниципальных учреждениях гор</w:t>
            </w:r>
            <w:r w:rsidRPr="00037CC1">
              <w:t>о</w:t>
            </w:r>
            <w:r w:rsidRPr="00037CC1"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30B69F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7ED92A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70202B0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1D1F3F8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52D5CAE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ED4FE97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430 347,00</w:t>
            </w:r>
          </w:p>
        </w:tc>
      </w:tr>
      <w:tr w:rsidR="008620BE" w:rsidRPr="00037CC1" w14:paraId="37E27334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4B6DE1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6728B3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354AB8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02454A5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37428FF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0F9A3A8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14:paraId="2AC3E2D9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430 347,00</w:t>
            </w:r>
          </w:p>
        </w:tc>
      </w:tr>
      <w:tr w:rsidR="008620BE" w:rsidRPr="00037CC1" w14:paraId="7E98415A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56A599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5BFC15E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0E1182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06689D3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7662E81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B6DC5C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D48D821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  <w:tr w:rsidR="008620BE" w:rsidRPr="00037CC1" w14:paraId="1CDA4D74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21011F5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"Развитие образ</w:t>
            </w:r>
            <w:r w:rsidRPr="00037CC1">
              <w:t>о</w:t>
            </w:r>
            <w:r w:rsidRPr="00037CC1"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D8DAC0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F0CB7E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15F8A17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7E58208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5E5FA3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2BD2251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-18 000 000,00</w:t>
            </w:r>
          </w:p>
        </w:tc>
      </w:tr>
      <w:tr w:rsidR="008620BE" w:rsidRPr="00037CC1" w14:paraId="68176EBF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DA0E50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3164159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79D055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0DE3B3E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7378723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EC279A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5C1D50F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-18 000 000,00</w:t>
            </w:r>
          </w:p>
        </w:tc>
      </w:tr>
      <w:tr w:rsidR="008620BE" w:rsidRPr="00037CC1" w14:paraId="77679A3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6008E78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E667FD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D422FD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6F315C4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53AE43F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F7361A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8754F14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-18 000 000,00</w:t>
            </w:r>
          </w:p>
        </w:tc>
      </w:tr>
      <w:tr w:rsidR="008620BE" w:rsidRPr="00037CC1" w14:paraId="42FC6B66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C93212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136C408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AF3F64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3C3AB71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338FA06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2809C3E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9ADFE2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690 000,00</w:t>
            </w:r>
          </w:p>
        </w:tc>
      </w:tr>
      <w:tr w:rsidR="008620BE" w:rsidRPr="00037CC1" w14:paraId="2D4BCE57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8B0EF3C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66D6C01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7931BE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41A22A9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054882C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49CDCE4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14:paraId="77706125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690 000,00</w:t>
            </w:r>
          </w:p>
        </w:tc>
      </w:tr>
      <w:tr w:rsidR="008620BE" w:rsidRPr="00037CC1" w14:paraId="7E7E59B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037A9DC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Осуществление капитального и текущего ремонта муниципальных учр</w:t>
            </w:r>
            <w:r w:rsidRPr="00037CC1">
              <w:t>е</w:t>
            </w:r>
            <w:r w:rsidRPr="00037CC1">
              <w:t>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027C36F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256481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7319C0A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3E00ACF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14:paraId="3AF7978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77C16AA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-18 690 000,00</w:t>
            </w:r>
          </w:p>
        </w:tc>
      </w:tr>
      <w:tr w:rsidR="008620BE" w:rsidRPr="00037CC1" w14:paraId="3CB71FD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0439E49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4D1C3F3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FB1317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5BC4577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165C158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14:paraId="65B360D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14:paraId="2D9809A7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-18 690 000,00</w:t>
            </w:r>
          </w:p>
        </w:tc>
      </w:tr>
      <w:tr w:rsidR="008620BE" w:rsidRPr="00037CC1" w14:paraId="6BBEE9B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84C47B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01688A4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28CB7B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0B714BC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147554F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449825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31A8722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18 000 000,00</w:t>
            </w:r>
          </w:p>
        </w:tc>
      </w:tr>
      <w:tr w:rsidR="008620BE" w:rsidRPr="00037CC1" w14:paraId="0D78F4CF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618B41A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"Построение и развитие АПК "Безопасный город", обе</w:t>
            </w:r>
            <w:r w:rsidRPr="00037CC1">
              <w:t>с</w:t>
            </w:r>
            <w:r w:rsidRPr="00037CC1">
              <w:t>печение безопасности жизнедеятельности населения, обеспечение пожа</w:t>
            </w:r>
            <w:r w:rsidRPr="00037CC1">
              <w:t>р</w:t>
            </w:r>
            <w:r w:rsidRPr="00037CC1">
              <w:t>ной безопасности муниципальных учреждений, профилактика террори</w:t>
            </w:r>
            <w:r w:rsidRPr="00037CC1">
              <w:t>з</w:t>
            </w:r>
            <w:r w:rsidRPr="00037CC1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CC1F9C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89800D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0A64FEC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5F8E63B1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49369D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5651716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18 000 000,00</w:t>
            </w:r>
          </w:p>
        </w:tc>
      </w:tr>
      <w:tr w:rsidR="008620BE" w:rsidRPr="00037CC1" w14:paraId="00FDACCF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45461FE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440415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017680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6CFE513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737FB80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5C3ABC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EA2A76C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18 000 000,00</w:t>
            </w:r>
          </w:p>
        </w:tc>
      </w:tr>
      <w:tr w:rsidR="008620BE" w:rsidRPr="00037CC1" w14:paraId="36928F46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EDB3B1F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Организация и обеспечение охраны в муниципальных учреждениях гор</w:t>
            </w:r>
            <w:r w:rsidRPr="00037CC1">
              <w:t>о</w:t>
            </w:r>
            <w:r w:rsidRPr="00037CC1"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B77D76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F8F3FC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558F989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00DE32D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67508B3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17F895AB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18 000 000,00</w:t>
            </w:r>
          </w:p>
        </w:tc>
      </w:tr>
      <w:tr w:rsidR="008620BE" w:rsidRPr="00037CC1" w14:paraId="43E7C0AD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F8F3537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23F94F1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E5B92C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0A1A8DF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37C54D5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2734F22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14:paraId="353B6D95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18 000 000,00</w:t>
            </w:r>
          </w:p>
        </w:tc>
      </w:tr>
      <w:tr w:rsidR="008620BE" w:rsidRPr="00037CC1" w14:paraId="686CBF60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CD774A1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14:paraId="60A21EC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6838D6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3FD4DC2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640F547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B27E97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5354A36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-430 347,00</w:t>
            </w:r>
          </w:p>
        </w:tc>
      </w:tr>
      <w:tr w:rsidR="008620BE" w:rsidRPr="00037CC1" w14:paraId="1A52E731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EF6A3D6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46F81A0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70BCE8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5AFF8D5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18DD996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8529548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6335999C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-430 347,00</w:t>
            </w:r>
          </w:p>
        </w:tc>
      </w:tr>
      <w:tr w:rsidR="008620BE" w:rsidRPr="00037CC1" w14:paraId="37D2B8D5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97BFD64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Подпрограмма "Построение и развитие АПК "Безопасный город", обе</w:t>
            </w:r>
            <w:r w:rsidRPr="00037CC1">
              <w:t>с</w:t>
            </w:r>
            <w:r w:rsidRPr="00037CC1">
              <w:t>печение безопасности жизнедеятельности населения, обеспечение пожа</w:t>
            </w:r>
            <w:r w:rsidRPr="00037CC1">
              <w:t>р</w:t>
            </w:r>
            <w:r w:rsidRPr="00037CC1">
              <w:t>ной безопасности муниципальных учреждений, профилактика террори</w:t>
            </w:r>
            <w:r w:rsidRPr="00037CC1">
              <w:t>з</w:t>
            </w:r>
            <w:r w:rsidRPr="00037CC1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24B4E72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B15A14F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17DA2620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26F5459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A7C3D0D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7B3EEB38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-430 347,00</w:t>
            </w:r>
          </w:p>
        </w:tc>
      </w:tr>
      <w:tr w:rsidR="008620BE" w:rsidRPr="00037CC1" w14:paraId="325D826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A099607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CCD4B6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AD3A056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23BAFA3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71E6DF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56E8AD4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3CD0D3E3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-430 347,00</w:t>
            </w:r>
          </w:p>
        </w:tc>
      </w:tr>
      <w:tr w:rsidR="008620BE" w:rsidRPr="00037CC1" w14:paraId="0592D242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85FB80D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Организация и обеспечение охраны в муниципальных учреждениях гор</w:t>
            </w:r>
            <w:r w:rsidRPr="00037CC1">
              <w:t>о</w:t>
            </w:r>
            <w:r w:rsidRPr="00037CC1"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1B24AB62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8CF8E37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7D8FB5FC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0D4574DE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3CA126EA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0D5EB6AD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-430 347,00</w:t>
            </w:r>
          </w:p>
        </w:tc>
      </w:tr>
      <w:tr w:rsidR="008620BE" w:rsidRPr="00037CC1" w14:paraId="10B287C1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98E56C" w14:textId="77777777" w:rsidR="008620BE" w:rsidRPr="00037CC1" w:rsidRDefault="008620BE" w:rsidP="00037CC1">
            <w:pPr>
              <w:ind w:left="-93" w:right="-108"/>
              <w:jc w:val="both"/>
            </w:pPr>
            <w:r w:rsidRPr="00037C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40A649F5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670213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14:paraId="56B7BD7B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61ED0AD9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5DC607A3" w14:textId="77777777" w:rsidR="008620BE" w:rsidRPr="00037CC1" w:rsidRDefault="008620BE" w:rsidP="00037CC1">
            <w:pPr>
              <w:ind w:left="-93" w:right="-108"/>
              <w:jc w:val="center"/>
            </w:pPr>
            <w:r w:rsidRPr="00037CC1"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14:paraId="111FEC22" w14:textId="77777777" w:rsidR="008620BE" w:rsidRPr="00037CC1" w:rsidRDefault="008620BE" w:rsidP="00037CC1">
            <w:pPr>
              <w:ind w:left="-93" w:right="-108"/>
              <w:jc w:val="right"/>
            </w:pPr>
            <w:r w:rsidRPr="00037CC1">
              <w:t>-430 347,00</w:t>
            </w:r>
          </w:p>
        </w:tc>
      </w:tr>
      <w:tr w:rsidR="008620BE" w:rsidRPr="00037CC1" w14:paraId="28C329A8" w14:textId="77777777" w:rsidTr="00037CC1">
        <w:trPr>
          <w:cantSplit/>
          <w:trHeight w:val="20"/>
        </w:trPr>
        <w:tc>
          <w:tcPr>
            <w:tcW w:w="6394" w:type="dxa"/>
            <w:shd w:val="clear" w:color="auto" w:fill="auto"/>
          </w:tcPr>
          <w:p w14:paraId="44E53887" w14:textId="46A8B083" w:rsidR="008620BE" w:rsidRPr="00037CC1" w:rsidRDefault="008620BE" w:rsidP="00037CC1">
            <w:pPr>
              <w:ind w:left="-93" w:right="-108"/>
              <w:jc w:val="both"/>
            </w:pPr>
            <w:r w:rsidRPr="00037CC1">
              <w:t>Итого</w:t>
            </w:r>
          </w:p>
        </w:tc>
        <w:tc>
          <w:tcPr>
            <w:tcW w:w="425" w:type="dxa"/>
            <w:shd w:val="clear" w:color="auto" w:fill="auto"/>
          </w:tcPr>
          <w:p w14:paraId="28B6743A" w14:textId="77777777" w:rsidR="008620BE" w:rsidRPr="00037CC1" w:rsidRDefault="008620BE" w:rsidP="00037CC1">
            <w:pPr>
              <w:ind w:left="-93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A959F19" w14:textId="77777777" w:rsidR="008620BE" w:rsidRPr="00037CC1" w:rsidRDefault="008620BE" w:rsidP="00037CC1">
            <w:pPr>
              <w:ind w:left="-93" w:right="-108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59056D9A" w14:textId="77777777" w:rsidR="008620BE" w:rsidRPr="00037CC1" w:rsidRDefault="008620BE" w:rsidP="00037CC1">
            <w:pPr>
              <w:ind w:left="-93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04A9FF6" w14:textId="77777777" w:rsidR="008620BE" w:rsidRPr="00037CC1" w:rsidRDefault="008620BE" w:rsidP="00037CC1">
            <w:pPr>
              <w:ind w:left="-93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9E7733E" w14:textId="77777777" w:rsidR="008620BE" w:rsidRPr="00037CC1" w:rsidRDefault="008620BE" w:rsidP="00037CC1">
            <w:pPr>
              <w:ind w:left="-93" w:right="-108"/>
              <w:jc w:val="center"/>
            </w:pPr>
          </w:p>
        </w:tc>
        <w:tc>
          <w:tcPr>
            <w:tcW w:w="1263" w:type="dxa"/>
            <w:shd w:val="clear" w:color="auto" w:fill="auto"/>
          </w:tcPr>
          <w:p w14:paraId="0F3CC0F5" w14:textId="50887BC3" w:rsidR="008620BE" w:rsidRPr="00037CC1" w:rsidRDefault="008620BE" w:rsidP="00037CC1">
            <w:pPr>
              <w:ind w:left="-93" w:right="-108"/>
              <w:jc w:val="right"/>
            </w:pPr>
            <w:r w:rsidRPr="00037CC1">
              <w:t>0,00</w:t>
            </w:r>
          </w:p>
        </w:tc>
      </w:tr>
    </w:tbl>
    <w:p w14:paraId="623531B1" w14:textId="77777777" w:rsidR="00C8489A" w:rsidRPr="000D3010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0D3010">
        <w:rPr>
          <w:b/>
          <w:bCs/>
          <w:sz w:val="27"/>
          <w:szCs w:val="27"/>
        </w:rPr>
        <w:lastRenderedPageBreak/>
        <w:t>2. Изменения за счет средств вышестоящих бюджетов</w:t>
      </w:r>
    </w:p>
    <w:p w14:paraId="2DC03C5A" w14:textId="77777777" w:rsidR="00476C7B" w:rsidRPr="000D3010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14:paraId="42D8157F" w14:textId="559BC034" w:rsidR="000F1ABE" w:rsidRDefault="001D17B8" w:rsidP="001B5377">
      <w:pPr>
        <w:pStyle w:val="a3"/>
        <w:ind w:firstLine="360"/>
        <w:jc w:val="both"/>
        <w:rPr>
          <w:sz w:val="27"/>
          <w:szCs w:val="27"/>
        </w:rPr>
      </w:pPr>
      <w:r w:rsidRPr="000D3010">
        <w:rPr>
          <w:sz w:val="27"/>
          <w:szCs w:val="27"/>
        </w:rPr>
        <w:t>У</w:t>
      </w:r>
      <w:r w:rsidR="000D3010">
        <w:rPr>
          <w:sz w:val="27"/>
          <w:szCs w:val="27"/>
        </w:rPr>
        <w:t>меньшена</w:t>
      </w:r>
      <w:r w:rsidR="000F1ABE" w:rsidRPr="000D3010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сумму </w:t>
      </w:r>
      <w:r w:rsidR="000D3010">
        <w:rPr>
          <w:sz w:val="27"/>
          <w:szCs w:val="27"/>
        </w:rPr>
        <w:t>(</w:t>
      </w:r>
      <w:r w:rsidR="000D3010" w:rsidRPr="000D3010">
        <w:rPr>
          <w:sz w:val="27"/>
          <w:szCs w:val="27"/>
        </w:rPr>
        <w:t>-781</w:t>
      </w:r>
      <w:r w:rsidR="000D3010">
        <w:t> </w:t>
      </w:r>
      <w:r w:rsidR="000D3010" w:rsidRPr="000D3010">
        <w:rPr>
          <w:sz w:val="27"/>
          <w:szCs w:val="27"/>
        </w:rPr>
        <w:t>501</w:t>
      </w:r>
      <w:r w:rsidR="000D3010" w:rsidRPr="00E178AE">
        <w:t> </w:t>
      </w:r>
      <w:r w:rsidR="000D3010" w:rsidRPr="000D3010">
        <w:rPr>
          <w:sz w:val="27"/>
          <w:szCs w:val="27"/>
        </w:rPr>
        <w:t>654,58</w:t>
      </w:r>
      <w:r w:rsidR="00F67E08" w:rsidRPr="000D3010">
        <w:rPr>
          <w:sz w:val="27"/>
          <w:szCs w:val="27"/>
        </w:rPr>
        <w:t xml:space="preserve"> </w:t>
      </w:r>
      <w:r w:rsidR="000F1ABE" w:rsidRPr="000D3010">
        <w:rPr>
          <w:sz w:val="27"/>
          <w:szCs w:val="27"/>
        </w:rPr>
        <w:t>рублей</w:t>
      </w:r>
      <w:r w:rsidR="000D3010">
        <w:rPr>
          <w:sz w:val="27"/>
          <w:szCs w:val="27"/>
        </w:rPr>
        <w:t>)</w:t>
      </w:r>
      <w:r w:rsidR="000F1ABE" w:rsidRPr="000D3010">
        <w:rPr>
          <w:sz w:val="27"/>
          <w:szCs w:val="27"/>
        </w:rPr>
        <w:t>.</w:t>
      </w:r>
    </w:p>
    <w:p w14:paraId="76BD89F1" w14:textId="77777777" w:rsidR="00047B35" w:rsidRPr="000D3010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0D3010">
        <w:rPr>
          <w:sz w:val="24"/>
          <w:szCs w:val="24"/>
        </w:rPr>
        <w:t>в рублях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16"/>
        <w:gridCol w:w="554"/>
        <w:gridCol w:w="1275"/>
        <w:gridCol w:w="425"/>
        <w:gridCol w:w="1725"/>
      </w:tblGrid>
      <w:tr w:rsidR="00563C65" w:rsidRPr="00945DF7" w14:paraId="276A148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bookmarkEnd w:id="0"/>
          <w:bookmarkEnd w:id="1"/>
          <w:p w14:paraId="7F8FFAF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9AB93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Вед.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BFEF03" w14:textId="77777777" w:rsidR="00461A20" w:rsidRPr="00945DF7" w:rsidRDefault="00461A20" w:rsidP="00563C65">
            <w:pPr>
              <w:ind w:left="-108" w:right="-108"/>
              <w:jc w:val="center"/>
            </w:pPr>
            <w:proofErr w:type="spellStart"/>
            <w:r w:rsidRPr="00945DF7">
              <w:t>Рз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94107E0" w14:textId="77777777" w:rsidR="00461A20" w:rsidRPr="00945DF7" w:rsidRDefault="00461A20" w:rsidP="00563C65">
            <w:pPr>
              <w:ind w:left="-108" w:right="-108"/>
              <w:jc w:val="center"/>
            </w:pPr>
            <w:proofErr w:type="gramStart"/>
            <w:r w:rsidRPr="00945DF7">
              <w:t>ПР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D808A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D08DD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ВР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4BDE3A2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Межбюджетные трансферты</w:t>
            </w:r>
          </w:p>
        </w:tc>
      </w:tr>
      <w:tr w:rsidR="00563C65" w:rsidRPr="00945DF7" w14:paraId="43DC3EC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CB5DCB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7E1574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7ADD65B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554" w:type="dxa"/>
            <w:shd w:val="clear" w:color="auto" w:fill="auto"/>
            <w:hideMark/>
          </w:tcPr>
          <w:p w14:paraId="1A93855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286FBB5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171E24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9036F93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54 014,40</w:t>
            </w:r>
          </w:p>
        </w:tc>
      </w:tr>
      <w:tr w:rsidR="00563C65" w:rsidRPr="00945DF7" w14:paraId="15B9A72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3624DF5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1D55AA2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7A6CDD8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14:paraId="3D7C461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6399882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408B83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D90592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54 014,40</w:t>
            </w:r>
          </w:p>
        </w:tc>
      </w:tr>
      <w:tr w:rsidR="00563C65" w:rsidRPr="00945DF7" w14:paraId="4283E26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E4D750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14:paraId="4C8F77C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36F36FF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14:paraId="341AA8E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7DCD6CE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CD8618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421DF6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54 014,40</w:t>
            </w:r>
          </w:p>
        </w:tc>
      </w:tr>
      <w:tr w:rsidR="00563C65" w:rsidRPr="00945DF7" w14:paraId="5A0E737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890A86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 xml:space="preserve">Непрограммные расходы в рамках </w:t>
            </w:r>
            <w:proofErr w:type="gramStart"/>
            <w:r w:rsidRPr="00945DF7">
              <w:t>обеспечения деятельности адм</w:t>
            </w:r>
            <w:r w:rsidRPr="00945DF7">
              <w:t>и</w:t>
            </w:r>
            <w:r w:rsidRPr="00945DF7">
              <w:t>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4098AF3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3C859A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14:paraId="6C80623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1443BB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575808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7D0385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54 014,40</w:t>
            </w:r>
          </w:p>
        </w:tc>
      </w:tr>
      <w:tr w:rsidR="00563C65" w:rsidRPr="00945DF7" w14:paraId="039E21C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771755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6AFC99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30D5CC9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14:paraId="1515DCA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02BE9D7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5AB3A1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4E1559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54 014,40</w:t>
            </w:r>
          </w:p>
        </w:tc>
      </w:tr>
      <w:tr w:rsidR="00563C65" w:rsidRPr="00945DF7" w14:paraId="52C6ADC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483B77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2C227C6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420BD81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14:paraId="5B6D74D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11286CC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14:paraId="56E277E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91F59D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54 014,40</w:t>
            </w:r>
          </w:p>
        </w:tc>
      </w:tr>
      <w:tr w:rsidR="00563C65" w:rsidRPr="00945DF7" w14:paraId="6ABBF99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B04896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816ED8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52A45DF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14:paraId="06B4BBF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5E9BF5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14:paraId="202B07D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2DD8A197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54 014,40</w:t>
            </w:r>
          </w:p>
        </w:tc>
      </w:tr>
      <w:tr w:rsidR="00563C65" w:rsidRPr="00945DF7" w14:paraId="39D503A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862161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Муниципальное учреждение "Управление имущественных отнош</w:t>
            </w:r>
            <w:r w:rsidRPr="00945DF7">
              <w:t>е</w:t>
            </w:r>
            <w:r w:rsidRPr="00945DF7">
              <w:t>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5F6C8E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1785F72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554" w:type="dxa"/>
            <w:shd w:val="clear" w:color="auto" w:fill="auto"/>
            <w:hideMark/>
          </w:tcPr>
          <w:p w14:paraId="09672D5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5642655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C3606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F9FA04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6 196 106,60</w:t>
            </w:r>
          </w:p>
        </w:tc>
      </w:tr>
      <w:tr w:rsidR="00563C65" w:rsidRPr="00945DF7" w14:paraId="3B533B6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BFB316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2EA24A2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230393E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5B4F028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0120D28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33A5F6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16C1AF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6 548 648,30</w:t>
            </w:r>
          </w:p>
        </w:tc>
      </w:tr>
      <w:tr w:rsidR="00563C65" w:rsidRPr="00945DF7" w14:paraId="3999CDE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31B288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14:paraId="43ED8BE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0B1D92E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0899CBA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14:paraId="0F2601A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019806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D5F3C5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6 548 648,30</w:t>
            </w:r>
          </w:p>
        </w:tc>
      </w:tr>
      <w:tr w:rsidR="00563C65" w:rsidRPr="00945DF7" w14:paraId="0803AFD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C7D3F5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14:paraId="4BF46C7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7AF2B67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4C50241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14:paraId="39856D3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EBC595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ABBF71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6 548 648,30</w:t>
            </w:r>
          </w:p>
        </w:tc>
      </w:tr>
      <w:tr w:rsidR="00563C65" w:rsidRPr="00945DF7" w14:paraId="4D3F15C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07E57B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"Управление, распоряжение и использование земел</w:t>
            </w:r>
            <w:r w:rsidRPr="00945DF7">
              <w:t>ь</w:t>
            </w:r>
            <w:r w:rsidRPr="00945DF7">
              <w:t>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14:paraId="59F8350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2216A80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5A38082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14:paraId="329CA4B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E66F7D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F3DB46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6 548 648,30</w:t>
            </w:r>
          </w:p>
        </w:tc>
      </w:tr>
      <w:tr w:rsidR="00563C65" w:rsidRPr="00945DF7" w14:paraId="4F18ECB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8337A3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"Управление собственностью муниципальн</w:t>
            </w:r>
            <w:r w:rsidRPr="00945DF7">
              <w:t>о</w:t>
            </w:r>
            <w:r w:rsidRPr="00945DF7">
              <w:t>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39E5552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2E0138C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7FEAE75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14:paraId="71B9699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114AB3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0F9ED7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6 548 648,30</w:t>
            </w:r>
          </w:p>
        </w:tc>
      </w:tr>
      <w:tr w:rsidR="00563C65" w:rsidRPr="00945DF7" w14:paraId="327AFE3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A3EF31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Проведение комплексных кадастровых работ</w:t>
            </w:r>
          </w:p>
        </w:tc>
        <w:tc>
          <w:tcPr>
            <w:tcW w:w="425" w:type="dxa"/>
            <w:shd w:val="clear" w:color="auto" w:fill="auto"/>
            <w:hideMark/>
          </w:tcPr>
          <w:p w14:paraId="2BFF95F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0727EBF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2193F2B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14:paraId="43D23E3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14:paraId="73AA0D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DCD928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6 548 648,30</w:t>
            </w:r>
          </w:p>
        </w:tc>
      </w:tr>
      <w:tr w:rsidR="00563C65" w:rsidRPr="00945DF7" w14:paraId="2066AEF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3774E2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2FE4DF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7102CD9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1396A65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14:paraId="1577A80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14:paraId="2A75E14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074FEDE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6 548 648,30</w:t>
            </w:r>
          </w:p>
        </w:tc>
      </w:tr>
      <w:tr w:rsidR="00563C65" w:rsidRPr="00945DF7" w14:paraId="72A5A8D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E52A00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62D2212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324DE11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0C194C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4D75C3E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9E9498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5B6033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-352 541,70</w:t>
            </w:r>
          </w:p>
        </w:tc>
      </w:tr>
      <w:tr w:rsidR="00563C65" w:rsidRPr="00945DF7" w14:paraId="4265E87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84B673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5FC2C56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4E1BCAE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1B43A22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CB0D91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785D55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45595E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-352 541,70</w:t>
            </w:r>
          </w:p>
        </w:tc>
      </w:tr>
      <w:tr w:rsidR="00563C65" w:rsidRPr="00945DF7" w14:paraId="74ECB6C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A92D8C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945DF7">
              <w:t>ь</w:t>
            </w:r>
            <w:r w:rsidRPr="00945DF7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4E92CD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70DD53C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5E4082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481AB58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3B3271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AF0049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-352 541,70</w:t>
            </w:r>
          </w:p>
        </w:tc>
      </w:tr>
      <w:tr w:rsidR="00563C65" w:rsidRPr="00945DF7" w14:paraId="6B9F6D3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82D94D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"Развитие градостроительства, строительства и арх</w:t>
            </w:r>
            <w:r w:rsidRPr="00945DF7">
              <w:t>и</w:t>
            </w:r>
            <w:r w:rsidRPr="00945DF7">
              <w:t>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7B2CE3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319D3DD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85932B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10FCAF9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8E9046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E5AC760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-352 541,70</w:t>
            </w:r>
          </w:p>
        </w:tc>
      </w:tr>
      <w:tr w:rsidR="00563C65" w:rsidRPr="00945DF7" w14:paraId="5DDF2AE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E2CB6E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14:paraId="7472C94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729FF26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D22EB9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3FB6385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C9CF62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C9C93C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-352 541,70</w:t>
            </w:r>
          </w:p>
        </w:tc>
      </w:tr>
      <w:tr w:rsidR="00563C65" w:rsidRPr="00945DF7" w14:paraId="76AB596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57E2E1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Предоставление молодым семьям социальных выплат на приобрет</w:t>
            </w:r>
            <w:r w:rsidRPr="00945DF7">
              <w:t>е</w:t>
            </w:r>
            <w:r w:rsidRPr="00945DF7">
              <w:t>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14:paraId="64BC304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2296006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F99F74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0B0882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14:paraId="0F63475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EB37C10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-352 541,70</w:t>
            </w:r>
          </w:p>
        </w:tc>
      </w:tr>
      <w:tr w:rsidR="00563C65" w:rsidRPr="00945DF7" w14:paraId="43388C2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6918FB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394374D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6BE529C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180857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4A8C2B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14:paraId="7E64F37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01DE2B87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-352 541,70</w:t>
            </w:r>
          </w:p>
        </w:tc>
      </w:tr>
      <w:tr w:rsidR="00563C65" w:rsidRPr="00945DF7" w14:paraId="2346D43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B663B5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BFE804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D8BBBF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554" w:type="dxa"/>
            <w:shd w:val="clear" w:color="auto" w:fill="auto"/>
            <w:hideMark/>
          </w:tcPr>
          <w:p w14:paraId="74B7F2C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4FEAF2F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3790DF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6194A5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-831 128 945,64</w:t>
            </w:r>
          </w:p>
        </w:tc>
      </w:tr>
      <w:tr w:rsidR="00563C65" w:rsidRPr="00945DF7" w14:paraId="26007D6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F48E4B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5A7A9E3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D1563B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289EA63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695A69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C86EEC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F83953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120 599 878,45</w:t>
            </w:r>
          </w:p>
        </w:tc>
      </w:tr>
      <w:tr w:rsidR="00563C65" w:rsidRPr="00945DF7" w14:paraId="74B7C08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BD6CBC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7A546D7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3F7E5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281F56F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55594D3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DF3923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43C348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120 599 878,45</w:t>
            </w:r>
          </w:p>
        </w:tc>
      </w:tr>
      <w:tr w:rsidR="00563C65" w:rsidRPr="00945DF7" w14:paraId="66DA018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862290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945DF7">
              <w:t>и</w:t>
            </w:r>
            <w:r w:rsidRPr="00945DF7">
              <w:t>жения"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78CCC2B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255CF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10FD9BA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6C492CB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E4604A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F2E8610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120 599 878,45</w:t>
            </w:r>
          </w:p>
        </w:tc>
      </w:tr>
      <w:tr w:rsidR="00563C65" w:rsidRPr="00945DF7" w14:paraId="0DD710A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478AF1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34E10D0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8BD5D9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53BC75D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0000DED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C70D67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FE135B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467 408,13</w:t>
            </w:r>
          </w:p>
        </w:tc>
      </w:tr>
      <w:tr w:rsidR="00563C65" w:rsidRPr="00945DF7" w14:paraId="7D14DC4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EA7196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B8687D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31633E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75D0DA0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6848836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0E6BA7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E8B9D0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467 408,13</w:t>
            </w:r>
          </w:p>
        </w:tc>
      </w:tr>
      <w:tr w:rsidR="00563C65" w:rsidRPr="00945DF7" w14:paraId="35801B1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4547B6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Выполнение инженерных изысканий и подготовка проектной док</w:t>
            </w:r>
            <w:r w:rsidRPr="00945DF7">
              <w:t>у</w:t>
            </w:r>
            <w:r w:rsidRPr="00945DF7">
              <w:t>ментации на строительство (реконструкцию) автомобильных дорог общего пользования местного значения муниципальных образов</w:t>
            </w:r>
            <w:r w:rsidRPr="00945DF7">
              <w:t>а</w:t>
            </w:r>
            <w:r w:rsidRPr="00945DF7">
              <w:t xml:space="preserve">ний, расположенных в границах региона Кавказских Минеральных Вод (Строительство путепровода по </w:t>
            </w:r>
            <w:proofErr w:type="spellStart"/>
            <w:r w:rsidRPr="00945DF7">
              <w:t>ул</w:t>
            </w:r>
            <w:proofErr w:type="gramStart"/>
            <w:r w:rsidRPr="00945DF7">
              <w:t>.М</w:t>
            </w:r>
            <w:proofErr w:type="gramEnd"/>
            <w:r w:rsidRPr="00945DF7">
              <w:t>ира</w:t>
            </w:r>
            <w:proofErr w:type="spellEnd"/>
            <w:r w:rsidRPr="00945DF7">
              <w:t xml:space="preserve"> в </w:t>
            </w:r>
            <w:proofErr w:type="spellStart"/>
            <w:r w:rsidRPr="00945DF7">
              <w:t>г.Пятигорске</w:t>
            </w:r>
            <w:proofErr w:type="spellEnd"/>
            <w:r w:rsidRPr="00945DF7">
              <w:t xml:space="preserve"> (пр</w:t>
            </w:r>
            <w:r w:rsidRPr="00945DF7">
              <w:t>о</w:t>
            </w:r>
            <w:r w:rsidRPr="00945DF7">
              <w:t>ектно-изыскательские работы)</w:t>
            </w:r>
          </w:p>
        </w:tc>
        <w:tc>
          <w:tcPr>
            <w:tcW w:w="425" w:type="dxa"/>
            <w:shd w:val="clear" w:color="auto" w:fill="auto"/>
            <w:hideMark/>
          </w:tcPr>
          <w:p w14:paraId="580FA50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B3B636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60620A9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2C3C188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14:paraId="18866B5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7D15A3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467 408,13</w:t>
            </w:r>
          </w:p>
        </w:tc>
      </w:tr>
      <w:tr w:rsidR="00563C65" w:rsidRPr="00945DF7" w14:paraId="050AE8C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E9B68D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7B12D2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C275D5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2D35311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6CA83E2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14:paraId="0D663ED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268630C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467 408,13</w:t>
            </w:r>
          </w:p>
        </w:tc>
      </w:tr>
      <w:tr w:rsidR="00563C65" w:rsidRPr="00945DF7" w14:paraId="6DFC9FA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E9054D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"Ремонт и содержание покрытия дорог, тротуаров, путепроводов, мостов, подвесных пешеходных и подземных перех</w:t>
            </w:r>
            <w:r w:rsidRPr="00945DF7">
              <w:t>о</w:t>
            </w:r>
            <w:r w:rsidRPr="00945DF7">
              <w:t>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21360F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C7BF20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4A00812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1068B9F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CB34D6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5ACB73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120 132 470,32</w:t>
            </w:r>
          </w:p>
        </w:tc>
      </w:tr>
      <w:tr w:rsidR="00563C65" w:rsidRPr="00945DF7" w14:paraId="30EF2CB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F8697A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"Поддержка дорожной деятельности в отн</w:t>
            </w:r>
            <w:r w:rsidRPr="00945DF7">
              <w:t>о</w:t>
            </w:r>
            <w:r w:rsidRPr="00945DF7">
              <w:t>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9739E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399679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4F281BA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50B9523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09420E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DBF5A1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120 132 470,32</w:t>
            </w:r>
          </w:p>
        </w:tc>
      </w:tr>
      <w:tr w:rsidR="00563C65" w:rsidRPr="00945DF7" w14:paraId="5547AC1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2927F8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Капитальный ремонт и ремонт автомобильных дорог общего польз</w:t>
            </w:r>
            <w:r w:rsidRPr="00945DF7">
              <w:t>о</w:t>
            </w:r>
            <w:r w:rsidRPr="00945DF7">
              <w:t>вания местного значения муниципальных округов и городских окр</w:t>
            </w:r>
            <w:r w:rsidRPr="00945DF7">
              <w:t>у</w:t>
            </w:r>
            <w:r w:rsidRPr="00945DF7">
              <w:t>гов</w:t>
            </w:r>
          </w:p>
        </w:tc>
        <w:tc>
          <w:tcPr>
            <w:tcW w:w="425" w:type="dxa"/>
            <w:shd w:val="clear" w:color="auto" w:fill="auto"/>
            <w:hideMark/>
          </w:tcPr>
          <w:p w14:paraId="293265B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D74B58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5165080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2BF11A4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5B890E2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3F190A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120 132 470,32</w:t>
            </w:r>
          </w:p>
        </w:tc>
      </w:tr>
      <w:tr w:rsidR="00563C65" w:rsidRPr="00945DF7" w14:paraId="2A59EE9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9A0C7A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817B2A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02D5C8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14:paraId="17427E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6CF44E1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736423A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63B8246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120 132 470,32</w:t>
            </w:r>
          </w:p>
        </w:tc>
      </w:tr>
      <w:tr w:rsidR="00563C65" w:rsidRPr="00945DF7" w14:paraId="042F9AA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72403C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1BB0F39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7D674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5BEF176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7E62C9A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EDFCF3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B1D0AA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461 458 735,55</w:t>
            </w:r>
          </w:p>
        </w:tc>
      </w:tr>
      <w:tr w:rsidR="00563C65" w:rsidRPr="00945DF7" w14:paraId="460BADA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14D435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7C1D942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5C8BE4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5138B99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0834526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A4A525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045EFC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120 995 349,01</w:t>
            </w:r>
          </w:p>
        </w:tc>
      </w:tr>
      <w:tr w:rsidR="00563C65" w:rsidRPr="00945DF7" w14:paraId="0C6F430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910F6B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945DF7">
              <w:t>ь</w:t>
            </w:r>
            <w:r w:rsidRPr="00945DF7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2AD4D22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18EBA3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1B8ADBF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924B87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0C4A59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312345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120 995 349,01</w:t>
            </w:r>
          </w:p>
        </w:tc>
      </w:tr>
      <w:tr w:rsidR="00563C65" w:rsidRPr="00945DF7" w14:paraId="4B049BB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36A3CD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"Развитие градостроительства, строительства и арх</w:t>
            </w:r>
            <w:r w:rsidRPr="00945DF7">
              <w:t>и</w:t>
            </w:r>
            <w:r w:rsidRPr="00945DF7">
              <w:t>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DAC651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9AECF3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624F483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16934A4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B94E11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98B95F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120 995 349,01</w:t>
            </w:r>
          </w:p>
        </w:tc>
      </w:tr>
      <w:tr w:rsidR="00563C65" w:rsidRPr="00945DF7" w14:paraId="7B180EE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AD7834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Реализация регионального проекта "Обеспечение устойчивого с</w:t>
            </w:r>
            <w:r w:rsidRPr="00945DF7">
              <w:t>о</w:t>
            </w:r>
            <w:r w:rsidRPr="00945DF7">
              <w:t>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14:paraId="08D4A1B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04D090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065F3A3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0E48209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01678C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92427C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120 995 349,01</w:t>
            </w:r>
          </w:p>
        </w:tc>
      </w:tr>
      <w:tr w:rsidR="00563C65" w:rsidRPr="00945DF7" w14:paraId="5BDC49F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500D8A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</w:t>
            </w:r>
            <w:r w:rsidRPr="00945DF7">
              <w:t>о</w:t>
            </w:r>
            <w:r w:rsidRPr="00945DF7">
              <w:t>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hideMark/>
          </w:tcPr>
          <w:p w14:paraId="6C859BE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CBA96B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7D35453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7FAC710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14:paraId="1578AF5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1EBBDC7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47 013 455,11</w:t>
            </w:r>
          </w:p>
        </w:tc>
      </w:tr>
      <w:tr w:rsidR="00563C65" w:rsidRPr="00945DF7" w14:paraId="24313EE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D0E7E4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00FDCD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B98C70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F1923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1272CC6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14:paraId="5919218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342901A7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47 013 455,11</w:t>
            </w:r>
          </w:p>
        </w:tc>
      </w:tr>
      <w:tr w:rsidR="00563C65" w:rsidRPr="00945DF7" w14:paraId="2BFF315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048137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945DF7">
              <w:t>дств кр</w:t>
            </w:r>
            <w:proofErr w:type="gramEnd"/>
            <w:r w:rsidRPr="00945DF7">
              <w:t>аевого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14:paraId="381EADD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C00F2F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1B76CFD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810559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14:paraId="65AFECE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91F2C9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315 200,32</w:t>
            </w:r>
          </w:p>
        </w:tc>
      </w:tr>
      <w:tr w:rsidR="00563C65" w:rsidRPr="00945DF7" w14:paraId="2F0BA4C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814BA2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4E3786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32706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B24783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12397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14:paraId="5D8100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38F8777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315 200,32</w:t>
            </w:r>
          </w:p>
        </w:tc>
      </w:tr>
      <w:tr w:rsidR="00563C65" w:rsidRPr="00945DF7" w14:paraId="189FD6C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CBC9DD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1B00022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A5F126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5C51751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C051F3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14:paraId="2B8B352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6821D0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8 801 300,95</w:t>
            </w:r>
          </w:p>
        </w:tc>
      </w:tr>
      <w:tr w:rsidR="00563C65" w:rsidRPr="00945DF7" w14:paraId="04CCFEE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6FE7BB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BDCC78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FDFCB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578DF90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7C98AA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14:paraId="07CA8E3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00BD9A1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8 801 300,95</w:t>
            </w:r>
          </w:p>
        </w:tc>
      </w:tr>
      <w:tr w:rsidR="00563C65" w:rsidRPr="00945DF7" w14:paraId="1650987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75AE31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 xml:space="preserve">Обеспечение мероприятий на оплату </w:t>
            </w:r>
            <w:proofErr w:type="gramStart"/>
            <w:r w:rsidRPr="00945DF7">
              <w:t>превышения стоимости стро</w:t>
            </w:r>
            <w:r w:rsidRPr="00945DF7">
              <w:t>и</w:t>
            </w:r>
            <w:r w:rsidRPr="00945DF7">
              <w:t>тельства одного квадратного метра общей площади жилого помещ</w:t>
            </w:r>
            <w:r w:rsidRPr="00945DF7">
              <w:t>е</w:t>
            </w:r>
            <w:r w:rsidRPr="00945DF7">
              <w:t>ния</w:t>
            </w:r>
            <w:proofErr w:type="gramEnd"/>
            <w:r w:rsidRPr="00945DF7"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</w:t>
            </w:r>
            <w:r w:rsidRPr="00945DF7">
              <w:t>и</w:t>
            </w:r>
            <w:r w:rsidRPr="00945DF7">
              <w:t>тельства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04C7D20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0D0D56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66984E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7BFFBC8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14:paraId="1CF172D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5CEB70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64 865 392,63</w:t>
            </w:r>
          </w:p>
        </w:tc>
      </w:tr>
      <w:tr w:rsidR="00563C65" w:rsidRPr="00945DF7" w14:paraId="0AABD25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CF57F5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6124223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240CB5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AC5365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0AC1DBB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14:paraId="4A16622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57C0633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64 865 392,63</w:t>
            </w:r>
          </w:p>
        </w:tc>
      </w:tr>
      <w:tr w:rsidR="00563C65" w:rsidRPr="00945DF7" w14:paraId="68B0C2D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CAFEE8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045F668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AEBF6D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296A8F9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813981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2BF0E2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68E35C0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340 463 386,54</w:t>
            </w:r>
          </w:p>
        </w:tc>
      </w:tr>
      <w:tr w:rsidR="00563C65" w:rsidRPr="00945DF7" w14:paraId="1BA885F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02FA5D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945DF7">
              <w:t>ь</w:t>
            </w:r>
            <w:r w:rsidRPr="00945DF7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1EFB27D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434360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020A6D7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651702F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ED8A9A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8F21F5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15 989 939,89</w:t>
            </w:r>
          </w:p>
        </w:tc>
      </w:tr>
      <w:tr w:rsidR="00563C65" w:rsidRPr="00945DF7" w14:paraId="617FAF5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B278A1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26E9E49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5F2F98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055A876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D08730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8317E6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DCB0B5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15 989 939,89</w:t>
            </w:r>
          </w:p>
        </w:tc>
      </w:tr>
      <w:tr w:rsidR="00563C65" w:rsidRPr="00945DF7" w14:paraId="1E046F2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A77BF6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14:paraId="5EF5CD5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6D3926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DA3F5F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6201DA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91EABD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8B25F7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15 989 939,89</w:t>
            </w:r>
          </w:p>
        </w:tc>
      </w:tr>
      <w:tr w:rsidR="00563C65" w:rsidRPr="00945DF7" w14:paraId="3FF5A99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B2A1E9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Реализация мероприятий по благоустройству дворовых территорий</w:t>
            </w:r>
          </w:p>
        </w:tc>
        <w:tc>
          <w:tcPr>
            <w:tcW w:w="425" w:type="dxa"/>
            <w:shd w:val="clear" w:color="auto" w:fill="auto"/>
            <w:hideMark/>
          </w:tcPr>
          <w:p w14:paraId="09E4496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5E0668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5CCB3EA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C2EC00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14:paraId="28893A4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38CE9E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15 989 939,89</w:t>
            </w:r>
          </w:p>
        </w:tc>
      </w:tr>
      <w:tr w:rsidR="00563C65" w:rsidRPr="00945DF7" w14:paraId="0E6C926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E77F6E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B48993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B2BD3B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3B66C90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13A39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14:paraId="61B433A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592F80C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15 989 939,89</w:t>
            </w:r>
          </w:p>
        </w:tc>
      </w:tr>
      <w:tr w:rsidR="00563C65" w:rsidRPr="00945DF7" w14:paraId="334305A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639957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1A28EA5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EB24D3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09481EE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ED55B8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A262AC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54500F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-2 641 460,08</w:t>
            </w:r>
          </w:p>
        </w:tc>
      </w:tr>
      <w:tr w:rsidR="00563C65" w:rsidRPr="00945DF7" w14:paraId="3C8A2B7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D3CD68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lastRenderedPageBreak/>
              <w:t>Подпрограмма "Охрана окружающей среды и обеспечение эколог</w:t>
            </w:r>
            <w:r w:rsidRPr="00945DF7">
              <w:t>и</w:t>
            </w:r>
            <w:r w:rsidRPr="00945DF7">
              <w:t>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11FE9A0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F673BE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6673074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65EC204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9E9DE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61B9E07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-2 641 460,08</w:t>
            </w:r>
          </w:p>
        </w:tc>
      </w:tr>
      <w:tr w:rsidR="00563C65" w:rsidRPr="00945DF7" w14:paraId="563B6CC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BB3360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452D49D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575C07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166C5B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1EBBE7C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9B89A0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9F9263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-2 641 460,08</w:t>
            </w:r>
          </w:p>
        </w:tc>
      </w:tr>
      <w:tr w:rsidR="00563C65" w:rsidRPr="00945DF7" w14:paraId="559989B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0CA2BD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14:paraId="2700035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68CD13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2343C03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931DA8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14:paraId="0898E0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BE1EEF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-2 641 460,08</w:t>
            </w:r>
          </w:p>
        </w:tc>
      </w:tr>
      <w:tr w:rsidR="00563C65" w:rsidRPr="00945DF7" w14:paraId="530662B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E461C5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2BAC33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1DF43F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5D3FE6D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787030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14:paraId="118CA76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5BFEA4D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-2 641 460,08</w:t>
            </w:r>
          </w:p>
        </w:tc>
      </w:tr>
      <w:tr w:rsidR="00563C65" w:rsidRPr="00945DF7" w14:paraId="62DE210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7069A9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"Модерниз</w:t>
            </w:r>
            <w:r w:rsidRPr="00945DF7">
              <w:t>а</w:t>
            </w:r>
            <w:r w:rsidRPr="00945DF7">
              <w:t>ция экономики, развитие малого и среднего бизнеса, курорта и т</w:t>
            </w:r>
            <w:r w:rsidRPr="00945DF7">
              <w:t>у</w:t>
            </w:r>
            <w:r w:rsidRPr="00945DF7">
              <w:t>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136579F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704837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333854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A8CDEF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952925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FC4903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327 114 906,73</w:t>
            </w:r>
          </w:p>
        </w:tc>
      </w:tr>
      <w:tr w:rsidR="00563C65" w:rsidRPr="00945DF7" w14:paraId="14640ED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EA6755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"Развитие курорта и туризма в городе-курорте Пят</w:t>
            </w:r>
            <w:r w:rsidRPr="00945DF7">
              <w:t>и</w:t>
            </w:r>
            <w:r w:rsidRPr="00945DF7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2F07C5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DF31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038D474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5DF3067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F4AECA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8648C3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327 114 906,73</w:t>
            </w:r>
          </w:p>
        </w:tc>
      </w:tr>
      <w:tr w:rsidR="00563C65" w:rsidRPr="00945DF7" w14:paraId="23A2589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D9B424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284A594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75027E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69178F5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47E33FA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40D6F8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27BD4D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0,00</w:t>
            </w:r>
          </w:p>
        </w:tc>
      </w:tr>
      <w:tr w:rsidR="00563C65" w:rsidRPr="00945DF7" w14:paraId="7A91071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62D49B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14:paraId="32718F1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98AC27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6B522A2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4A28612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14:paraId="0A24E5F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497472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0,00</w:t>
            </w:r>
          </w:p>
        </w:tc>
      </w:tr>
      <w:tr w:rsidR="00563C65" w:rsidRPr="00945DF7" w14:paraId="2D8943E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8C912F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4E91D8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E1F1D7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ABAFC8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0276C91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14:paraId="220E6A5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1E11D79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-13 200 000,00</w:t>
            </w:r>
          </w:p>
        </w:tc>
      </w:tr>
      <w:tr w:rsidR="00563C65" w:rsidRPr="00945DF7" w14:paraId="2BD4215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5FED2A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BE4336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C959F8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33151FE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4C76E84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14:paraId="08B96DB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4CB3E13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13 200 000,00</w:t>
            </w:r>
          </w:p>
        </w:tc>
      </w:tr>
      <w:tr w:rsidR="00563C65" w:rsidRPr="00945DF7" w14:paraId="4F574C1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40F29E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14:paraId="54C8021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80652B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45A07FE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39570AE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B49CE7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9821B1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327 114 906,73</w:t>
            </w:r>
          </w:p>
        </w:tc>
      </w:tr>
      <w:tr w:rsidR="00563C65" w:rsidRPr="00945DF7" w14:paraId="391C55F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30E709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945DF7">
              <w:t>Пятигорска.I</w:t>
            </w:r>
            <w:proofErr w:type="spellEnd"/>
            <w:r w:rsidRPr="00945DF7">
              <w:t xml:space="preserve"> этап</w:t>
            </w:r>
            <w:proofErr w:type="gramStart"/>
            <w:r w:rsidRPr="00945DF7"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3C02E63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6479CA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1450D0F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B6D4C9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2B20849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98C5EC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327 114 906,73</w:t>
            </w:r>
          </w:p>
        </w:tc>
      </w:tr>
      <w:tr w:rsidR="00563C65" w:rsidRPr="00945DF7" w14:paraId="13449EB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F1B2A5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0333EB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8FAC64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14:paraId="7795880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3E90668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44B96DB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18B2827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327 114 906,73</w:t>
            </w:r>
          </w:p>
        </w:tc>
      </w:tr>
      <w:tr w:rsidR="00563C65" w:rsidRPr="00945DF7" w14:paraId="31CD9CE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A88EFB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14:paraId="02617C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104447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4BC31AD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16E98EE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91B59B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94D33E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0,00</w:t>
            </w:r>
          </w:p>
        </w:tc>
      </w:tr>
      <w:tr w:rsidR="00563C65" w:rsidRPr="00945DF7" w14:paraId="330B52E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80A392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14:paraId="7B3EFC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A65216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54C04D1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705ADDF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902792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EEE324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0,00</w:t>
            </w:r>
          </w:p>
        </w:tc>
      </w:tr>
      <w:tr w:rsidR="00563C65" w:rsidRPr="00945DF7" w14:paraId="20B6A3F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477B5C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0F85F2B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0BDBC7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29F2D9A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649386C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AA718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75EF3A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0,00</w:t>
            </w:r>
          </w:p>
        </w:tc>
      </w:tr>
      <w:tr w:rsidR="00563C65" w:rsidRPr="00945DF7" w14:paraId="36D695F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9BD011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"Охрана окружающей среды и обеспечение эколог</w:t>
            </w:r>
            <w:r w:rsidRPr="00945DF7">
              <w:t>и</w:t>
            </w:r>
            <w:r w:rsidRPr="00945DF7">
              <w:t>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2DF985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6E3F1E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01C53D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06DE32F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555BCC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53895C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0,00</w:t>
            </w:r>
          </w:p>
        </w:tc>
      </w:tr>
      <w:tr w:rsidR="00563C65" w:rsidRPr="00945DF7" w14:paraId="2568A3C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1435245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14:paraId="6EB8120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6999FF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6E9BA55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642210A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9E5DD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2626FD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0,00</w:t>
            </w:r>
          </w:p>
        </w:tc>
      </w:tr>
      <w:tr w:rsidR="00563C65" w:rsidRPr="00945DF7" w14:paraId="711F4DD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A5FF6F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14:paraId="0E931EC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D0F999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1A84410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5EBE5C3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14:paraId="47E575B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8E0BF7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-339 551 239,50</w:t>
            </w:r>
          </w:p>
        </w:tc>
      </w:tr>
      <w:tr w:rsidR="00563C65" w:rsidRPr="00945DF7" w14:paraId="70A401C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8F92D3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A49164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0E7DC6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29FF7A5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49053F6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14:paraId="695E76E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6803B0D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-339 551 239,50</w:t>
            </w:r>
          </w:p>
        </w:tc>
      </w:tr>
      <w:tr w:rsidR="00563C65" w:rsidRPr="00945DF7" w14:paraId="713C620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EE5B2D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14:paraId="2D0AEA1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6C3B4E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6D00948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4A4EF43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14:paraId="51FC589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8DEAA6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339 551 239,50</w:t>
            </w:r>
          </w:p>
        </w:tc>
      </w:tr>
      <w:tr w:rsidR="00563C65" w:rsidRPr="00945DF7" w14:paraId="6A7702D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4895EE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50A1B1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FBDCEB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</w:t>
            </w:r>
          </w:p>
        </w:tc>
        <w:tc>
          <w:tcPr>
            <w:tcW w:w="554" w:type="dxa"/>
            <w:shd w:val="clear" w:color="auto" w:fill="auto"/>
            <w:hideMark/>
          </w:tcPr>
          <w:p w14:paraId="6FAF42E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14:paraId="31A57EC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14:paraId="34FCF48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673EACC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339 551 239,50</w:t>
            </w:r>
          </w:p>
        </w:tc>
      </w:tr>
      <w:tr w:rsidR="00563C65" w:rsidRPr="00945DF7" w14:paraId="68FCA4A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2B3F26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7C682C0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36D8F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D21AAA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6F9C36D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6F080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387BA2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-1 438 222 022,33</w:t>
            </w:r>
          </w:p>
        </w:tc>
      </w:tr>
      <w:tr w:rsidR="00563C65" w:rsidRPr="00945DF7" w14:paraId="1D8CEDC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F44C57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4C589F0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ED8C05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C5838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F7B7CD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F71C3E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A75A02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67 837 177,67</w:t>
            </w:r>
          </w:p>
        </w:tc>
      </w:tr>
      <w:tr w:rsidR="00563C65" w:rsidRPr="00945DF7" w14:paraId="0CC94B8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28AB25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5DE7FB7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7A79C0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6419025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E7CC3D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371D3F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0DD81C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67 837 177,67</w:t>
            </w:r>
          </w:p>
        </w:tc>
      </w:tr>
      <w:tr w:rsidR="00563C65" w:rsidRPr="00945DF7" w14:paraId="5403123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1621F8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"Строительство, реконструкция объектов муниц</w:t>
            </w:r>
            <w:r w:rsidRPr="00945DF7">
              <w:t>и</w:t>
            </w:r>
            <w:r w:rsidRPr="00945DF7">
              <w:t>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14:paraId="4C614AF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B85273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4E3F3C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6B05D4C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9C11D3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08B1DC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67 837 177,67</w:t>
            </w:r>
          </w:p>
        </w:tc>
      </w:tr>
      <w:tr w:rsidR="00563C65" w:rsidRPr="00945DF7" w14:paraId="0DF1D43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4DFCD6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 xml:space="preserve">Основное мероприятие "Строительство детского сада на ул. </w:t>
            </w:r>
            <w:proofErr w:type="gramStart"/>
            <w:r w:rsidRPr="00945DF7">
              <w:t>Колле</w:t>
            </w:r>
            <w:r w:rsidRPr="00945DF7">
              <w:t>к</w:t>
            </w:r>
            <w:r w:rsidRPr="00945DF7">
              <w:t>тивная</w:t>
            </w:r>
            <w:proofErr w:type="gramEnd"/>
            <w:r w:rsidRPr="00945DF7">
              <w:t>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68D701E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B715B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66D4FF5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14555E6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A12E05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1365F4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36 311 429,57</w:t>
            </w:r>
          </w:p>
        </w:tc>
      </w:tr>
      <w:tr w:rsidR="00563C65" w:rsidRPr="00945DF7" w14:paraId="4AE78C4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166853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Финансовое обеспечение (возмещение) затрат, связанных с выпо</w:t>
            </w:r>
            <w:r w:rsidRPr="00945DF7">
              <w:t>л</w:t>
            </w:r>
            <w:r w:rsidRPr="00945DF7"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945DF7">
              <w:t>и</w:t>
            </w:r>
            <w:r w:rsidRPr="00945DF7">
              <w:t>ческое перевооружение) объектов капитального строительства, г</w:t>
            </w:r>
            <w:r w:rsidRPr="00945DF7">
              <w:t>о</w:t>
            </w:r>
            <w:r w:rsidRPr="00945DF7">
              <w:t>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25115CE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626068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1BD51F2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A18877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7A119C7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0ACA94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36 311 429,57</w:t>
            </w:r>
          </w:p>
        </w:tc>
      </w:tr>
      <w:tr w:rsidR="00563C65" w:rsidRPr="00945DF7" w14:paraId="365A429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FFD0DB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A04908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C2983D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1FB32E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806712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6A3027C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54720C9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36 311 429,57</w:t>
            </w:r>
          </w:p>
        </w:tc>
      </w:tr>
      <w:tr w:rsidR="00563C65" w:rsidRPr="00945DF7" w14:paraId="296BE77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FB9821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 xml:space="preserve">Основное мероприятие "Строительство детского сада на 330 мест в селе </w:t>
            </w:r>
            <w:proofErr w:type="spellStart"/>
            <w:r w:rsidRPr="00945DF7">
              <w:t>Золотушка</w:t>
            </w:r>
            <w:proofErr w:type="spellEnd"/>
            <w:r w:rsidRPr="00945DF7">
              <w:t xml:space="preserve">", в </w:t>
            </w:r>
            <w:proofErr w:type="spellStart"/>
            <w:r w:rsidRPr="00945DF7">
              <w:t>т.ч</w:t>
            </w:r>
            <w:proofErr w:type="spellEnd"/>
            <w:r w:rsidRPr="00945DF7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4AC12B3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FA2A10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4D09A75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0666C92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03F5DE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A02D32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31 525 748,10</w:t>
            </w:r>
          </w:p>
        </w:tc>
      </w:tr>
      <w:tr w:rsidR="00563C65" w:rsidRPr="00945DF7" w14:paraId="311D03E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B9ADD8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lastRenderedPageBreak/>
              <w:t>Финансовое обеспечение (возмещение) затрат, связанных с выпо</w:t>
            </w:r>
            <w:r w:rsidRPr="00945DF7">
              <w:t>л</w:t>
            </w:r>
            <w:r w:rsidRPr="00945DF7"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945DF7">
              <w:t>и</w:t>
            </w:r>
            <w:r w:rsidRPr="00945DF7">
              <w:t>ческое перевооружение) объектов капитального строительства, г</w:t>
            </w:r>
            <w:r w:rsidRPr="00945DF7">
              <w:t>о</w:t>
            </w:r>
            <w:r w:rsidRPr="00945DF7">
              <w:t>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6F323B9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5251A1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2B670FD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BD888F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2D0A88D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82FE97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31 525 748,10</w:t>
            </w:r>
          </w:p>
        </w:tc>
      </w:tr>
      <w:tr w:rsidR="00563C65" w:rsidRPr="00945DF7" w14:paraId="7BBB9B3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12C78A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621EA66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CE23BD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1E1EAE6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1A16671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687D888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32EAFB6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31 525 748,10</w:t>
            </w:r>
          </w:p>
        </w:tc>
      </w:tr>
      <w:tr w:rsidR="00563C65" w:rsidRPr="00945DF7" w14:paraId="1779C3C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73FB14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117FDDB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169537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0B355C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AEF1FB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29FA62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1B5689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-1 506 059 200,00</w:t>
            </w:r>
          </w:p>
        </w:tc>
      </w:tr>
      <w:tr w:rsidR="00563C65" w:rsidRPr="00945DF7" w14:paraId="615E48D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558136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EEDA1D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D66E19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EE93CF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4D3B04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81EA5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AD2504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-1 506 059 200,00</w:t>
            </w:r>
          </w:p>
        </w:tc>
      </w:tr>
      <w:tr w:rsidR="00563C65" w:rsidRPr="00945DF7" w14:paraId="3F3B972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91D883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"Строительство, реконструкция объектов муниц</w:t>
            </w:r>
            <w:r w:rsidRPr="00945DF7">
              <w:t>и</w:t>
            </w:r>
            <w:r w:rsidRPr="00945DF7">
              <w:t>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14:paraId="7D00A37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C8AF5B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1A00B12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79969A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376295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71DD9DC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-1 506 059 200,00</w:t>
            </w:r>
          </w:p>
        </w:tc>
      </w:tr>
      <w:tr w:rsidR="00563C65" w:rsidRPr="00945DF7" w14:paraId="1AF9BA0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C23736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"Строительство средней общеобразовател</w:t>
            </w:r>
            <w:r w:rsidRPr="00945DF7">
              <w:t>ь</w:t>
            </w:r>
            <w:r w:rsidRPr="00945DF7">
              <w:t>ной школы на 1550 мест в г. Пятигорске, территория 5-6 микрорай</w:t>
            </w:r>
            <w:r w:rsidRPr="00945DF7">
              <w:t>о</w:t>
            </w:r>
            <w:r w:rsidRPr="00945DF7">
              <w:t>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270F69B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557AB5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F53CC0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CC698E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9E3F1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8AF5FC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24 354 000,00</w:t>
            </w:r>
          </w:p>
        </w:tc>
      </w:tr>
      <w:tr w:rsidR="00563C65" w:rsidRPr="00945DF7" w14:paraId="3DDD028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962272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Финансовое обеспечение (возмещение) затрат, связанных с выпо</w:t>
            </w:r>
            <w:r w:rsidRPr="00945DF7">
              <w:t>л</w:t>
            </w:r>
            <w:r w:rsidRPr="00945DF7"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945DF7">
              <w:t>и</w:t>
            </w:r>
            <w:r w:rsidRPr="00945DF7">
              <w:t>ческое перевооружение) объектов капитального строительства, г</w:t>
            </w:r>
            <w:r w:rsidRPr="00945DF7">
              <w:t>о</w:t>
            </w:r>
            <w:r w:rsidRPr="00945DF7">
              <w:t>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4585257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FFB0A7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CCE497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0E4E48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381EB1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C9150F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24 354 000,00</w:t>
            </w:r>
          </w:p>
        </w:tc>
      </w:tr>
      <w:tr w:rsidR="00563C65" w:rsidRPr="00945DF7" w14:paraId="4555C5A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2B5EDB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786DAA6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22EDCE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ADC64B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7410135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27C4168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28A10BF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24 354 000,00</w:t>
            </w:r>
          </w:p>
        </w:tc>
      </w:tr>
      <w:tr w:rsidR="00563C65" w:rsidRPr="00945DF7" w14:paraId="7360EC9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68D2C6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14:paraId="70EC575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5E0414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7345CE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EDD51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B9EBD0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3C7CF1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-1 530 413 200,00</w:t>
            </w:r>
          </w:p>
        </w:tc>
      </w:tr>
      <w:tr w:rsidR="00563C65" w:rsidRPr="00945DF7" w14:paraId="163B6CD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8613605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945DF7">
              <w:t>г</w:t>
            </w:r>
            <w:proofErr w:type="gramStart"/>
            <w:r w:rsidRPr="00945DF7">
              <w:t>.П</w:t>
            </w:r>
            <w:proofErr w:type="gramEnd"/>
            <w:r w:rsidRPr="00945DF7">
              <w:t>ятигорске</w:t>
            </w:r>
            <w:proofErr w:type="spellEnd"/>
            <w:r w:rsidRPr="00945DF7">
              <w:t>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425" w:type="dxa"/>
            <w:shd w:val="clear" w:color="auto" w:fill="auto"/>
            <w:hideMark/>
          </w:tcPr>
          <w:p w14:paraId="74623DA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7E3EF5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E625F2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EEA61E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14:paraId="20BB581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E2FAE3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-1 530 413 200,00</w:t>
            </w:r>
          </w:p>
        </w:tc>
      </w:tr>
      <w:tr w:rsidR="00563C65" w:rsidRPr="00945DF7" w14:paraId="13A1215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0CB4D6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265EF7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BA184A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2E6AAB6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4D3EA7F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14:paraId="77BDCFB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47D6B9C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-1 530 413 200,00</w:t>
            </w:r>
          </w:p>
        </w:tc>
      </w:tr>
      <w:tr w:rsidR="00563C65" w:rsidRPr="00945DF7" w14:paraId="1EA6105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787F21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14:paraId="255F827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C1D2A2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65E818D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140D48F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CB6192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0EFE80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6 930 000,00</w:t>
            </w:r>
          </w:p>
        </w:tc>
      </w:tr>
      <w:tr w:rsidR="00563C65" w:rsidRPr="00945DF7" w14:paraId="1794EE5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3CEB13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14:paraId="0B71D81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97A970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5F01EB9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67B81B8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D0601A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A7A7987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6 930 000,00</w:t>
            </w:r>
          </w:p>
        </w:tc>
      </w:tr>
      <w:tr w:rsidR="00563C65" w:rsidRPr="00945DF7" w14:paraId="4B2455F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787245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268AF18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B61B26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2E05B66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C33E5A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DFE667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3AE273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6 930 000,00</w:t>
            </w:r>
          </w:p>
        </w:tc>
      </w:tr>
      <w:tr w:rsidR="00563C65" w:rsidRPr="00945DF7" w14:paraId="0D1B242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C02691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1385EC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3C6024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2E518D1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099EB9D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94D65E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94BD44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6 930 000,00</w:t>
            </w:r>
          </w:p>
        </w:tc>
      </w:tr>
      <w:tr w:rsidR="00563C65" w:rsidRPr="00945DF7" w14:paraId="4F7BC78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54596E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"Реконструкция здания городского культу</w:t>
            </w:r>
            <w:r w:rsidRPr="00945DF7">
              <w:t>р</w:t>
            </w:r>
            <w:r w:rsidRPr="00945DF7">
              <w:t xml:space="preserve">но-досугового центра по адресу: </w:t>
            </w:r>
            <w:proofErr w:type="spellStart"/>
            <w:r w:rsidRPr="00945DF7">
              <w:t>г</w:t>
            </w:r>
            <w:proofErr w:type="gramStart"/>
            <w:r w:rsidRPr="00945DF7">
              <w:t>.П</w:t>
            </w:r>
            <w:proofErr w:type="gramEnd"/>
            <w:r w:rsidRPr="00945DF7">
              <w:t>ятигорск</w:t>
            </w:r>
            <w:proofErr w:type="spellEnd"/>
            <w:r w:rsidRPr="00945DF7">
              <w:t>, ул. Козлова,1",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39BBB78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17C56B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4A17657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7E9BC4D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8DA702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F0E37B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6 930 000,00</w:t>
            </w:r>
          </w:p>
        </w:tc>
      </w:tr>
      <w:tr w:rsidR="00563C65" w:rsidRPr="00945DF7" w14:paraId="2E66C56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AA3AA9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Финансовое обеспечение (возмещение) затрат, связанных с выпо</w:t>
            </w:r>
            <w:r w:rsidRPr="00945DF7">
              <w:t>л</w:t>
            </w:r>
            <w:r w:rsidRPr="00945DF7"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945DF7">
              <w:t>и</w:t>
            </w:r>
            <w:r w:rsidRPr="00945DF7">
              <w:t>ческое перевооружение) объектов капитального строительства, г</w:t>
            </w:r>
            <w:r w:rsidRPr="00945DF7">
              <w:t>о</w:t>
            </w:r>
            <w:r w:rsidRPr="00945DF7">
              <w:t>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53D537E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5CF78B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73568A0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9F9F2F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64EA4E5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BCC0EF7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6 930 000,00</w:t>
            </w:r>
          </w:p>
        </w:tc>
      </w:tr>
      <w:tr w:rsidR="00563C65" w:rsidRPr="00945DF7" w14:paraId="2F221EC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7B0496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00FBC7D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62F108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669AAB9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6B5B84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146ADE9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62E9670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6 930 000,00</w:t>
            </w:r>
          </w:p>
        </w:tc>
      </w:tr>
      <w:tr w:rsidR="00563C65" w:rsidRPr="00945DF7" w14:paraId="61B12EE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B04A59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0C5098A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AFBE9A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14:paraId="7D3F4F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00DEDAE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07FF2A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78C053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18 104 462,69</w:t>
            </w:r>
          </w:p>
        </w:tc>
      </w:tr>
      <w:tr w:rsidR="00563C65" w:rsidRPr="00945DF7" w14:paraId="74E87EB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561920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6B2B501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7AD25E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14:paraId="4893DFC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6BFC3B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68CC42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14F291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18 104 462,69</w:t>
            </w:r>
          </w:p>
        </w:tc>
      </w:tr>
      <w:tr w:rsidR="00563C65" w:rsidRPr="00945DF7" w14:paraId="00A295A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65336F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1171340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EE6635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14:paraId="277CBB5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772B08A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8F82D5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3F106E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18 104 462,69</w:t>
            </w:r>
          </w:p>
        </w:tc>
      </w:tr>
      <w:tr w:rsidR="00563C65" w:rsidRPr="00945DF7" w14:paraId="4621F47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853D0F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4283FDB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CA8B85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14:paraId="4FB47BD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9FF63E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5A7B63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E05F8A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18 104 462,69</w:t>
            </w:r>
          </w:p>
        </w:tc>
      </w:tr>
      <w:tr w:rsidR="00563C65" w:rsidRPr="00945DF7" w14:paraId="2024E23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FAD522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14:paraId="573472F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22C13D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14:paraId="40015D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0F601A7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4E3BA3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F6AD2C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18 104 462,69</w:t>
            </w:r>
          </w:p>
        </w:tc>
      </w:tr>
      <w:tr w:rsidR="00563C65" w:rsidRPr="00945DF7" w14:paraId="3444598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206AA6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Финансовое обеспечение (возмещение) затрат, связанных с выпо</w:t>
            </w:r>
            <w:r w:rsidRPr="00945DF7">
              <w:t>л</w:t>
            </w:r>
            <w:r w:rsidRPr="00945DF7"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945DF7">
              <w:t>и</w:t>
            </w:r>
            <w:r w:rsidRPr="00945DF7">
              <w:t>ческое перевооружение) объектов капитального строительства, г</w:t>
            </w:r>
            <w:r w:rsidRPr="00945DF7">
              <w:t>о</w:t>
            </w:r>
            <w:r w:rsidRPr="00945DF7">
              <w:t>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14:paraId="14C4E0A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FEB445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14:paraId="5FA9264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772F45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6B8508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9A32EB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18 104 462,69</w:t>
            </w:r>
          </w:p>
        </w:tc>
      </w:tr>
      <w:tr w:rsidR="00563C65" w:rsidRPr="00945DF7" w14:paraId="33A0507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D2B869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49D6C33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F0CF57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14:paraId="3F30DAA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041E48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14:paraId="0AE90C6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14:paraId="298D7A7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18 104 462,69</w:t>
            </w:r>
          </w:p>
        </w:tc>
      </w:tr>
      <w:tr w:rsidR="00563C65" w:rsidRPr="00945DF7" w14:paraId="3108F63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83CD82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Муниципальное учреждение "Управление образования администр</w:t>
            </w:r>
            <w:r w:rsidRPr="00945DF7">
              <w:t>а</w:t>
            </w:r>
            <w:r w:rsidRPr="00945DF7"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13C221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AF567E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554" w:type="dxa"/>
            <w:shd w:val="clear" w:color="auto" w:fill="auto"/>
            <w:hideMark/>
          </w:tcPr>
          <w:p w14:paraId="739F2F8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3CEF337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F9766E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E52941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74 530 415,07</w:t>
            </w:r>
          </w:p>
        </w:tc>
      </w:tr>
      <w:tr w:rsidR="00563C65" w:rsidRPr="00945DF7" w14:paraId="6B34EB3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FDAD2C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48D60A7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65C6B1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3284645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1C0A061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797975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D94A970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74 438 959,32</w:t>
            </w:r>
          </w:p>
        </w:tc>
      </w:tr>
      <w:tr w:rsidR="00563C65" w:rsidRPr="00945DF7" w14:paraId="168218E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830089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15C6C63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5AE6C9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0F88C37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0CBE465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A9DBA0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FF71F8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74 438 959,32</w:t>
            </w:r>
          </w:p>
        </w:tc>
      </w:tr>
      <w:tr w:rsidR="00563C65" w:rsidRPr="00945DF7" w14:paraId="49E410C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801FDA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F6BEDA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A898D5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A0022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241883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713CB3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D672AD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74 438 959,32</w:t>
            </w:r>
          </w:p>
        </w:tc>
      </w:tr>
      <w:tr w:rsidR="00563C65" w:rsidRPr="00945DF7" w14:paraId="046ED22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D63F6A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0EFB7C5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0DE6E4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03A3F2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659500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038601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DCBF47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74 438 959,32</w:t>
            </w:r>
          </w:p>
        </w:tc>
      </w:tr>
      <w:tr w:rsidR="00563C65" w:rsidRPr="00945DF7" w14:paraId="44389BD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A80CFE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AB3969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6A442D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26A5303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A3755F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7EACAF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579297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66 686 131,60</w:t>
            </w:r>
          </w:p>
        </w:tc>
      </w:tr>
      <w:tr w:rsidR="00563C65" w:rsidRPr="00945DF7" w14:paraId="6B9E1BA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AC03AD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Обеспечение государственных гарантий реализации прав на получ</w:t>
            </w:r>
            <w:r w:rsidRPr="00945DF7">
              <w:t>е</w:t>
            </w:r>
            <w:r w:rsidRPr="00945DF7">
              <w:t>ние общедоступного и бесплатного начального общего, основного общего, среднего общего образования в муниципальных общеобр</w:t>
            </w:r>
            <w:r w:rsidRPr="00945DF7">
              <w:t>а</w:t>
            </w:r>
            <w:r w:rsidRPr="00945DF7">
              <w:t>зовательных организациях, а также обеспечение дополнительного образования детей в муниципальных общеобразовательных орган</w:t>
            </w:r>
            <w:r w:rsidRPr="00945DF7">
              <w:t>и</w:t>
            </w:r>
            <w:r w:rsidRPr="00945DF7">
              <w:t>зациях и на финансовое обеспечение получения начального общего, основного общего, среднего общего образования в частных общео</w:t>
            </w:r>
            <w:r w:rsidRPr="00945DF7">
              <w:t>б</w:t>
            </w:r>
            <w:r w:rsidRPr="00945DF7">
              <w:t>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14:paraId="4B9DFD8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7132EE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05FC3D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38E247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14:paraId="5BD670F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CB8E10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66 686 131,60</w:t>
            </w:r>
          </w:p>
        </w:tc>
      </w:tr>
      <w:tr w:rsidR="00563C65" w:rsidRPr="00945DF7" w14:paraId="029CAEE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B9748B5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65CD116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721B1D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32AFCCD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D51F7C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14:paraId="6C9B2C1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600</w:t>
            </w:r>
          </w:p>
        </w:tc>
        <w:tc>
          <w:tcPr>
            <w:tcW w:w="1725" w:type="dxa"/>
            <w:shd w:val="clear" w:color="auto" w:fill="auto"/>
            <w:hideMark/>
          </w:tcPr>
          <w:p w14:paraId="17F73AE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66 686 131,60</w:t>
            </w:r>
          </w:p>
        </w:tc>
      </w:tr>
      <w:tr w:rsidR="00563C65" w:rsidRPr="00945DF7" w14:paraId="46FA5E2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FEDAF3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"Создание условий для сохранения и укре</w:t>
            </w:r>
            <w:r w:rsidRPr="00945DF7">
              <w:t>п</w:t>
            </w:r>
            <w:r w:rsidRPr="00945DF7">
              <w:t>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14:paraId="6C68147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FE62C9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6C4A67F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7D833B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A0F08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F37B3D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7 056 507,80</w:t>
            </w:r>
          </w:p>
        </w:tc>
      </w:tr>
      <w:tr w:rsidR="00563C65" w:rsidRPr="00945DF7" w14:paraId="3E99287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DFAB026" w14:textId="77777777" w:rsidR="00461A20" w:rsidRPr="00945DF7" w:rsidRDefault="00461A20" w:rsidP="00563C65">
            <w:pPr>
              <w:ind w:left="-108" w:right="-108"/>
              <w:jc w:val="both"/>
            </w:pPr>
            <w:proofErr w:type="gramStart"/>
            <w:r w:rsidRPr="00945DF7">
              <w:t>Организация бесплатного горячего питания обучающихся, получ</w:t>
            </w:r>
            <w:r w:rsidRPr="00945DF7">
              <w:t>а</w:t>
            </w:r>
            <w:r w:rsidRPr="00945DF7">
              <w:t>ющих начальное общее образование в государственных и муниц</w:t>
            </w:r>
            <w:r w:rsidRPr="00945DF7">
              <w:t>и</w:t>
            </w:r>
            <w:r w:rsidRPr="00945DF7">
              <w:t>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14:paraId="65445B3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A6B929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BE457C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6207E60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64105C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2BE6E4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7 056 507,80</w:t>
            </w:r>
          </w:p>
        </w:tc>
      </w:tr>
      <w:tr w:rsidR="00563C65" w:rsidRPr="00945DF7" w14:paraId="11BD3FF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4B2C13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28AC10B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C0AD26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63614D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3CAD6D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67A0183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600</w:t>
            </w:r>
          </w:p>
        </w:tc>
        <w:tc>
          <w:tcPr>
            <w:tcW w:w="1725" w:type="dxa"/>
            <w:shd w:val="clear" w:color="auto" w:fill="auto"/>
            <w:hideMark/>
          </w:tcPr>
          <w:p w14:paraId="03CE05B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7 056 507,80</w:t>
            </w:r>
          </w:p>
        </w:tc>
      </w:tr>
      <w:tr w:rsidR="00563C65" w:rsidRPr="00945DF7" w14:paraId="00DAC80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44C2A25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14:paraId="18F99C7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AF5597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1757C2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4328A2C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E1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8FAB35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4BF1023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531,64</w:t>
            </w:r>
          </w:p>
        </w:tc>
      </w:tr>
      <w:tr w:rsidR="00563C65" w:rsidRPr="00945DF7" w14:paraId="358E158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438D96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Оснащение (обновление материально-технической базы) оборудов</w:t>
            </w:r>
            <w:r w:rsidRPr="00945DF7">
              <w:t>а</w:t>
            </w:r>
            <w:r w:rsidRPr="00945DF7">
              <w:t>нием, средствами обучения и воспитания общеобразовательных организаций, в том числе осуществляющих образовательную де</w:t>
            </w:r>
            <w:r w:rsidRPr="00945DF7">
              <w:t>я</w:t>
            </w:r>
            <w:r w:rsidRPr="00945DF7">
              <w:t>тельность по адаптированным основным общеобразовательным программам</w:t>
            </w:r>
          </w:p>
        </w:tc>
        <w:tc>
          <w:tcPr>
            <w:tcW w:w="425" w:type="dxa"/>
            <w:shd w:val="clear" w:color="auto" w:fill="auto"/>
            <w:hideMark/>
          </w:tcPr>
          <w:p w14:paraId="73F875D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DCCC9D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467FAC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340C443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14:paraId="55A1B3F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782F21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531,64</w:t>
            </w:r>
          </w:p>
        </w:tc>
      </w:tr>
      <w:tr w:rsidR="00563C65" w:rsidRPr="00945DF7" w14:paraId="015FAA0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6DCA63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9E1ABC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188C2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68DDEA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BA2E61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14:paraId="5361AFC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600</w:t>
            </w:r>
          </w:p>
        </w:tc>
        <w:tc>
          <w:tcPr>
            <w:tcW w:w="1725" w:type="dxa"/>
            <w:shd w:val="clear" w:color="auto" w:fill="auto"/>
            <w:hideMark/>
          </w:tcPr>
          <w:p w14:paraId="65A18B0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531,64</w:t>
            </w:r>
          </w:p>
        </w:tc>
      </w:tr>
      <w:tr w:rsidR="00563C65" w:rsidRPr="00945DF7" w14:paraId="5DCE29C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E0A3BC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14:paraId="79A564A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913CBB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677AEBF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71BC582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18F753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79081B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695 788,28</w:t>
            </w:r>
          </w:p>
        </w:tc>
      </w:tr>
      <w:tr w:rsidR="00563C65" w:rsidRPr="00945DF7" w14:paraId="1689A0C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9262D6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Проведение мероприятий по обеспечению деятельности советников директора по воспитанию и взаимодействию с детскими обществе</w:t>
            </w:r>
            <w:r w:rsidRPr="00945DF7">
              <w:t>н</w:t>
            </w:r>
            <w:r w:rsidRPr="00945DF7">
              <w:t>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14:paraId="58A9C94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49A727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3427283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D3F652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14:paraId="6419785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02996C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577 208,55</w:t>
            </w:r>
          </w:p>
        </w:tc>
      </w:tr>
      <w:tr w:rsidR="00563C65" w:rsidRPr="00945DF7" w14:paraId="07BD30C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8EA391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0C9C89F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C665A9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2DAE4F1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31CDF2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14:paraId="55A8AA3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600</w:t>
            </w:r>
          </w:p>
        </w:tc>
        <w:tc>
          <w:tcPr>
            <w:tcW w:w="1725" w:type="dxa"/>
            <w:shd w:val="clear" w:color="auto" w:fill="auto"/>
            <w:hideMark/>
          </w:tcPr>
          <w:p w14:paraId="4295CBE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577 208,55</w:t>
            </w:r>
          </w:p>
        </w:tc>
      </w:tr>
      <w:tr w:rsidR="00563C65" w:rsidRPr="00945DF7" w14:paraId="7E3CDAF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005B29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Проведение мероприятий по обеспечению деятельности советников директора по воспитанию и взаимодействию с детскими обществе</w:t>
            </w:r>
            <w:r w:rsidRPr="00945DF7">
              <w:t>н</w:t>
            </w:r>
            <w:r w:rsidRPr="00945DF7">
              <w:t>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14:paraId="75A1125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F49520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7ADC7D4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77BF097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А1790</w:t>
            </w:r>
          </w:p>
        </w:tc>
        <w:tc>
          <w:tcPr>
            <w:tcW w:w="425" w:type="dxa"/>
            <w:shd w:val="clear" w:color="auto" w:fill="auto"/>
            <w:hideMark/>
          </w:tcPr>
          <w:p w14:paraId="76DB4A6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5C1934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118 579,73</w:t>
            </w:r>
          </w:p>
        </w:tc>
      </w:tr>
      <w:tr w:rsidR="00563C65" w:rsidRPr="00945DF7" w14:paraId="23401944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FAA434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41E4B2B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DA91D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07</w:t>
            </w:r>
          </w:p>
        </w:tc>
        <w:tc>
          <w:tcPr>
            <w:tcW w:w="554" w:type="dxa"/>
            <w:shd w:val="clear" w:color="auto" w:fill="auto"/>
            <w:hideMark/>
          </w:tcPr>
          <w:p w14:paraId="5BD4FDD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51BF5C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А1790</w:t>
            </w:r>
          </w:p>
        </w:tc>
        <w:tc>
          <w:tcPr>
            <w:tcW w:w="425" w:type="dxa"/>
            <w:shd w:val="clear" w:color="auto" w:fill="auto"/>
            <w:hideMark/>
          </w:tcPr>
          <w:p w14:paraId="6CB1B69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600</w:t>
            </w:r>
          </w:p>
        </w:tc>
        <w:tc>
          <w:tcPr>
            <w:tcW w:w="1725" w:type="dxa"/>
            <w:shd w:val="clear" w:color="auto" w:fill="auto"/>
            <w:hideMark/>
          </w:tcPr>
          <w:p w14:paraId="78B718D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118 579,73</w:t>
            </w:r>
          </w:p>
        </w:tc>
      </w:tr>
      <w:tr w:rsidR="00563C65" w:rsidRPr="00945DF7" w14:paraId="228379B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D160B9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01C84B9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C07E91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6861B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71D54B1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EAF0FB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CFBCA0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91 455,75</w:t>
            </w:r>
          </w:p>
        </w:tc>
      </w:tr>
      <w:tr w:rsidR="00563C65" w:rsidRPr="00945DF7" w14:paraId="65DCE43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8E13A4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63854C4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BCBDFC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275511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587F37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B946F3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87BF11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91 455,75</w:t>
            </w:r>
          </w:p>
        </w:tc>
      </w:tr>
      <w:tr w:rsidR="00563C65" w:rsidRPr="00945DF7" w14:paraId="62EB812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62BB1D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3551CD0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E34976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2A069C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3F062B8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AC134D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114B83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91 455,75</w:t>
            </w:r>
          </w:p>
        </w:tc>
      </w:tr>
      <w:tr w:rsidR="00563C65" w:rsidRPr="00945DF7" w14:paraId="7B6ECB7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FC67BF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"Социальная поддержка детей-сирот и детей, оста</w:t>
            </w:r>
            <w:r w:rsidRPr="00945DF7">
              <w:t>в</w:t>
            </w:r>
            <w:r w:rsidRPr="00945DF7">
              <w:t>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14:paraId="7C8EF23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2F03F3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25B6033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52A60D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75FD98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328486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91 455,75</w:t>
            </w:r>
          </w:p>
        </w:tc>
      </w:tr>
      <w:tr w:rsidR="00563C65" w:rsidRPr="00945DF7" w14:paraId="2A605B0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480A6F0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14:paraId="3691383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C25F5C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7520FA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22E92F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FC8004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6BF0CF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91 455,75</w:t>
            </w:r>
          </w:p>
        </w:tc>
      </w:tr>
      <w:tr w:rsidR="00563C65" w:rsidRPr="00945DF7" w14:paraId="29C325B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D9127C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Выплата денежных средств на содержание ребенка опекуну (попеч</w:t>
            </w:r>
            <w:r w:rsidRPr="00945DF7">
              <w:t>и</w:t>
            </w:r>
            <w:r w:rsidRPr="00945DF7">
              <w:t>телю)</w:t>
            </w:r>
          </w:p>
        </w:tc>
        <w:tc>
          <w:tcPr>
            <w:tcW w:w="425" w:type="dxa"/>
            <w:shd w:val="clear" w:color="auto" w:fill="auto"/>
            <w:hideMark/>
          </w:tcPr>
          <w:p w14:paraId="54B10B3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2708F13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1D1B6E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407D410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14:paraId="2034FCC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BD1C6C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91 455,75</w:t>
            </w:r>
          </w:p>
        </w:tc>
      </w:tr>
      <w:tr w:rsidR="00563C65" w:rsidRPr="00945DF7" w14:paraId="0C0271F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E89E4F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4B22E1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430F3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34ED770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14FC79E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14:paraId="34DC458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01649DB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91 455,75</w:t>
            </w:r>
          </w:p>
        </w:tc>
      </w:tr>
      <w:tr w:rsidR="00563C65" w:rsidRPr="00945DF7" w14:paraId="19BF896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4DB8C7D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5A988B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53EF9D6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554" w:type="dxa"/>
            <w:shd w:val="clear" w:color="auto" w:fill="auto"/>
            <w:hideMark/>
          </w:tcPr>
          <w:p w14:paraId="2A76D4C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2BCDDE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3D86A3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070281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5DFC97F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405DB3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14:paraId="4FB71DA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3EF864C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5A3E33F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1F5BEA7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43D998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A3713B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6BC3CF4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E5DDC6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lastRenderedPageBreak/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14:paraId="31DE46A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3749FE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2CBE72B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14409C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A38310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8BE68B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7E211A7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1F4BE3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3532774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6C16F88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4849E23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577F2E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5AD839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C9E409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73CB8FF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700AB0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4FAF2CE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0E5A543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3A5D819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041863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CC7290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F7DAFB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78BF170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35FF52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"Осуществление библиотечного, библиогр</w:t>
            </w:r>
            <w:r w:rsidRPr="00945DF7">
              <w:t>а</w:t>
            </w:r>
            <w:r w:rsidRPr="00945DF7">
              <w:t>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34D29B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7245588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6962C66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0D624BA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EFC8D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9CC2BF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73B5BC57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5E3CDF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Государственная поддержка отрасли культуры (модернизация би</w:t>
            </w:r>
            <w:r w:rsidRPr="00945DF7">
              <w:t>б</w:t>
            </w:r>
            <w:r w:rsidRPr="00945DF7">
              <w:t>лиотек в части комплектования книжных фондов библиотек мун</w:t>
            </w:r>
            <w:r w:rsidRPr="00945DF7">
              <w:t>и</w:t>
            </w:r>
            <w:r w:rsidRPr="00945DF7">
              <w:t>ципальных образований и государственных общедоступных библи</w:t>
            </w:r>
            <w:r w:rsidRPr="00945DF7">
              <w:t>о</w:t>
            </w:r>
            <w:r w:rsidRPr="00945DF7">
              <w:t>тек)</w:t>
            </w:r>
          </w:p>
        </w:tc>
        <w:tc>
          <w:tcPr>
            <w:tcW w:w="425" w:type="dxa"/>
            <w:shd w:val="clear" w:color="auto" w:fill="auto"/>
            <w:hideMark/>
          </w:tcPr>
          <w:p w14:paraId="1F60ABB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5AA9179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23FA38C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161AE2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14:paraId="2B62989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0846F7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738046C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E073CB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16B0CE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17F7DA1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14:paraId="1A775FE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70A6104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14:paraId="2DCC6AC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600</w:t>
            </w:r>
          </w:p>
        </w:tc>
        <w:tc>
          <w:tcPr>
            <w:tcW w:w="1725" w:type="dxa"/>
            <w:shd w:val="clear" w:color="auto" w:fill="auto"/>
            <w:hideMark/>
          </w:tcPr>
          <w:p w14:paraId="162A6563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1 076 806,26</w:t>
            </w:r>
          </w:p>
        </w:tc>
      </w:tr>
      <w:tr w:rsidR="00563C65" w:rsidRPr="00945DF7" w14:paraId="723CBA4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B291D6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 xml:space="preserve">Муниципальное учреждение "Управление социальной </w:t>
            </w:r>
            <w:proofErr w:type="gramStart"/>
            <w:r w:rsidRPr="00945DF7">
              <w:t>поддержки населения администрации города Пятигорска</w:t>
            </w:r>
            <w:proofErr w:type="gramEnd"/>
            <w:r w:rsidRPr="00945DF7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14:paraId="13591CA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CAC392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554" w:type="dxa"/>
            <w:shd w:val="clear" w:color="auto" w:fill="auto"/>
            <w:hideMark/>
          </w:tcPr>
          <w:p w14:paraId="5618B5B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0D007B6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68A3E2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07E8EE4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-32 230 051,27</w:t>
            </w:r>
          </w:p>
        </w:tc>
      </w:tr>
      <w:tr w:rsidR="00563C65" w:rsidRPr="00945DF7" w14:paraId="0C3E20A8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EC36D3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4A41C9F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8EF0E8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60C670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04D903D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474D42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0FAAFF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-32 230 051,27</w:t>
            </w:r>
          </w:p>
        </w:tc>
      </w:tr>
      <w:tr w:rsidR="00563C65" w:rsidRPr="00945DF7" w14:paraId="7DBF438B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67772C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6F7BC49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7A30BAF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3A80F92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00E4522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22F452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A7BE2F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-9 469 877,83</w:t>
            </w:r>
          </w:p>
        </w:tc>
      </w:tr>
      <w:tr w:rsidR="00563C65" w:rsidRPr="00945DF7" w14:paraId="29E44B5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D8F2AA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6864059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03718D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3CBFF52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B2C89D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6B20C6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57927D7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-9 469 877,83</w:t>
            </w:r>
          </w:p>
        </w:tc>
      </w:tr>
      <w:tr w:rsidR="00563C65" w:rsidRPr="00945DF7" w14:paraId="5F451575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62A63C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1341AA3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92C0EA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0A3AA3C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06AA39A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B736BA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25F5BC4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-9 469 877,83</w:t>
            </w:r>
          </w:p>
        </w:tc>
      </w:tr>
      <w:tr w:rsidR="00563C65" w:rsidRPr="00945DF7" w14:paraId="3803C8F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8551AA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73EC106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423EC90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DB35B5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64C35F0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622AF7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BB2737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-9 470 427,26</w:t>
            </w:r>
          </w:p>
        </w:tc>
      </w:tr>
      <w:tr w:rsidR="00563C65" w:rsidRPr="00945DF7" w14:paraId="2229290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4424D08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14:paraId="7E91EB7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F024F7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6AEE34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0E52790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0CF9F80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CAC1ED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170 070,08</w:t>
            </w:r>
          </w:p>
        </w:tc>
      </w:tr>
      <w:tr w:rsidR="00563C65" w:rsidRPr="00945DF7" w14:paraId="7ADE808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018C20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0D9168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34246E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30A6201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02A2A4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1CA600A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2772D191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2 424,93</w:t>
            </w:r>
          </w:p>
        </w:tc>
      </w:tr>
      <w:tr w:rsidR="00563C65" w:rsidRPr="00945DF7" w14:paraId="3282AD3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4F6184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300F510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6A3B06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0B3A18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6649B6A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34F0038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76C30423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167 645,15</w:t>
            </w:r>
          </w:p>
        </w:tc>
      </w:tr>
      <w:tr w:rsidR="00563C65" w:rsidRPr="00945DF7" w14:paraId="31620682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A3C3CF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Оплата жилищно-коммунальных услуг отдельным категориям гра</w:t>
            </w:r>
            <w:r w:rsidRPr="00945DF7">
              <w:t>ж</w:t>
            </w:r>
            <w:r w:rsidRPr="00945DF7"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14:paraId="53FAF69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DD1ECA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9714DB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6ABF270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4249A85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1ECCC9A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-8 004 492,53</w:t>
            </w:r>
          </w:p>
        </w:tc>
      </w:tr>
      <w:tr w:rsidR="00563C65" w:rsidRPr="00945DF7" w14:paraId="43BB6F7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8A06B1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D391E3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7349A53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B53D20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09ADF08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70F025C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47E5535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-28 624,22</w:t>
            </w:r>
          </w:p>
        </w:tc>
      </w:tr>
      <w:tr w:rsidR="00563C65" w:rsidRPr="00945DF7" w14:paraId="10488D9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8AF5AC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4A397EF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AC9D12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4B69C12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3324A66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20117D9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5A0BC31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-7 975 868,31</w:t>
            </w:r>
          </w:p>
        </w:tc>
      </w:tr>
      <w:tr w:rsidR="00563C65" w:rsidRPr="00945DF7" w14:paraId="76C7BFC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A6CCF3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14:paraId="4B5575D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2897DB8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4CCC87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1F34617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14:paraId="378AF37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8AAAD50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170 499,49</w:t>
            </w:r>
          </w:p>
        </w:tc>
      </w:tr>
      <w:tr w:rsidR="00563C65" w:rsidRPr="00945DF7" w14:paraId="61721A4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815672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1823E53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41D4DD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340094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AB17A6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14:paraId="75B2B54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63E19DD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170 499,49</w:t>
            </w:r>
          </w:p>
        </w:tc>
      </w:tr>
      <w:tr w:rsidR="00563C65" w:rsidRPr="00945DF7" w14:paraId="5C6AC29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167CED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Обеспечение мер социальной поддержки ветеранов труда и труж</w:t>
            </w:r>
            <w:r w:rsidRPr="00945DF7">
              <w:t>е</w:t>
            </w:r>
            <w:r w:rsidRPr="00945DF7">
              <w:t>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14:paraId="36770A4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0FD1856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3F8A5A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4F8BA1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14:paraId="7507A88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1D9D26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1 448 479,30</w:t>
            </w:r>
          </w:p>
        </w:tc>
      </w:tr>
      <w:tr w:rsidR="00563C65" w:rsidRPr="00945DF7" w14:paraId="0D93BE8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6B7112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38194B1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D62E0B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15529B4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1D1BB6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14:paraId="4B307AE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1DE8F88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1 448 479,30</w:t>
            </w:r>
          </w:p>
        </w:tc>
      </w:tr>
      <w:tr w:rsidR="00563C65" w:rsidRPr="00945DF7" w14:paraId="6E82CFC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801B05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Оказание государственной социальной помощи на основании соц</w:t>
            </w:r>
            <w:r w:rsidRPr="00945DF7">
              <w:t>и</w:t>
            </w:r>
            <w:r w:rsidRPr="00945DF7">
              <w:t>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14:paraId="73D7BFC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6E4B64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F31367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1E03D61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14:paraId="1439F0A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DD2E40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-3 254 983,60</w:t>
            </w:r>
          </w:p>
        </w:tc>
      </w:tr>
      <w:tr w:rsidR="00563C65" w:rsidRPr="00945DF7" w14:paraId="1D5F663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B6B2E4A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49DB8A8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065F098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06FC823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01D38F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14:paraId="1C1F87F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00B0E57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-3 254 983,60</w:t>
            </w:r>
          </w:p>
        </w:tc>
      </w:tr>
      <w:tr w:rsidR="00563C65" w:rsidRPr="00945DF7" w14:paraId="4A6D526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FE1F67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14:paraId="4ABA3E4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5F47E8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FA65B6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5C0E5DC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2FAA6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5A808F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549,43</w:t>
            </w:r>
          </w:p>
        </w:tc>
      </w:tr>
      <w:tr w:rsidR="00563C65" w:rsidRPr="00945DF7" w14:paraId="19A1EE63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5F0050A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Выплата ежегодного социального пособия на проезд учащимся (ст</w:t>
            </w:r>
            <w:r w:rsidRPr="00945DF7">
              <w:t>у</w:t>
            </w:r>
            <w:r w:rsidRPr="00945DF7">
              <w:t>дентам)</w:t>
            </w:r>
          </w:p>
        </w:tc>
        <w:tc>
          <w:tcPr>
            <w:tcW w:w="425" w:type="dxa"/>
            <w:shd w:val="clear" w:color="auto" w:fill="auto"/>
            <w:hideMark/>
          </w:tcPr>
          <w:p w14:paraId="2A22F8D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AB08E8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025946D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35FE44A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14:paraId="769C58C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7072EF9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549,43</w:t>
            </w:r>
          </w:p>
        </w:tc>
      </w:tr>
      <w:tr w:rsidR="00563C65" w:rsidRPr="00945DF7" w14:paraId="7D23F91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442FCF7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8EF87F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2840E34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C5C09F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51F7F7A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14:paraId="30E51CE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6092DC8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130,00</w:t>
            </w:r>
          </w:p>
        </w:tc>
      </w:tr>
      <w:tr w:rsidR="00563C65" w:rsidRPr="00945DF7" w14:paraId="1BADAAE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818E35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1DD5782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216F9FA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24C8C9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5DB9EB7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14:paraId="408B556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3C581F1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419,43</w:t>
            </w:r>
          </w:p>
        </w:tc>
      </w:tr>
      <w:tr w:rsidR="00563C65" w:rsidRPr="00945DF7" w14:paraId="1C1066F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7082D2F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65E4F0A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AF202A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15D7AE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A415B9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862AD7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CA61F6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-22 760 173,44</w:t>
            </w:r>
          </w:p>
        </w:tc>
      </w:tr>
      <w:tr w:rsidR="00563C65" w:rsidRPr="00945DF7" w14:paraId="3E5BE5D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3C4B3826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2CB5CD8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59B08C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37AC14A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5FA22A0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B325D8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63BC75D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-22 760 173,44</w:t>
            </w:r>
          </w:p>
        </w:tc>
      </w:tr>
      <w:tr w:rsidR="00563C65" w:rsidRPr="00945DF7" w14:paraId="03D6EB6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68E607F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F18C2B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73F3243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51C08F1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633D779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8218B5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9EC286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-22 760 173,44</w:t>
            </w:r>
          </w:p>
        </w:tc>
      </w:tr>
      <w:tr w:rsidR="00563C65" w:rsidRPr="00945DF7" w14:paraId="0D4B566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711D58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14:paraId="3238EF8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4D4A38A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336C4F5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5D2D5D7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0670D9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7C8173FB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490 717,08</w:t>
            </w:r>
          </w:p>
        </w:tc>
      </w:tr>
      <w:tr w:rsidR="00563C65" w:rsidRPr="00945DF7" w14:paraId="6CFDFC6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E3D73D3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14:paraId="36911C0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77EDF39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EA7C68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577B92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14:paraId="5D06E91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6D2985C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304,70</w:t>
            </w:r>
          </w:p>
        </w:tc>
      </w:tr>
      <w:tr w:rsidR="00563C65" w:rsidRPr="00945DF7" w14:paraId="3BFD6A1C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6C8146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24C3239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D39E4F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112F5D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2F6ED01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14:paraId="4930D9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72081AE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304,70</w:t>
            </w:r>
          </w:p>
        </w:tc>
      </w:tr>
      <w:tr w:rsidR="00563C65" w:rsidRPr="00945DF7" w14:paraId="43AB8D01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3DC8B9E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14:paraId="3EE4DEE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D4807B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F5D532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3A4C885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14:paraId="251744D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08B93178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394 348,24</w:t>
            </w:r>
          </w:p>
        </w:tc>
      </w:tr>
      <w:tr w:rsidR="00563C65" w:rsidRPr="00945DF7" w14:paraId="7FD7DA0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74D32F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57A9BC4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25A985C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37DF8C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42BE1A8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14:paraId="120C68E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01219182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394 348,24</w:t>
            </w:r>
          </w:p>
        </w:tc>
      </w:tr>
      <w:tr w:rsidR="00563C65" w:rsidRPr="00945DF7" w14:paraId="163FA8DD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6D51CE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945DF7">
              <w:t>а</w:t>
            </w:r>
            <w:r w:rsidRPr="00945DF7">
              <w:t>тельных организациях, на приобретение комплекта школьной оде</w:t>
            </w:r>
            <w:r w:rsidRPr="00945DF7">
              <w:t>ж</w:t>
            </w:r>
            <w:r w:rsidRPr="00945DF7">
              <w:t>ды, спортивной одежды и обуви и школьных письменных прина</w:t>
            </w:r>
            <w:r w:rsidRPr="00945DF7">
              <w:t>д</w:t>
            </w:r>
            <w:r w:rsidRPr="00945DF7">
              <w:t>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14:paraId="08C2E32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790EDB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4DFD49B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90109E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14:paraId="07E6C84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3B9D2275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96 064,14</w:t>
            </w:r>
          </w:p>
        </w:tc>
      </w:tr>
      <w:tr w:rsidR="00563C65" w:rsidRPr="00945DF7" w14:paraId="17491456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233DEF44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A10DA6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397349A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2AC9BE9B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18A1FEC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14:paraId="19B8C4A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14:paraId="605E289E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1 000,00</w:t>
            </w:r>
          </w:p>
        </w:tc>
      </w:tr>
      <w:tr w:rsidR="00563C65" w:rsidRPr="00945DF7" w14:paraId="5FBADC0A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99DE009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68A8AD5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2A0E7D95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08F47F9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26CFA21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14:paraId="068B1FB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224C2F2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95 064,14</w:t>
            </w:r>
          </w:p>
        </w:tc>
      </w:tr>
      <w:tr w:rsidR="00563C65" w:rsidRPr="00945DF7" w14:paraId="032A48CE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1E984DCB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14:paraId="53ED1646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497C57B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423EE57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1F61772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8EE24A3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300723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-23 250 890,52</w:t>
            </w:r>
          </w:p>
        </w:tc>
      </w:tr>
      <w:tr w:rsidR="00563C65" w:rsidRPr="00945DF7" w14:paraId="7443A07F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0837A962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14:paraId="5A69BDF7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25A9816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72D5AD9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0A7293D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14:paraId="689F5CB9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14:paraId="44B5246F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-23 250 890,52</w:t>
            </w:r>
          </w:p>
        </w:tc>
      </w:tr>
      <w:tr w:rsidR="00563C65" w:rsidRPr="00945DF7" w14:paraId="052DDEF9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617110BC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499BEC0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7DBA289F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14:paraId="69B54D6D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14:paraId="6B683D90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14:paraId="190EBDE4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14:paraId="6597A1FA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-23 250 890,52</w:t>
            </w:r>
          </w:p>
        </w:tc>
      </w:tr>
      <w:tr w:rsidR="00563C65" w:rsidRPr="00945DF7" w14:paraId="4E94E660" w14:textId="77777777" w:rsidTr="00945D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14:paraId="4BCFA031" w14:textId="77777777" w:rsidR="00461A20" w:rsidRPr="00945DF7" w:rsidRDefault="00461A20" w:rsidP="00563C65">
            <w:pPr>
              <w:ind w:left="-108" w:right="-108"/>
              <w:jc w:val="both"/>
            </w:pPr>
            <w:r w:rsidRPr="00945DF7"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14:paraId="7741584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14:paraId="20E5A6BE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14:paraId="253A8AFC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51F2B5B8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67323B51" w14:textId="77777777" w:rsidR="00461A20" w:rsidRPr="00945DF7" w:rsidRDefault="00461A20" w:rsidP="00563C65">
            <w:pPr>
              <w:ind w:left="-108" w:right="-108"/>
              <w:jc w:val="center"/>
            </w:pPr>
            <w:r w:rsidRPr="00945DF7"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14:paraId="0D1A8CB6" w14:textId="77777777" w:rsidR="00461A20" w:rsidRPr="00945DF7" w:rsidRDefault="00461A20" w:rsidP="00563C65">
            <w:pPr>
              <w:ind w:left="-108" w:right="-108"/>
              <w:jc w:val="right"/>
            </w:pPr>
            <w:r w:rsidRPr="00945DF7">
              <w:t>-781 501 654,58</w:t>
            </w:r>
          </w:p>
        </w:tc>
      </w:tr>
    </w:tbl>
    <w:p w14:paraId="7066B19E" w14:textId="77777777" w:rsidR="00461A20" w:rsidRDefault="00461A20" w:rsidP="009D0DCB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14:paraId="17A43BBB" w14:textId="69E3584D" w:rsidR="006D478D" w:rsidRPr="000D3010" w:rsidRDefault="006D478D" w:rsidP="006D478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D3010">
        <w:rPr>
          <w:b/>
          <w:sz w:val="26"/>
          <w:szCs w:val="26"/>
        </w:rPr>
        <w:t xml:space="preserve">3. </w:t>
      </w:r>
      <w:r w:rsidRPr="000D3010">
        <w:rPr>
          <w:b/>
          <w:sz w:val="27"/>
          <w:szCs w:val="27"/>
        </w:rPr>
        <w:t>Изменения за счет остатков, сложившихся на 01.01.202</w:t>
      </w:r>
      <w:r w:rsidR="000D3010" w:rsidRPr="000D3010">
        <w:rPr>
          <w:b/>
          <w:sz w:val="27"/>
          <w:szCs w:val="27"/>
        </w:rPr>
        <w:t>4</w:t>
      </w:r>
      <w:r w:rsidRPr="000D3010">
        <w:rPr>
          <w:b/>
          <w:sz w:val="27"/>
          <w:szCs w:val="27"/>
        </w:rPr>
        <w:t xml:space="preserve"> года, и разрешенных к использованию в 202</w:t>
      </w:r>
      <w:r w:rsidR="000D3010" w:rsidRPr="000D3010">
        <w:rPr>
          <w:b/>
          <w:sz w:val="27"/>
          <w:szCs w:val="27"/>
        </w:rPr>
        <w:t>4</w:t>
      </w:r>
      <w:r w:rsidRPr="000D3010">
        <w:rPr>
          <w:b/>
          <w:sz w:val="27"/>
          <w:szCs w:val="27"/>
        </w:rPr>
        <w:t xml:space="preserve"> году.</w:t>
      </w:r>
    </w:p>
    <w:p w14:paraId="129443FC" w14:textId="77777777" w:rsidR="006D478D" w:rsidRPr="000D3010" w:rsidRDefault="006D478D" w:rsidP="009D0DC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7CEAB303" w14:textId="4F52E3EA" w:rsidR="000F1365" w:rsidRDefault="000F1365" w:rsidP="000F1365">
      <w:pPr>
        <w:pStyle w:val="a3"/>
        <w:ind w:firstLine="360"/>
        <w:jc w:val="both"/>
        <w:rPr>
          <w:sz w:val="27"/>
          <w:szCs w:val="27"/>
        </w:rPr>
      </w:pPr>
      <w:r w:rsidRPr="00747E03">
        <w:rPr>
          <w:sz w:val="27"/>
          <w:szCs w:val="27"/>
        </w:rPr>
        <w:t>На основании ст. 242 Бюджетного кодекса Российской Федерации распределены остатки межбюджетных трансфертов, сложившихся на 01.01.202</w:t>
      </w:r>
      <w:r w:rsidR="00CA629A">
        <w:rPr>
          <w:sz w:val="27"/>
          <w:szCs w:val="27"/>
        </w:rPr>
        <w:t>4</w:t>
      </w:r>
      <w:r w:rsidRPr="00747E03">
        <w:rPr>
          <w:sz w:val="27"/>
          <w:szCs w:val="27"/>
        </w:rPr>
        <w:t xml:space="preserve"> года, возвращенные в начале года в вышестоящие бюджеты, по которым подтвержда</w:t>
      </w:r>
      <w:r w:rsidR="00213E4E">
        <w:rPr>
          <w:sz w:val="27"/>
          <w:szCs w:val="27"/>
        </w:rPr>
        <w:t>ется</w:t>
      </w:r>
      <w:r w:rsidRPr="00747E03">
        <w:rPr>
          <w:sz w:val="27"/>
          <w:szCs w:val="27"/>
        </w:rPr>
        <w:t xml:space="preserve"> потребность в 202</w:t>
      </w:r>
      <w:r w:rsidR="00CA629A">
        <w:rPr>
          <w:sz w:val="27"/>
          <w:szCs w:val="27"/>
        </w:rPr>
        <w:t>4</w:t>
      </w:r>
      <w:r w:rsidRPr="00747E03">
        <w:rPr>
          <w:sz w:val="27"/>
          <w:szCs w:val="27"/>
        </w:rPr>
        <w:t xml:space="preserve"> году в сумме </w:t>
      </w:r>
      <w:r w:rsidR="00CA629A" w:rsidRPr="00CA629A">
        <w:rPr>
          <w:sz w:val="27"/>
          <w:szCs w:val="27"/>
        </w:rPr>
        <w:t>273</w:t>
      </w:r>
      <w:r w:rsidR="00CA629A">
        <w:t> </w:t>
      </w:r>
      <w:r w:rsidR="00CA629A" w:rsidRPr="00CA629A">
        <w:rPr>
          <w:sz w:val="27"/>
          <w:szCs w:val="27"/>
        </w:rPr>
        <w:t>274</w:t>
      </w:r>
      <w:r w:rsidR="00CA629A">
        <w:t> </w:t>
      </w:r>
      <w:r w:rsidR="00CA629A" w:rsidRPr="00CA629A">
        <w:rPr>
          <w:sz w:val="27"/>
          <w:szCs w:val="27"/>
        </w:rPr>
        <w:t>997,16</w:t>
      </w:r>
      <w:r w:rsidR="00CA629A">
        <w:t> </w:t>
      </w:r>
      <w:r w:rsidRPr="00747E03">
        <w:rPr>
          <w:sz w:val="27"/>
          <w:szCs w:val="27"/>
        </w:rPr>
        <w:t>рублей:</w:t>
      </w:r>
    </w:p>
    <w:p w14:paraId="068D0415" w14:textId="52E27C64" w:rsidR="006D478D" w:rsidRPr="00CA629A" w:rsidRDefault="006D478D" w:rsidP="006D478D">
      <w:pPr>
        <w:pStyle w:val="a3"/>
        <w:ind w:firstLine="360"/>
        <w:jc w:val="right"/>
        <w:rPr>
          <w:sz w:val="24"/>
          <w:szCs w:val="24"/>
        </w:rPr>
      </w:pPr>
      <w:r w:rsidRPr="00CA629A">
        <w:rPr>
          <w:sz w:val="24"/>
          <w:szCs w:val="24"/>
        </w:rPr>
        <w:t>в рублях</w:t>
      </w:r>
    </w:p>
    <w:tbl>
      <w:tblPr>
        <w:tblW w:w="10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425"/>
        <w:gridCol w:w="425"/>
        <w:gridCol w:w="284"/>
        <w:gridCol w:w="1275"/>
        <w:gridCol w:w="426"/>
        <w:gridCol w:w="1503"/>
      </w:tblGrid>
      <w:tr w:rsidR="000947FB" w:rsidRPr="000947FB" w14:paraId="0CE8FC44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14:paraId="47C3A49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8D5C8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2307DF" w14:textId="77777777" w:rsidR="000947FB" w:rsidRPr="000947FB" w:rsidRDefault="000947FB" w:rsidP="000947FB">
            <w:pPr>
              <w:ind w:left="-93" w:right="-108"/>
              <w:jc w:val="center"/>
            </w:pPr>
            <w:proofErr w:type="spellStart"/>
            <w:r w:rsidRPr="000947FB">
              <w:t>Рз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BF1E0A2" w14:textId="77777777" w:rsidR="000947FB" w:rsidRPr="000947FB" w:rsidRDefault="000947FB" w:rsidP="000947FB">
            <w:pPr>
              <w:ind w:left="-93" w:right="-108"/>
              <w:jc w:val="center"/>
            </w:pPr>
            <w:proofErr w:type="gramStart"/>
            <w:r w:rsidRPr="000947FB">
              <w:t>ПР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4392E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06758B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ВР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47C28805" w14:textId="77777777" w:rsidR="000947FB" w:rsidRPr="000947FB" w:rsidRDefault="000947FB" w:rsidP="000947FB">
            <w:pPr>
              <w:ind w:left="-93"/>
              <w:jc w:val="center"/>
            </w:pPr>
            <w:r w:rsidRPr="000947FB">
              <w:t>Восстановление остатков</w:t>
            </w:r>
          </w:p>
        </w:tc>
      </w:tr>
      <w:tr w:rsidR="000947FB" w:rsidRPr="000947FB" w14:paraId="22A0C586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DE738D8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Муниципальное учреждение "Управление городского хозяйства, тран</w:t>
            </w:r>
            <w:r w:rsidRPr="000947FB">
              <w:t>с</w:t>
            </w:r>
            <w:r w:rsidRPr="000947FB"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A7CAB3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BC0EA1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14:paraId="02E16C6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1D0811B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99C8E1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66032B4B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238 751 946,46</w:t>
            </w:r>
          </w:p>
        </w:tc>
      </w:tr>
      <w:tr w:rsidR="000947FB" w:rsidRPr="000947FB" w14:paraId="6126C29C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CC66107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3184F7A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51C83C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41F91EA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0D1A861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D97503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40ED0D5F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84 141 577,88</w:t>
            </w:r>
          </w:p>
        </w:tc>
      </w:tr>
      <w:tr w:rsidR="000947FB" w:rsidRPr="000947FB" w14:paraId="258E8156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704D75B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7FC67B1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C6E55E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2FE1C89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03D9550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3A0816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7F922B27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84 141 577,88</w:t>
            </w:r>
          </w:p>
        </w:tc>
      </w:tr>
      <w:tr w:rsidR="000947FB" w:rsidRPr="000947FB" w14:paraId="6AA66248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70497FB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0947FB">
              <w:t>е</w:t>
            </w:r>
            <w:r w:rsidRPr="000947FB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6476CE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D2A736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109AE05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209CFE8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1DCB51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4B1B1FF9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84 141 577,88</w:t>
            </w:r>
          </w:p>
        </w:tc>
      </w:tr>
      <w:tr w:rsidR="000947FB" w:rsidRPr="000947FB" w14:paraId="2301AD04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C15414C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2676AB9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1A2B04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4951728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54A2891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A731DF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2D514CF2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83 571 193,67</w:t>
            </w:r>
          </w:p>
        </w:tc>
      </w:tr>
      <w:tr w:rsidR="000947FB" w:rsidRPr="000947FB" w14:paraId="2C43D52D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25748C6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Основное мероприятие "Развитие улично-дорожной сети общего пол</w:t>
            </w:r>
            <w:r w:rsidRPr="000947FB">
              <w:t>ь</w:t>
            </w:r>
            <w:r w:rsidRPr="000947FB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98F90F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3BA61E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304A978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38A43A9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F6861D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27E2450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83 571 193,67</w:t>
            </w:r>
          </w:p>
        </w:tc>
      </w:tr>
      <w:tr w:rsidR="000947FB" w:rsidRPr="000947FB" w14:paraId="20536689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155D718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Выполнение инженерных изысканий и подготовка проектной докуме</w:t>
            </w:r>
            <w:r w:rsidRPr="000947FB">
              <w:t>н</w:t>
            </w:r>
            <w:r w:rsidRPr="000947FB">
              <w:t>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</w:t>
            </w:r>
            <w:r w:rsidRPr="000947FB">
              <w:t>ь</w:t>
            </w:r>
            <w:r w:rsidRPr="000947FB">
              <w:t>ство транспортной развязки ул. Ермолова - ул. Беговая и ул. Ипподро</w:t>
            </w:r>
            <w:r w:rsidRPr="000947FB">
              <w:t>м</w:t>
            </w:r>
            <w:r w:rsidRPr="000947FB">
              <w:t>ная г. Пятигорска")</w:t>
            </w:r>
          </w:p>
        </w:tc>
        <w:tc>
          <w:tcPr>
            <w:tcW w:w="425" w:type="dxa"/>
            <w:shd w:val="clear" w:color="auto" w:fill="auto"/>
            <w:hideMark/>
          </w:tcPr>
          <w:p w14:paraId="152992F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6F76F4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0D760D4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04E8461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01 S8701</w:t>
            </w:r>
          </w:p>
        </w:tc>
        <w:tc>
          <w:tcPr>
            <w:tcW w:w="426" w:type="dxa"/>
            <w:shd w:val="clear" w:color="auto" w:fill="auto"/>
            <w:hideMark/>
          </w:tcPr>
          <w:p w14:paraId="5DD4DBE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4A04418C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19 800 000,00</w:t>
            </w:r>
          </w:p>
        </w:tc>
      </w:tr>
      <w:tr w:rsidR="000947FB" w:rsidRPr="000947FB" w14:paraId="373E657E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A9164F8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76DB57B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7C09DE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1375CCE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29439A8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01 S8701</w:t>
            </w:r>
          </w:p>
        </w:tc>
        <w:tc>
          <w:tcPr>
            <w:tcW w:w="426" w:type="dxa"/>
            <w:shd w:val="clear" w:color="auto" w:fill="auto"/>
            <w:hideMark/>
          </w:tcPr>
          <w:p w14:paraId="218C259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400</w:t>
            </w:r>
          </w:p>
        </w:tc>
        <w:tc>
          <w:tcPr>
            <w:tcW w:w="1503" w:type="dxa"/>
            <w:shd w:val="clear" w:color="auto" w:fill="auto"/>
            <w:hideMark/>
          </w:tcPr>
          <w:p w14:paraId="188B68C1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19 800 000,00</w:t>
            </w:r>
          </w:p>
        </w:tc>
      </w:tr>
      <w:tr w:rsidR="000947FB" w:rsidRPr="000947FB" w14:paraId="4880C29F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FC86125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Выполнение инженерных изысканий и подготовка проектной докуме</w:t>
            </w:r>
            <w:r w:rsidRPr="000947FB">
              <w:t>н</w:t>
            </w:r>
            <w:r w:rsidRPr="000947FB">
              <w:t>тации на строительство (реконструкцию) автомобильных дорог общего пользования местного значения муниципальных образований, распол</w:t>
            </w:r>
            <w:r w:rsidRPr="000947FB">
              <w:t>о</w:t>
            </w:r>
            <w:r w:rsidRPr="000947FB">
              <w:t>женных в границах региона Кавказских Минеральных Вод (Строител</w:t>
            </w:r>
            <w:r w:rsidRPr="000947FB">
              <w:t>ь</w:t>
            </w:r>
            <w:r w:rsidRPr="000947FB">
              <w:t xml:space="preserve">ство путепровода по </w:t>
            </w:r>
            <w:proofErr w:type="spellStart"/>
            <w:r w:rsidRPr="000947FB">
              <w:t>ул</w:t>
            </w:r>
            <w:proofErr w:type="gramStart"/>
            <w:r w:rsidRPr="000947FB">
              <w:t>.М</w:t>
            </w:r>
            <w:proofErr w:type="gramEnd"/>
            <w:r w:rsidRPr="000947FB">
              <w:t>ира</w:t>
            </w:r>
            <w:proofErr w:type="spellEnd"/>
            <w:r w:rsidRPr="000947FB">
              <w:t xml:space="preserve"> в </w:t>
            </w:r>
            <w:proofErr w:type="spellStart"/>
            <w:r w:rsidRPr="000947FB">
              <w:t>г.Пятигорске</w:t>
            </w:r>
            <w:proofErr w:type="spellEnd"/>
            <w:r w:rsidRPr="000947FB">
              <w:t xml:space="preserve"> (проектно-изыскательские работы)</w:t>
            </w:r>
          </w:p>
        </w:tc>
        <w:tc>
          <w:tcPr>
            <w:tcW w:w="425" w:type="dxa"/>
            <w:shd w:val="clear" w:color="auto" w:fill="auto"/>
            <w:hideMark/>
          </w:tcPr>
          <w:p w14:paraId="7543C87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46F73F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02BFF39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18F0B82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01 S8703</w:t>
            </w:r>
          </w:p>
        </w:tc>
        <w:tc>
          <w:tcPr>
            <w:tcW w:w="426" w:type="dxa"/>
            <w:shd w:val="clear" w:color="auto" w:fill="auto"/>
            <w:hideMark/>
          </w:tcPr>
          <w:p w14:paraId="65D68BC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72BC9A85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29 232 591,87</w:t>
            </w:r>
          </w:p>
        </w:tc>
      </w:tr>
      <w:tr w:rsidR="000947FB" w:rsidRPr="000947FB" w14:paraId="74FB06BB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EB73398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542FBE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5C7854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2251720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2991347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01 S8703</w:t>
            </w:r>
          </w:p>
        </w:tc>
        <w:tc>
          <w:tcPr>
            <w:tcW w:w="426" w:type="dxa"/>
            <w:shd w:val="clear" w:color="auto" w:fill="auto"/>
            <w:hideMark/>
          </w:tcPr>
          <w:p w14:paraId="4296879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400</w:t>
            </w:r>
          </w:p>
        </w:tc>
        <w:tc>
          <w:tcPr>
            <w:tcW w:w="1503" w:type="dxa"/>
            <w:shd w:val="clear" w:color="auto" w:fill="auto"/>
            <w:hideMark/>
          </w:tcPr>
          <w:p w14:paraId="23DD1F00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29 232 591,87</w:t>
            </w:r>
          </w:p>
        </w:tc>
      </w:tr>
      <w:tr w:rsidR="000947FB" w:rsidRPr="000947FB" w14:paraId="5814416F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D3E3BED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Строительство (реконструкция) автомобильных дорог общего польз</w:t>
            </w:r>
            <w:r w:rsidRPr="000947FB">
              <w:t>о</w:t>
            </w:r>
            <w:r w:rsidRPr="000947FB">
              <w:t xml:space="preserve">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0947FB">
              <w:t>снижения объема погашения задолженности Ставр</w:t>
            </w:r>
            <w:r w:rsidRPr="000947FB">
              <w:t>о</w:t>
            </w:r>
            <w:r w:rsidRPr="000947FB">
              <w:t>польского края</w:t>
            </w:r>
            <w:proofErr w:type="gramEnd"/>
            <w:r w:rsidRPr="000947FB"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hideMark/>
          </w:tcPr>
          <w:p w14:paraId="378DE70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9E437D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233F974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599AC2D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01 S8881</w:t>
            </w:r>
          </w:p>
        </w:tc>
        <w:tc>
          <w:tcPr>
            <w:tcW w:w="426" w:type="dxa"/>
            <w:shd w:val="clear" w:color="auto" w:fill="auto"/>
            <w:hideMark/>
          </w:tcPr>
          <w:p w14:paraId="2131F30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1445E2A3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34 538 601,80</w:t>
            </w:r>
          </w:p>
        </w:tc>
      </w:tr>
      <w:tr w:rsidR="000947FB" w:rsidRPr="000947FB" w14:paraId="58BC7E48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C1F1E56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70DB890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123DB4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47A1279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0C778C3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1 01 S8881</w:t>
            </w:r>
          </w:p>
        </w:tc>
        <w:tc>
          <w:tcPr>
            <w:tcW w:w="426" w:type="dxa"/>
            <w:shd w:val="clear" w:color="auto" w:fill="auto"/>
            <w:hideMark/>
          </w:tcPr>
          <w:p w14:paraId="6149F53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400</w:t>
            </w:r>
          </w:p>
        </w:tc>
        <w:tc>
          <w:tcPr>
            <w:tcW w:w="1503" w:type="dxa"/>
            <w:shd w:val="clear" w:color="auto" w:fill="auto"/>
            <w:hideMark/>
          </w:tcPr>
          <w:p w14:paraId="6D510868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34 538 601,80</w:t>
            </w:r>
          </w:p>
        </w:tc>
      </w:tr>
      <w:tr w:rsidR="000947FB" w:rsidRPr="000947FB" w14:paraId="4401E419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2457DC7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Подпрограмма "Ремонт и содержание покрытия дорог, тротуаров, пут</w:t>
            </w:r>
            <w:r w:rsidRPr="000947FB">
              <w:t>е</w:t>
            </w:r>
            <w:r w:rsidRPr="000947FB">
              <w:t>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EF70B2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6743C3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64373B1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35E38A4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53D596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4D9ABAED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570 384,21</w:t>
            </w:r>
          </w:p>
        </w:tc>
      </w:tr>
      <w:tr w:rsidR="000947FB" w:rsidRPr="000947FB" w14:paraId="46CF564E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798704C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Основное мероприятие "Поддержка дорожной деятельности в отнош</w:t>
            </w:r>
            <w:r w:rsidRPr="000947FB">
              <w:t>е</w:t>
            </w:r>
            <w:r w:rsidRPr="000947FB">
              <w:t>нии автомобильных дорог (улиц) общего пользования местного знач</w:t>
            </w:r>
            <w:r w:rsidRPr="000947FB">
              <w:t>е</w:t>
            </w:r>
            <w:r w:rsidRPr="000947FB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4E18C59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760EB4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4C2DD55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155E0AF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3D7DE4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1B77323F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570 384,21</w:t>
            </w:r>
          </w:p>
        </w:tc>
      </w:tr>
      <w:tr w:rsidR="000947FB" w:rsidRPr="000947FB" w14:paraId="08E3AA6D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B2EC9C0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Капитальный ремонт и ремонт автомобильных дорог общего пользов</w:t>
            </w:r>
            <w:r w:rsidRPr="000947FB">
              <w:t>а</w:t>
            </w:r>
            <w:r w:rsidRPr="000947FB">
              <w:t>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14:paraId="6CFE954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DB2A0E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48D3E0E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0367410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14:paraId="2B35835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EFCF22E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570 384,21</w:t>
            </w:r>
          </w:p>
        </w:tc>
      </w:tr>
      <w:tr w:rsidR="000947FB" w:rsidRPr="000947FB" w14:paraId="28862E1F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10DD7AA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Закупка товаров, работ и услуг для обеспечения государственных (м</w:t>
            </w:r>
            <w:r w:rsidRPr="000947FB">
              <w:t>у</w:t>
            </w:r>
            <w:r w:rsidRPr="000947FB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B1753D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8F8836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14:paraId="30D6AD0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14:paraId="36B9143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14:paraId="7548D1E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200</w:t>
            </w:r>
          </w:p>
        </w:tc>
        <w:tc>
          <w:tcPr>
            <w:tcW w:w="1503" w:type="dxa"/>
            <w:shd w:val="clear" w:color="auto" w:fill="auto"/>
            <w:hideMark/>
          </w:tcPr>
          <w:p w14:paraId="05A8670E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570 384,21</w:t>
            </w:r>
          </w:p>
        </w:tc>
      </w:tr>
      <w:tr w:rsidR="000947FB" w:rsidRPr="000947FB" w14:paraId="6CAC1B75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EA43148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3C035EB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85557D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2D189AC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23F6371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37ACE1D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7E610FE7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151 325 351,32</w:t>
            </w:r>
          </w:p>
        </w:tc>
      </w:tr>
      <w:tr w:rsidR="000947FB" w:rsidRPr="000947FB" w14:paraId="11B2FE1A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1A6522A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04AAD61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8E34EF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3358950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6859CB5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7DB93D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1DC46066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4 895 417,05</w:t>
            </w:r>
          </w:p>
        </w:tc>
      </w:tr>
      <w:tr w:rsidR="000947FB" w:rsidRPr="000947FB" w14:paraId="3F745B62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ACAE525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Муниципальная программа города-курорта Пятигорска "Развитие ж</w:t>
            </w:r>
            <w:r w:rsidRPr="000947FB">
              <w:t>и</w:t>
            </w:r>
            <w:r w:rsidRPr="000947FB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74C56AA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49A251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388DF70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94B14F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07156B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6718DA1C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4 895 417,05</w:t>
            </w:r>
          </w:p>
        </w:tc>
      </w:tr>
      <w:tr w:rsidR="000947FB" w:rsidRPr="000947FB" w14:paraId="6D296FF7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DE29810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Подпрограмма "Развитие градостроительства, строительства и архите</w:t>
            </w:r>
            <w:r w:rsidRPr="000947FB">
              <w:t>к</w:t>
            </w:r>
            <w:r w:rsidRPr="000947FB">
              <w:t>туры, и улучшение жилищных условий жителей города-курорта Пят</w:t>
            </w:r>
            <w:r w:rsidRPr="000947FB">
              <w:t>и</w:t>
            </w:r>
            <w:r w:rsidRPr="000947FB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8F0995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138993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635ACCA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D6A6F0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731134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60BDD1E0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4 895 417,05</w:t>
            </w:r>
          </w:p>
        </w:tc>
      </w:tr>
      <w:tr w:rsidR="000947FB" w:rsidRPr="000947FB" w14:paraId="663A2354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9B93EA7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Основное мероприятие "Улучшение жилищных условий жителей гор</w:t>
            </w:r>
            <w:r w:rsidRPr="000947FB">
              <w:t>о</w:t>
            </w:r>
            <w:r w:rsidRPr="000947FB"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2A58A7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3BE1CD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F648E7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FBA447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03 1 04 00000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7E1964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744DC2E1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329 902,46</w:t>
            </w:r>
          </w:p>
        </w:tc>
      </w:tr>
      <w:tr w:rsidR="000947FB" w:rsidRPr="000947FB" w14:paraId="4FCD7A6A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F6A3571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</w:t>
            </w:r>
            <w:r w:rsidRPr="000947FB">
              <w:t>й</w:t>
            </w:r>
            <w:r w:rsidRPr="000947FB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0891076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ED665C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20AFE7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AD2365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03 1 04 77890</w:t>
            </w:r>
          </w:p>
        </w:tc>
        <w:tc>
          <w:tcPr>
            <w:tcW w:w="426" w:type="dxa"/>
            <w:shd w:val="clear" w:color="auto" w:fill="auto"/>
            <w:hideMark/>
          </w:tcPr>
          <w:p w14:paraId="2D7C5AA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16AEED2C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329 902,46</w:t>
            </w:r>
          </w:p>
        </w:tc>
      </w:tr>
      <w:tr w:rsidR="000947FB" w:rsidRPr="000947FB" w14:paraId="0453857A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8DE0EA6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19E4BD7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7462D5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5A454C2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F8731D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03 1 04 77890</w:t>
            </w:r>
          </w:p>
        </w:tc>
        <w:tc>
          <w:tcPr>
            <w:tcW w:w="426" w:type="dxa"/>
            <w:shd w:val="clear" w:color="auto" w:fill="auto"/>
            <w:hideMark/>
          </w:tcPr>
          <w:p w14:paraId="708FA50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800</w:t>
            </w:r>
          </w:p>
        </w:tc>
        <w:tc>
          <w:tcPr>
            <w:tcW w:w="1503" w:type="dxa"/>
            <w:shd w:val="clear" w:color="auto" w:fill="auto"/>
            <w:hideMark/>
          </w:tcPr>
          <w:p w14:paraId="51BABF8E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329 902,46</w:t>
            </w:r>
          </w:p>
        </w:tc>
      </w:tr>
      <w:tr w:rsidR="000947FB" w:rsidRPr="000947FB" w14:paraId="30469625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3345976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Реализация регионального проекта "Обеспечение устойчивого сокращ</w:t>
            </w:r>
            <w:r w:rsidRPr="000947FB">
              <w:t>е</w:t>
            </w:r>
            <w:r w:rsidRPr="000947FB">
              <w:t>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14:paraId="5A58C9E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B475C9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1BB70DD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89B429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F3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757090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41032245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4 565 514,59</w:t>
            </w:r>
          </w:p>
        </w:tc>
      </w:tr>
      <w:tr w:rsidR="000947FB" w:rsidRPr="000947FB" w14:paraId="78B28600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EFAE48E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Обеспечение мероприятий по переселению граждан из аварийного ж</w:t>
            </w:r>
            <w:r w:rsidRPr="000947FB">
              <w:t>и</w:t>
            </w:r>
            <w:r w:rsidRPr="000947FB">
              <w:t>лищного фонда, в том числе переселению граждан из аварийного ж</w:t>
            </w:r>
            <w:r w:rsidRPr="000947FB">
              <w:t>и</w:t>
            </w:r>
            <w:r w:rsidRPr="000947FB">
              <w:t>лищного фонда с учетом необходимости развития малоэтажного ж</w:t>
            </w:r>
            <w:r w:rsidRPr="000947FB">
              <w:t>и</w:t>
            </w:r>
            <w:r w:rsidRPr="000947FB">
              <w:t>лищного строительства, за счет сре</w:t>
            </w:r>
            <w:proofErr w:type="gramStart"/>
            <w:r w:rsidRPr="000947FB">
              <w:t>дств кр</w:t>
            </w:r>
            <w:proofErr w:type="gramEnd"/>
            <w:r w:rsidRPr="000947FB">
              <w:t>аевого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14:paraId="1A1EF0A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002308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5F0D3F7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1A4821C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F3 67484</w:t>
            </w:r>
          </w:p>
        </w:tc>
        <w:tc>
          <w:tcPr>
            <w:tcW w:w="426" w:type="dxa"/>
            <w:shd w:val="clear" w:color="auto" w:fill="auto"/>
            <w:hideMark/>
          </w:tcPr>
          <w:p w14:paraId="5C43B01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2BC67CE7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84 678,85</w:t>
            </w:r>
          </w:p>
        </w:tc>
      </w:tr>
      <w:tr w:rsidR="000947FB" w:rsidRPr="000947FB" w14:paraId="65368259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3CBB744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6942A2E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C70C48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D310B0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6D80A8B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F3 67484</w:t>
            </w:r>
          </w:p>
        </w:tc>
        <w:tc>
          <w:tcPr>
            <w:tcW w:w="426" w:type="dxa"/>
            <w:shd w:val="clear" w:color="auto" w:fill="auto"/>
            <w:hideMark/>
          </w:tcPr>
          <w:p w14:paraId="7BD45B0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400</w:t>
            </w:r>
          </w:p>
        </w:tc>
        <w:tc>
          <w:tcPr>
            <w:tcW w:w="1503" w:type="dxa"/>
            <w:shd w:val="clear" w:color="auto" w:fill="auto"/>
            <w:hideMark/>
          </w:tcPr>
          <w:p w14:paraId="1CB4F562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84 678,85</w:t>
            </w:r>
          </w:p>
        </w:tc>
      </w:tr>
      <w:tr w:rsidR="000947FB" w:rsidRPr="000947FB" w14:paraId="6BA57E4E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73370B0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Обеспечение мероприятий по предоставлению дополнительной площ</w:t>
            </w:r>
            <w:r w:rsidRPr="000947FB">
              <w:t>а</w:t>
            </w:r>
            <w:r w:rsidRPr="000947FB">
              <w:t>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0947FB">
              <w:t>ь</w:t>
            </w:r>
            <w:r w:rsidRPr="000947FB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0B77006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F5761F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0656CFF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4B754B9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F3 S6580</w:t>
            </w:r>
          </w:p>
        </w:tc>
        <w:tc>
          <w:tcPr>
            <w:tcW w:w="426" w:type="dxa"/>
            <w:shd w:val="clear" w:color="auto" w:fill="auto"/>
            <w:hideMark/>
          </w:tcPr>
          <w:p w14:paraId="6DE29CC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29A64B5A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4 480 835,74</w:t>
            </w:r>
          </w:p>
        </w:tc>
      </w:tr>
      <w:tr w:rsidR="000947FB" w:rsidRPr="000947FB" w14:paraId="6DC87275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6EB6288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4F2FE05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ABE106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6888B62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5FC0FBE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1 F3 S6580</w:t>
            </w:r>
          </w:p>
        </w:tc>
        <w:tc>
          <w:tcPr>
            <w:tcW w:w="426" w:type="dxa"/>
            <w:shd w:val="clear" w:color="auto" w:fill="auto"/>
            <w:hideMark/>
          </w:tcPr>
          <w:p w14:paraId="098D229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400</w:t>
            </w:r>
          </w:p>
        </w:tc>
        <w:tc>
          <w:tcPr>
            <w:tcW w:w="1503" w:type="dxa"/>
            <w:shd w:val="clear" w:color="auto" w:fill="auto"/>
            <w:hideMark/>
          </w:tcPr>
          <w:p w14:paraId="0675BC60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4 480 835,74</w:t>
            </w:r>
          </w:p>
        </w:tc>
      </w:tr>
      <w:tr w:rsidR="000947FB" w:rsidRPr="000947FB" w14:paraId="14704DB7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DDBEC90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390F261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535B2D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81A1A6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C739B6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6A1DFB9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1B4A822A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146 429 934,27</w:t>
            </w:r>
          </w:p>
        </w:tc>
      </w:tr>
      <w:tr w:rsidR="000947FB" w:rsidRPr="000947FB" w14:paraId="1B746A0E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36231C2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Муниципальная программа города-курорта Пятигорска "Развитие ж</w:t>
            </w:r>
            <w:r w:rsidRPr="000947FB">
              <w:t>и</w:t>
            </w:r>
            <w:r w:rsidRPr="000947FB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591BB5D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71CF00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C31D38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E8BB8D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13F7DD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BCBFB4C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146 429 934,27</w:t>
            </w:r>
          </w:p>
        </w:tc>
      </w:tr>
      <w:tr w:rsidR="000947FB" w:rsidRPr="000947FB" w14:paraId="03224739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C154D96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384E5DA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16C2B5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1DC831C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242A727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B760A8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4A7EF24D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146 429 934,27</w:t>
            </w:r>
          </w:p>
        </w:tc>
      </w:tr>
      <w:tr w:rsidR="000947FB" w:rsidRPr="000947FB" w14:paraId="0EE112B7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513019D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14:paraId="5531CEC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2D7C5D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5ACCF55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03ECBB6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03 2 04 00000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BDD81F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6BCF684C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146 429 934,27</w:t>
            </w:r>
          </w:p>
        </w:tc>
      </w:tr>
      <w:tr w:rsidR="000947FB" w:rsidRPr="000947FB" w14:paraId="612AA1C6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6B97A78E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Реализация мероприятий по благоустройству территорий в муниц</w:t>
            </w:r>
            <w:r w:rsidRPr="000947FB">
              <w:t>и</w:t>
            </w:r>
            <w:r w:rsidRPr="000947FB">
              <w:t>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14:paraId="3403F1D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660A2E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1455AEA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36198AB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2 04 S6730</w:t>
            </w:r>
          </w:p>
        </w:tc>
        <w:tc>
          <w:tcPr>
            <w:tcW w:w="426" w:type="dxa"/>
            <w:shd w:val="clear" w:color="auto" w:fill="auto"/>
            <w:hideMark/>
          </w:tcPr>
          <w:p w14:paraId="0CEA7C3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1AAC5AF8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146 429 934,27</w:t>
            </w:r>
          </w:p>
        </w:tc>
      </w:tr>
      <w:tr w:rsidR="000947FB" w:rsidRPr="000947FB" w14:paraId="2AE2601F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B8D2649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Закупка товаров, работ и услуг для обеспечения государственных (м</w:t>
            </w:r>
            <w:r w:rsidRPr="000947FB">
              <w:t>у</w:t>
            </w:r>
            <w:r w:rsidRPr="000947FB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10293F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AF23AB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14:paraId="49C3B18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14:paraId="737F996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03 2 04 S6730</w:t>
            </w:r>
          </w:p>
        </w:tc>
        <w:tc>
          <w:tcPr>
            <w:tcW w:w="426" w:type="dxa"/>
            <w:shd w:val="clear" w:color="auto" w:fill="auto"/>
            <w:hideMark/>
          </w:tcPr>
          <w:p w14:paraId="012E130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200</w:t>
            </w:r>
          </w:p>
        </w:tc>
        <w:tc>
          <w:tcPr>
            <w:tcW w:w="1503" w:type="dxa"/>
            <w:shd w:val="clear" w:color="auto" w:fill="auto"/>
            <w:hideMark/>
          </w:tcPr>
          <w:p w14:paraId="5F9D26B2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146 429 934,27</w:t>
            </w:r>
          </w:p>
        </w:tc>
      </w:tr>
      <w:tr w:rsidR="000947FB" w:rsidRPr="000947FB" w14:paraId="7A253D73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98E41F4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71850C6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83A82D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17B9883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43AC266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3E496D7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21F975B4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3 285 017,26</w:t>
            </w:r>
          </w:p>
        </w:tc>
      </w:tr>
      <w:tr w:rsidR="000947FB" w:rsidRPr="000947FB" w14:paraId="26D46995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1B3546D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57BA7F9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8BD7AD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081EFA7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77BE8C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79DAE3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5731A6AF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3 285 017,26</w:t>
            </w:r>
          </w:p>
        </w:tc>
      </w:tr>
      <w:tr w:rsidR="000947FB" w:rsidRPr="000947FB" w14:paraId="0D7BB9F2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DE34315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Муниципальная программа города-курорта Пятигорска "Развитие физ</w:t>
            </w:r>
            <w:r w:rsidRPr="000947FB">
              <w:t>и</w:t>
            </w:r>
            <w:r w:rsidRPr="000947FB"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5291612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E4A18C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6BA52F7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3B1A78F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19E7C8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81B6197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3 285 017,26</w:t>
            </w:r>
          </w:p>
        </w:tc>
      </w:tr>
      <w:tr w:rsidR="000947FB" w:rsidRPr="000947FB" w14:paraId="6DFAC29D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E9940EB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385C669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BD7916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27F3111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32E44B7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B2F19F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59034855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3 285 017,26</w:t>
            </w:r>
          </w:p>
        </w:tc>
      </w:tr>
      <w:tr w:rsidR="000947FB" w:rsidRPr="000947FB" w14:paraId="28A823F1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808E3CA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1817A5C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E40BF7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74FE9DE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66FBDCE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755DEF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64584050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3 285 017,26</w:t>
            </w:r>
          </w:p>
        </w:tc>
      </w:tr>
      <w:tr w:rsidR="000947FB" w:rsidRPr="000947FB" w14:paraId="51874486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5779716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lastRenderedPageBreak/>
              <w:t>Строительство (реконструкция) объектов спорта (Реконструкция запа</w:t>
            </w:r>
            <w:r w:rsidRPr="000947FB">
              <w:t>с</w:t>
            </w:r>
            <w:r w:rsidRPr="000947FB">
              <w:t>ного поля с искусственным покрытием с подогревом на стадионе "Це</w:t>
            </w:r>
            <w:r w:rsidRPr="000947FB">
              <w:t>н</w:t>
            </w:r>
            <w:r w:rsidRPr="000947FB">
              <w:t>тральный"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14:paraId="67EC0C3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59DA96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6C78547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F4E469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01 S700Е</w:t>
            </w:r>
          </w:p>
        </w:tc>
        <w:tc>
          <w:tcPr>
            <w:tcW w:w="426" w:type="dxa"/>
            <w:shd w:val="clear" w:color="auto" w:fill="auto"/>
            <w:hideMark/>
          </w:tcPr>
          <w:p w14:paraId="58F68FA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05F2DFFB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3 285 017,26</w:t>
            </w:r>
          </w:p>
        </w:tc>
      </w:tr>
      <w:tr w:rsidR="000947FB" w:rsidRPr="000947FB" w14:paraId="46BEA590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D5CA631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766073A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D419CF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092EAA4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E47792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01 S700Е</w:t>
            </w:r>
          </w:p>
        </w:tc>
        <w:tc>
          <w:tcPr>
            <w:tcW w:w="426" w:type="dxa"/>
            <w:shd w:val="clear" w:color="auto" w:fill="auto"/>
            <w:hideMark/>
          </w:tcPr>
          <w:p w14:paraId="7700983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400</w:t>
            </w:r>
          </w:p>
        </w:tc>
        <w:tc>
          <w:tcPr>
            <w:tcW w:w="1503" w:type="dxa"/>
            <w:shd w:val="clear" w:color="auto" w:fill="auto"/>
            <w:hideMark/>
          </w:tcPr>
          <w:p w14:paraId="6CDBC919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3 285 017,26</w:t>
            </w:r>
          </w:p>
        </w:tc>
      </w:tr>
      <w:tr w:rsidR="000947FB" w:rsidRPr="000947FB" w14:paraId="42EE2963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1AE26B4B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B3AD7E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1B790FC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14:paraId="0E5F504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7997D82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14D70D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22EEEC5B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74B6CCEB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5B69BFF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14:paraId="098B681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44252E1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14:paraId="6167271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4D53704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50816B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725CFF30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1FDD5195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3E05693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14:paraId="7065FAF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135A1DC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14:paraId="0335A7A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C6C656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57B678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0A3EA219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31BB2846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088F72F6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0239F2D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4256FF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14:paraId="2B45B62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C6A731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ACF18E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45FA632A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43E0FA50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404D7B3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Подпрограмма "Реализация мероприятий по сохранению и восстановл</w:t>
            </w:r>
            <w:r w:rsidRPr="000947FB">
              <w:t>е</w:t>
            </w:r>
            <w:r w:rsidRPr="000947FB">
              <w:t>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14:paraId="78D3D8C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7231042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14:paraId="5D79BB6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2217AA9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0F8884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5991A7D8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660E2235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8EFA322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Основное мероприятие "Проведение ремонтно-реставрационных работ с приспособлением к современному использованию объекта культурн</w:t>
            </w:r>
            <w:r w:rsidRPr="000947FB">
              <w:t>о</w:t>
            </w:r>
            <w:r w:rsidRPr="000947FB">
              <w:t>го наследия регионального значения "Здание городской Думы, в кот</w:t>
            </w:r>
            <w:r w:rsidRPr="000947FB">
              <w:t>о</w:t>
            </w:r>
            <w:r w:rsidRPr="000947FB">
              <w:t xml:space="preserve">ром в 1918 г. выступал с докладом </w:t>
            </w:r>
            <w:proofErr w:type="spellStart"/>
            <w:r w:rsidRPr="000947FB">
              <w:t>С.М.Киров</w:t>
            </w:r>
            <w:proofErr w:type="spellEnd"/>
            <w:r w:rsidRPr="000947FB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14:paraId="0C52218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45DDDBA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14:paraId="6B40E07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32F15CE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05 1 03 00000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084D73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3412AA7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65CA90FD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743276A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64BF76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5B5E375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14:paraId="487D6B5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0E8C53BC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 1 03 S8760</w:t>
            </w:r>
          </w:p>
        </w:tc>
        <w:tc>
          <w:tcPr>
            <w:tcW w:w="426" w:type="dxa"/>
            <w:shd w:val="clear" w:color="auto" w:fill="auto"/>
            <w:hideMark/>
          </w:tcPr>
          <w:p w14:paraId="3875065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7C806C60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1020522D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27292C54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7196540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2F217AC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14:paraId="326F60E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14:paraId="75E67F5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05 1 03 S8760</w:t>
            </w:r>
          </w:p>
        </w:tc>
        <w:tc>
          <w:tcPr>
            <w:tcW w:w="426" w:type="dxa"/>
            <w:shd w:val="clear" w:color="auto" w:fill="auto"/>
            <w:hideMark/>
          </w:tcPr>
          <w:p w14:paraId="26B060F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400</w:t>
            </w:r>
          </w:p>
        </w:tc>
        <w:tc>
          <w:tcPr>
            <w:tcW w:w="1503" w:type="dxa"/>
            <w:shd w:val="clear" w:color="auto" w:fill="auto"/>
            <w:hideMark/>
          </w:tcPr>
          <w:p w14:paraId="578478EF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7 967 027,27</w:t>
            </w:r>
          </w:p>
        </w:tc>
      </w:tr>
      <w:tr w:rsidR="000947FB" w:rsidRPr="000947FB" w14:paraId="47649D65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2FD4AA9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Муниципальное учреждение "Комитет по физической культуре и спо</w:t>
            </w:r>
            <w:r w:rsidRPr="000947FB">
              <w:t>р</w:t>
            </w:r>
            <w:r w:rsidRPr="000947FB">
              <w:t>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A2605B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FB632E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14:paraId="3BCB46D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006A9E2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542CA9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E61C237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548B2F98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9F712F0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169E8CE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5B91572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71C98B6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5BF68BA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C590C7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1F3F256B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3CB0699C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AADBD1F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763D457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79F0C8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1BAF4060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D456D5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B8104A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7F9CC7F8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69DC4DAE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56D04A88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Муниципальная программа города-курорта Пятигорска "Развитие физ</w:t>
            </w:r>
            <w:r w:rsidRPr="000947FB">
              <w:t>и</w:t>
            </w:r>
            <w:r w:rsidRPr="000947FB"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0FC81A7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0AAC705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145EB86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10D46E5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099677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5823A0CA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1D61B5C6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39D066B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7A0C1A8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D6276D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0576398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389A99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33BCC83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5821A271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0298CADF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488735E9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062C025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1627D2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1A6807D4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4010E8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796576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DA51EBB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7E237C79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AAB85CF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613923E7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8232D4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288C1CBD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22373762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01 S6290</w:t>
            </w:r>
          </w:p>
        </w:tc>
        <w:tc>
          <w:tcPr>
            <w:tcW w:w="426" w:type="dxa"/>
            <w:shd w:val="clear" w:color="auto" w:fill="auto"/>
            <w:hideMark/>
          </w:tcPr>
          <w:p w14:paraId="3B547156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-</w:t>
            </w:r>
          </w:p>
        </w:tc>
        <w:tc>
          <w:tcPr>
            <w:tcW w:w="1503" w:type="dxa"/>
            <w:shd w:val="clear" w:color="auto" w:fill="auto"/>
            <w:hideMark/>
          </w:tcPr>
          <w:p w14:paraId="318CB5B4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485847FA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326B361A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6075EE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73D1C858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14:paraId="51FFC9C9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14:paraId="5CECFA8F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07 2 01 S6290</w:t>
            </w:r>
          </w:p>
        </w:tc>
        <w:tc>
          <w:tcPr>
            <w:tcW w:w="426" w:type="dxa"/>
            <w:shd w:val="clear" w:color="auto" w:fill="auto"/>
            <w:hideMark/>
          </w:tcPr>
          <w:p w14:paraId="0A55384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600</w:t>
            </w:r>
          </w:p>
        </w:tc>
        <w:tc>
          <w:tcPr>
            <w:tcW w:w="1503" w:type="dxa"/>
            <w:shd w:val="clear" w:color="auto" w:fill="auto"/>
            <w:hideMark/>
          </w:tcPr>
          <w:p w14:paraId="025D176C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26 556 023,43</w:t>
            </w:r>
          </w:p>
        </w:tc>
      </w:tr>
      <w:tr w:rsidR="000947FB" w:rsidRPr="000947FB" w14:paraId="4BE69041" w14:textId="77777777" w:rsidTr="000947FB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14:paraId="7DCE0F12" w14:textId="77777777" w:rsidR="000947FB" w:rsidRPr="000947FB" w:rsidRDefault="000947FB" w:rsidP="000947FB">
            <w:pPr>
              <w:ind w:left="-93" w:right="-108"/>
              <w:jc w:val="both"/>
            </w:pPr>
            <w:r w:rsidRPr="000947FB"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14:paraId="652520CB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5C68044E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14:paraId="1D7A0825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D9724D1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14:paraId="5A6C5AAA" w14:textId="77777777" w:rsidR="000947FB" w:rsidRPr="000947FB" w:rsidRDefault="000947FB" w:rsidP="000947FB">
            <w:pPr>
              <w:ind w:left="-93" w:right="-108"/>
              <w:jc w:val="center"/>
            </w:pPr>
            <w:r w:rsidRPr="000947FB"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14:paraId="09DF059A" w14:textId="77777777" w:rsidR="000947FB" w:rsidRPr="000947FB" w:rsidRDefault="000947FB" w:rsidP="000947FB">
            <w:pPr>
              <w:ind w:left="-93"/>
              <w:jc w:val="right"/>
            </w:pPr>
            <w:r w:rsidRPr="000947FB">
              <w:t>273 274 997,16</w:t>
            </w:r>
          </w:p>
        </w:tc>
      </w:tr>
    </w:tbl>
    <w:p w14:paraId="2E541E86" w14:textId="77777777" w:rsidR="000947FB" w:rsidRPr="005202BB" w:rsidRDefault="000947FB" w:rsidP="009D0DCB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14:paraId="688433DF" w14:textId="77777777" w:rsidR="009D0DCB" w:rsidRPr="00CA629A" w:rsidRDefault="006D478D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CA629A">
        <w:rPr>
          <w:b/>
          <w:sz w:val="26"/>
          <w:szCs w:val="26"/>
        </w:rPr>
        <w:t>4</w:t>
      </w:r>
      <w:r w:rsidR="009D0DCB" w:rsidRPr="00CA629A">
        <w:rPr>
          <w:b/>
          <w:sz w:val="26"/>
          <w:szCs w:val="26"/>
        </w:rPr>
        <w:t xml:space="preserve">. </w:t>
      </w:r>
      <w:r w:rsidR="009D0DCB" w:rsidRPr="00CA629A">
        <w:rPr>
          <w:b/>
          <w:sz w:val="27"/>
          <w:szCs w:val="27"/>
        </w:rPr>
        <w:t xml:space="preserve">Изменения за </w:t>
      </w:r>
      <w:r w:rsidR="009D0DCB" w:rsidRPr="00CA629A">
        <w:rPr>
          <w:b/>
          <w:sz w:val="28"/>
          <w:szCs w:val="28"/>
        </w:rPr>
        <w:t>счет</w:t>
      </w:r>
      <w:r w:rsidR="009D0DCB" w:rsidRPr="00CA629A">
        <w:rPr>
          <w:b/>
          <w:sz w:val="27"/>
          <w:szCs w:val="27"/>
        </w:rPr>
        <w:t xml:space="preserve"> средств резервного фонда администрации</w:t>
      </w:r>
    </w:p>
    <w:p w14:paraId="32C6EF71" w14:textId="77777777" w:rsidR="009D0DCB" w:rsidRPr="00CA629A" w:rsidRDefault="009D0DCB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CA629A">
        <w:rPr>
          <w:b/>
          <w:sz w:val="27"/>
          <w:szCs w:val="27"/>
        </w:rPr>
        <w:t>города Пятигорска</w:t>
      </w:r>
    </w:p>
    <w:p w14:paraId="14DC9E71" w14:textId="77777777" w:rsidR="007F3421" w:rsidRPr="005202BB" w:rsidRDefault="007F3421" w:rsidP="009D0DCB">
      <w:pPr>
        <w:ind w:firstLine="540"/>
        <w:jc w:val="both"/>
        <w:rPr>
          <w:color w:val="FF0000"/>
          <w:sz w:val="27"/>
          <w:szCs w:val="27"/>
        </w:rPr>
      </w:pPr>
    </w:p>
    <w:p w14:paraId="35550E06" w14:textId="3E7DFA2A" w:rsidR="00234184" w:rsidRPr="00CA629A" w:rsidRDefault="009D0DCB" w:rsidP="009D0DCB">
      <w:pPr>
        <w:ind w:firstLine="540"/>
        <w:jc w:val="both"/>
        <w:rPr>
          <w:sz w:val="28"/>
          <w:szCs w:val="28"/>
        </w:rPr>
      </w:pPr>
      <w:proofErr w:type="gramStart"/>
      <w:r w:rsidRPr="00CA629A">
        <w:rPr>
          <w:sz w:val="27"/>
          <w:szCs w:val="27"/>
        </w:rPr>
        <w:t>На основании постановлени</w:t>
      </w:r>
      <w:r w:rsidR="00CA629A" w:rsidRPr="00CA629A">
        <w:rPr>
          <w:sz w:val="27"/>
          <w:szCs w:val="27"/>
        </w:rPr>
        <w:t>я</w:t>
      </w:r>
      <w:r w:rsidRPr="00CA629A">
        <w:rPr>
          <w:sz w:val="27"/>
          <w:szCs w:val="27"/>
        </w:rPr>
        <w:t xml:space="preserve"> администрации города Пятигорска</w:t>
      </w:r>
      <w:r w:rsidR="00CA629A" w:rsidRPr="00CA629A">
        <w:rPr>
          <w:sz w:val="27"/>
          <w:szCs w:val="27"/>
        </w:rPr>
        <w:t xml:space="preserve"> </w:t>
      </w:r>
      <w:r w:rsidR="000F4713" w:rsidRPr="00CA629A">
        <w:rPr>
          <w:sz w:val="27"/>
          <w:szCs w:val="27"/>
        </w:rPr>
        <w:t xml:space="preserve">от </w:t>
      </w:r>
      <w:r w:rsidR="008F318D" w:rsidRPr="008F318D">
        <w:rPr>
          <w:sz w:val="27"/>
          <w:szCs w:val="27"/>
        </w:rPr>
        <w:t>15</w:t>
      </w:r>
      <w:r w:rsidR="000F4713" w:rsidRPr="008F318D">
        <w:rPr>
          <w:sz w:val="27"/>
          <w:szCs w:val="27"/>
        </w:rPr>
        <w:t>.</w:t>
      </w:r>
      <w:r w:rsidR="008F318D" w:rsidRPr="008F318D">
        <w:rPr>
          <w:sz w:val="27"/>
          <w:szCs w:val="27"/>
        </w:rPr>
        <w:t>0</w:t>
      </w:r>
      <w:r w:rsidR="000F4713" w:rsidRPr="008F318D">
        <w:rPr>
          <w:sz w:val="27"/>
          <w:szCs w:val="27"/>
        </w:rPr>
        <w:t>1.202</w:t>
      </w:r>
      <w:r w:rsidR="008F318D" w:rsidRPr="008F318D">
        <w:rPr>
          <w:sz w:val="27"/>
          <w:szCs w:val="27"/>
        </w:rPr>
        <w:t>4</w:t>
      </w:r>
      <w:r w:rsidR="000F4713" w:rsidRPr="008F318D">
        <w:rPr>
          <w:sz w:val="27"/>
          <w:szCs w:val="27"/>
        </w:rPr>
        <w:t xml:space="preserve"> года  № </w:t>
      </w:r>
      <w:r w:rsidR="008F318D" w:rsidRPr="008F318D">
        <w:rPr>
          <w:sz w:val="27"/>
          <w:szCs w:val="27"/>
        </w:rPr>
        <w:t>71</w:t>
      </w:r>
      <w:r w:rsidR="000F4713" w:rsidRPr="008F318D">
        <w:rPr>
          <w:sz w:val="27"/>
          <w:szCs w:val="27"/>
        </w:rPr>
        <w:t xml:space="preserve"> из резервного фонда администрации города Пятигорска, </w:t>
      </w:r>
      <w:r w:rsidR="00CA629A" w:rsidRPr="008F318D">
        <w:rPr>
          <w:sz w:val="28"/>
          <w:szCs w:val="28"/>
        </w:rPr>
        <w:t>в соответствии с распор</w:t>
      </w:r>
      <w:r w:rsidR="00CA629A" w:rsidRPr="008F318D">
        <w:rPr>
          <w:sz w:val="28"/>
          <w:szCs w:val="28"/>
        </w:rPr>
        <w:t>я</w:t>
      </w:r>
      <w:r w:rsidR="00CA629A" w:rsidRPr="008F318D">
        <w:rPr>
          <w:sz w:val="28"/>
          <w:szCs w:val="28"/>
        </w:rPr>
        <w:t>жением председателя комиссии по предупреждению и ликвидации чре</w:t>
      </w:r>
      <w:r w:rsidR="00CA629A" w:rsidRPr="008917FD">
        <w:rPr>
          <w:sz w:val="28"/>
          <w:szCs w:val="28"/>
        </w:rPr>
        <w:t>звычайных с</w:t>
      </w:r>
      <w:r w:rsidR="00CA629A" w:rsidRPr="008917FD">
        <w:rPr>
          <w:sz w:val="28"/>
          <w:szCs w:val="28"/>
        </w:rPr>
        <w:t>и</w:t>
      </w:r>
      <w:r w:rsidR="00CA629A" w:rsidRPr="008917FD">
        <w:rPr>
          <w:sz w:val="28"/>
          <w:szCs w:val="28"/>
        </w:rPr>
        <w:t>туаций и обеспечению пожарной безопасности города Пятигорска Ставропольского края от 06 декабря 2023 года № 3113, в целях предупреждения возникновения чрезв</w:t>
      </w:r>
      <w:r w:rsidR="00CA629A" w:rsidRPr="008917FD">
        <w:rPr>
          <w:sz w:val="28"/>
          <w:szCs w:val="28"/>
        </w:rPr>
        <w:t>ы</w:t>
      </w:r>
      <w:r w:rsidR="00CA629A" w:rsidRPr="008917FD">
        <w:rPr>
          <w:sz w:val="28"/>
          <w:szCs w:val="28"/>
        </w:rPr>
        <w:t xml:space="preserve">чайных ситуаций, связанных с </w:t>
      </w:r>
      <w:r w:rsidR="00CA629A">
        <w:rPr>
          <w:sz w:val="28"/>
          <w:szCs w:val="28"/>
        </w:rPr>
        <w:t xml:space="preserve">неудовлетворительным </w:t>
      </w:r>
      <w:r w:rsidR="00CA629A" w:rsidRPr="008917FD">
        <w:rPr>
          <w:sz w:val="28"/>
          <w:szCs w:val="28"/>
        </w:rPr>
        <w:t>техническим состоянием тр</w:t>
      </w:r>
      <w:r w:rsidR="00CA629A" w:rsidRPr="008917FD">
        <w:rPr>
          <w:sz w:val="28"/>
          <w:szCs w:val="28"/>
        </w:rPr>
        <w:t>у</w:t>
      </w:r>
      <w:r w:rsidR="00CA629A" w:rsidRPr="008917FD">
        <w:rPr>
          <w:sz w:val="28"/>
          <w:szCs w:val="28"/>
        </w:rPr>
        <w:t>бопровод</w:t>
      </w:r>
      <w:r w:rsidR="00CA629A">
        <w:rPr>
          <w:sz w:val="28"/>
          <w:szCs w:val="28"/>
        </w:rPr>
        <w:t>а</w:t>
      </w:r>
      <w:r w:rsidR="00CA629A" w:rsidRPr="008917FD">
        <w:rPr>
          <w:sz w:val="28"/>
          <w:szCs w:val="28"/>
        </w:rPr>
        <w:t xml:space="preserve"> </w:t>
      </w:r>
      <w:r w:rsidR="00CA629A">
        <w:rPr>
          <w:sz w:val="28"/>
          <w:szCs w:val="28"/>
        </w:rPr>
        <w:t>в смотровом колодце и в границах</w:t>
      </w:r>
      <w:proofErr w:type="gramEnd"/>
      <w:r w:rsidR="00CA629A">
        <w:rPr>
          <w:sz w:val="28"/>
          <w:szCs w:val="28"/>
        </w:rPr>
        <w:t xml:space="preserve"> </w:t>
      </w:r>
      <w:proofErr w:type="gramStart"/>
      <w:r w:rsidR="00CA629A">
        <w:rPr>
          <w:sz w:val="28"/>
          <w:szCs w:val="28"/>
        </w:rPr>
        <w:t xml:space="preserve">спортивной площадки с </w:t>
      </w:r>
      <w:proofErr w:type="spellStart"/>
      <w:r w:rsidR="00CA629A">
        <w:rPr>
          <w:sz w:val="28"/>
          <w:szCs w:val="28"/>
        </w:rPr>
        <w:t>резинокордовым</w:t>
      </w:r>
      <w:proofErr w:type="spellEnd"/>
      <w:r w:rsidR="00CA629A">
        <w:rPr>
          <w:sz w:val="28"/>
          <w:szCs w:val="28"/>
        </w:rPr>
        <w:t xml:space="preserve"> покрытием до здания бассейна </w:t>
      </w:r>
      <w:r w:rsidR="00CA629A" w:rsidRPr="008917FD">
        <w:rPr>
          <w:sz w:val="28"/>
          <w:szCs w:val="28"/>
        </w:rPr>
        <w:t>МБОУ</w:t>
      </w:r>
      <w:r w:rsidR="008F318D" w:rsidRPr="008917FD">
        <w:rPr>
          <w:sz w:val="28"/>
          <w:szCs w:val="28"/>
        </w:rPr>
        <w:t> </w:t>
      </w:r>
      <w:r w:rsidR="00CA629A" w:rsidRPr="008917FD">
        <w:rPr>
          <w:sz w:val="28"/>
          <w:szCs w:val="28"/>
        </w:rPr>
        <w:t>СОШ</w:t>
      </w:r>
      <w:r w:rsidR="008F318D" w:rsidRPr="008917FD">
        <w:rPr>
          <w:sz w:val="28"/>
          <w:szCs w:val="28"/>
        </w:rPr>
        <w:t> </w:t>
      </w:r>
      <w:r w:rsidR="00CA629A" w:rsidRPr="008917FD">
        <w:rPr>
          <w:sz w:val="28"/>
          <w:szCs w:val="28"/>
        </w:rPr>
        <w:t>№</w:t>
      </w:r>
      <w:r w:rsidR="008F318D" w:rsidRPr="008917FD">
        <w:rPr>
          <w:sz w:val="28"/>
          <w:szCs w:val="28"/>
        </w:rPr>
        <w:t> </w:t>
      </w:r>
      <w:r w:rsidR="00CA629A" w:rsidRPr="008917FD">
        <w:rPr>
          <w:sz w:val="28"/>
          <w:szCs w:val="28"/>
        </w:rPr>
        <w:t>6, расположенного по ул. Университетская, д. 6, г. Пятигорска</w:t>
      </w:r>
      <w:r w:rsidR="00CA629A" w:rsidRPr="00CA629A">
        <w:rPr>
          <w:snapToGrid w:val="0"/>
          <w:sz w:val="28"/>
          <w:szCs w:val="28"/>
        </w:rPr>
        <w:t xml:space="preserve">, </w:t>
      </w:r>
      <w:r w:rsidR="000F4713" w:rsidRPr="00CA629A">
        <w:rPr>
          <w:sz w:val="27"/>
          <w:szCs w:val="27"/>
        </w:rPr>
        <w:t xml:space="preserve">выделены средства </w:t>
      </w:r>
      <w:r w:rsidR="000F4713" w:rsidRPr="00CA629A">
        <w:rPr>
          <w:sz w:val="28"/>
          <w:szCs w:val="28"/>
        </w:rPr>
        <w:t>муниципальному учр</w:t>
      </w:r>
      <w:r w:rsidR="000F4713" w:rsidRPr="00CA629A">
        <w:rPr>
          <w:sz w:val="28"/>
          <w:szCs w:val="28"/>
        </w:rPr>
        <w:t>е</w:t>
      </w:r>
      <w:r w:rsidR="000F4713" w:rsidRPr="00CA629A">
        <w:rPr>
          <w:sz w:val="28"/>
          <w:szCs w:val="28"/>
        </w:rPr>
        <w:t xml:space="preserve">ждению «Управление образования администрации города Пятигорска» в сумме </w:t>
      </w:r>
      <w:r w:rsidR="00CA629A" w:rsidRPr="001E4BCA">
        <w:rPr>
          <w:sz w:val="28"/>
          <w:szCs w:val="28"/>
        </w:rPr>
        <w:t xml:space="preserve">292 070,88 </w:t>
      </w:r>
      <w:r w:rsidR="00CA629A" w:rsidRPr="0049513A">
        <w:rPr>
          <w:sz w:val="28"/>
          <w:szCs w:val="28"/>
        </w:rPr>
        <w:t xml:space="preserve">рублей на замену водопроводных сетей в смотровом колодце и в границах спортивной площадки с </w:t>
      </w:r>
      <w:proofErr w:type="spellStart"/>
      <w:r w:rsidR="00CA629A" w:rsidRPr="0049513A">
        <w:rPr>
          <w:sz w:val="28"/>
          <w:szCs w:val="28"/>
        </w:rPr>
        <w:t>резинокордовым</w:t>
      </w:r>
      <w:proofErr w:type="spellEnd"/>
      <w:r w:rsidR="00CA629A" w:rsidRPr="0049513A">
        <w:rPr>
          <w:sz w:val="28"/>
          <w:szCs w:val="28"/>
        </w:rPr>
        <w:t xml:space="preserve"> покрытием до здания бассейна МБОУ СОШ № 6, расположенного по ул. Университетская, д. 6</w:t>
      </w:r>
      <w:proofErr w:type="gramEnd"/>
      <w:r w:rsidR="00CA629A" w:rsidRPr="0049513A">
        <w:rPr>
          <w:sz w:val="28"/>
          <w:szCs w:val="28"/>
        </w:rPr>
        <w:t>, г. Пятигорска.</w:t>
      </w:r>
    </w:p>
    <w:p w14:paraId="36ACE258" w14:textId="77777777" w:rsidR="009C05F9" w:rsidRDefault="009C05F9" w:rsidP="00256EC8">
      <w:pPr>
        <w:pStyle w:val="a3"/>
        <w:jc w:val="right"/>
        <w:rPr>
          <w:sz w:val="24"/>
          <w:szCs w:val="24"/>
        </w:rPr>
      </w:pPr>
    </w:p>
    <w:p w14:paraId="21742934" w14:textId="77777777" w:rsidR="009C05F9" w:rsidRDefault="009C05F9" w:rsidP="00256EC8">
      <w:pPr>
        <w:pStyle w:val="a3"/>
        <w:jc w:val="right"/>
        <w:rPr>
          <w:sz w:val="24"/>
          <w:szCs w:val="24"/>
        </w:rPr>
      </w:pPr>
    </w:p>
    <w:p w14:paraId="005D8490" w14:textId="77777777" w:rsidR="009C05F9" w:rsidRDefault="009C05F9" w:rsidP="00256EC8">
      <w:pPr>
        <w:pStyle w:val="a3"/>
        <w:jc w:val="right"/>
        <w:rPr>
          <w:sz w:val="24"/>
          <w:szCs w:val="24"/>
        </w:rPr>
      </w:pPr>
    </w:p>
    <w:p w14:paraId="1B07CA55" w14:textId="77777777" w:rsidR="009D0DCB" w:rsidRPr="00CA629A" w:rsidRDefault="009D0DCB" w:rsidP="00256EC8">
      <w:pPr>
        <w:pStyle w:val="a3"/>
        <w:jc w:val="right"/>
        <w:rPr>
          <w:sz w:val="24"/>
          <w:szCs w:val="24"/>
        </w:rPr>
      </w:pPr>
      <w:r w:rsidRPr="00CA629A">
        <w:rPr>
          <w:sz w:val="24"/>
          <w:szCs w:val="24"/>
        </w:rPr>
        <w:lastRenderedPageBreak/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425"/>
        <w:gridCol w:w="284"/>
        <w:gridCol w:w="283"/>
        <w:gridCol w:w="1276"/>
        <w:gridCol w:w="425"/>
        <w:gridCol w:w="1134"/>
      </w:tblGrid>
      <w:tr w:rsidR="00395AEF" w:rsidRPr="00395AEF" w14:paraId="2006B99D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vAlign w:val="center"/>
            <w:hideMark/>
          </w:tcPr>
          <w:p w14:paraId="102971FF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06F6D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33765BA" w14:textId="77777777" w:rsidR="00395AEF" w:rsidRPr="00395AEF" w:rsidRDefault="00395AEF" w:rsidP="00395AEF">
            <w:pPr>
              <w:ind w:left="-93" w:right="-108"/>
              <w:jc w:val="center"/>
            </w:pPr>
            <w:proofErr w:type="spellStart"/>
            <w:r w:rsidRPr="00395AEF">
              <w:t>Рз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465415" w14:textId="77777777" w:rsidR="00395AEF" w:rsidRPr="00395AEF" w:rsidRDefault="00395AEF" w:rsidP="00395AEF">
            <w:pPr>
              <w:ind w:left="-93" w:right="-108"/>
              <w:jc w:val="center"/>
            </w:pPr>
            <w:proofErr w:type="gramStart"/>
            <w:r w:rsidRPr="00395AEF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4765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0D5AE5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64FB3A" w14:textId="77777777" w:rsidR="00395AEF" w:rsidRPr="00395AEF" w:rsidRDefault="00395AEF" w:rsidP="00395AEF">
            <w:pPr>
              <w:ind w:left="-93"/>
              <w:jc w:val="center"/>
            </w:pPr>
            <w:r w:rsidRPr="00395AEF">
              <w:t>Резервный фонд</w:t>
            </w:r>
          </w:p>
        </w:tc>
      </w:tr>
      <w:tr w:rsidR="00395AEF" w:rsidRPr="00395AEF" w14:paraId="7311A5F1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0D1D418C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668526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5B2D27C2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14:paraId="6E5B131E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6F95757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6987EBF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73432C91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55DA0E91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071804B7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3F79A53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38C311EE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14:paraId="2E93BC17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A39605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2BF2B96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AF7F761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2D5BF1E4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296DB1B6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14:paraId="70474F35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7AB69804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14:paraId="49F2C3B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014B43D6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F7621FD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202B80F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2767325E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3B5B7485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Муниципальная программа города-курорта Пятигорска "Управление фина</w:t>
            </w:r>
            <w:r w:rsidRPr="00395AEF">
              <w:t>н</w:t>
            </w:r>
            <w:r w:rsidRPr="00395AEF"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14:paraId="3E91F11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7FDB43A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14:paraId="19BFCD1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6E2AC5D6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9F49993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7B49FE7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1257DF14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3D0404A2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Подпрограмма "Повышение долгосрочной сбалансированности и устойчив</w:t>
            </w:r>
            <w:r w:rsidRPr="00395AEF">
              <w:t>о</w:t>
            </w:r>
            <w:r w:rsidRPr="00395AEF">
              <w:t>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E329570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559BDAAE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14:paraId="57211BC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2C328D16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A5B53E5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0CAE35F0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309CEC82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5015C028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Основное мероприятие "Формирование резервного фонда администрации города Пятигорска и резервирование средств на исполнение расходных об</w:t>
            </w:r>
            <w:r w:rsidRPr="00395AEF">
              <w:t>я</w:t>
            </w:r>
            <w:r w:rsidRPr="00395AEF">
              <w:t>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D7999B7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6D0B03D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14:paraId="5A9FC47F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3E42112E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799F1C6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7DCE729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71B99A40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0F29FE30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9092B70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4FD443C6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14:paraId="1D38E5D6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2AD61397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14:paraId="71BA615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16345BFC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3DC7ECC5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785F82EE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032EE41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14:paraId="38F0208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14:paraId="6F1D291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4CBE823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14:paraId="43957109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14:paraId="571E3AF0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-292 070,88</w:t>
            </w:r>
          </w:p>
        </w:tc>
      </w:tr>
      <w:tr w:rsidR="00395AEF" w:rsidRPr="00395AEF" w14:paraId="232BD449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39D30467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Муниципальное учреждение "Управление образования администрации гор</w:t>
            </w:r>
            <w:r w:rsidRPr="00395AEF">
              <w:t>о</w:t>
            </w:r>
            <w:r w:rsidRPr="00395AEF">
              <w:t>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F5CBE27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3F7DD1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14:paraId="66E9D68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3D8001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0874BCB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61736663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4C8C97A3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637BBE2C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1D3B8D0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09E26B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14:paraId="1E40779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A39141B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AC51C62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26DECDDE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30764DA2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48A227D3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0FDE9ACE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9E57972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14:paraId="2370F57D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14:paraId="3F86858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6BDE3C3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5DD78781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552FB4D9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458D1DA9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Муниципальная программа города-курорта Пятигорска "Модернизация эк</w:t>
            </w:r>
            <w:r w:rsidRPr="00395AEF">
              <w:t>о</w:t>
            </w:r>
            <w:r w:rsidRPr="00395AEF">
              <w:t>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51B7C61E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238520E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14:paraId="15B09ECF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14:paraId="33C915C2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45493E9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7BBB22B7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39438087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2239D81A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Подпрограмма "Энергосбережение и повышение энергетической эффекти</w:t>
            </w:r>
            <w:r w:rsidRPr="00395AEF">
              <w:t>в</w:t>
            </w:r>
            <w:r w:rsidRPr="00395AEF"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0242D2C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26E5AEA7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14:paraId="546A02F3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14:paraId="02000CA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6F23D7B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262D7739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4E06DE13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6DA68512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395AEF">
              <w:t>р</w:t>
            </w:r>
            <w:r w:rsidRPr="00395AEF"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284BEF10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41F057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14:paraId="3521791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14:paraId="602FB03D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088ED2D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FFFA918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3DC87FA9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78826F5E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3EF75BA4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2836B09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14:paraId="76AE048B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14:paraId="0CF1454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14:paraId="1EFA92B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0DDBA152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080DAAA3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14:paraId="4FD64B10" w14:textId="77777777" w:rsidR="00395AEF" w:rsidRPr="00395AEF" w:rsidRDefault="00395AEF" w:rsidP="00395AEF">
            <w:pPr>
              <w:ind w:left="-93" w:right="-108"/>
              <w:jc w:val="both"/>
            </w:pPr>
            <w:r w:rsidRPr="00395A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6B0A8864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E1F4D8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14:paraId="61EE0EC8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14:paraId="04B9E73A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14:paraId="6AE84401" w14:textId="77777777" w:rsidR="00395AEF" w:rsidRPr="00395AEF" w:rsidRDefault="00395AEF" w:rsidP="00395AEF">
            <w:pPr>
              <w:ind w:left="-93" w:right="-108"/>
              <w:jc w:val="center"/>
            </w:pPr>
            <w:r w:rsidRPr="00395AEF"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14:paraId="6B85D372" w14:textId="77777777" w:rsidR="00395AEF" w:rsidRPr="00395AEF" w:rsidRDefault="00395AEF" w:rsidP="00395AEF">
            <w:pPr>
              <w:ind w:left="-93"/>
              <w:jc w:val="right"/>
            </w:pPr>
            <w:r w:rsidRPr="00395AEF">
              <w:t>292 070,88</w:t>
            </w:r>
          </w:p>
        </w:tc>
      </w:tr>
      <w:tr w:rsidR="00395AEF" w:rsidRPr="00395AEF" w14:paraId="10DA937A" w14:textId="77777777" w:rsidTr="00395AEF">
        <w:trPr>
          <w:cantSplit/>
          <w:trHeight w:val="20"/>
        </w:trPr>
        <w:tc>
          <w:tcPr>
            <w:tcW w:w="6678" w:type="dxa"/>
            <w:shd w:val="clear" w:color="auto" w:fill="auto"/>
          </w:tcPr>
          <w:p w14:paraId="07D7FCA5" w14:textId="586DDFC7" w:rsidR="00395AEF" w:rsidRPr="00395AEF" w:rsidRDefault="00395AEF" w:rsidP="00395AEF">
            <w:pPr>
              <w:ind w:left="-93" w:right="-108"/>
              <w:jc w:val="both"/>
            </w:pPr>
            <w:r w:rsidRPr="00395AEF">
              <w:t>Итого</w:t>
            </w:r>
          </w:p>
        </w:tc>
        <w:tc>
          <w:tcPr>
            <w:tcW w:w="425" w:type="dxa"/>
            <w:shd w:val="clear" w:color="auto" w:fill="auto"/>
          </w:tcPr>
          <w:p w14:paraId="04040D34" w14:textId="77777777" w:rsidR="00395AEF" w:rsidRPr="00395AEF" w:rsidRDefault="00395AEF" w:rsidP="00395AEF">
            <w:pPr>
              <w:ind w:left="-93" w:right="-108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2A7B2D67" w14:textId="77777777" w:rsidR="00395AEF" w:rsidRPr="00395AEF" w:rsidRDefault="00395AEF" w:rsidP="00395AEF">
            <w:pPr>
              <w:ind w:left="-93" w:right="-108"/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52899405" w14:textId="77777777" w:rsidR="00395AEF" w:rsidRPr="00395AEF" w:rsidRDefault="00395AEF" w:rsidP="00395AEF">
            <w:pPr>
              <w:ind w:left="-93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3006839" w14:textId="77777777" w:rsidR="00395AEF" w:rsidRPr="00395AEF" w:rsidRDefault="00395AEF" w:rsidP="00395AEF">
            <w:pPr>
              <w:ind w:left="-93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1AB1578" w14:textId="77777777" w:rsidR="00395AEF" w:rsidRPr="00395AEF" w:rsidRDefault="00395AEF" w:rsidP="00395AEF">
            <w:pPr>
              <w:ind w:left="-93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B63705D" w14:textId="0A2EB1AF" w:rsidR="00395AEF" w:rsidRPr="00395AEF" w:rsidRDefault="00395AEF" w:rsidP="00395AEF">
            <w:pPr>
              <w:ind w:left="-93"/>
              <w:jc w:val="right"/>
            </w:pPr>
            <w:r w:rsidRPr="00395AEF">
              <w:t>0,00</w:t>
            </w:r>
          </w:p>
        </w:tc>
      </w:tr>
    </w:tbl>
    <w:p w14:paraId="613EBBBA" w14:textId="77777777" w:rsidR="005E0340" w:rsidRPr="005202BB" w:rsidRDefault="005E0340" w:rsidP="009D0DCB">
      <w:pPr>
        <w:pStyle w:val="a3"/>
        <w:ind w:firstLine="360"/>
        <w:jc w:val="right"/>
        <w:rPr>
          <w:color w:val="FF0000"/>
          <w:sz w:val="24"/>
          <w:szCs w:val="24"/>
        </w:rPr>
      </w:pPr>
    </w:p>
    <w:p w14:paraId="3EB4C854" w14:textId="77777777" w:rsidR="00585444" w:rsidRPr="00BA79DA" w:rsidRDefault="006D478D" w:rsidP="0058544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A79DA">
        <w:rPr>
          <w:b/>
          <w:sz w:val="26"/>
          <w:szCs w:val="26"/>
        </w:rPr>
        <w:t>5</w:t>
      </w:r>
      <w:r w:rsidR="00585444" w:rsidRPr="00BA79DA">
        <w:rPr>
          <w:b/>
          <w:sz w:val="26"/>
          <w:szCs w:val="26"/>
        </w:rPr>
        <w:t>. Изменения за счет средств от оказания платных услуг, а также других посту</w:t>
      </w:r>
      <w:r w:rsidR="00585444" w:rsidRPr="00BA79DA">
        <w:rPr>
          <w:b/>
          <w:sz w:val="26"/>
          <w:szCs w:val="26"/>
        </w:rPr>
        <w:t>п</w:t>
      </w:r>
      <w:r w:rsidR="00585444" w:rsidRPr="00BA79DA">
        <w:rPr>
          <w:b/>
          <w:sz w:val="26"/>
          <w:szCs w:val="26"/>
        </w:rPr>
        <w:t>лений денежных средств, имеющих целевое назначение.</w:t>
      </w:r>
    </w:p>
    <w:p w14:paraId="38761EB9" w14:textId="77777777" w:rsidR="00585444" w:rsidRPr="005202BB" w:rsidRDefault="00585444" w:rsidP="00585444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14:paraId="627EC27F" w14:textId="5639F2D1" w:rsidR="00564068" w:rsidRPr="0094550D" w:rsidRDefault="00442B53" w:rsidP="00564068">
      <w:pPr>
        <w:pStyle w:val="a3"/>
        <w:ind w:right="-283" w:firstLine="720"/>
        <w:jc w:val="both"/>
        <w:rPr>
          <w:sz w:val="27"/>
          <w:szCs w:val="27"/>
        </w:rPr>
      </w:pPr>
      <w:r w:rsidRPr="0094550D">
        <w:rPr>
          <w:sz w:val="27"/>
          <w:szCs w:val="27"/>
        </w:rPr>
        <w:t xml:space="preserve">Изменения внесены на общую сумму </w:t>
      </w:r>
      <w:r w:rsidR="00564068" w:rsidRPr="0094550D">
        <w:rPr>
          <w:sz w:val="27"/>
          <w:szCs w:val="27"/>
        </w:rPr>
        <w:t>38</w:t>
      </w:r>
      <w:r w:rsidR="00564068" w:rsidRPr="0094550D">
        <w:t> </w:t>
      </w:r>
      <w:r w:rsidR="00564068" w:rsidRPr="0094550D">
        <w:rPr>
          <w:sz w:val="27"/>
          <w:szCs w:val="27"/>
        </w:rPr>
        <w:t>669</w:t>
      </w:r>
      <w:r w:rsidR="00564068" w:rsidRPr="0094550D">
        <w:t> </w:t>
      </w:r>
      <w:r w:rsidR="00564068" w:rsidRPr="0094550D">
        <w:rPr>
          <w:sz w:val="27"/>
          <w:szCs w:val="27"/>
        </w:rPr>
        <w:t>826,36</w:t>
      </w:r>
      <w:r w:rsidRPr="0094550D">
        <w:rPr>
          <w:sz w:val="27"/>
          <w:szCs w:val="27"/>
        </w:rPr>
        <w:t xml:space="preserve"> рублей с учетом фактически п</w:t>
      </w:r>
      <w:r w:rsidRPr="0094550D">
        <w:rPr>
          <w:sz w:val="27"/>
          <w:szCs w:val="27"/>
        </w:rPr>
        <w:t>о</w:t>
      </w:r>
      <w:r w:rsidRPr="0094550D">
        <w:rPr>
          <w:sz w:val="27"/>
          <w:szCs w:val="27"/>
        </w:rPr>
        <w:t xml:space="preserve">ступивших </w:t>
      </w:r>
      <w:r w:rsidR="00564068" w:rsidRPr="0094550D">
        <w:rPr>
          <w:sz w:val="27"/>
          <w:szCs w:val="27"/>
        </w:rPr>
        <w:t xml:space="preserve">в 2023 году </w:t>
      </w:r>
      <w:r w:rsidRPr="0094550D">
        <w:rPr>
          <w:sz w:val="27"/>
          <w:szCs w:val="27"/>
        </w:rPr>
        <w:t>средств</w:t>
      </w:r>
      <w:r w:rsidR="0094550D" w:rsidRPr="0094550D">
        <w:rPr>
          <w:sz w:val="27"/>
          <w:szCs w:val="27"/>
        </w:rPr>
        <w:t xml:space="preserve"> по возмещению восстановительной (компенсационной) ст</w:t>
      </w:r>
      <w:r w:rsidR="0094550D" w:rsidRPr="0094550D">
        <w:rPr>
          <w:sz w:val="27"/>
          <w:szCs w:val="27"/>
        </w:rPr>
        <w:t>о</w:t>
      </w:r>
      <w:r w:rsidR="0094550D" w:rsidRPr="0094550D">
        <w:rPr>
          <w:sz w:val="27"/>
          <w:szCs w:val="27"/>
        </w:rPr>
        <w:t xml:space="preserve">имости зеленых насаждений </w:t>
      </w:r>
      <w:r w:rsidRPr="0094550D">
        <w:rPr>
          <w:sz w:val="27"/>
          <w:szCs w:val="27"/>
        </w:rPr>
        <w:t>в бюджет города-курорта Пятигорска по главн</w:t>
      </w:r>
      <w:r w:rsidR="0094550D" w:rsidRPr="0094550D">
        <w:rPr>
          <w:sz w:val="27"/>
          <w:szCs w:val="27"/>
        </w:rPr>
        <w:t>ому</w:t>
      </w:r>
      <w:r w:rsidRPr="0094550D">
        <w:rPr>
          <w:sz w:val="27"/>
          <w:szCs w:val="27"/>
        </w:rPr>
        <w:t xml:space="preserve"> распоряд</w:t>
      </w:r>
      <w:r w:rsidRPr="0094550D">
        <w:rPr>
          <w:sz w:val="27"/>
          <w:szCs w:val="27"/>
        </w:rPr>
        <w:t>и</w:t>
      </w:r>
      <w:r w:rsidRPr="0094550D">
        <w:rPr>
          <w:sz w:val="27"/>
          <w:szCs w:val="27"/>
        </w:rPr>
        <w:t>тел</w:t>
      </w:r>
      <w:r w:rsidR="00564068" w:rsidRPr="0094550D">
        <w:rPr>
          <w:sz w:val="27"/>
          <w:szCs w:val="27"/>
        </w:rPr>
        <w:t>ю</w:t>
      </w:r>
      <w:r w:rsidRPr="0094550D">
        <w:rPr>
          <w:sz w:val="27"/>
          <w:szCs w:val="27"/>
        </w:rPr>
        <w:t xml:space="preserve"> бюджетных средств</w:t>
      </w:r>
      <w:r w:rsidR="00564068" w:rsidRPr="0094550D">
        <w:rPr>
          <w:sz w:val="27"/>
          <w:szCs w:val="27"/>
        </w:rPr>
        <w:t xml:space="preserve"> - МУ «Управление городского хозяйства, транспорта и связи а</w:t>
      </w:r>
      <w:r w:rsidR="00564068" w:rsidRPr="0094550D">
        <w:rPr>
          <w:sz w:val="27"/>
          <w:szCs w:val="27"/>
        </w:rPr>
        <w:t>д</w:t>
      </w:r>
      <w:r w:rsidR="00564068" w:rsidRPr="0094550D">
        <w:rPr>
          <w:sz w:val="27"/>
          <w:szCs w:val="27"/>
        </w:rPr>
        <w:t>министрации города Пятигорска».</w:t>
      </w:r>
    </w:p>
    <w:p w14:paraId="6ACF0407" w14:textId="33F87E98" w:rsidR="00585444" w:rsidRPr="0094550D" w:rsidRDefault="00585444" w:rsidP="00564068">
      <w:pPr>
        <w:pStyle w:val="a3"/>
        <w:ind w:right="-143" w:firstLine="720"/>
        <w:jc w:val="right"/>
        <w:rPr>
          <w:sz w:val="24"/>
          <w:szCs w:val="24"/>
        </w:rPr>
      </w:pPr>
      <w:r w:rsidRPr="0094550D">
        <w:rPr>
          <w:sz w:val="24"/>
          <w:szCs w:val="24"/>
        </w:rPr>
        <w:t>в рублях</w:t>
      </w:r>
    </w:p>
    <w:tbl>
      <w:tblPr>
        <w:tblW w:w="10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497"/>
        <w:gridCol w:w="354"/>
        <w:gridCol w:w="342"/>
        <w:gridCol w:w="1229"/>
        <w:gridCol w:w="425"/>
        <w:gridCol w:w="1301"/>
      </w:tblGrid>
      <w:tr w:rsidR="00956AF8" w:rsidRPr="00956AF8" w14:paraId="30FBAB83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14:paraId="74CC7942" w14:textId="77777777" w:rsidR="00956AF8" w:rsidRPr="00956AF8" w:rsidRDefault="00956AF8" w:rsidP="00956AF8">
            <w:pPr>
              <w:ind w:left="-93"/>
              <w:jc w:val="center"/>
            </w:pPr>
            <w:r w:rsidRPr="00956AF8">
              <w:t>Наименование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354BF67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Вед.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14:paraId="453FB7F2" w14:textId="77777777" w:rsidR="00956AF8" w:rsidRPr="00956AF8" w:rsidRDefault="00956AF8" w:rsidP="00956AF8">
            <w:pPr>
              <w:ind w:left="-93" w:right="-37"/>
              <w:jc w:val="center"/>
            </w:pPr>
            <w:proofErr w:type="spellStart"/>
            <w:r w:rsidRPr="00956AF8">
              <w:t>Рз</w:t>
            </w:r>
            <w:proofErr w:type="spellEnd"/>
          </w:p>
        </w:tc>
        <w:tc>
          <w:tcPr>
            <w:tcW w:w="342" w:type="dxa"/>
            <w:shd w:val="clear" w:color="auto" w:fill="auto"/>
            <w:vAlign w:val="center"/>
            <w:hideMark/>
          </w:tcPr>
          <w:p w14:paraId="38809D79" w14:textId="77777777" w:rsidR="00956AF8" w:rsidRPr="00956AF8" w:rsidRDefault="00956AF8" w:rsidP="00956AF8">
            <w:pPr>
              <w:ind w:left="-93" w:right="-37"/>
              <w:jc w:val="center"/>
            </w:pPr>
            <w:proofErr w:type="gramStart"/>
            <w:r w:rsidRPr="00956AF8">
              <w:t>ПР</w:t>
            </w:r>
            <w:proofErr w:type="gramEnd"/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9260DA3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E60886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ВР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AE1BC25" w14:textId="77777777" w:rsidR="00956AF8" w:rsidRPr="00956AF8" w:rsidRDefault="00956AF8" w:rsidP="00956AF8">
            <w:pPr>
              <w:ind w:left="-93"/>
              <w:jc w:val="center"/>
            </w:pPr>
            <w:r w:rsidRPr="00956AF8">
              <w:t>Целевые поступления</w:t>
            </w:r>
          </w:p>
        </w:tc>
      </w:tr>
      <w:tr w:rsidR="00956AF8" w:rsidRPr="00956AF8" w14:paraId="3774AEDC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6DD0233D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Муниципальное учреждение "Управление городского хозяйства, тран</w:t>
            </w:r>
            <w:r w:rsidRPr="00956AF8">
              <w:t>с</w:t>
            </w:r>
            <w:r w:rsidRPr="00956AF8">
              <w:t>порта и связи администрации города Пятигорска"</w:t>
            </w:r>
          </w:p>
        </w:tc>
        <w:tc>
          <w:tcPr>
            <w:tcW w:w="497" w:type="dxa"/>
            <w:shd w:val="clear" w:color="auto" w:fill="auto"/>
            <w:hideMark/>
          </w:tcPr>
          <w:p w14:paraId="64E4D0F2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3930C26F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-</w:t>
            </w:r>
          </w:p>
        </w:tc>
        <w:tc>
          <w:tcPr>
            <w:tcW w:w="342" w:type="dxa"/>
            <w:shd w:val="clear" w:color="auto" w:fill="auto"/>
            <w:hideMark/>
          </w:tcPr>
          <w:p w14:paraId="1E9FF318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793DA03B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C38E055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3D03021C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0FC0BE8C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1264FABA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ЖИЛИЩНО-КОММУНАЛЬНОЕ ХОЗЯЙСТВО</w:t>
            </w:r>
          </w:p>
        </w:tc>
        <w:tc>
          <w:tcPr>
            <w:tcW w:w="497" w:type="dxa"/>
            <w:shd w:val="clear" w:color="auto" w:fill="auto"/>
            <w:hideMark/>
          </w:tcPr>
          <w:p w14:paraId="46F36C04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0383A302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05</w:t>
            </w:r>
          </w:p>
        </w:tc>
        <w:tc>
          <w:tcPr>
            <w:tcW w:w="342" w:type="dxa"/>
            <w:shd w:val="clear" w:color="auto" w:fill="auto"/>
            <w:hideMark/>
          </w:tcPr>
          <w:p w14:paraId="6C113720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6B7CB7B1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A9FDEE3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52367F5C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51DFAD9A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705AB754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Благоустройство</w:t>
            </w:r>
          </w:p>
        </w:tc>
        <w:tc>
          <w:tcPr>
            <w:tcW w:w="497" w:type="dxa"/>
            <w:shd w:val="clear" w:color="auto" w:fill="auto"/>
            <w:hideMark/>
          </w:tcPr>
          <w:p w14:paraId="633813BD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795A2E2C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05</w:t>
            </w:r>
          </w:p>
        </w:tc>
        <w:tc>
          <w:tcPr>
            <w:tcW w:w="342" w:type="dxa"/>
            <w:shd w:val="clear" w:color="auto" w:fill="auto"/>
            <w:hideMark/>
          </w:tcPr>
          <w:p w14:paraId="13AA3923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045E9D9B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CD0E507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34EF0D58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146DA791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0D13D579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Муниципальная программа города-курорта Пятигорска "Экология и охр</w:t>
            </w:r>
            <w:r w:rsidRPr="00956AF8">
              <w:t>а</w:t>
            </w:r>
            <w:r w:rsidRPr="00956AF8">
              <w:t>на окружающей среды"</w:t>
            </w:r>
          </w:p>
        </w:tc>
        <w:tc>
          <w:tcPr>
            <w:tcW w:w="497" w:type="dxa"/>
            <w:shd w:val="clear" w:color="auto" w:fill="auto"/>
            <w:hideMark/>
          </w:tcPr>
          <w:p w14:paraId="4CF14558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5EFE1842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05</w:t>
            </w:r>
          </w:p>
        </w:tc>
        <w:tc>
          <w:tcPr>
            <w:tcW w:w="342" w:type="dxa"/>
            <w:shd w:val="clear" w:color="auto" w:fill="auto"/>
            <w:hideMark/>
          </w:tcPr>
          <w:p w14:paraId="54F58D44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6B395C1E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28FD2C1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3294E04D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46CC0075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DC224FD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97" w:type="dxa"/>
            <w:shd w:val="clear" w:color="auto" w:fill="auto"/>
            <w:hideMark/>
          </w:tcPr>
          <w:p w14:paraId="2C11EA68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465A7238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05</w:t>
            </w:r>
          </w:p>
        </w:tc>
        <w:tc>
          <w:tcPr>
            <w:tcW w:w="342" w:type="dxa"/>
            <w:shd w:val="clear" w:color="auto" w:fill="auto"/>
            <w:hideMark/>
          </w:tcPr>
          <w:p w14:paraId="16DCB167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2B8E74D7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3252D55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1448C576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5ACF6EA9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1B3A5203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Основное мероприятие "Охрана лесов и мероприятия в области озелен</w:t>
            </w:r>
            <w:r w:rsidRPr="00956AF8">
              <w:t>е</w:t>
            </w:r>
            <w:r w:rsidRPr="00956AF8">
              <w:t>ния"</w:t>
            </w:r>
          </w:p>
        </w:tc>
        <w:tc>
          <w:tcPr>
            <w:tcW w:w="497" w:type="dxa"/>
            <w:shd w:val="clear" w:color="auto" w:fill="auto"/>
            <w:hideMark/>
          </w:tcPr>
          <w:p w14:paraId="2768F7D6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00F88FCF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05</w:t>
            </w:r>
          </w:p>
        </w:tc>
        <w:tc>
          <w:tcPr>
            <w:tcW w:w="342" w:type="dxa"/>
            <w:shd w:val="clear" w:color="auto" w:fill="auto"/>
            <w:hideMark/>
          </w:tcPr>
          <w:p w14:paraId="5AB19B1D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6A989A19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B5CB254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2E324D62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09172ADE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62D51CDD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Озеленение (содержание и ремонт зеленых насаждений, малых архите</w:t>
            </w:r>
            <w:r w:rsidRPr="00956AF8">
              <w:t>к</w:t>
            </w:r>
            <w:r w:rsidRPr="00956AF8">
              <w:t>турных форм, валка (обрезка) сухих и аварийных деревьев, кошение газ</w:t>
            </w:r>
            <w:r w:rsidRPr="00956AF8">
              <w:t>о</w:t>
            </w:r>
            <w:r w:rsidRPr="00956AF8">
              <w:t>нов, переработка древесных остатков садово-паркового хозяйства до фракции щепы)</w:t>
            </w:r>
          </w:p>
        </w:tc>
        <w:tc>
          <w:tcPr>
            <w:tcW w:w="497" w:type="dxa"/>
            <w:shd w:val="clear" w:color="auto" w:fill="auto"/>
            <w:hideMark/>
          </w:tcPr>
          <w:p w14:paraId="24C13177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22935A47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05</w:t>
            </w:r>
          </w:p>
        </w:tc>
        <w:tc>
          <w:tcPr>
            <w:tcW w:w="342" w:type="dxa"/>
            <w:shd w:val="clear" w:color="auto" w:fill="auto"/>
            <w:hideMark/>
          </w:tcPr>
          <w:p w14:paraId="09FB2A8A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039BB452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14:paraId="07616C82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3F8C6BFA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65CEF615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58D44058" w14:textId="77777777" w:rsidR="00956AF8" w:rsidRPr="00956AF8" w:rsidRDefault="00956AF8" w:rsidP="00956AF8">
            <w:pPr>
              <w:ind w:left="-93"/>
              <w:jc w:val="both"/>
            </w:pPr>
            <w:r w:rsidRPr="00956AF8">
              <w:lastRenderedPageBreak/>
              <w:t>Закупка товаров, работ и услуг для обеспечения государственных (мун</w:t>
            </w:r>
            <w:r w:rsidRPr="00956AF8">
              <w:t>и</w:t>
            </w:r>
            <w:r w:rsidRPr="00956AF8">
              <w:t>ципальных) нужд</w:t>
            </w:r>
          </w:p>
        </w:tc>
        <w:tc>
          <w:tcPr>
            <w:tcW w:w="497" w:type="dxa"/>
            <w:shd w:val="clear" w:color="auto" w:fill="auto"/>
            <w:hideMark/>
          </w:tcPr>
          <w:p w14:paraId="61B54490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603</w:t>
            </w:r>
          </w:p>
        </w:tc>
        <w:tc>
          <w:tcPr>
            <w:tcW w:w="354" w:type="dxa"/>
            <w:shd w:val="clear" w:color="auto" w:fill="auto"/>
            <w:hideMark/>
          </w:tcPr>
          <w:p w14:paraId="021424EE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05</w:t>
            </w:r>
          </w:p>
        </w:tc>
        <w:tc>
          <w:tcPr>
            <w:tcW w:w="342" w:type="dxa"/>
            <w:shd w:val="clear" w:color="auto" w:fill="auto"/>
            <w:hideMark/>
          </w:tcPr>
          <w:p w14:paraId="59D95F0E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14:paraId="03207675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14:paraId="0F6D0CDF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200</w:t>
            </w:r>
          </w:p>
        </w:tc>
        <w:tc>
          <w:tcPr>
            <w:tcW w:w="1301" w:type="dxa"/>
            <w:shd w:val="clear" w:color="auto" w:fill="auto"/>
            <w:hideMark/>
          </w:tcPr>
          <w:p w14:paraId="65937A7D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  <w:tr w:rsidR="00956AF8" w:rsidRPr="00956AF8" w14:paraId="0564CF85" w14:textId="77777777" w:rsidTr="00956AF8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FC37A51" w14:textId="77777777" w:rsidR="00956AF8" w:rsidRPr="00956AF8" w:rsidRDefault="00956AF8" w:rsidP="00956AF8">
            <w:pPr>
              <w:ind w:left="-93"/>
              <w:jc w:val="both"/>
            </w:pPr>
            <w:r w:rsidRPr="00956AF8">
              <w:t>Итого</w:t>
            </w:r>
          </w:p>
        </w:tc>
        <w:tc>
          <w:tcPr>
            <w:tcW w:w="497" w:type="dxa"/>
            <w:shd w:val="clear" w:color="auto" w:fill="auto"/>
            <w:hideMark/>
          </w:tcPr>
          <w:p w14:paraId="1938447A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 </w:t>
            </w:r>
          </w:p>
        </w:tc>
        <w:tc>
          <w:tcPr>
            <w:tcW w:w="354" w:type="dxa"/>
            <w:shd w:val="clear" w:color="auto" w:fill="auto"/>
            <w:hideMark/>
          </w:tcPr>
          <w:p w14:paraId="1EA7C800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 </w:t>
            </w:r>
          </w:p>
        </w:tc>
        <w:tc>
          <w:tcPr>
            <w:tcW w:w="342" w:type="dxa"/>
            <w:shd w:val="clear" w:color="auto" w:fill="auto"/>
            <w:hideMark/>
          </w:tcPr>
          <w:p w14:paraId="25B06D03" w14:textId="77777777" w:rsidR="00956AF8" w:rsidRPr="00956AF8" w:rsidRDefault="00956AF8" w:rsidP="00956AF8">
            <w:pPr>
              <w:ind w:left="-93" w:right="-37"/>
              <w:jc w:val="center"/>
            </w:pPr>
            <w:r w:rsidRPr="00956AF8"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14:paraId="7C52CABA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0F383C15" w14:textId="77777777" w:rsidR="00956AF8" w:rsidRPr="00956AF8" w:rsidRDefault="00956AF8" w:rsidP="00956AF8">
            <w:pPr>
              <w:ind w:left="-93" w:right="-108"/>
              <w:jc w:val="center"/>
            </w:pPr>
            <w:r w:rsidRPr="00956AF8"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14:paraId="7B65A480" w14:textId="77777777" w:rsidR="00956AF8" w:rsidRPr="00956AF8" w:rsidRDefault="00956AF8" w:rsidP="00956AF8">
            <w:pPr>
              <w:ind w:left="-93"/>
              <w:jc w:val="right"/>
            </w:pPr>
            <w:r w:rsidRPr="00956AF8">
              <w:t>38 669 826,36</w:t>
            </w:r>
          </w:p>
        </w:tc>
      </w:tr>
    </w:tbl>
    <w:p w14:paraId="0AD15765" w14:textId="77777777" w:rsidR="00956AF8" w:rsidRDefault="00956AF8" w:rsidP="0000752F">
      <w:pPr>
        <w:ind w:firstLine="426"/>
        <w:jc w:val="both"/>
        <w:rPr>
          <w:sz w:val="28"/>
          <w:szCs w:val="28"/>
        </w:rPr>
      </w:pPr>
    </w:p>
    <w:p w14:paraId="17C6B5A0" w14:textId="00167188" w:rsidR="002E6097" w:rsidRDefault="00771698" w:rsidP="002E6097">
      <w:pPr>
        <w:pStyle w:val="a3"/>
        <w:ind w:firstLine="360"/>
        <w:jc w:val="both"/>
      </w:pPr>
      <w:r>
        <w:t>Кроме того</w:t>
      </w:r>
      <w:r w:rsidR="002E6097" w:rsidRPr="0000752F">
        <w:t xml:space="preserve"> за счет остатков собственных средств, сложившихся по состоянию на 01.01.202</w:t>
      </w:r>
      <w:r w:rsidR="00B141CD" w:rsidRPr="0000752F">
        <w:t>4</w:t>
      </w:r>
      <w:r w:rsidR="002E6097" w:rsidRPr="0000752F">
        <w:t xml:space="preserve"> г. включены дополнительные ассигнования в сумме </w:t>
      </w:r>
      <w:r w:rsidR="00BA3BD9" w:rsidRPr="0000752F">
        <w:t>191 147 589,47</w:t>
      </w:r>
      <w:r w:rsidR="0000752F" w:rsidRPr="0000752F">
        <w:t xml:space="preserve"> </w:t>
      </w:r>
      <w:r w:rsidR="002E6097" w:rsidRPr="0000752F">
        <w:t>рублей по следующим направлениям:</w:t>
      </w:r>
    </w:p>
    <w:p w14:paraId="48BBF7AE" w14:textId="3D328501" w:rsidR="00442B53" w:rsidRPr="00D020E4" w:rsidRDefault="00442B53" w:rsidP="00442B53">
      <w:pPr>
        <w:pStyle w:val="a3"/>
        <w:ind w:firstLine="360"/>
        <w:jc w:val="right"/>
        <w:rPr>
          <w:sz w:val="24"/>
          <w:szCs w:val="24"/>
        </w:rPr>
      </w:pPr>
      <w:r w:rsidRPr="00D020E4">
        <w:rPr>
          <w:sz w:val="24"/>
          <w:szCs w:val="24"/>
        </w:rPr>
        <w:t>в рублях</w:t>
      </w:r>
    </w:p>
    <w:tbl>
      <w:tblPr>
        <w:tblW w:w="10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426"/>
        <w:gridCol w:w="416"/>
        <w:gridCol w:w="472"/>
        <w:gridCol w:w="1380"/>
        <w:gridCol w:w="425"/>
        <w:gridCol w:w="1276"/>
      </w:tblGrid>
      <w:tr w:rsidR="006B76BF" w:rsidRPr="006B76BF" w14:paraId="38CFF7F6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14:paraId="3AA1DA7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E46086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Вед.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BC4E3A" w14:textId="77777777" w:rsidR="003359C0" w:rsidRPr="006B76BF" w:rsidRDefault="003359C0" w:rsidP="006B76BF">
            <w:pPr>
              <w:ind w:left="-93" w:right="-108"/>
              <w:jc w:val="center"/>
            </w:pPr>
            <w:proofErr w:type="spellStart"/>
            <w:r w:rsidRPr="006B76BF">
              <w:t>Рз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  <w:hideMark/>
          </w:tcPr>
          <w:p w14:paraId="4611CA95" w14:textId="77777777" w:rsidR="003359C0" w:rsidRPr="006B76BF" w:rsidRDefault="003359C0" w:rsidP="006B76BF">
            <w:pPr>
              <w:ind w:left="-93" w:right="-108"/>
              <w:jc w:val="center"/>
            </w:pPr>
            <w:proofErr w:type="gramStart"/>
            <w:r w:rsidRPr="006B76BF">
              <w:t>ПР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39582D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C9E56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24BB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Дополнител</w:t>
            </w:r>
            <w:r w:rsidRPr="006B76BF">
              <w:t>ь</w:t>
            </w:r>
            <w:r w:rsidRPr="006B76BF">
              <w:t>ные ассигн</w:t>
            </w:r>
            <w:r w:rsidRPr="006B76BF">
              <w:t>о</w:t>
            </w:r>
            <w:r w:rsidRPr="006B76BF">
              <w:t>вания</w:t>
            </w:r>
          </w:p>
        </w:tc>
      </w:tr>
      <w:tr w:rsidR="006B76BF" w:rsidRPr="006B76BF" w14:paraId="69A720DD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D562F46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2E60694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43B44C6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76E48D7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3914245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4C1E44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607CF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52A7500B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BA4B84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14:paraId="093DFDD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2A3F111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07F9B3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4A724A1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D92697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E5E5A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1DE0AC2E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7B687D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hideMark/>
          </w:tcPr>
          <w:p w14:paraId="3085444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039837A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19C94F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14:paraId="6F0B3BD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D029F5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A7868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257207D1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F3A30F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14:paraId="0675157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54C4AC9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81D6E6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14:paraId="3C21279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EF8418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F63C3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3A6B5DA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2A2A8FB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"Управление, распоряжение и использование земел</w:t>
            </w:r>
            <w:r w:rsidRPr="006B76BF">
              <w:t>ь</w:t>
            </w:r>
            <w:r w:rsidRPr="006B76BF">
              <w:t>ных участков"</w:t>
            </w:r>
          </w:p>
        </w:tc>
        <w:tc>
          <w:tcPr>
            <w:tcW w:w="426" w:type="dxa"/>
            <w:shd w:val="clear" w:color="auto" w:fill="auto"/>
            <w:hideMark/>
          </w:tcPr>
          <w:p w14:paraId="553966A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1624A4E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6D6481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14:paraId="359994D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FEF01A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F2004F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1E77EE45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3F3EAE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"Управление собственностью муниципального образования города-курорта Пятигорска в области земельных отнош</w:t>
            </w:r>
            <w:r w:rsidRPr="006B76BF">
              <w:t>е</w:t>
            </w:r>
            <w:r w:rsidRPr="006B76BF">
              <w:t>ний"</w:t>
            </w:r>
          </w:p>
        </w:tc>
        <w:tc>
          <w:tcPr>
            <w:tcW w:w="426" w:type="dxa"/>
            <w:shd w:val="clear" w:color="auto" w:fill="auto"/>
            <w:hideMark/>
          </w:tcPr>
          <w:p w14:paraId="7F86FAE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7854541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62B176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14:paraId="4E2CA50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1C4C22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58671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4B00F046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9FC8BC7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Проведение комплексных кадастровых работ</w:t>
            </w:r>
          </w:p>
        </w:tc>
        <w:tc>
          <w:tcPr>
            <w:tcW w:w="426" w:type="dxa"/>
            <w:shd w:val="clear" w:color="auto" w:fill="auto"/>
            <w:hideMark/>
          </w:tcPr>
          <w:p w14:paraId="688B52C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43F3249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1D054B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14:paraId="104F5E8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14:paraId="4FEA3DA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84C1CF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2835D4C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E0E8983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0EBE6FD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3AD61BC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2F42E0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14:paraId="2C96BE1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14:paraId="2E07B31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86DD29D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344 665,70</w:t>
            </w:r>
          </w:p>
        </w:tc>
      </w:tr>
      <w:tr w:rsidR="006B76BF" w:rsidRPr="006B76BF" w14:paraId="50D15E2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42FFCE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30060F5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388871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57B3D73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29556DD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D62D44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3766A1A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158 196 909,39</w:t>
            </w:r>
          </w:p>
        </w:tc>
      </w:tr>
      <w:tr w:rsidR="006B76BF" w:rsidRPr="006B76BF" w14:paraId="7DD1037F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B150D6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14:paraId="41AFF41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634281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9F2DF5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256FA09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66FB3D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6531ECA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17 043 100,61</w:t>
            </w:r>
          </w:p>
        </w:tc>
      </w:tr>
      <w:tr w:rsidR="006B76BF" w:rsidRPr="006B76BF" w14:paraId="6D74401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680105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Лесное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14:paraId="0A00383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57988E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28691A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1380" w:type="dxa"/>
            <w:shd w:val="clear" w:color="auto" w:fill="auto"/>
            <w:hideMark/>
          </w:tcPr>
          <w:p w14:paraId="5F8DF42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3DB6EA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2FEBC1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1 988 193,60</w:t>
            </w:r>
          </w:p>
        </w:tc>
      </w:tr>
      <w:tr w:rsidR="006B76BF" w:rsidRPr="006B76BF" w14:paraId="6356CDB9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FCB0793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14:paraId="4AEE50D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39F478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087EB9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1380" w:type="dxa"/>
            <w:shd w:val="clear" w:color="auto" w:fill="auto"/>
            <w:hideMark/>
          </w:tcPr>
          <w:p w14:paraId="79651E9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753B64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184164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1 988 193,60</w:t>
            </w:r>
          </w:p>
        </w:tc>
      </w:tr>
      <w:tr w:rsidR="006B76BF" w:rsidRPr="006B76BF" w14:paraId="6F72C48B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41F13B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"Охрана окружающей среды и обеспечение экологич</w:t>
            </w:r>
            <w:r w:rsidRPr="006B76BF">
              <w:t>е</w:t>
            </w:r>
            <w:r w:rsidRPr="006B76BF"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07432CD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71C0F2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A7DCC8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1380" w:type="dxa"/>
            <w:shd w:val="clear" w:color="auto" w:fill="auto"/>
            <w:hideMark/>
          </w:tcPr>
          <w:p w14:paraId="571BC82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FD9949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925852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1 988 193,60</w:t>
            </w:r>
          </w:p>
        </w:tc>
      </w:tr>
      <w:tr w:rsidR="006B76BF" w:rsidRPr="006B76BF" w14:paraId="50AE08D5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0EB075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"Охрана лесов и мероприятия в области озел</w:t>
            </w:r>
            <w:r w:rsidRPr="006B76BF">
              <w:t>е</w:t>
            </w:r>
            <w:r w:rsidRPr="006B76BF">
              <w:t>нения"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7385CF1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F66F64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C02055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1380" w:type="dxa"/>
            <w:shd w:val="clear" w:color="auto" w:fill="auto"/>
            <w:hideMark/>
          </w:tcPr>
          <w:p w14:paraId="5493997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D7379A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20E7BBF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1 988 193,60</w:t>
            </w:r>
          </w:p>
        </w:tc>
      </w:tr>
      <w:tr w:rsidR="006B76BF" w:rsidRPr="006B76BF" w14:paraId="3FA0E39C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F95A0EE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Охрана, восстановление и использование лесов</w:t>
            </w:r>
          </w:p>
        </w:tc>
        <w:tc>
          <w:tcPr>
            <w:tcW w:w="426" w:type="dxa"/>
            <w:shd w:val="clear" w:color="auto" w:fill="auto"/>
            <w:hideMark/>
          </w:tcPr>
          <w:p w14:paraId="6A4BA43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2E80FC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BB1FC7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1380" w:type="dxa"/>
            <w:shd w:val="clear" w:color="auto" w:fill="auto"/>
            <w:hideMark/>
          </w:tcPr>
          <w:p w14:paraId="062E48E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14:paraId="38AF953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2FB5962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1 988 193,60</w:t>
            </w:r>
          </w:p>
        </w:tc>
      </w:tr>
      <w:tr w:rsidR="006B76BF" w:rsidRPr="006B76BF" w14:paraId="49D9C8E9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A48BDCD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73A62B0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8CE79C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4236C7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1380" w:type="dxa"/>
            <w:shd w:val="clear" w:color="auto" w:fill="auto"/>
            <w:hideMark/>
          </w:tcPr>
          <w:p w14:paraId="4E05C80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14:paraId="4ED7C5D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6CD3792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1 988 193,60</w:t>
            </w:r>
          </w:p>
        </w:tc>
      </w:tr>
      <w:tr w:rsidR="006B76BF" w:rsidRPr="006B76BF" w14:paraId="37D0FF9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2FD699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hideMark/>
          </w:tcPr>
          <w:p w14:paraId="0EC787C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7B0248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B75021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32DEF48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E58427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AFA1A56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15 054 907,01</w:t>
            </w:r>
          </w:p>
        </w:tc>
      </w:tr>
      <w:tr w:rsidR="006B76BF" w:rsidRPr="006B76BF" w14:paraId="1EDB4D17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7E99C4B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6B76BF">
              <w:t>е</w:t>
            </w:r>
            <w:r w:rsidRPr="006B76BF"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081DC6A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95BEE7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6D7D1E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309C44D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609AF3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C94ADC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15 054 907,01</w:t>
            </w:r>
          </w:p>
        </w:tc>
      </w:tr>
      <w:tr w:rsidR="006B76BF" w:rsidRPr="006B76BF" w14:paraId="10E06B0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E291BD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"Строительство, реконструкция и модернизация ули</w:t>
            </w:r>
            <w:r w:rsidRPr="006B76BF">
              <w:t>ч</w:t>
            </w:r>
            <w:r w:rsidRPr="006B76BF">
              <w:t>но-дорожной сети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6A1DA83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ECB777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EB3B5A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3F4C86D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5DD77E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C4F14D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6 486 596,00</w:t>
            </w:r>
          </w:p>
        </w:tc>
      </w:tr>
      <w:tr w:rsidR="006B76BF" w:rsidRPr="006B76BF" w14:paraId="1B61D23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C76D85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Реализация регионального проекта "Региональная и местная дорожная сеть"</w:t>
            </w:r>
          </w:p>
        </w:tc>
        <w:tc>
          <w:tcPr>
            <w:tcW w:w="426" w:type="dxa"/>
            <w:shd w:val="clear" w:color="auto" w:fill="auto"/>
            <w:hideMark/>
          </w:tcPr>
          <w:p w14:paraId="4656518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883872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8E4E9D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30EABA2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1 R1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7F3A7E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97E3FC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6 486 596,00</w:t>
            </w:r>
          </w:p>
        </w:tc>
      </w:tr>
      <w:tr w:rsidR="006B76BF" w:rsidRPr="006B76BF" w14:paraId="04C3DDDE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2C9894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Приведение в нормативное состояние автомобильных дорог и иску</w:t>
            </w:r>
            <w:r w:rsidRPr="006B76BF">
              <w:t>с</w:t>
            </w:r>
            <w:r w:rsidRPr="006B76BF">
              <w:t xml:space="preserve">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6B76BF">
              <w:t>р</w:t>
            </w:r>
            <w:proofErr w:type="gramStart"/>
            <w:r w:rsidRPr="006B76BF">
              <w:t>.П</w:t>
            </w:r>
            <w:proofErr w:type="gramEnd"/>
            <w:r w:rsidRPr="006B76BF">
              <w:t>одкумок</w:t>
            </w:r>
            <w:proofErr w:type="spellEnd"/>
            <w:r w:rsidRPr="006B76BF">
              <w:t xml:space="preserve"> на просп. Советской Армии города-курорта Пятигорска)</w:t>
            </w:r>
          </w:p>
        </w:tc>
        <w:tc>
          <w:tcPr>
            <w:tcW w:w="426" w:type="dxa"/>
            <w:shd w:val="clear" w:color="auto" w:fill="auto"/>
            <w:hideMark/>
          </w:tcPr>
          <w:p w14:paraId="58A43CB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FB9FCB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D21CAB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646A58B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14:paraId="5EDB6CC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2E9F760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6 486 596,00</w:t>
            </w:r>
          </w:p>
        </w:tc>
      </w:tr>
      <w:tr w:rsidR="006B76BF" w:rsidRPr="006B76BF" w14:paraId="38B9464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92345C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14:paraId="0938724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584F43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899EDC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744482B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14:paraId="0356F3D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39D4EDF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6 486 596,00</w:t>
            </w:r>
          </w:p>
        </w:tc>
      </w:tr>
      <w:tr w:rsidR="006B76BF" w:rsidRPr="006B76BF" w14:paraId="02887C7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6C9610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"Ремонт и содержание покрытия дорог, тротуаров, путепроводов, мостов, подвесных пешеходных и подземных перех</w:t>
            </w:r>
            <w:r w:rsidRPr="006B76BF">
              <w:t>о</w:t>
            </w:r>
            <w:r w:rsidRPr="006B76BF">
              <w:t>дов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669BA6C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C59EF5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13FCEA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27E77B7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67850C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C0E11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7 083 898,02</w:t>
            </w:r>
          </w:p>
        </w:tc>
      </w:tr>
      <w:tr w:rsidR="006B76BF" w:rsidRPr="006B76BF" w14:paraId="0A5B6ED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91A8DE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"Поддержка дорожной деятельности в отн</w:t>
            </w:r>
            <w:r w:rsidRPr="006B76BF">
              <w:t>о</w:t>
            </w:r>
            <w:r w:rsidRPr="006B76BF">
              <w:t>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1AC3E67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86D769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A6C49E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375B760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ACC18A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2DB83C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7 083 898,02</w:t>
            </w:r>
          </w:p>
        </w:tc>
      </w:tr>
      <w:tr w:rsidR="006B76BF" w:rsidRPr="006B76BF" w14:paraId="627600F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0B715A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hideMark/>
          </w:tcPr>
          <w:p w14:paraId="3AC582D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638C17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A63439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1D2471F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14:paraId="1A33D09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0D6FB5D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1 761 201,60</w:t>
            </w:r>
          </w:p>
        </w:tc>
      </w:tr>
      <w:tr w:rsidR="006B76BF" w:rsidRPr="006B76BF" w14:paraId="43EAC49C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40EF57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2CEACC5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6AEDD3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D6A0B4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283FA3B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14:paraId="2C79A10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122ECFF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1 761 201,60</w:t>
            </w:r>
          </w:p>
        </w:tc>
      </w:tr>
      <w:tr w:rsidR="006B76BF" w:rsidRPr="006B76BF" w14:paraId="262A6C87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0856393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lastRenderedPageBreak/>
              <w:t>Капитальный ремонт и ремонт автомобильных дорог общего польз</w:t>
            </w:r>
            <w:r w:rsidRPr="006B76BF">
              <w:t>о</w:t>
            </w:r>
            <w:r w:rsidRPr="006B76BF">
              <w:t>вания местного значения муниципальных округов и городских окр</w:t>
            </w:r>
            <w:r w:rsidRPr="006B76BF">
              <w:t>у</w:t>
            </w:r>
            <w:r w:rsidRPr="006B76BF">
              <w:t>гов</w:t>
            </w:r>
          </w:p>
        </w:tc>
        <w:tc>
          <w:tcPr>
            <w:tcW w:w="426" w:type="dxa"/>
            <w:shd w:val="clear" w:color="auto" w:fill="auto"/>
            <w:hideMark/>
          </w:tcPr>
          <w:p w14:paraId="3849BC2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FC3A4B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F91FE8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6EDF68E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0BC90FB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B6B806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5 322 696,42</w:t>
            </w:r>
          </w:p>
        </w:tc>
      </w:tr>
      <w:tr w:rsidR="006B76BF" w:rsidRPr="006B76BF" w14:paraId="73126A4A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49240D9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39CE9B7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62E63B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7CB4549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2D1F3C3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2256E05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9E8CD21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5 322 696,42</w:t>
            </w:r>
          </w:p>
        </w:tc>
      </w:tr>
      <w:tr w:rsidR="006B76BF" w:rsidRPr="006B76BF" w14:paraId="2BE42DBF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4848A1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0BB2CC9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56022E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4272A5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5D91321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63A687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9C5FF6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1 484 412,99</w:t>
            </w:r>
          </w:p>
        </w:tc>
      </w:tr>
      <w:tr w:rsidR="006B76BF" w:rsidRPr="006B76BF" w14:paraId="6E3AD82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BBBC09E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"Обеспечение безопасности дорожного движ</w:t>
            </w:r>
            <w:r w:rsidRPr="006B76BF">
              <w:t>е</w:t>
            </w:r>
            <w:r w:rsidRPr="006B76BF">
              <w:t>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1CD94B2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7243A2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3D8E6F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5320FC3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37911E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6B022F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1 484 412,99</w:t>
            </w:r>
          </w:p>
        </w:tc>
      </w:tr>
      <w:tr w:rsidR="006B76BF" w:rsidRPr="006B76BF" w14:paraId="4C095025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282B89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hideMark/>
          </w:tcPr>
          <w:p w14:paraId="4BEF644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9E6A3D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028B48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14A303E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14:paraId="4CD877E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77B9B80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1 484 412,99</w:t>
            </w:r>
          </w:p>
        </w:tc>
      </w:tr>
      <w:tr w:rsidR="006B76BF" w:rsidRPr="006B76BF" w14:paraId="6856FD7D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C5482B2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7126A5A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2AED4D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827DA4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14:paraId="6BEE9D9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14:paraId="3C2110C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B8DC1F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1 484 412,99</w:t>
            </w:r>
          </w:p>
        </w:tc>
      </w:tr>
      <w:tr w:rsidR="006B76BF" w:rsidRPr="006B76BF" w14:paraId="71128C5B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C479FA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14:paraId="12C5353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298685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BE86D4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3EB5578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DEB668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AC92162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130 945 123,92</w:t>
            </w:r>
          </w:p>
        </w:tc>
      </w:tr>
      <w:tr w:rsidR="006B76BF" w:rsidRPr="006B76BF" w14:paraId="4ED60BF9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F9F848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Жилищное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14:paraId="55AB360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444C3C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D1747D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012CC75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DE76D2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2526AC0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223 904,88</w:t>
            </w:r>
          </w:p>
        </w:tc>
      </w:tr>
      <w:tr w:rsidR="006B76BF" w:rsidRPr="006B76BF" w14:paraId="79EF53C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49624D7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14:paraId="0F1011F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68D091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BA3911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6D01635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94CC77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8DD9F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223 904,88</w:t>
            </w:r>
          </w:p>
        </w:tc>
      </w:tr>
      <w:tr w:rsidR="006B76BF" w:rsidRPr="006B76BF" w14:paraId="7FA6BF0C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D6E204E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34DA4BE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59E57E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69EE5E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68E59B9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B8FBCB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4467FE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223 904,88</w:t>
            </w:r>
          </w:p>
        </w:tc>
      </w:tr>
      <w:tr w:rsidR="006B76BF" w:rsidRPr="006B76BF" w14:paraId="0326F0A9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AFC3DA6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6" w:type="dxa"/>
            <w:shd w:val="clear" w:color="auto" w:fill="auto"/>
            <w:hideMark/>
          </w:tcPr>
          <w:p w14:paraId="79D5E0B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D1BD84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043F99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5ACA4C9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DE88AE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D24ADA8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223 904,88</w:t>
            </w:r>
          </w:p>
        </w:tc>
      </w:tr>
      <w:tr w:rsidR="006B76BF" w:rsidRPr="006B76BF" w14:paraId="0BE76E3E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7EB22CB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14:paraId="62A27D5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EAF814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DFEABE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2E15781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14:paraId="08ADB73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B59B7A8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223 904,88</w:t>
            </w:r>
          </w:p>
        </w:tc>
      </w:tr>
      <w:tr w:rsidR="006B76BF" w:rsidRPr="006B76BF" w14:paraId="05ED196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87CFB9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7DCBC89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DDBE7D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859A43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31FE3AB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14:paraId="011F125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200F4C41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223 904,88</w:t>
            </w:r>
          </w:p>
        </w:tc>
      </w:tr>
      <w:tr w:rsidR="006B76BF" w:rsidRPr="006B76BF" w14:paraId="4B2D32CB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3F3735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Благоустройство</w:t>
            </w:r>
          </w:p>
        </w:tc>
        <w:tc>
          <w:tcPr>
            <w:tcW w:w="426" w:type="dxa"/>
            <w:shd w:val="clear" w:color="auto" w:fill="auto"/>
            <w:hideMark/>
          </w:tcPr>
          <w:p w14:paraId="5D9BE12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01954A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6D09EE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2C6D95E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31DAF4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4D99B72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130 721 219,04</w:t>
            </w:r>
          </w:p>
        </w:tc>
      </w:tr>
      <w:tr w:rsidR="006B76BF" w:rsidRPr="006B76BF" w14:paraId="59E5CBA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002601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6B76BF">
              <w:t>ь</w:t>
            </w:r>
            <w:r w:rsidRPr="006B76BF">
              <w:t>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162C99F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81A484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353BF8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2EE89CC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CD3513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E06DE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71 048 414,43</w:t>
            </w:r>
          </w:p>
        </w:tc>
      </w:tr>
      <w:tr w:rsidR="006B76BF" w:rsidRPr="006B76BF" w14:paraId="67B6BA5D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FC1B19C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"Развитие жилищно-коммунального хозяйства в гор</w:t>
            </w:r>
            <w:r w:rsidRPr="006B76BF">
              <w:t>о</w:t>
            </w:r>
            <w:r w:rsidRPr="006B76BF"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24C78A8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619791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A47355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48D6C14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1C14C6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F9D118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71 048 414,43</w:t>
            </w:r>
          </w:p>
        </w:tc>
      </w:tr>
      <w:tr w:rsidR="006B76BF" w:rsidRPr="006B76BF" w14:paraId="3C564E77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8187CD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14:paraId="0E79418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CD2DB1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02ACF8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25692CC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EE80FA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7AE7F4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65 000 000,00</w:t>
            </w:r>
          </w:p>
        </w:tc>
      </w:tr>
      <w:tr w:rsidR="006B76BF" w:rsidRPr="006B76BF" w14:paraId="3C2ED90D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60D0C7D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Уличное освещение</w:t>
            </w:r>
          </w:p>
        </w:tc>
        <w:tc>
          <w:tcPr>
            <w:tcW w:w="426" w:type="dxa"/>
            <w:shd w:val="clear" w:color="auto" w:fill="auto"/>
            <w:hideMark/>
          </w:tcPr>
          <w:p w14:paraId="4DA4E86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A74C52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CBD690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0972F9E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14:paraId="1AEABE8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A9D360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65 000 000,00</w:t>
            </w:r>
          </w:p>
        </w:tc>
      </w:tr>
      <w:tr w:rsidR="006B76BF" w:rsidRPr="006B76BF" w14:paraId="3D85508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C49A322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6004404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E2266B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8CB578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1BEA39E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14:paraId="03BC148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616D69E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65 000 000,00</w:t>
            </w:r>
          </w:p>
        </w:tc>
      </w:tr>
      <w:tr w:rsidR="006B76BF" w:rsidRPr="006B76BF" w14:paraId="3CFDC92F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E6E79E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"Обустройство мест массового отдыха"</w:t>
            </w:r>
          </w:p>
        </w:tc>
        <w:tc>
          <w:tcPr>
            <w:tcW w:w="426" w:type="dxa"/>
            <w:shd w:val="clear" w:color="auto" w:fill="auto"/>
            <w:hideMark/>
          </w:tcPr>
          <w:p w14:paraId="2F472AE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84571D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B2C954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7868892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D62A9C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1941C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6 048 414,43</w:t>
            </w:r>
          </w:p>
        </w:tc>
      </w:tr>
      <w:tr w:rsidR="006B76BF" w:rsidRPr="006B76BF" w14:paraId="2D19770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F1BF20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Реализация мероприятий по благоустройству территорий в муниц</w:t>
            </w:r>
            <w:r w:rsidRPr="006B76BF">
              <w:t>и</w:t>
            </w:r>
            <w:r w:rsidRPr="006B76BF">
              <w:t>пальных округах и городских округах</w:t>
            </w:r>
          </w:p>
        </w:tc>
        <w:tc>
          <w:tcPr>
            <w:tcW w:w="426" w:type="dxa"/>
            <w:shd w:val="clear" w:color="auto" w:fill="auto"/>
            <w:hideMark/>
          </w:tcPr>
          <w:p w14:paraId="1E1FF9B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BBBA3F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88D32C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5BE31C5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14:paraId="32C4350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C329F64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5 206 838,65</w:t>
            </w:r>
          </w:p>
        </w:tc>
      </w:tr>
      <w:tr w:rsidR="006B76BF" w:rsidRPr="006B76BF" w14:paraId="73DCEC9A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4F7134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55AAF07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9D8F4F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33B078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7A9D287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14:paraId="7A26A70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7E1FE1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5 206 838,65</w:t>
            </w:r>
          </w:p>
        </w:tc>
      </w:tr>
      <w:tr w:rsidR="006B76BF" w:rsidRPr="006B76BF" w14:paraId="1E2F32F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D6DB7A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Реализация мероприятий по благоустройству дворовых территорий</w:t>
            </w:r>
          </w:p>
        </w:tc>
        <w:tc>
          <w:tcPr>
            <w:tcW w:w="426" w:type="dxa"/>
            <w:shd w:val="clear" w:color="auto" w:fill="auto"/>
            <w:hideMark/>
          </w:tcPr>
          <w:p w14:paraId="752B1DC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221C68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4CA69F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5450B7D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14:paraId="37A8D3D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2D4F10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841 575,78</w:t>
            </w:r>
          </w:p>
        </w:tc>
      </w:tr>
      <w:tr w:rsidR="006B76BF" w:rsidRPr="006B76BF" w14:paraId="163B0AED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3C2377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1CD7C4D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CA79E2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56A6E5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3F18FB3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14:paraId="3C6967F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2C6F894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841 575,78</w:t>
            </w:r>
          </w:p>
        </w:tc>
      </w:tr>
      <w:tr w:rsidR="006B76BF" w:rsidRPr="006B76BF" w14:paraId="1205EF9D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21EF2AC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14:paraId="2850A2C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88079B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3CB274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13AE533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1BB33F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5C502B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47 051 607,19</w:t>
            </w:r>
          </w:p>
        </w:tc>
      </w:tr>
      <w:tr w:rsidR="006B76BF" w:rsidRPr="006B76BF" w14:paraId="25B1BAD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8C6184E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"Охрана окружающей среды и обеспечение экологич</w:t>
            </w:r>
            <w:r w:rsidRPr="006B76BF">
              <w:t>е</w:t>
            </w:r>
            <w:r w:rsidRPr="006B76BF"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329F19A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CA76FF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E7FF45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6DCE30C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A324DD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DFE06F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47 051 607,19</w:t>
            </w:r>
          </w:p>
        </w:tc>
      </w:tr>
      <w:tr w:rsidR="006B76BF" w:rsidRPr="006B76BF" w14:paraId="6A0EA0B1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E58E27B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"Улучшение экологии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14:paraId="22F55A8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99DEE3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AC793C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557D528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3D3A3B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93B7BF1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47 051 607,19</w:t>
            </w:r>
          </w:p>
        </w:tc>
      </w:tr>
      <w:tr w:rsidR="006B76BF" w:rsidRPr="006B76BF" w14:paraId="3A4808FA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E37A5D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hideMark/>
          </w:tcPr>
          <w:p w14:paraId="47E195B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438CC2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1FC724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4CB992B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14:paraId="063D7C4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FD57074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47 051 607,19</w:t>
            </w:r>
          </w:p>
        </w:tc>
      </w:tr>
      <w:tr w:rsidR="006B76BF" w:rsidRPr="006B76BF" w14:paraId="2F0038B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88D3BF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5D41F76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6BC01E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5A1E79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1F3D67B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14:paraId="11BFA5C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046964A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47 051 607,19</w:t>
            </w:r>
          </w:p>
        </w:tc>
      </w:tr>
      <w:tr w:rsidR="006B76BF" w:rsidRPr="006B76BF" w14:paraId="71FA6831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68BFE2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"Модерниз</w:t>
            </w:r>
            <w:r w:rsidRPr="006B76BF">
              <w:t>а</w:t>
            </w:r>
            <w:r w:rsidRPr="006B76BF">
              <w:t>ция экономики, развитие малого и среднего бизнеса, курорта и тури</w:t>
            </w:r>
            <w:r w:rsidRPr="006B76BF">
              <w:t>з</w:t>
            </w:r>
            <w:r w:rsidRPr="006B76BF">
              <w:t>ма, энергетики, промышленности и улучшение инвестиционного кл</w:t>
            </w:r>
            <w:r w:rsidRPr="006B76BF">
              <w:t>и</w:t>
            </w:r>
            <w:r w:rsidRPr="006B76BF">
              <w:t>мата"</w:t>
            </w:r>
          </w:p>
        </w:tc>
        <w:tc>
          <w:tcPr>
            <w:tcW w:w="426" w:type="dxa"/>
            <w:shd w:val="clear" w:color="auto" w:fill="auto"/>
            <w:hideMark/>
          </w:tcPr>
          <w:p w14:paraId="33A0E45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E64F23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1ABFCB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7E0A09A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2217FC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A308210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12 621 197,42</w:t>
            </w:r>
          </w:p>
        </w:tc>
      </w:tr>
      <w:tr w:rsidR="006B76BF" w:rsidRPr="006B76BF" w14:paraId="45CCC7B6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E7C0B79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"Развитие курорта и туризма в городе-курорте Пят</w:t>
            </w:r>
            <w:r w:rsidRPr="006B76BF">
              <w:t>и</w:t>
            </w:r>
            <w:r w:rsidRPr="006B76BF">
              <w:t>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67D0FB8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74EF47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B0635F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0850A39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8A18CF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A890EF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12 621 197,42</w:t>
            </w:r>
          </w:p>
        </w:tc>
      </w:tr>
      <w:tr w:rsidR="006B76BF" w:rsidRPr="006B76BF" w14:paraId="4BCB72D1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C16755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hideMark/>
          </w:tcPr>
          <w:p w14:paraId="64A198B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66BE70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48B469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3E1F240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BB539D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277DFA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12 621 197,42</w:t>
            </w:r>
          </w:p>
        </w:tc>
      </w:tr>
      <w:tr w:rsidR="006B76BF" w:rsidRPr="006B76BF" w14:paraId="6F88E8AA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700866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426" w:type="dxa"/>
            <w:shd w:val="clear" w:color="auto" w:fill="auto"/>
            <w:hideMark/>
          </w:tcPr>
          <w:p w14:paraId="4A31236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A27847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9120B4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0448275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14:paraId="5F193DE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66944FF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1 400 000,00</w:t>
            </w:r>
          </w:p>
        </w:tc>
      </w:tr>
      <w:tr w:rsidR="006B76BF" w:rsidRPr="006B76BF" w14:paraId="47FFD89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252AF86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6924ABE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EE493D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2096D4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1EB267D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14:paraId="3D470A5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69644D8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1 400 000,00</w:t>
            </w:r>
          </w:p>
        </w:tc>
      </w:tr>
      <w:tr w:rsidR="006B76BF" w:rsidRPr="006B76BF" w14:paraId="7699BC9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D23EAF3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B76BF">
              <w:t>Пятигорска.I</w:t>
            </w:r>
            <w:proofErr w:type="spellEnd"/>
            <w:r w:rsidRPr="006B76BF">
              <w:t xml:space="preserve"> этап</w:t>
            </w:r>
            <w:proofErr w:type="gramStart"/>
            <w:r w:rsidRPr="006B76BF"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14:paraId="25F92F9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3A2857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CE83F5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24D2BD2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43AF653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ACA1BD0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11 221 197,42</w:t>
            </w:r>
          </w:p>
        </w:tc>
      </w:tr>
      <w:tr w:rsidR="006B76BF" w:rsidRPr="006B76BF" w14:paraId="3FE2F2F7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2E42E3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06CDD38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138392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4F4B77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14:paraId="3B2E3C6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77D1505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40506CF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11 221 197,42</w:t>
            </w:r>
          </w:p>
        </w:tc>
      </w:tr>
      <w:tr w:rsidR="006B76BF" w:rsidRPr="006B76BF" w14:paraId="1155F45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08FB75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hideMark/>
          </w:tcPr>
          <w:p w14:paraId="247839C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34D463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368C40F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3DA4A7F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0CCB6A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87EB2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10 181 436,00</w:t>
            </w:r>
          </w:p>
        </w:tc>
      </w:tr>
      <w:tr w:rsidR="006B76BF" w:rsidRPr="006B76BF" w14:paraId="4AA14A3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98B831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Сбор, удаление отходов и очистка сточных вод</w:t>
            </w:r>
          </w:p>
        </w:tc>
        <w:tc>
          <w:tcPr>
            <w:tcW w:w="426" w:type="dxa"/>
            <w:shd w:val="clear" w:color="auto" w:fill="auto"/>
            <w:hideMark/>
          </w:tcPr>
          <w:p w14:paraId="6831399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37B11B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6363C51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058BF55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550E8F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C06596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10 181 436,00</w:t>
            </w:r>
          </w:p>
        </w:tc>
      </w:tr>
      <w:tr w:rsidR="006B76BF" w:rsidRPr="006B76BF" w14:paraId="6B184729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8A912F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14:paraId="794A938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D09B80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38E570E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55294CF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C7BAEE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FF091D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10 181 436,00</w:t>
            </w:r>
          </w:p>
        </w:tc>
      </w:tr>
      <w:tr w:rsidR="006B76BF" w:rsidRPr="006B76BF" w14:paraId="04EFF71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D6EF079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"Охрана окружающей среды и обеспечение экологич</w:t>
            </w:r>
            <w:r w:rsidRPr="006B76BF">
              <w:t>е</w:t>
            </w:r>
            <w:r w:rsidRPr="006B76BF"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440C201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03896F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3604051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534496F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95FE6A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218B76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10 181 436,00</w:t>
            </w:r>
          </w:p>
        </w:tc>
      </w:tr>
      <w:tr w:rsidR="006B76BF" w:rsidRPr="006B76BF" w14:paraId="0B2A5E5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4E6592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"Обращение с отходами производства и п</w:t>
            </w:r>
            <w:r w:rsidRPr="006B76BF">
              <w:t>о</w:t>
            </w:r>
            <w:r w:rsidRPr="006B76BF">
              <w:t>требления"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13F6674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E43D1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4509A88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1E93FE6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94168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2301F38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10 181 436,00</w:t>
            </w:r>
          </w:p>
        </w:tc>
      </w:tr>
      <w:tr w:rsidR="006B76BF" w:rsidRPr="006B76BF" w14:paraId="4C0C2BC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37215E2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Мероприятия по ликвидации несанкционированных свалок на терр</w:t>
            </w:r>
            <w:r w:rsidRPr="006B76BF">
              <w:t>и</w:t>
            </w:r>
            <w:r w:rsidRPr="006B76BF">
              <w:t>тории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14:paraId="7ABE6D9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67FE79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23E477A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0ED0106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14:paraId="5F10F54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89DE2A2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10 181 436,00</w:t>
            </w:r>
          </w:p>
        </w:tc>
      </w:tr>
      <w:tr w:rsidR="006B76BF" w:rsidRPr="006B76BF" w14:paraId="799363F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9F863B6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1915FE9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BD550B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418605C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4D98447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14:paraId="658834C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55E313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10 181 436,00</w:t>
            </w:r>
          </w:p>
        </w:tc>
      </w:tr>
      <w:tr w:rsidR="006B76BF" w:rsidRPr="006B76BF" w14:paraId="4A63EB9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66F227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14:paraId="108B304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6C84BA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D0BAF3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144DD7D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95E9E3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DE94E0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27 248,86</w:t>
            </w:r>
          </w:p>
        </w:tc>
      </w:tr>
      <w:tr w:rsidR="006B76BF" w:rsidRPr="006B76BF" w14:paraId="1649644A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650DEE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14:paraId="1784643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D0473A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ED5D54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2C6448E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E4CC72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2807D0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27 248,86</w:t>
            </w:r>
          </w:p>
        </w:tc>
      </w:tr>
      <w:tr w:rsidR="006B76BF" w:rsidRPr="006B76BF" w14:paraId="6B534211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8993032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14:paraId="47DAB95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D04396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61A401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081983E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5E51A3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12AA044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27 248,86</w:t>
            </w:r>
          </w:p>
        </w:tc>
      </w:tr>
      <w:tr w:rsidR="006B76BF" w:rsidRPr="006B76BF" w14:paraId="512F572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41A7F8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14:paraId="379C74A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835081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58300E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3DC6E63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27A209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24160E6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27 248,86</w:t>
            </w:r>
          </w:p>
        </w:tc>
      </w:tr>
      <w:tr w:rsidR="006B76BF" w:rsidRPr="006B76BF" w14:paraId="777CE3B6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02F8043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14:paraId="59583EF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9736AA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4BCF975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75ED6BB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04A7BD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47E973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27 248,86</w:t>
            </w:r>
          </w:p>
        </w:tc>
      </w:tr>
      <w:tr w:rsidR="006B76BF" w:rsidRPr="006B76BF" w14:paraId="72A05AAA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D38B42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Строительство (реконструкция) объектов спорта (Реконструкция з</w:t>
            </w:r>
            <w:r w:rsidRPr="006B76BF">
              <w:t>а</w:t>
            </w:r>
            <w:r w:rsidRPr="006B76BF">
              <w:t>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6" w:type="dxa"/>
            <w:shd w:val="clear" w:color="auto" w:fill="auto"/>
            <w:hideMark/>
          </w:tcPr>
          <w:p w14:paraId="5365145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7C9257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AAF2F5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1DB889D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14:paraId="4B8C66B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44CD550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27 248,86</w:t>
            </w:r>
          </w:p>
        </w:tc>
      </w:tr>
      <w:tr w:rsidR="006B76BF" w:rsidRPr="006B76BF" w14:paraId="3AD1D73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CC32E96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14:paraId="36DEE9A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0B6E8F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413124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0AB13ED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14:paraId="4CC5243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420AFE7D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27 248,86</w:t>
            </w:r>
          </w:p>
        </w:tc>
      </w:tr>
      <w:tr w:rsidR="006B76BF" w:rsidRPr="006B76BF" w14:paraId="55F77ECB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F39BEE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Муниципальное учреждение "Управление образования администр</w:t>
            </w:r>
            <w:r w:rsidRPr="006B76BF">
              <w:t>а</w:t>
            </w:r>
            <w:r w:rsidRPr="006B76BF">
              <w:t>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055D9C0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33798E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36F1A00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6E94D26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E57C90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8C7D9B2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30 370 448,23</w:t>
            </w:r>
          </w:p>
        </w:tc>
      </w:tr>
      <w:tr w:rsidR="006B76BF" w:rsidRPr="006B76BF" w14:paraId="7593F35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2C818A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14:paraId="216574A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C395C9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FA328D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4161805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486509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CEA4C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30 370 448,23</w:t>
            </w:r>
          </w:p>
        </w:tc>
      </w:tr>
      <w:tr w:rsidR="006B76BF" w:rsidRPr="006B76BF" w14:paraId="2BE626D7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7EACE9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14:paraId="160407B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3A8CC4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DB2712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71AAB99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D9E64C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8C92B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4 800 000,00</w:t>
            </w:r>
          </w:p>
        </w:tc>
      </w:tr>
      <w:tr w:rsidR="006B76BF" w:rsidRPr="006B76BF" w14:paraId="7F35856E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76CD93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65D56FB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82C0DD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D1B875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0424AC3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DF0758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CD8AB6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4 800 000,00</w:t>
            </w:r>
          </w:p>
        </w:tc>
      </w:tr>
      <w:tr w:rsidR="006B76BF" w:rsidRPr="006B76BF" w14:paraId="01D8FAFE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34CD16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750B6E8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29D389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491E92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1CA967C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9FE767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2145A4D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4 800 000,00</w:t>
            </w:r>
          </w:p>
        </w:tc>
      </w:tr>
      <w:tr w:rsidR="006B76BF" w:rsidRPr="006B76BF" w14:paraId="4801DCE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C218C8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2E19285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62D171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ADB17B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2229527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01 1 04 00000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64EA08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1709B48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4 800 000,00</w:t>
            </w:r>
          </w:p>
        </w:tc>
      </w:tr>
      <w:tr w:rsidR="006B76BF" w:rsidRPr="006B76BF" w14:paraId="24EBB02E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A83F877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14:paraId="03DF945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34AC6C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6B81C0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701815A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14:paraId="6704859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385892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4 800 000,00</w:t>
            </w:r>
          </w:p>
        </w:tc>
      </w:tr>
      <w:tr w:rsidR="006B76BF" w:rsidRPr="006B76BF" w14:paraId="3DB18C96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0D296B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29ED120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6D9295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414376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269D3F9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14:paraId="799E7B8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4FF679F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4 800 000,00</w:t>
            </w:r>
          </w:p>
        </w:tc>
      </w:tr>
      <w:tr w:rsidR="006B76BF" w:rsidRPr="006B76BF" w14:paraId="445EFB1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F6B358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14:paraId="2EF055A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511CB1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6A8334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1DC3038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D6C283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9509B3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25 570 448,23</w:t>
            </w:r>
          </w:p>
        </w:tc>
      </w:tr>
      <w:tr w:rsidR="006B76BF" w:rsidRPr="006B76BF" w14:paraId="3FFACD3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AD2D1E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54CC82F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44C9CA2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C5BF98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3F8089F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13954A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F711336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25 570 448,23</w:t>
            </w:r>
          </w:p>
        </w:tc>
      </w:tr>
      <w:tr w:rsidR="006B76BF" w:rsidRPr="006B76BF" w14:paraId="03EFA71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39FA59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6E9FD62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4E6DF7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817E80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382CD11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A5E784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53957F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25 570 448,23</w:t>
            </w:r>
          </w:p>
        </w:tc>
      </w:tr>
      <w:tr w:rsidR="006B76BF" w:rsidRPr="006B76BF" w14:paraId="537245B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BE9344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Реализация регионального проекта "Современная школа"</w:t>
            </w:r>
          </w:p>
        </w:tc>
        <w:tc>
          <w:tcPr>
            <w:tcW w:w="426" w:type="dxa"/>
            <w:shd w:val="clear" w:color="auto" w:fill="auto"/>
            <w:hideMark/>
          </w:tcPr>
          <w:p w14:paraId="5C887B3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AEBAF8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EB9402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63E00DD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2 E1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57F9E8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BF0E44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25 570 448,23</w:t>
            </w:r>
          </w:p>
        </w:tc>
      </w:tr>
      <w:tr w:rsidR="006B76BF" w:rsidRPr="006B76BF" w14:paraId="3B70117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1E97A16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14:paraId="54FD7A7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B4F938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6DB5E4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38BCF1D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2 E1 21510</w:t>
            </w:r>
          </w:p>
        </w:tc>
        <w:tc>
          <w:tcPr>
            <w:tcW w:w="425" w:type="dxa"/>
            <w:shd w:val="clear" w:color="auto" w:fill="auto"/>
            <w:hideMark/>
          </w:tcPr>
          <w:p w14:paraId="4397488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DC576ED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19 716 725,23</w:t>
            </w:r>
          </w:p>
        </w:tc>
      </w:tr>
      <w:tr w:rsidR="006B76BF" w:rsidRPr="006B76BF" w14:paraId="72E1FF11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55A6130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074F444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6FC445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6D5CB6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22E9823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2 E1 21510</w:t>
            </w:r>
          </w:p>
        </w:tc>
        <w:tc>
          <w:tcPr>
            <w:tcW w:w="425" w:type="dxa"/>
            <w:shd w:val="clear" w:color="auto" w:fill="auto"/>
            <w:hideMark/>
          </w:tcPr>
          <w:p w14:paraId="73364B1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04EC28B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19 716 725,23</w:t>
            </w:r>
          </w:p>
        </w:tc>
      </w:tr>
      <w:tr w:rsidR="006B76BF" w:rsidRPr="006B76BF" w14:paraId="798AD133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303172D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Укрепление материальной базы для обеспечения деятельности детск</w:t>
            </w:r>
            <w:r w:rsidRPr="006B76BF">
              <w:t>о</w:t>
            </w:r>
            <w:r w:rsidRPr="006B76BF">
              <w:t>го технопарка "</w:t>
            </w:r>
            <w:proofErr w:type="spellStart"/>
            <w:r w:rsidRPr="006B76BF">
              <w:t>Кванториум</w:t>
            </w:r>
            <w:proofErr w:type="spellEnd"/>
            <w:r w:rsidRPr="006B76BF"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14:paraId="089CF7B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8D6C25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1EABF0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15AE47B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2 E1 21580</w:t>
            </w:r>
          </w:p>
        </w:tc>
        <w:tc>
          <w:tcPr>
            <w:tcW w:w="425" w:type="dxa"/>
            <w:shd w:val="clear" w:color="auto" w:fill="auto"/>
            <w:hideMark/>
          </w:tcPr>
          <w:p w14:paraId="5A01A30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BD806D5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5 853 723,00</w:t>
            </w:r>
          </w:p>
        </w:tc>
      </w:tr>
      <w:tr w:rsidR="006B76BF" w:rsidRPr="006B76BF" w14:paraId="7BCE6EDC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D8877B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5766117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1B97FA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46275E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1051985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 2 E1 21580</w:t>
            </w:r>
          </w:p>
        </w:tc>
        <w:tc>
          <w:tcPr>
            <w:tcW w:w="425" w:type="dxa"/>
            <w:shd w:val="clear" w:color="auto" w:fill="auto"/>
            <w:hideMark/>
          </w:tcPr>
          <w:p w14:paraId="254D999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2D0A3636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5 853 723,00</w:t>
            </w:r>
          </w:p>
        </w:tc>
      </w:tr>
      <w:tr w:rsidR="006B76BF" w:rsidRPr="006B76BF" w14:paraId="4126A9D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97FE56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7A91A25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400F088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1BC7F4B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61050FF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A4242A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B031AC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837 880,70</w:t>
            </w:r>
          </w:p>
        </w:tc>
      </w:tr>
      <w:tr w:rsidR="006B76BF" w:rsidRPr="006B76BF" w14:paraId="0BA434C9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34E98D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14:paraId="7949392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0921917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7D650F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23ED835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9D4E93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802B9F2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837 880,70</w:t>
            </w:r>
          </w:p>
        </w:tc>
      </w:tr>
      <w:tr w:rsidR="006B76BF" w:rsidRPr="006B76BF" w14:paraId="792A788A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589BB84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14:paraId="7FEB8F2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0ADF504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341701A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71A7C31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BF4AF4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F65513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837 880,70</w:t>
            </w:r>
          </w:p>
        </w:tc>
      </w:tr>
      <w:tr w:rsidR="006B76BF" w:rsidRPr="006B76BF" w14:paraId="2F3650F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6D5F40A3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7A3FACD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77D5B4A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C8045B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3FFEFEE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485CF1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C658F4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837 880,70</w:t>
            </w:r>
          </w:p>
        </w:tc>
      </w:tr>
      <w:tr w:rsidR="006B76BF" w:rsidRPr="006B76BF" w14:paraId="132295D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51CBDF3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"Реализация мероприятий по сохранению и восстано</w:t>
            </w:r>
            <w:r w:rsidRPr="006B76BF">
              <w:t>в</w:t>
            </w:r>
            <w:r w:rsidRPr="006B76BF">
              <w:t>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14:paraId="153F9E5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44A978F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349393D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1C9CA58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08826B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242AE39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419 317,22</w:t>
            </w:r>
          </w:p>
        </w:tc>
      </w:tr>
      <w:tr w:rsidR="006B76BF" w:rsidRPr="006B76BF" w14:paraId="59038935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30DAA6AE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"Проведение ремонтно-реставрационных р</w:t>
            </w:r>
            <w:r w:rsidRPr="006B76BF">
              <w:t>а</w:t>
            </w:r>
            <w:r w:rsidRPr="006B76BF">
              <w:t>бот с приспособлением к современному использованию объекта кул</w:t>
            </w:r>
            <w:r w:rsidRPr="006B76BF">
              <w:t>ь</w:t>
            </w:r>
            <w:r w:rsidRPr="006B76BF">
              <w:t xml:space="preserve">турного наследия регионального значения "Здание городской Думы, в котором в 1918 г. выступал с докладом </w:t>
            </w:r>
            <w:proofErr w:type="spellStart"/>
            <w:r w:rsidRPr="006B76BF">
              <w:t>С.М.Киров</w:t>
            </w:r>
            <w:proofErr w:type="spellEnd"/>
            <w:r w:rsidRPr="006B76BF"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14:paraId="4F3931A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6033E38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41ADCEC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43E1618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866963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29C80B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419 317,22</w:t>
            </w:r>
          </w:p>
        </w:tc>
      </w:tr>
      <w:tr w:rsidR="006B76BF" w:rsidRPr="006B76BF" w14:paraId="3947FBF6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7B3991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6" w:type="dxa"/>
            <w:shd w:val="clear" w:color="auto" w:fill="auto"/>
            <w:hideMark/>
          </w:tcPr>
          <w:p w14:paraId="4004AAD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0E1C0AC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4D5242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5FD8625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14:paraId="0B41F86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CE35BDC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419 317,22</w:t>
            </w:r>
          </w:p>
        </w:tc>
      </w:tr>
      <w:tr w:rsidR="006B76BF" w:rsidRPr="006B76BF" w14:paraId="6ACE438F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999DBB8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14:paraId="3E8EE30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0AA884C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7DFB463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2BC2CB4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14:paraId="6AFE693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3D185DA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419 317,22</w:t>
            </w:r>
          </w:p>
        </w:tc>
      </w:tr>
      <w:tr w:rsidR="006B76BF" w:rsidRPr="006B76BF" w14:paraId="6CDBFFB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602A802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2EF40D4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63AEFBC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4AFD824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7A7B526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815223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DCF82DD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418 563,48</w:t>
            </w:r>
          </w:p>
        </w:tc>
      </w:tr>
      <w:tr w:rsidR="006B76BF" w:rsidRPr="006B76BF" w14:paraId="475AC08C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EED3E55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"Осуществление библиотечного, библиогр</w:t>
            </w:r>
            <w:r w:rsidRPr="006B76BF">
              <w:t>а</w:t>
            </w:r>
            <w:r w:rsidRPr="006B76BF">
              <w:t>фического и информационного обслуживания населения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7E7D27A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22673DA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DB4556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3A3C48C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5C19CF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FAE936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418 563,48</w:t>
            </w:r>
          </w:p>
        </w:tc>
      </w:tr>
      <w:tr w:rsidR="006B76BF" w:rsidRPr="006B76BF" w14:paraId="64D14A0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F998FAD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Расходы на обеспечение деятельности (оказание услуг) муниципал</w:t>
            </w:r>
            <w:r w:rsidRPr="006B76BF">
              <w:t>ь</w:t>
            </w:r>
            <w:r w:rsidRPr="006B76BF">
              <w:t>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14:paraId="4129D15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7C51BDD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6EBDD6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0198C62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5CF69FE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C625E8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418 563,48</w:t>
            </w:r>
          </w:p>
        </w:tc>
      </w:tr>
      <w:tr w:rsidR="006B76BF" w:rsidRPr="006B76BF" w14:paraId="40D71D0C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4C1167B9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52C5101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6D07A4D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94C8FF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14:paraId="693B12D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1A4F0A2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6545C658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418 563,48</w:t>
            </w:r>
          </w:p>
        </w:tc>
      </w:tr>
      <w:tr w:rsidR="006B76BF" w:rsidRPr="006B76BF" w14:paraId="21453E80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7823199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78B5850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66BE7F6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352B062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4E98280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E43E21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D46695F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1497157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787B77EF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14:paraId="33B4F7F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4098DCF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43612E8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14:paraId="0243634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E44CAB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02207EE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3B5D3D8E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31E840B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14:paraId="44BC545E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07FD60B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E74DAD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03FB91E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5199FD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316C3AB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3C7607C8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30F408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14:paraId="7B2B9A5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52CCDBE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81C93F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1B65584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9F864B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93BF6C0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660FBCE4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71549F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14:paraId="26C2649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0A98C321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182822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26C8291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7DC90F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3B37156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0035E76C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04CE701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14:paraId="7EADEB9A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7134725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412ABE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5B5976F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23698FC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397C38D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5CCF62E7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EFBBCA1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6" w:type="dxa"/>
            <w:shd w:val="clear" w:color="auto" w:fill="auto"/>
            <w:hideMark/>
          </w:tcPr>
          <w:p w14:paraId="0A802E4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727C2E16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100E91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3AFB1529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14:paraId="4D679EC2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B4262A7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250E27C2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1B1227A3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22876B63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14:paraId="402F8045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9589F98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14:paraId="57EF83D4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14:paraId="1AA12E5D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347C712A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1 397 685,45</w:t>
            </w:r>
          </w:p>
        </w:tc>
      </w:tr>
      <w:tr w:rsidR="006B76BF" w:rsidRPr="006B76BF" w14:paraId="05DD5DFF" w14:textId="77777777" w:rsidTr="006B76B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14:paraId="2B180C9A" w14:textId="77777777" w:rsidR="003359C0" w:rsidRPr="006B76BF" w:rsidRDefault="003359C0" w:rsidP="006B76BF">
            <w:pPr>
              <w:ind w:left="-93" w:right="-108"/>
              <w:jc w:val="both"/>
            </w:pPr>
            <w:r w:rsidRPr="006B76BF"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14:paraId="54A84297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14:paraId="560F821B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14:paraId="2BFF2B30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7728A10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6CB7A75F" w14:textId="77777777" w:rsidR="003359C0" w:rsidRPr="006B76BF" w:rsidRDefault="003359C0" w:rsidP="006B76BF">
            <w:pPr>
              <w:ind w:left="-93" w:right="-108"/>
              <w:jc w:val="center"/>
            </w:pPr>
            <w:r w:rsidRPr="006B76BF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9CC924" w14:textId="77777777" w:rsidR="003359C0" w:rsidRPr="006B76BF" w:rsidRDefault="003359C0" w:rsidP="006B76BF">
            <w:pPr>
              <w:ind w:left="-93" w:right="-108"/>
              <w:jc w:val="right"/>
            </w:pPr>
            <w:r w:rsidRPr="006B76BF">
              <w:t>191 147 589,47</w:t>
            </w:r>
          </w:p>
        </w:tc>
      </w:tr>
    </w:tbl>
    <w:p w14:paraId="52FC6DE2" w14:textId="77777777" w:rsidR="003359C0" w:rsidRDefault="003359C0" w:rsidP="002327A5">
      <w:pPr>
        <w:ind w:firstLine="426"/>
        <w:jc w:val="both"/>
        <w:rPr>
          <w:sz w:val="28"/>
          <w:szCs w:val="28"/>
        </w:rPr>
      </w:pPr>
    </w:p>
    <w:p w14:paraId="512A74A6" w14:textId="77777777" w:rsidR="009C05F9" w:rsidRDefault="009C05F9" w:rsidP="002327A5">
      <w:pPr>
        <w:ind w:firstLine="426"/>
        <w:jc w:val="both"/>
        <w:rPr>
          <w:sz w:val="28"/>
          <w:szCs w:val="28"/>
        </w:rPr>
      </w:pPr>
    </w:p>
    <w:p w14:paraId="4003C675" w14:textId="12AF2E25" w:rsidR="002327A5" w:rsidRPr="003E553F" w:rsidRDefault="002327A5" w:rsidP="002327A5">
      <w:pPr>
        <w:ind w:firstLine="426"/>
        <w:jc w:val="both"/>
        <w:rPr>
          <w:sz w:val="28"/>
          <w:szCs w:val="28"/>
        </w:rPr>
      </w:pPr>
      <w:r w:rsidRPr="00A36245">
        <w:rPr>
          <w:sz w:val="28"/>
          <w:szCs w:val="28"/>
        </w:rPr>
        <w:t xml:space="preserve">В приложении </w:t>
      </w:r>
      <w:r w:rsidR="00A36245" w:rsidRPr="00A36245">
        <w:rPr>
          <w:sz w:val="28"/>
          <w:szCs w:val="28"/>
        </w:rPr>
        <w:t>6</w:t>
      </w:r>
      <w:r w:rsidRPr="00A36245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A36245" w:rsidRPr="00A36245">
        <w:rPr>
          <w:sz w:val="28"/>
          <w:szCs w:val="28"/>
        </w:rPr>
        <w:t>5</w:t>
      </w:r>
      <w:r w:rsidRPr="00A36245">
        <w:rPr>
          <w:sz w:val="28"/>
          <w:szCs w:val="28"/>
        </w:rPr>
        <w:t xml:space="preserve"> и 202</w:t>
      </w:r>
      <w:r w:rsidR="00A36245" w:rsidRPr="00A36245">
        <w:rPr>
          <w:sz w:val="28"/>
          <w:szCs w:val="28"/>
        </w:rPr>
        <w:t>6</w:t>
      </w:r>
      <w:r w:rsidR="00352147" w:rsidRPr="00A36245">
        <w:rPr>
          <w:sz w:val="28"/>
          <w:szCs w:val="28"/>
        </w:rPr>
        <w:t xml:space="preserve"> </w:t>
      </w:r>
      <w:r w:rsidRPr="00A36245">
        <w:rPr>
          <w:sz w:val="28"/>
          <w:szCs w:val="28"/>
        </w:rPr>
        <w:t xml:space="preserve"> годов» </w:t>
      </w:r>
      <w:r w:rsidR="000E08A5" w:rsidRPr="000D3010">
        <w:rPr>
          <w:rFonts w:eastAsia="Calibri"/>
          <w:sz w:val="28"/>
          <w:szCs w:val="28"/>
          <w:lang w:eastAsia="en-US"/>
        </w:rPr>
        <w:t>вносятся изменения в 2025 год на общую сумму 256</w:t>
      </w:r>
      <w:r w:rsidR="000E08A5">
        <w:rPr>
          <w:sz w:val="28"/>
          <w:szCs w:val="28"/>
        </w:rPr>
        <w:t> </w:t>
      </w:r>
      <w:r w:rsidR="000E08A5" w:rsidRPr="000D3010">
        <w:rPr>
          <w:rFonts w:eastAsia="Calibri"/>
          <w:sz w:val="28"/>
          <w:szCs w:val="28"/>
          <w:lang w:eastAsia="en-US"/>
        </w:rPr>
        <w:t>049</w:t>
      </w:r>
      <w:r w:rsidR="000E08A5" w:rsidRPr="00E178AE">
        <w:rPr>
          <w:sz w:val="28"/>
          <w:szCs w:val="28"/>
        </w:rPr>
        <w:t> </w:t>
      </w:r>
      <w:r w:rsidR="000E08A5" w:rsidRPr="000D3010">
        <w:rPr>
          <w:rFonts w:eastAsia="Calibri"/>
          <w:sz w:val="28"/>
          <w:szCs w:val="28"/>
          <w:lang w:eastAsia="en-US"/>
        </w:rPr>
        <w:t>994,14 рублей, в 2026 год на общую сумму 554</w:t>
      </w:r>
      <w:r w:rsidR="000E08A5">
        <w:rPr>
          <w:sz w:val="28"/>
          <w:szCs w:val="28"/>
        </w:rPr>
        <w:t> </w:t>
      </w:r>
      <w:r w:rsidR="000E08A5" w:rsidRPr="000D3010">
        <w:rPr>
          <w:rFonts w:eastAsia="Calibri"/>
          <w:sz w:val="28"/>
          <w:szCs w:val="28"/>
          <w:lang w:eastAsia="en-US"/>
        </w:rPr>
        <w:t>486</w:t>
      </w:r>
      <w:r w:rsidR="000E08A5" w:rsidRPr="00E178AE">
        <w:rPr>
          <w:sz w:val="28"/>
          <w:szCs w:val="28"/>
        </w:rPr>
        <w:t> </w:t>
      </w:r>
      <w:r w:rsidR="000E08A5" w:rsidRPr="000D3010">
        <w:rPr>
          <w:rFonts w:eastAsia="Calibri"/>
          <w:sz w:val="28"/>
          <w:szCs w:val="28"/>
          <w:lang w:eastAsia="en-US"/>
        </w:rPr>
        <w:t>083,05 рублей</w:t>
      </w:r>
      <w:r w:rsidRPr="003E553F">
        <w:rPr>
          <w:sz w:val="28"/>
          <w:szCs w:val="28"/>
        </w:rPr>
        <w:t xml:space="preserve">. </w:t>
      </w:r>
    </w:p>
    <w:p w14:paraId="6BE148EC" w14:textId="77777777" w:rsidR="002327A5" w:rsidRPr="003E553F" w:rsidRDefault="002327A5" w:rsidP="002327A5">
      <w:pPr>
        <w:ind w:firstLine="426"/>
        <w:jc w:val="both"/>
        <w:rPr>
          <w:sz w:val="28"/>
          <w:szCs w:val="28"/>
        </w:rPr>
      </w:pPr>
      <w:r w:rsidRPr="003E553F">
        <w:rPr>
          <w:sz w:val="28"/>
          <w:szCs w:val="28"/>
        </w:rPr>
        <w:t>Изменения внесены по следующим направлениям:</w:t>
      </w:r>
    </w:p>
    <w:p w14:paraId="3CB77E72" w14:textId="77777777" w:rsidR="002327A5" w:rsidRPr="003E553F" w:rsidRDefault="002327A5" w:rsidP="002327A5">
      <w:pPr>
        <w:ind w:firstLine="426"/>
        <w:jc w:val="right"/>
        <w:rPr>
          <w:sz w:val="24"/>
          <w:szCs w:val="24"/>
        </w:rPr>
      </w:pPr>
      <w:r w:rsidRPr="003E553F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26"/>
        <w:gridCol w:w="416"/>
        <w:gridCol w:w="440"/>
        <w:gridCol w:w="1270"/>
        <w:gridCol w:w="425"/>
        <w:gridCol w:w="1276"/>
        <w:gridCol w:w="1276"/>
      </w:tblGrid>
      <w:tr w:rsidR="003E553F" w:rsidRPr="00945DF7" w14:paraId="1F0D7E85" w14:textId="77777777" w:rsidTr="00461A20">
        <w:trPr>
          <w:cantSplit/>
          <w:trHeight w:val="20"/>
        </w:trPr>
        <w:tc>
          <w:tcPr>
            <w:tcW w:w="5118" w:type="dxa"/>
            <w:shd w:val="clear" w:color="auto" w:fill="auto"/>
            <w:vAlign w:val="center"/>
          </w:tcPr>
          <w:p w14:paraId="65BF9E6F" w14:textId="2DE35880" w:rsidR="003E553F" w:rsidRPr="00945DF7" w:rsidRDefault="003E553F" w:rsidP="003E553F">
            <w:pPr>
              <w:ind w:left="-93" w:right="-108"/>
              <w:jc w:val="center"/>
            </w:pPr>
            <w:r w:rsidRPr="00945DF7"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2DE6AA" w14:textId="05C6E9F0" w:rsidR="003E553F" w:rsidRPr="00945DF7" w:rsidRDefault="003E553F" w:rsidP="003E553F">
            <w:pPr>
              <w:ind w:left="-93" w:right="-108"/>
              <w:jc w:val="center"/>
            </w:pPr>
            <w:r w:rsidRPr="00945DF7">
              <w:t>Вед.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2F6AF2C" w14:textId="3B0961F2" w:rsidR="003E553F" w:rsidRPr="00945DF7" w:rsidRDefault="003E553F" w:rsidP="003E553F">
            <w:pPr>
              <w:ind w:left="-93" w:right="-108"/>
              <w:jc w:val="center"/>
            </w:pPr>
            <w:proofErr w:type="spellStart"/>
            <w:r w:rsidRPr="00945DF7">
              <w:t>Рз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</w:tcPr>
          <w:p w14:paraId="1CAAF34C" w14:textId="71FF5EDF" w:rsidR="003E553F" w:rsidRPr="00945DF7" w:rsidRDefault="003E553F" w:rsidP="003E553F">
            <w:pPr>
              <w:ind w:left="-93" w:right="-108"/>
              <w:jc w:val="center"/>
            </w:pPr>
            <w:proofErr w:type="gramStart"/>
            <w:r w:rsidRPr="00945DF7">
              <w:t>ПР</w:t>
            </w:r>
            <w:proofErr w:type="gramEnd"/>
          </w:p>
        </w:tc>
        <w:tc>
          <w:tcPr>
            <w:tcW w:w="1270" w:type="dxa"/>
            <w:shd w:val="clear" w:color="auto" w:fill="auto"/>
            <w:vAlign w:val="center"/>
          </w:tcPr>
          <w:p w14:paraId="65445996" w14:textId="6CE788AB" w:rsidR="003E553F" w:rsidRPr="00945DF7" w:rsidRDefault="003E553F" w:rsidP="003E553F">
            <w:pPr>
              <w:ind w:left="-93" w:right="-108"/>
              <w:jc w:val="center"/>
            </w:pPr>
            <w:r w:rsidRPr="00945DF7">
              <w:t>ЦСР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DCB6D" w14:textId="09730B79" w:rsidR="003E553F" w:rsidRPr="00945DF7" w:rsidRDefault="003E553F" w:rsidP="003E553F">
            <w:pPr>
              <w:ind w:left="-93" w:right="-108"/>
              <w:jc w:val="center"/>
            </w:pPr>
            <w:r w:rsidRPr="00945DF7"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1D8B6" w14:textId="35272529" w:rsidR="003E553F" w:rsidRPr="00945DF7" w:rsidRDefault="003E553F" w:rsidP="003E553F">
            <w:pPr>
              <w:ind w:left="-93" w:right="-108"/>
              <w:jc w:val="center"/>
            </w:pPr>
            <w:r w:rsidRPr="00945DF7">
              <w:t>Изменения 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375DE" w14:textId="7FBF11BE" w:rsidR="003E553F" w:rsidRPr="00945DF7" w:rsidRDefault="003E553F" w:rsidP="003E553F">
            <w:pPr>
              <w:ind w:left="-93" w:right="-108"/>
              <w:jc w:val="center"/>
            </w:pPr>
            <w:r w:rsidRPr="00945DF7">
              <w:t>Изменения 2026 год</w:t>
            </w:r>
          </w:p>
        </w:tc>
      </w:tr>
      <w:tr w:rsidR="003E553F" w:rsidRPr="00945DF7" w14:paraId="09C038B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</w:tcPr>
          <w:p w14:paraId="02007AD9" w14:textId="7C05626C" w:rsidR="003E553F" w:rsidRPr="00945DF7" w:rsidRDefault="003E553F" w:rsidP="003E553F">
            <w:pPr>
              <w:ind w:left="-93" w:right="-108"/>
              <w:jc w:val="both"/>
            </w:pPr>
            <w:r w:rsidRPr="00945DF7">
              <w:t>Администрация города Пятигорска</w:t>
            </w:r>
          </w:p>
        </w:tc>
        <w:tc>
          <w:tcPr>
            <w:tcW w:w="426" w:type="dxa"/>
            <w:shd w:val="clear" w:color="auto" w:fill="auto"/>
          </w:tcPr>
          <w:p w14:paraId="677581D7" w14:textId="759DB521" w:rsidR="003E553F" w:rsidRPr="00945DF7" w:rsidRDefault="003E553F" w:rsidP="003E553F">
            <w:pPr>
              <w:ind w:left="-93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</w:tcPr>
          <w:p w14:paraId="2202F8FD" w14:textId="3E3AA268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40" w:type="dxa"/>
            <w:shd w:val="clear" w:color="auto" w:fill="auto"/>
          </w:tcPr>
          <w:p w14:paraId="6716D142" w14:textId="6A754D84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</w:tcPr>
          <w:p w14:paraId="7166B886" w14:textId="312BA3B6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</w:tcPr>
          <w:p w14:paraId="0CC1EDEF" w14:textId="7234400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</w:tcPr>
          <w:p w14:paraId="06D1AA0B" w14:textId="59892E40" w:rsidR="003E553F" w:rsidRPr="00945DF7" w:rsidRDefault="003E553F" w:rsidP="003E553F">
            <w:pPr>
              <w:ind w:left="-93" w:right="-108"/>
              <w:jc w:val="right"/>
            </w:pPr>
            <w:r w:rsidRPr="00945DF7">
              <w:t>55 290,40</w:t>
            </w:r>
          </w:p>
        </w:tc>
        <w:tc>
          <w:tcPr>
            <w:tcW w:w="1276" w:type="dxa"/>
            <w:shd w:val="clear" w:color="auto" w:fill="auto"/>
          </w:tcPr>
          <w:p w14:paraId="34750EA9" w14:textId="7EC021B1" w:rsidR="003E553F" w:rsidRPr="00945DF7" w:rsidRDefault="003E553F" w:rsidP="003E553F">
            <w:pPr>
              <w:ind w:left="-93" w:right="-108"/>
              <w:jc w:val="right"/>
            </w:pPr>
            <w:r w:rsidRPr="00945DF7">
              <w:t>904 689,00</w:t>
            </w:r>
          </w:p>
        </w:tc>
      </w:tr>
      <w:tr w:rsidR="003E553F" w:rsidRPr="00945DF7" w14:paraId="20679BF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3BB88FC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14:paraId="2C830F2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3AE827D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14:paraId="774CA46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524B68E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203E7A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ADA5F3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55 290,40</w:t>
            </w:r>
          </w:p>
        </w:tc>
        <w:tc>
          <w:tcPr>
            <w:tcW w:w="1276" w:type="dxa"/>
            <w:shd w:val="clear" w:color="auto" w:fill="auto"/>
            <w:hideMark/>
          </w:tcPr>
          <w:p w14:paraId="068466C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904 689,00</w:t>
            </w:r>
          </w:p>
        </w:tc>
      </w:tr>
      <w:tr w:rsidR="003E553F" w:rsidRPr="00945DF7" w14:paraId="4F3B83B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1D61024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Судебная система</w:t>
            </w:r>
          </w:p>
        </w:tc>
        <w:tc>
          <w:tcPr>
            <w:tcW w:w="426" w:type="dxa"/>
            <w:shd w:val="clear" w:color="auto" w:fill="auto"/>
            <w:hideMark/>
          </w:tcPr>
          <w:p w14:paraId="4C3619A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52822C8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14:paraId="66F3E8C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1270" w:type="dxa"/>
            <w:shd w:val="clear" w:color="auto" w:fill="auto"/>
            <w:hideMark/>
          </w:tcPr>
          <w:p w14:paraId="3634EB3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72F575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E35B82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55 290,40</w:t>
            </w:r>
          </w:p>
        </w:tc>
        <w:tc>
          <w:tcPr>
            <w:tcW w:w="1276" w:type="dxa"/>
            <w:shd w:val="clear" w:color="auto" w:fill="auto"/>
            <w:hideMark/>
          </w:tcPr>
          <w:p w14:paraId="4DE7C34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904 689,00</w:t>
            </w:r>
          </w:p>
        </w:tc>
      </w:tr>
      <w:tr w:rsidR="003E553F" w:rsidRPr="00945DF7" w14:paraId="3DFE7256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937CB4F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 xml:space="preserve">Непрограммные расходы в рамках </w:t>
            </w:r>
            <w:proofErr w:type="gramStart"/>
            <w:r w:rsidRPr="00945DF7">
              <w:t>обеспечения деятельн</w:t>
            </w:r>
            <w:r w:rsidRPr="00945DF7">
              <w:t>о</w:t>
            </w:r>
            <w:r w:rsidRPr="00945DF7">
              <w:t>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14:paraId="2C7F5D6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2D2F321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14:paraId="06A1E8B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1270" w:type="dxa"/>
            <w:shd w:val="clear" w:color="auto" w:fill="auto"/>
            <w:hideMark/>
          </w:tcPr>
          <w:p w14:paraId="0C68683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C734D1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E60506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55 290,40</w:t>
            </w:r>
          </w:p>
        </w:tc>
        <w:tc>
          <w:tcPr>
            <w:tcW w:w="1276" w:type="dxa"/>
            <w:shd w:val="clear" w:color="auto" w:fill="auto"/>
            <w:hideMark/>
          </w:tcPr>
          <w:p w14:paraId="1FF9675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904 689,00</w:t>
            </w:r>
          </w:p>
        </w:tc>
      </w:tr>
      <w:tr w:rsidR="003E553F" w:rsidRPr="00945DF7" w14:paraId="2087EA1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5751F23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Обеспечение деятельности администрации города Пят</w:t>
            </w:r>
            <w:r w:rsidRPr="00945DF7">
              <w:t>и</w:t>
            </w:r>
            <w:r w:rsidRPr="00945DF7">
              <w:t>горска</w:t>
            </w:r>
          </w:p>
        </w:tc>
        <w:tc>
          <w:tcPr>
            <w:tcW w:w="426" w:type="dxa"/>
            <w:shd w:val="clear" w:color="auto" w:fill="auto"/>
            <w:hideMark/>
          </w:tcPr>
          <w:p w14:paraId="5938700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652DE4F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14:paraId="2CB5318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1270" w:type="dxa"/>
            <w:shd w:val="clear" w:color="auto" w:fill="auto"/>
            <w:hideMark/>
          </w:tcPr>
          <w:p w14:paraId="3E397CB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E72DB5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75658E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55 290,40</w:t>
            </w:r>
          </w:p>
        </w:tc>
        <w:tc>
          <w:tcPr>
            <w:tcW w:w="1276" w:type="dxa"/>
            <w:shd w:val="clear" w:color="auto" w:fill="auto"/>
            <w:hideMark/>
          </w:tcPr>
          <w:p w14:paraId="269E434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904 689,00</w:t>
            </w:r>
          </w:p>
        </w:tc>
      </w:tr>
      <w:tr w:rsidR="003E553F" w:rsidRPr="00945DF7" w14:paraId="74B5C7BE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92B378A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hideMark/>
          </w:tcPr>
          <w:p w14:paraId="29FE66C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1FBA8CC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14:paraId="52B6B07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1270" w:type="dxa"/>
            <w:shd w:val="clear" w:color="auto" w:fill="auto"/>
            <w:hideMark/>
          </w:tcPr>
          <w:p w14:paraId="459D863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14:paraId="4733183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E35CCB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55 290,40</w:t>
            </w:r>
          </w:p>
        </w:tc>
        <w:tc>
          <w:tcPr>
            <w:tcW w:w="1276" w:type="dxa"/>
            <w:shd w:val="clear" w:color="auto" w:fill="auto"/>
            <w:hideMark/>
          </w:tcPr>
          <w:p w14:paraId="40FAE87D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904 689,00</w:t>
            </w:r>
          </w:p>
        </w:tc>
      </w:tr>
      <w:tr w:rsidR="003E553F" w:rsidRPr="00945DF7" w14:paraId="3329D07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CBCB709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6EC6CD9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14:paraId="5BC9839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14:paraId="5CCA86E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1270" w:type="dxa"/>
            <w:shd w:val="clear" w:color="auto" w:fill="auto"/>
            <w:hideMark/>
          </w:tcPr>
          <w:p w14:paraId="60A5611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14:paraId="4389C8A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7E2A13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55 290,40</w:t>
            </w:r>
          </w:p>
        </w:tc>
        <w:tc>
          <w:tcPr>
            <w:tcW w:w="1276" w:type="dxa"/>
            <w:shd w:val="clear" w:color="auto" w:fill="auto"/>
            <w:hideMark/>
          </w:tcPr>
          <w:p w14:paraId="6C4F242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904 689,00</w:t>
            </w:r>
          </w:p>
        </w:tc>
      </w:tr>
      <w:tr w:rsidR="003E553F" w:rsidRPr="00945DF7" w14:paraId="314C6D3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62F5459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40C3C27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3108D4F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40" w:type="dxa"/>
            <w:shd w:val="clear" w:color="auto" w:fill="auto"/>
            <w:hideMark/>
          </w:tcPr>
          <w:p w14:paraId="3ADE808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04F5F73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B18CA1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10DFCD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00AABE1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5A98C655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C06115F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14:paraId="6FD558A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66B7708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26651E8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104FC91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FE2B18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C2568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387E268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0E91FBE6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1FD9B0C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14:paraId="6931F1F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3C1CDCC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A4DEF9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5AEE64E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6A0D57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32A2C3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63F0239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2815F17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1796832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lastRenderedPageBreak/>
              <w:t>Муниципальная программа города-курорта Пятигорска "Развитие жилищно-коммунального хозяйства, градостр</w:t>
            </w:r>
            <w:r w:rsidRPr="00945DF7">
              <w:t>о</w:t>
            </w:r>
            <w:r w:rsidRPr="00945DF7">
              <w:t>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799EFE2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6388527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FD1743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2164C7B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24E67A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EB905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5C0E350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6BAA983C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CDD2F7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"Развитие градостроительства, строител</w:t>
            </w:r>
            <w:r w:rsidRPr="00945DF7">
              <w:t>ь</w:t>
            </w:r>
            <w:r w:rsidRPr="00945DF7">
              <w:t>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7C7365E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721A838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E3495B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425FF52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64BCBA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4CFB4C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3F56453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7DBF571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A9F31A8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"Улучшение жилищных условий молодых семей"</w:t>
            </w:r>
          </w:p>
        </w:tc>
        <w:tc>
          <w:tcPr>
            <w:tcW w:w="426" w:type="dxa"/>
            <w:shd w:val="clear" w:color="auto" w:fill="auto"/>
            <w:hideMark/>
          </w:tcPr>
          <w:p w14:paraId="1840B74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05C2D51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1E7587B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1DE4E98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1DEA1C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F2083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54312E0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671BB9B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07C44E7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hideMark/>
          </w:tcPr>
          <w:p w14:paraId="2A6C130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0F22EDD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4A0AA24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1500437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14:paraId="4629765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ACB07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5EFB3B3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25200FF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DAFC026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4A6B4D8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14:paraId="1189A76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68E719B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04D172E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14:paraId="72317BA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6F60B16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13 909,25</w:t>
            </w:r>
          </w:p>
        </w:tc>
        <w:tc>
          <w:tcPr>
            <w:tcW w:w="1276" w:type="dxa"/>
            <w:shd w:val="clear" w:color="auto" w:fill="auto"/>
            <w:hideMark/>
          </w:tcPr>
          <w:p w14:paraId="6B833F4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17 711,11</w:t>
            </w:r>
          </w:p>
        </w:tc>
      </w:tr>
      <w:tr w:rsidR="003E553F" w:rsidRPr="00945DF7" w14:paraId="7FBCA20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A1149F9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Муниципальное учреждение "Управление городского хозяйства, транспорта и связи администрации города П</w:t>
            </w:r>
            <w:r w:rsidRPr="00945DF7">
              <w:t>я</w:t>
            </w:r>
            <w:r w:rsidRPr="00945DF7">
              <w:t>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644FCE1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4A2332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40" w:type="dxa"/>
            <w:shd w:val="clear" w:color="auto" w:fill="auto"/>
            <w:hideMark/>
          </w:tcPr>
          <w:p w14:paraId="3D904C9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63D7CB6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8A3C46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DB278E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250 458 861,59</w:t>
            </w:r>
          </w:p>
        </w:tc>
        <w:tc>
          <w:tcPr>
            <w:tcW w:w="1276" w:type="dxa"/>
            <w:shd w:val="clear" w:color="auto" w:fill="auto"/>
            <w:hideMark/>
          </w:tcPr>
          <w:p w14:paraId="72D5662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540 590 295,36</w:t>
            </w:r>
          </w:p>
        </w:tc>
      </w:tr>
      <w:tr w:rsidR="003E553F" w:rsidRPr="00945DF7" w14:paraId="5085B0C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2A1123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14:paraId="7844341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B90844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22302BE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2D11241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5A28B2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7C045B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89 168 539,00</w:t>
            </w:r>
          </w:p>
        </w:tc>
        <w:tc>
          <w:tcPr>
            <w:tcW w:w="1276" w:type="dxa"/>
            <w:shd w:val="clear" w:color="auto" w:fill="auto"/>
            <w:hideMark/>
          </w:tcPr>
          <w:p w14:paraId="3640017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28 587 134,29</w:t>
            </w:r>
          </w:p>
        </w:tc>
      </w:tr>
      <w:tr w:rsidR="003E553F" w:rsidRPr="00945DF7" w14:paraId="0CD8AFD1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3DB03F4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hideMark/>
          </w:tcPr>
          <w:p w14:paraId="74337CA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64325A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09078C9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01A98DD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0B35D2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C09782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89 168 539,00</w:t>
            </w:r>
          </w:p>
        </w:tc>
        <w:tc>
          <w:tcPr>
            <w:tcW w:w="1276" w:type="dxa"/>
            <w:shd w:val="clear" w:color="auto" w:fill="auto"/>
            <w:hideMark/>
          </w:tcPr>
          <w:p w14:paraId="72539DC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28 587 134,29</w:t>
            </w:r>
          </w:p>
        </w:tc>
      </w:tr>
      <w:tr w:rsidR="003E553F" w:rsidRPr="00945DF7" w14:paraId="57A4C0D5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FDD9434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"Развитие транспортной системы и обеспечение безопа</w:t>
            </w:r>
            <w:r w:rsidRPr="00945DF7">
              <w:t>с</w:t>
            </w:r>
            <w:r w:rsidRPr="00945DF7">
              <w:t>ности дорожного движения"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228B805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CC7170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5CCAE1F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6E4CE2E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6A9AE0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685406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89 168 539,00</w:t>
            </w:r>
          </w:p>
        </w:tc>
        <w:tc>
          <w:tcPr>
            <w:tcW w:w="1276" w:type="dxa"/>
            <w:shd w:val="clear" w:color="auto" w:fill="auto"/>
            <w:hideMark/>
          </w:tcPr>
          <w:p w14:paraId="410428F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28 587 134,29</w:t>
            </w:r>
          </w:p>
        </w:tc>
      </w:tr>
      <w:tr w:rsidR="003E553F" w:rsidRPr="00945DF7" w14:paraId="3E3B8F05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686863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51D6E55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C28DE6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06E9A85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4CEB893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2FBCFA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1594CB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92 596 088,17</w:t>
            </w:r>
          </w:p>
        </w:tc>
        <w:tc>
          <w:tcPr>
            <w:tcW w:w="1276" w:type="dxa"/>
            <w:shd w:val="clear" w:color="auto" w:fill="auto"/>
            <w:hideMark/>
          </w:tcPr>
          <w:p w14:paraId="29E12B0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28 587 134,29</w:t>
            </w:r>
          </w:p>
        </w:tc>
      </w:tr>
      <w:tr w:rsidR="003E553F" w:rsidRPr="00945DF7" w14:paraId="42CCF18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DEA7B8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"Поддержка дорожной деятельн</w:t>
            </w:r>
            <w:r w:rsidRPr="00945DF7">
              <w:t>о</w:t>
            </w:r>
            <w:r w:rsidRPr="00945DF7">
              <w:t>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7790985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1304BD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34D97C7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1688145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D81BE7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5749D6D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92 596 088,17</w:t>
            </w:r>
          </w:p>
        </w:tc>
        <w:tc>
          <w:tcPr>
            <w:tcW w:w="1276" w:type="dxa"/>
            <w:shd w:val="clear" w:color="auto" w:fill="auto"/>
            <w:hideMark/>
          </w:tcPr>
          <w:p w14:paraId="15C85E0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28 587 134,29</w:t>
            </w:r>
          </w:p>
        </w:tc>
      </w:tr>
      <w:tr w:rsidR="003E553F" w:rsidRPr="00945DF7" w14:paraId="6E61165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B5A11C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Ремонт и содержание автомобильных дорог местного зн</w:t>
            </w:r>
            <w:r w:rsidRPr="00945DF7">
              <w:t>а</w:t>
            </w:r>
            <w:r w:rsidRPr="00945DF7">
              <w:t>чения</w:t>
            </w:r>
          </w:p>
        </w:tc>
        <w:tc>
          <w:tcPr>
            <w:tcW w:w="426" w:type="dxa"/>
            <w:shd w:val="clear" w:color="auto" w:fill="auto"/>
            <w:hideMark/>
          </w:tcPr>
          <w:p w14:paraId="5969857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032159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5C727F1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2F829BA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14:paraId="4099362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0BF0E4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4C943FD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-1 504 586,01</w:t>
            </w:r>
          </w:p>
        </w:tc>
      </w:tr>
      <w:tr w:rsidR="003E553F" w:rsidRPr="00945DF7" w14:paraId="74A8D9CD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DA299D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01F39FC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A4629C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70BD9AD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34EB5D3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14:paraId="4463D8B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57E37E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6346F9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-1 504 586,01</w:t>
            </w:r>
          </w:p>
        </w:tc>
      </w:tr>
      <w:tr w:rsidR="003E553F" w:rsidRPr="00945DF7" w14:paraId="10AA420E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CB87C4C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Капитальный ремонт и ремонт автомобильных дорог о</w:t>
            </w:r>
            <w:r w:rsidRPr="00945DF7">
              <w:t>б</w:t>
            </w:r>
            <w:r w:rsidRPr="00945DF7">
              <w:t>щего пользования местного значения муниципальных округов и городских округов</w:t>
            </w:r>
          </w:p>
        </w:tc>
        <w:tc>
          <w:tcPr>
            <w:tcW w:w="426" w:type="dxa"/>
            <w:shd w:val="clear" w:color="auto" w:fill="auto"/>
            <w:hideMark/>
          </w:tcPr>
          <w:p w14:paraId="1C85159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89A6BF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172BE2D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09A9B68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4ECC5F3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16E8D3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92 596 088,17</w:t>
            </w:r>
          </w:p>
        </w:tc>
        <w:tc>
          <w:tcPr>
            <w:tcW w:w="1276" w:type="dxa"/>
            <w:shd w:val="clear" w:color="auto" w:fill="auto"/>
            <w:hideMark/>
          </w:tcPr>
          <w:p w14:paraId="592C399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30 091 720,30</w:t>
            </w:r>
          </w:p>
        </w:tc>
      </w:tr>
      <w:tr w:rsidR="003E553F" w:rsidRPr="00945DF7" w14:paraId="26752E1D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EB4D1A6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29DBC0D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E81FBE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0BA9BA2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0957B0C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14:paraId="0426969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76D05B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92 596 088,17</w:t>
            </w:r>
          </w:p>
        </w:tc>
        <w:tc>
          <w:tcPr>
            <w:tcW w:w="1276" w:type="dxa"/>
            <w:shd w:val="clear" w:color="auto" w:fill="auto"/>
            <w:hideMark/>
          </w:tcPr>
          <w:p w14:paraId="0C80060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30 091 720,30</w:t>
            </w:r>
          </w:p>
        </w:tc>
      </w:tr>
      <w:tr w:rsidR="003E553F" w:rsidRPr="00945DF7" w14:paraId="6C11BD7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876DF0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"Повышение безопасности дорожного дв</w:t>
            </w:r>
            <w:r w:rsidRPr="00945DF7">
              <w:t>и</w:t>
            </w:r>
            <w:r w:rsidRPr="00945DF7">
              <w:t>жения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03562CB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BFE2BF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00EA7C0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3EA3E5D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0B53AC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39CC92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-3 427 549,17</w:t>
            </w:r>
          </w:p>
        </w:tc>
        <w:tc>
          <w:tcPr>
            <w:tcW w:w="1276" w:type="dxa"/>
            <w:shd w:val="clear" w:color="auto" w:fill="auto"/>
            <w:hideMark/>
          </w:tcPr>
          <w:p w14:paraId="20DD7D0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27D20B4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F9F901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"Обеспечение безопасности д</w:t>
            </w:r>
            <w:r w:rsidRPr="00945DF7">
              <w:t>о</w:t>
            </w:r>
            <w:r w:rsidRPr="00945DF7">
              <w:t>рожного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2766E1C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0F03DA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0B7ADA0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030B49F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32223A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FBEDF7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-3 427 549,17</w:t>
            </w:r>
          </w:p>
        </w:tc>
        <w:tc>
          <w:tcPr>
            <w:tcW w:w="1276" w:type="dxa"/>
            <w:shd w:val="clear" w:color="auto" w:fill="auto"/>
            <w:hideMark/>
          </w:tcPr>
          <w:p w14:paraId="488EC2C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56AFE6B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007803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hideMark/>
          </w:tcPr>
          <w:p w14:paraId="7ACF1E5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6CADCD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5F86449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3D017E9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14:paraId="7D63244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F729592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-3 427 549,17</w:t>
            </w:r>
          </w:p>
        </w:tc>
        <w:tc>
          <w:tcPr>
            <w:tcW w:w="1276" w:type="dxa"/>
            <w:shd w:val="clear" w:color="auto" w:fill="auto"/>
            <w:hideMark/>
          </w:tcPr>
          <w:p w14:paraId="49E0F8A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4C318F7B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534238D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2C449CD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F42661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14:paraId="11531C6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09</w:t>
            </w:r>
          </w:p>
        </w:tc>
        <w:tc>
          <w:tcPr>
            <w:tcW w:w="1270" w:type="dxa"/>
            <w:shd w:val="clear" w:color="auto" w:fill="auto"/>
            <w:hideMark/>
          </w:tcPr>
          <w:p w14:paraId="3C748C8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14:paraId="5E40085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98C974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-3 427 549,17</w:t>
            </w:r>
          </w:p>
        </w:tc>
        <w:tc>
          <w:tcPr>
            <w:tcW w:w="1276" w:type="dxa"/>
            <w:shd w:val="clear" w:color="auto" w:fill="auto"/>
            <w:hideMark/>
          </w:tcPr>
          <w:p w14:paraId="0195001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5A75D56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45A37B4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14:paraId="3417C76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F49EAE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21C4642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0642D84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D70DB4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D996D2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161 290 322,59</w:t>
            </w:r>
          </w:p>
        </w:tc>
        <w:tc>
          <w:tcPr>
            <w:tcW w:w="1276" w:type="dxa"/>
            <w:shd w:val="clear" w:color="auto" w:fill="auto"/>
            <w:hideMark/>
          </w:tcPr>
          <w:p w14:paraId="01FCCDF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512 003 161,07</w:t>
            </w:r>
          </w:p>
        </w:tc>
      </w:tr>
      <w:tr w:rsidR="003E553F" w:rsidRPr="00945DF7" w14:paraId="4FF6F5F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5884FA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Благоустройство</w:t>
            </w:r>
          </w:p>
        </w:tc>
        <w:tc>
          <w:tcPr>
            <w:tcW w:w="426" w:type="dxa"/>
            <w:shd w:val="clear" w:color="auto" w:fill="auto"/>
            <w:hideMark/>
          </w:tcPr>
          <w:p w14:paraId="09654B0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DFB572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7E4C562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5192EDB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CB6589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A70EA1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161 290 322,59</w:t>
            </w:r>
          </w:p>
        </w:tc>
        <w:tc>
          <w:tcPr>
            <w:tcW w:w="1276" w:type="dxa"/>
            <w:shd w:val="clear" w:color="auto" w:fill="auto"/>
            <w:hideMark/>
          </w:tcPr>
          <w:p w14:paraId="68D1B41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512 003 161,07</w:t>
            </w:r>
          </w:p>
        </w:tc>
      </w:tr>
      <w:tr w:rsidR="003E553F" w:rsidRPr="00945DF7" w14:paraId="742EABB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046676F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"Развитие жилищно-коммунального хозяйства, градостр</w:t>
            </w:r>
            <w:r w:rsidRPr="00945DF7">
              <w:t>о</w:t>
            </w:r>
            <w:r w:rsidRPr="00945DF7">
              <w:t>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37FAE65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F63695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13CD820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4E031D3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883ACE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E8DEEE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-13 488 964,35</w:t>
            </w:r>
          </w:p>
        </w:tc>
        <w:tc>
          <w:tcPr>
            <w:tcW w:w="1276" w:type="dxa"/>
            <w:shd w:val="clear" w:color="auto" w:fill="auto"/>
            <w:hideMark/>
          </w:tcPr>
          <w:p w14:paraId="461379A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-8 136 168,65</w:t>
            </w:r>
          </w:p>
        </w:tc>
      </w:tr>
      <w:tr w:rsidR="003E553F" w:rsidRPr="00945DF7" w14:paraId="6DF7222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D7DB61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"Развитие жилищно-коммунального хозя</w:t>
            </w:r>
            <w:r w:rsidRPr="00945DF7">
              <w:t>й</w:t>
            </w:r>
            <w:r w:rsidRPr="00945DF7">
              <w:t>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1ABE5AF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3B4260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01227BE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22F9409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F2EABC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C7FEF7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-13 488 964,35</w:t>
            </w:r>
          </w:p>
        </w:tc>
        <w:tc>
          <w:tcPr>
            <w:tcW w:w="1276" w:type="dxa"/>
            <w:shd w:val="clear" w:color="auto" w:fill="auto"/>
            <w:hideMark/>
          </w:tcPr>
          <w:p w14:paraId="6313141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-8 136 168,65</w:t>
            </w:r>
          </w:p>
        </w:tc>
      </w:tr>
      <w:tr w:rsidR="003E553F" w:rsidRPr="00945DF7" w14:paraId="316DB50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CE623E9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14:paraId="63FC714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693274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3657CC1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13DE97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F3198C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CBDCB8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-13 488 964,35</w:t>
            </w:r>
          </w:p>
        </w:tc>
        <w:tc>
          <w:tcPr>
            <w:tcW w:w="1276" w:type="dxa"/>
            <w:shd w:val="clear" w:color="auto" w:fill="auto"/>
            <w:hideMark/>
          </w:tcPr>
          <w:p w14:paraId="2835C25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-8 136 168,65</w:t>
            </w:r>
          </w:p>
        </w:tc>
      </w:tr>
      <w:tr w:rsidR="003E553F" w:rsidRPr="00945DF7" w14:paraId="7BCF294E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8C6F8E7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Уличное освещение</w:t>
            </w:r>
          </w:p>
        </w:tc>
        <w:tc>
          <w:tcPr>
            <w:tcW w:w="426" w:type="dxa"/>
            <w:shd w:val="clear" w:color="auto" w:fill="auto"/>
            <w:hideMark/>
          </w:tcPr>
          <w:p w14:paraId="64479F9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AC15BD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56EDED1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00AEB52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14:paraId="49693CF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553A8DD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-13 488 964,35</w:t>
            </w:r>
          </w:p>
        </w:tc>
        <w:tc>
          <w:tcPr>
            <w:tcW w:w="1276" w:type="dxa"/>
            <w:shd w:val="clear" w:color="auto" w:fill="auto"/>
            <w:hideMark/>
          </w:tcPr>
          <w:p w14:paraId="55821E3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-8 136 168,65</w:t>
            </w:r>
          </w:p>
        </w:tc>
      </w:tr>
      <w:tr w:rsidR="003E553F" w:rsidRPr="00945DF7" w14:paraId="23EC589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5708E0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5A062DD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A185B0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53690CE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002119A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14:paraId="10E2727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A4EF62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-13 488 964,35</w:t>
            </w:r>
          </w:p>
        </w:tc>
        <w:tc>
          <w:tcPr>
            <w:tcW w:w="1276" w:type="dxa"/>
            <w:shd w:val="clear" w:color="auto" w:fill="auto"/>
            <w:hideMark/>
          </w:tcPr>
          <w:p w14:paraId="224749F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-8 136 168,65</w:t>
            </w:r>
          </w:p>
        </w:tc>
      </w:tr>
      <w:tr w:rsidR="003E553F" w:rsidRPr="00945DF7" w14:paraId="26232C1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D0ED7D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14:paraId="7D7A53A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8E808A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589FF61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0BB1600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BE77F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C0CFCC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174 779 286,94</w:t>
            </w:r>
          </w:p>
        </w:tc>
        <w:tc>
          <w:tcPr>
            <w:tcW w:w="1276" w:type="dxa"/>
            <w:shd w:val="clear" w:color="auto" w:fill="auto"/>
            <w:hideMark/>
          </w:tcPr>
          <w:p w14:paraId="7949FAB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520 139 329,72</w:t>
            </w:r>
          </w:p>
        </w:tc>
      </w:tr>
      <w:tr w:rsidR="003E553F" w:rsidRPr="00945DF7" w14:paraId="1A338C4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E5E8B6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7C15BDB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91CC9A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107135A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225338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83650F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6CC801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174 779 286,94</w:t>
            </w:r>
          </w:p>
        </w:tc>
        <w:tc>
          <w:tcPr>
            <w:tcW w:w="1276" w:type="dxa"/>
            <w:shd w:val="clear" w:color="auto" w:fill="auto"/>
            <w:hideMark/>
          </w:tcPr>
          <w:p w14:paraId="4E5B28A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520 139 329,72</w:t>
            </w:r>
          </w:p>
        </w:tc>
      </w:tr>
      <w:tr w:rsidR="003E553F" w:rsidRPr="00945DF7" w14:paraId="20E78AED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6983736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"Повышение доступности туризма в городе-курорте Пятигорске и развитие его инфрастру</w:t>
            </w:r>
            <w:r w:rsidRPr="00945DF7">
              <w:t>к</w:t>
            </w:r>
            <w:r w:rsidRPr="00945DF7">
              <w:t>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588AE2C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32B46D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0E4A39D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5099D7B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8F5E69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C9D126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40D75BB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-47 115,30</w:t>
            </w:r>
          </w:p>
        </w:tc>
      </w:tr>
      <w:tr w:rsidR="003E553F" w:rsidRPr="00945DF7" w14:paraId="2E09CA4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DC9661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lastRenderedPageBreak/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6" w:type="dxa"/>
            <w:shd w:val="clear" w:color="auto" w:fill="auto"/>
            <w:hideMark/>
          </w:tcPr>
          <w:p w14:paraId="625E387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3A97C1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280B053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49D37D3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14:paraId="5177CBA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BCD68C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238F48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-47 115,30</w:t>
            </w:r>
          </w:p>
        </w:tc>
      </w:tr>
      <w:tr w:rsidR="003E553F" w:rsidRPr="00945DF7" w14:paraId="5B0B195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8A169C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736386F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C3D170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5EAA5AD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486AB88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14:paraId="4135DA2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9FECC1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4EE8FBA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-47 115,30</w:t>
            </w:r>
          </w:p>
        </w:tc>
      </w:tr>
      <w:tr w:rsidR="003E553F" w:rsidRPr="00945DF7" w14:paraId="4B49B96E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3D74EF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 xml:space="preserve">Основное мероприятие "Реконструкция парка Победы 2-я очередь в районе </w:t>
            </w:r>
            <w:proofErr w:type="spellStart"/>
            <w:r w:rsidRPr="00945DF7">
              <w:t>Новопятигорского</w:t>
            </w:r>
            <w:proofErr w:type="spellEnd"/>
            <w:r w:rsidRPr="00945DF7">
              <w:t xml:space="preserve"> озера (в </w:t>
            </w:r>
            <w:proofErr w:type="spellStart"/>
            <w:r w:rsidRPr="00945DF7">
              <w:t>т.ч</w:t>
            </w:r>
            <w:proofErr w:type="spellEnd"/>
            <w:r w:rsidRPr="00945DF7">
              <w:t>. ПСД)"</w:t>
            </w:r>
          </w:p>
        </w:tc>
        <w:tc>
          <w:tcPr>
            <w:tcW w:w="426" w:type="dxa"/>
            <w:shd w:val="clear" w:color="auto" w:fill="auto"/>
            <w:hideMark/>
          </w:tcPr>
          <w:p w14:paraId="05FCE3A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1B523B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2D277B2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5EAD051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A9802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7A70DF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ED0CCB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357 463 072,06</w:t>
            </w:r>
          </w:p>
        </w:tc>
      </w:tr>
      <w:tr w:rsidR="003E553F" w:rsidRPr="00945DF7" w14:paraId="1B94AF2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65B98F6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Реализация мероприятий по социально-экономическому развитию Ставропольского кра</w:t>
            </w:r>
            <w:proofErr w:type="gramStart"/>
            <w:r w:rsidRPr="00945DF7">
              <w:t>я(</w:t>
            </w:r>
            <w:proofErr w:type="gramEnd"/>
            <w:r w:rsidRPr="00945DF7">
              <w:t>Реконструкция благ</w:t>
            </w:r>
            <w:r w:rsidRPr="00945DF7">
              <w:t>о</w:t>
            </w:r>
            <w:r w:rsidRPr="00945DF7">
              <w:t xml:space="preserve">устройства "Парка Победы" 2-я очередь в районе </w:t>
            </w:r>
            <w:proofErr w:type="spellStart"/>
            <w:r w:rsidRPr="00945DF7">
              <w:t>Новоп</w:t>
            </w:r>
            <w:r w:rsidRPr="00945DF7">
              <w:t>я</w:t>
            </w:r>
            <w:r w:rsidRPr="00945DF7">
              <w:t>тигорского</w:t>
            </w:r>
            <w:proofErr w:type="spellEnd"/>
            <w:r w:rsidRPr="00945DF7">
              <w:t xml:space="preserve"> озера г. Пятигорск)</w:t>
            </w:r>
          </w:p>
        </w:tc>
        <w:tc>
          <w:tcPr>
            <w:tcW w:w="426" w:type="dxa"/>
            <w:shd w:val="clear" w:color="auto" w:fill="auto"/>
            <w:hideMark/>
          </w:tcPr>
          <w:p w14:paraId="6307F3B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31D0E2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4CB54FE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2C81BC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14:paraId="31DF661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25D037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255A7DB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357 463 072,06</w:t>
            </w:r>
          </w:p>
        </w:tc>
      </w:tr>
      <w:tr w:rsidR="003E553F" w:rsidRPr="00945DF7" w14:paraId="65CFC24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20FC8A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Капитальные вложения в объекты государственной (мун</w:t>
            </w:r>
            <w:r w:rsidRPr="00945DF7">
              <w:t>и</w:t>
            </w:r>
            <w:r w:rsidRPr="00945DF7">
              <w:t>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14:paraId="2290861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D7492F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1C36140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1ABEAC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14:paraId="1B5B772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1EF7650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3EC283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357 463 072,06</w:t>
            </w:r>
          </w:p>
        </w:tc>
      </w:tr>
      <w:tr w:rsidR="003E553F" w:rsidRPr="00945DF7" w14:paraId="12F2391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E5D5178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hideMark/>
          </w:tcPr>
          <w:p w14:paraId="0D0B587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74D880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446924C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10B3C54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BA3DB0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815A7A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174 779 286,94</w:t>
            </w:r>
          </w:p>
        </w:tc>
        <w:tc>
          <w:tcPr>
            <w:tcW w:w="1276" w:type="dxa"/>
            <w:shd w:val="clear" w:color="auto" w:fill="auto"/>
            <w:hideMark/>
          </w:tcPr>
          <w:p w14:paraId="31CCA56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162 723 372,96</w:t>
            </w:r>
          </w:p>
        </w:tc>
      </w:tr>
      <w:tr w:rsidR="003E553F" w:rsidRPr="00945DF7" w14:paraId="62AA067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183C9B7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426" w:type="dxa"/>
            <w:shd w:val="clear" w:color="auto" w:fill="auto"/>
            <w:hideMark/>
          </w:tcPr>
          <w:p w14:paraId="67DE667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A0CEBB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3CBBD68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0D22977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14:paraId="031AA66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6F5B6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169 779 286,94</w:t>
            </w:r>
          </w:p>
        </w:tc>
        <w:tc>
          <w:tcPr>
            <w:tcW w:w="1276" w:type="dxa"/>
            <w:shd w:val="clear" w:color="auto" w:fill="auto"/>
            <w:hideMark/>
          </w:tcPr>
          <w:p w14:paraId="3B12FE1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162 723 372,96</w:t>
            </w:r>
          </w:p>
        </w:tc>
      </w:tr>
      <w:tr w:rsidR="003E553F" w:rsidRPr="00945DF7" w14:paraId="7596C47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FC66B08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6A04D20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5FADC6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13E6C85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17A098C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14:paraId="07120F1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AD8D3E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169 779 286,94</w:t>
            </w:r>
          </w:p>
        </w:tc>
        <w:tc>
          <w:tcPr>
            <w:tcW w:w="1276" w:type="dxa"/>
            <w:shd w:val="clear" w:color="auto" w:fill="auto"/>
            <w:hideMark/>
          </w:tcPr>
          <w:p w14:paraId="4B46C8E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162 723 372,96</w:t>
            </w:r>
          </w:p>
        </w:tc>
      </w:tr>
      <w:tr w:rsidR="003E553F" w:rsidRPr="00945DF7" w14:paraId="677C2C5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3FB4AE4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Реализация мероприятий по социально-экономическому развитию Ставропольского края ("Благоустройство к</w:t>
            </w:r>
            <w:r w:rsidRPr="00945DF7">
              <w:t>у</w:t>
            </w:r>
            <w:r w:rsidRPr="00945DF7">
              <w:t xml:space="preserve">рортной зоны города-курорта </w:t>
            </w:r>
            <w:proofErr w:type="spellStart"/>
            <w:r w:rsidRPr="00945DF7">
              <w:t>Пятигорска.I</w:t>
            </w:r>
            <w:proofErr w:type="spellEnd"/>
            <w:r w:rsidRPr="00945DF7">
              <w:t xml:space="preserve"> этап</w:t>
            </w:r>
            <w:proofErr w:type="gramStart"/>
            <w:r w:rsidRPr="00945DF7"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14:paraId="4A74E1D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10A081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78E46F2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E8847F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7D3DA13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05F077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8AE082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16DF781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1BDF3D4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0F3FC6E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CBEA9A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14:paraId="597EDFF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73636D2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14:paraId="485EA01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130A48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72252A9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3E7549C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60DC0E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28AD1AA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3E46B3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40" w:type="dxa"/>
            <w:shd w:val="clear" w:color="auto" w:fill="auto"/>
            <w:hideMark/>
          </w:tcPr>
          <w:p w14:paraId="3CF2AC3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4C5CED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39DCB0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783989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7 728 181,99</w:t>
            </w:r>
          </w:p>
        </w:tc>
        <w:tc>
          <w:tcPr>
            <w:tcW w:w="1276" w:type="dxa"/>
            <w:shd w:val="clear" w:color="auto" w:fill="auto"/>
            <w:hideMark/>
          </w:tcPr>
          <w:p w14:paraId="5E820E8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9 121 886,81</w:t>
            </w:r>
          </w:p>
        </w:tc>
      </w:tr>
      <w:tr w:rsidR="003E553F" w:rsidRPr="00945DF7" w14:paraId="1873104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49C6296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14:paraId="6E7EE1A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4A43A6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7B61872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678B38D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311519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A752AB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7 633 716,35</w:t>
            </w:r>
          </w:p>
        </w:tc>
        <w:tc>
          <w:tcPr>
            <w:tcW w:w="1276" w:type="dxa"/>
            <w:shd w:val="clear" w:color="auto" w:fill="auto"/>
            <w:hideMark/>
          </w:tcPr>
          <w:p w14:paraId="6BF45BC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9 023 817,71</w:t>
            </w:r>
          </w:p>
        </w:tc>
      </w:tr>
      <w:tr w:rsidR="003E553F" w:rsidRPr="00945DF7" w14:paraId="376D58C1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1446C3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14:paraId="08F7DCC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27DCDE7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5F4F227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79EB1C8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BB16DC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0CE7C3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7 633 716,35</w:t>
            </w:r>
          </w:p>
        </w:tc>
        <w:tc>
          <w:tcPr>
            <w:tcW w:w="1276" w:type="dxa"/>
            <w:shd w:val="clear" w:color="auto" w:fill="auto"/>
            <w:hideMark/>
          </w:tcPr>
          <w:p w14:paraId="3C80E21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9 023 817,71</w:t>
            </w:r>
          </w:p>
        </w:tc>
      </w:tr>
      <w:tr w:rsidR="003E553F" w:rsidRPr="00945DF7" w14:paraId="3EF26DAB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8F2AEE3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14:paraId="112C454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A6BB18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4085787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5B6BDF9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46EC7E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8F7CD6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7 633 716,35</w:t>
            </w:r>
          </w:p>
        </w:tc>
        <w:tc>
          <w:tcPr>
            <w:tcW w:w="1276" w:type="dxa"/>
            <w:shd w:val="clear" w:color="auto" w:fill="auto"/>
            <w:hideMark/>
          </w:tcPr>
          <w:p w14:paraId="158F8BC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9 023 817,71</w:t>
            </w:r>
          </w:p>
        </w:tc>
      </w:tr>
      <w:tr w:rsidR="003E553F" w:rsidRPr="00945DF7" w14:paraId="33FE6E61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566162E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14:paraId="686DD37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856D76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169222F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7F555A4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875B7E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71DE06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7 633 716,35</w:t>
            </w:r>
          </w:p>
        </w:tc>
        <w:tc>
          <w:tcPr>
            <w:tcW w:w="1276" w:type="dxa"/>
            <w:shd w:val="clear" w:color="auto" w:fill="auto"/>
            <w:hideMark/>
          </w:tcPr>
          <w:p w14:paraId="4037B3ED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9 023 817,71</w:t>
            </w:r>
          </w:p>
        </w:tc>
      </w:tr>
      <w:tr w:rsidR="003E553F" w:rsidRPr="00945DF7" w14:paraId="2C092BC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2DD4C9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hideMark/>
          </w:tcPr>
          <w:p w14:paraId="3ECF1B8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2A602DD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46CB472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7F74956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694772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ABA17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7 056 507,80</w:t>
            </w:r>
          </w:p>
        </w:tc>
        <w:tc>
          <w:tcPr>
            <w:tcW w:w="1276" w:type="dxa"/>
            <w:shd w:val="clear" w:color="auto" w:fill="auto"/>
            <w:hideMark/>
          </w:tcPr>
          <w:p w14:paraId="6B5EB9C2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7 056 507,80</w:t>
            </w:r>
          </w:p>
        </w:tc>
      </w:tr>
      <w:tr w:rsidR="003E553F" w:rsidRPr="00945DF7" w14:paraId="3950EA0B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6E26010" w14:textId="77777777" w:rsidR="003E553F" w:rsidRPr="00945DF7" w:rsidRDefault="003E553F" w:rsidP="003E553F">
            <w:pPr>
              <w:ind w:left="-93" w:right="-108"/>
              <w:jc w:val="both"/>
            </w:pPr>
            <w:proofErr w:type="gramStart"/>
            <w:r w:rsidRPr="00945DF7">
              <w:t>Организация бесплатного горячего питания обучающихся, получающих начальное общее образование в госуда</w:t>
            </w:r>
            <w:r w:rsidRPr="00945DF7">
              <w:t>р</w:t>
            </w:r>
            <w:r w:rsidRPr="00945DF7">
              <w:t>ственных и муниципальных образовательных организац</w:t>
            </w:r>
            <w:r w:rsidRPr="00945DF7">
              <w:t>и</w:t>
            </w:r>
            <w:r w:rsidRPr="00945DF7">
              <w:t>ях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14:paraId="658C4B0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227709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4E17F06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076F8B0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5D36121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E60E82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7 056 507,80</w:t>
            </w:r>
          </w:p>
        </w:tc>
        <w:tc>
          <w:tcPr>
            <w:tcW w:w="1276" w:type="dxa"/>
            <w:shd w:val="clear" w:color="auto" w:fill="auto"/>
            <w:hideMark/>
          </w:tcPr>
          <w:p w14:paraId="66B7EEC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7 056 507,80</w:t>
            </w:r>
          </w:p>
        </w:tc>
      </w:tr>
      <w:tr w:rsidR="003E553F" w:rsidRPr="00945DF7" w14:paraId="1347D3B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02F6AF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Предоставление субсидий бюджетным, автономным учр</w:t>
            </w:r>
            <w:r w:rsidRPr="00945DF7">
              <w:t>е</w:t>
            </w:r>
            <w:r w:rsidRPr="00945DF7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662807D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28C2535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420346C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12C03AC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739AE9D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190A7E6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7 056 507,80</w:t>
            </w:r>
          </w:p>
        </w:tc>
        <w:tc>
          <w:tcPr>
            <w:tcW w:w="1276" w:type="dxa"/>
            <w:shd w:val="clear" w:color="auto" w:fill="auto"/>
            <w:hideMark/>
          </w:tcPr>
          <w:p w14:paraId="42A01B6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7 056 507,80</w:t>
            </w:r>
          </w:p>
        </w:tc>
      </w:tr>
      <w:tr w:rsidR="003E553F" w:rsidRPr="00945DF7" w14:paraId="72D9C8CE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59143F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Реализация регионального проекта "Патриотической во</w:t>
            </w:r>
            <w:r w:rsidRPr="00945DF7">
              <w:t>с</w:t>
            </w:r>
            <w:r w:rsidRPr="00945DF7">
              <w:t>питание граждан Российской Федерации"</w:t>
            </w:r>
          </w:p>
        </w:tc>
        <w:tc>
          <w:tcPr>
            <w:tcW w:w="426" w:type="dxa"/>
            <w:shd w:val="clear" w:color="auto" w:fill="auto"/>
            <w:hideMark/>
          </w:tcPr>
          <w:p w14:paraId="70E9D8B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62C9B5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0850E40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22489E9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6F8A34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B9BC86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577 208,55</w:t>
            </w:r>
          </w:p>
        </w:tc>
        <w:tc>
          <w:tcPr>
            <w:tcW w:w="1276" w:type="dxa"/>
            <w:shd w:val="clear" w:color="auto" w:fill="auto"/>
            <w:hideMark/>
          </w:tcPr>
          <w:p w14:paraId="4263344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1 967 309,91</w:t>
            </w:r>
          </w:p>
        </w:tc>
      </w:tr>
      <w:tr w:rsidR="003E553F" w:rsidRPr="00945DF7" w14:paraId="7E07B856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7F98372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945DF7">
              <w:t>о</w:t>
            </w:r>
            <w:r w:rsidRPr="00945DF7">
              <w:t>вательных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14:paraId="2A34629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6B6FAD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24C20EF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43C4825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14:paraId="64C99D1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59D93B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577 208,55</w:t>
            </w:r>
          </w:p>
        </w:tc>
        <w:tc>
          <w:tcPr>
            <w:tcW w:w="1276" w:type="dxa"/>
            <w:shd w:val="clear" w:color="auto" w:fill="auto"/>
            <w:hideMark/>
          </w:tcPr>
          <w:p w14:paraId="2938AB1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1 967 309,91</w:t>
            </w:r>
          </w:p>
        </w:tc>
      </w:tr>
      <w:tr w:rsidR="003E553F" w:rsidRPr="00945DF7" w14:paraId="4B227635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937C38A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Предоставление субсидий бюджетным, автономным учр</w:t>
            </w:r>
            <w:r w:rsidRPr="00945DF7">
              <w:t>е</w:t>
            </w:r>
            <w:r w:rsidRPr="00945DF7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3B55483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51BF6F7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14:paraId="3823349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</w:t>
            </w:r>
          </w:p>
        </w:tc>
        <w:tc>
          <w:tcPr>
            <w:tcW w:w="1270" w:type="dxa"/>
            <w:shd w:val="clear" w:color="auto" w:fill="auto"/>
            <w:hideMark/>
          </w:tcPr>
          <w:p w14:paraId="39A660D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 xml:space="preserve">01 2 </w:t>
            </w:r>
            <w:proofErr w:type="gramStart"/>
            <w:r w:rsidRPr="00945DF7">
              <w:t>E</w:t>
            </w:r>
            <w:proofErr w:type="gramEnd"/>
            <w:r w:rsidRPr="00945DF7"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14:paraId="3EDD46C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49F249F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577 208,55</w:t>
            </w:r>
          </w:p>
        </w:tc>
        <w:tc>
          <w:tcPr>
            <w:tcW w:w="1276" w:type="dxa"/>
            <w:shd w:val="clear" w:color="auto" w:fill="auto"/>
            <w:hideMark/>
          </w:tcPr>
          <w:p w14:paraId="6F0C6F9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1 967 309,91</w:t>
            </w:r>
          </w:p>
        </w:tc>
      </w:tr>
      <w:tr w:rsidR="003E553F" w:rsidRPr="00945DF7" w14:paraId="26C11425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41DB47C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14:paraId="02A1BBB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11ABE81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0AF3E7E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A13FA6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B79524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571F7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94 465,64</w:t>
            </w:r>
          </w:p>
        </w:tc>
        <w:tc>
          <w:tcPr>
            <w:tcW w:w="1276" w:type="dxa"/>
            <w:shd w:val="clear" w:color="auto" w:fill="auto"/>
            <w:hideMark/>
          </w:tcPr>
          <w:p w14:paraId="41604EF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98 069,10</w:t>
            </w:r>
          </w:p>
        </w:tc>
      </w:tr>
      <w:tr w:rsidR="003E553F" w:rsidRPr="00945DF7" w14:paraId="1E02C18C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82EA9CE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14:paraId="11351FE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3E1683A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00C4FB6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1FEE5E1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69B610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1E55CD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94 465,64</w:t>
            </w:r>
          </w:p>
        </w:tc>
        <w:tc>
          <w:tcPr>
            <w:tcW w:w="1276" w:type="dxa"/>
            <w:shd w:val="clear" w:color="auto" w:fill="auto"/>
            <w:hideMark/>
          </w:tcPr>
          <w:p w14:paraId="37283EE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98 069,10</w:t>
            </w:r>
          </w:p>
        </w:tc>
      </w:tr>
      <w:tr w:rsidR="003E553F" w:rsidRPr="00945DF7" w14:paraId="6742E2D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AC7DB38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14:paraId="1031D88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34B625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5E098F0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2FC017E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762643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AA932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94 465,64</w:t>
            </w:r>
          </w:p>
        </w:tc>
        <w:tc>
          <w:tcPr>
            <w:tcW w:w="1276" w:type="dxa"/>
            <w:shd w:val="clear" w:color="auto" w:fill="auto"/>
            <w:hideMark/>
          </w:tcPr>
          <w:p w14:paraId="6EDB1F0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98 069,10</w:t>
            </w:r>
          </w:p>
        </w:tc>
      </w:tr>
      <w:tr w:rsidR="003E553F" w:rsidRPr="00945DF7" w14:paraId="637061C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C04C658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hideMark/>
          </w:tcPr>
          <w:p w14:paraId="2E39E3F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7DEAD42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4D9546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1086C4E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D3CF6E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6D9216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94 465,64</w:t>
            </w:r>
          </w:p>
        </w:tc>
        <w:tc>
          <w:tcPr>
            <w:tcW w:w="1276" w:type="dxa"/>
            <w:shd w:val="clear" w:color="auto" w:fill="auto"/>
            <w:hideMark/>
          </w:tcPr>
          <w:p w14:paraId="12E4828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98 069,10</w:t>
            </w:r>
          </w:p>
        </w:tc>
      </w:tr>
      <w:tr w:rsidR="003E553F" w:rsidRPr="00945DF7" w14:paraId="54CF4D4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963652E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"Защита прав и законных интер</w:t>
            </w:r>
            <w:r w:rsidRPr="00945DF7">
              <w:t>е</w:t>
            </w:r>
            <w:r w:rsidRPr="00945DF7">
              <w:t>сов детей-сирот и детей, оставшихся без попечения род</w:t>
            </w:r>
            <w:r w:rsidRPr="00945DF7">
              <w:t>и</w:t>
            </w:r>
            <w:r w:rsidRPr="00945DF7">
              <w:t>телей"</w:t>
            </w:r>
          </w:p>
        </w:tc>
        <w:tc>
          <w:tcPr>
            <w:tcW w:w="426" w:type="dxa"/>
            <w:shd w:val="clear" w:color="auto" w:fill="auto"/>
            <w:hideMark/>
          </w:tcPr>
          <w:p w14:paraId="252D92C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6064491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0255A43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2A88D0A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DB9833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ECB392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94 465,64</w:t>
            </w:r>
          </w:p>
        </w:tc>
        <w:tc>
          <w:tcPr>
            <w:tcW w:w="1276" w:type="dxa"/>
            <w:shd w:val="clear" w:color="auto" w:fill="auto"/>
            <w:hideMark/>
          </w:tcPr>
          <w:p w14:paraId="03B1BDE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98 069,10</w:t>
            </w:r>
          </w:p>
        </w:tc>
      </w:tr>
      <w:tr w:rsidR="003E553F" w:rsidRPr="00945DF7" w14:paraId="057F62C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FD3F75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Выплата денежных средств на содержание ребенка опек</w:t>
            </w:r>
            <w:r w:rsidRPr="00945DF7">
              <w:t>у</w:t>
            </w:r>
            <w:r w:rsidRPr="00945DF7">
              <w:t>ну (попечителю)</w:t>
            </w:r>
          </w:p>
        </w:tc>
        <w:tc>
          <w:tcPr>
            <w:tcW w:w="426" w:type="dxa"/>
            <w:shd w:val="clear" w:color="auto" w:fill="auto"/>
            <w:hideMark/>
          </w:tcPr>
          <w:p w14:paraId="71C4323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0EC887D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E0FD46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0054BEC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14:paraId="4E278AB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E01980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94 465,64</w:t>
            </w:r>
          </w:p>
        </w:tc>
        <w:tc>
          <w:tcPr>
            <w:tcW w:w="1276" w:type="dxa"/>
            <w:shd w:val="clear" w:color="auto" w:fill="auto"/>
            <w:hideMark/>
          </w:tcPr>
          <w:p w14:paraId="7E32FF7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98 069,10</w:t>
            </w:r>
          </w:p>
        </w:tc>
      </w:tr>
      <w:tr w:rsidR="003E553F" w:rsidRPr="00945DF7" w14:paraId="3A63A73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2FD5186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4B2D445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14:paraId="22A496F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1F3FE01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708496D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14:paraId="299B90B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500AC75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94 465,64</w:t>
            </w:r>
          </w:p>
        </w:tc>
        <w:tc>
          <w:tcPr>
            <w:tcW w:w="1276" w:type="dxa"/>
            <w:shd w:val="clear" w:color="auto" w:fill="auto"/>
            <w:hideMark/>
          </w:tcPr>
          <w:p w14:paraId="488F3EA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98 069,10</w:t>
            </w:r>
          </w:p>
        </w:tc>
      </w:tr>
      <w:tr w:rsidR="003E553F" w:rsidRPr="00945DF7" w14:paraId="64B316CC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C13EB2A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4331647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58E87B5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40" w:type="dxa"/>
            <w:shd w:val="clear" w:color="auto" w:fill="auto"/>
            <w:hideMark/>
          </w:tcPr>
          <w:p w14:paraId="69D02BA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7227228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264306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8A151B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1FC85D6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626483D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57E71AA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14:paraId="1EDB73A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63EFBE6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14:paraId="7F686A3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63C03A1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0816A7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FDEE0A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045C423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2F8C1F5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5224C09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lastRenderedPageBreak/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14:paraId="4FCBBDF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5642F47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14:paraId="61A91CE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1270" w:type="dxa"/>
            <w:shd w:val="clear" w:color="auto" w:fill="auto"/>
            <w:hideMark/>
          </w:tcPr>
          <w:p w14:paraId="2FC668B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9AC010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6B1685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5EFD1E9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130E08EA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D9A155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0B312C7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788432E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14:paraId="02A218B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1270" w:type="dxa"/>
            <w:shd w:val="clear" w:color="auto" w:fill="auto"/>
            <w:hideMark/>
          </w:tcPr>
          <w:p w14:paraId="1F9C13D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1B2827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42F74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3C152A8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751371D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C78BA7F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14:paraId="5E976A8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71DEDFC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14:paraId="0E3C0FF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1270" w:type="dxa"/>
            <w:shd w:val="clear" w:color="auto" w:fill="auto"/>
            <w:hideMark/>
          </w:tcPr>
          <w:p w14:paraId="313C560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2BC732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29B672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5ED0387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276E56DA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60336ED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445ED24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04B5BFC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14:paraId="4B8A911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1270" w:type="dxa"/>
            <w:shd w:val="clear" w:color="auto" w:fill="auto"/>
            <w:hideMark/>
          </w:tcPr>
          <w:p w14:paraId="1DED768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9E9CC7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956223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586B4CC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2B5C6EC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F069EC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Государственная поддержка отрасли культуры (модерн</w:t>
            </w:r>
            <w:r w:rsidRPr="00945DF7">
              <w:t>и</w:t>
            </w:r>
            <w:r w:rsidRPr="00945DF7">
              <w:t>зация библиотек в части комплектования книжных фондов библиотек муниципальных образований и государстве</w:t>
            </w:r>
            <w:r w:rsidRPr="00945DF7">
              <w:t>н</w:t>
            </w:r>
            <w:r w:rsidRPr="00945DF7">
              <w:t>ных общедоступных библиотек)</w:t>
            </w:r>
          </w:p>
        </w:tc>
        <w:tc>
          <w:tcPr>
            <w:tcW w:w="426" w:type="dxa"/>
            <w:shd w:val="clear" w:color="auto" w:fill="auto"/>
            <w:hideMark/>
          </w:tcPr>
          <w:p w14:paraId="4C05C08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13B820D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14:paraId="19D170A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1270" w:type="dxa"/>
            <w:shd w:val="clear" w:color="auto" w:fill="auto"/>
            <w:hideMark/>
          </w:tcPr>
          <w:p w14:paraId="12DAF97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14:paraId="75A0A19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E65195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778B056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1A1CE3D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413BBDE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Предоставление субсидий бюджетным, автономным учр</w:t>
            </w:r>
            <w:r w:rsidRPr="00945DF7">
              <w:t>е</w:t>
            </w:r>
            <w:r w:rsidRPr="00945DF7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14:paraId="541ADDC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14:paraId="25BA387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14:paraId="7414F0A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01</w:t>
            </w:r>
          </w:p>
        </w:tc>
        <w:tc>
          <w:tcPr>
            <w:tcW w:w="1270" w:type="dxa"/>
            <w:shd w:val="clear" w:color="auto" w:fill="auto"/>
            <w:hideMark/>
          </w:tcPr>
          <w:p w14:paraId="626195E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14:paraId="54BFB6C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59D3A232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1 061 105,28</w:t>
            </w:r>
          </w:p>
        </w:tc>
        <w:tc>
          <w:tcPr>
            <w:tcW w:w="1276" w:type="dxa"/>
            <w:shd w:val="clear" w:color="auto" w:fill="auto"/>
            <w:hideMark/>
          </w:tcPr>
          <w:p w14:paraId="270230F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1 081 406,04</w:t>
            </w:r>
          </w:p>
        </w:tc>
      </w:tr>
      <w:tr w:rsidR="003E553F" w:rsidRPr="00945DF7" w14:paraId="34C9E22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15DC23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 xml:space="preserve">Муниципальное учреждение "Управление социальной </w:t>
            </w:r>
            <w:proofErr w:type="gramStart"/>
            <w:r w:rsidRPr="00945DF7">
              <w:t>поддержки населения администрации города Пятигорска</w:t>
            </w:r>
            <w:proofErr w:type="gramEnd"/>
            <w:r w:rsidRPr="00945DF7"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14:paraId="64EF9AC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711C15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40" w:type="dxa"/>
            <w:shd w:val="clear" w:color="auto" w:fill="auto"/>
            <w:hideMark/>
          </w:tcPr>
          <w:p w14:paraId="5F33533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F0D382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931219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CE17DE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-3 267 354,37</w:t>
            </w:r>
          </w:p>
        </w:tc>
        <w:tc>
          <w:tcPr>
            <w:tcW w:w="1276" w:type="dxa"/>
            <w:shd w:val="clear" w:color="auto" w:fill="auto"/>
            <w:hideMark/>
          </w:tcPr>
          <w:p w14:paraId="71A7288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2 770 094,73</w:t>
            </w:r>
          </w:p>
        </w:tc>
      </w:tr>
      <w:tr w:rsidR="003E553F" w:rsidRPr="00945DF7" w14:paraId="0777E44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FF61E2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14:paraId="5FEEACA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2628C9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9B925D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EEEB6C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6E5BC6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6791D9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-3 267 354,37</w:t>
            </w:r>
          </w:p>
        </w:tc>
        <w:tc>
          <w:tcPr>
            <w:tcW w:w="1276" w:type="dxa"/>
            <w:shd w:val="clear" w:color="auto" w:fill="auto"/>
            <w:hideMark/>
          </w:tcPr>
          <w:p w14:paraId="0F71452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2 770 094,73</w:t>
            </w:r>
          </w:p>
        </w:tc>
      </w:tr>
      <w:tr w:rsidR="003E553F" w:rsidRPr="00945DF7" w14:paraId="1A0A780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D7E6213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14:paraId="14852F4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474398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09CF850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792F0B9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CDDC7C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346D2D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-466 979,30</w:t>
            </w:r>
          </w:p>
        </w:tc>
        <w:tc>
          <w:tcPr>
            <w:tcW w:w="1276" w:type="dxa"/>
            <w:shd w:val="clear" w:color="auto" w:fill="auto"/>
            <w:hideMark/>
          </w:tcPr>
          <w:p w14:paraId="4F12A9D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2 177 335,27</w:t>
            </w:r>
          </w:p>
        </w:tc>
      </w:tr>
      <w:tr w:rsidR="003E553F" w:rsidRPr="00945DF7" w14:paraId="00792BA3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EAA48C8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14:paraId="05B6DDA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5361FD9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14ABDA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5B5BBA0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8FC046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741617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-466 979,30</w:t>
            </w:r>
          </w:p>
        </w:tc>
        <w:tc>
          <w:tcPr>
            <w:tcW w:w="1276" w:type="dxa"/>
            <w:shd w:val="clear" w:color="auto" w:fill="auto"/>
            <w:hideMark/>
          </w:tcPr>
          <w:p w14:paraId="12451D1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2 177 335,27</w:t>
            </w:r>
          </w:p>
        </w:tc>
      </w:tr>
      <w:tr w:rsidR="003E553F" w:rsidRPr="00945DF7" w14:paraId="0AE2456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38BB58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61BECC8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FBA862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61BA72B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48CEE45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41BAB7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8E9CD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-466 979,30</w:t>
            </w:r>
          </w:p>
        </w:tc>
        <w:tc>
          <w:tcPr>
            <w:tcW w:w="1276" w:type="dxa"/>
            <w:shd w:val="clear" w:color="auto" w:fill="auto"/>
            <w:hideMark/>
          </w:tcPr>
          <w:p w14:paraId="1E24F54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2 177 335,27</w:t>
            </w:r>
          </w:p>
        </w:tc>
      </w:tr>
      <w:tr w:rsidR="003E553F" w:rsidRPr="00945DF7" w14:paraId="72661E9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58CC15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14:paraId="23E18F9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F4EE9D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16E210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8F67C7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311900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3D07D7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-467 550,14</w:t>
            </w:r>
          </w:p>
        </w:tc>
        <w:tc>
          <w:tcPr>
            <w:tcW w:w="1276" w:type="dxa"/>
            <w:shd w:val="clear" w:color="auto" w:fill="auto"/>
            <w:hideMark/>
          </w:tcPr>
          <w:p w14:paraId="50694AC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2 176 741,60</w:t>
            </w:r>
          </w:p>
        </w:tc>
      </w:tr>
      <w:tr w:rsidR="003E553F" w:rsidRPr="00945DF7" w14:paraId="6F2B4850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2AF6097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Осуществление ежегодной денежной выплаты лицам, награжденным нагрудным знаком "Почетный донор Ро</w:t>
            </w:r>
            <w:r w:rsidRPr="00945DF7">
              <w:t>с</w:t>
            </w:r>
            <w:r w:rsidRPr="00945DF7">
              <w:t>сии"</w:t>
            </w:r>
          </w:p>
        </w:tc>
        <w:tc>
          <w:tcPr>
            <w:tcW w:w="426" w:type="dxa"/>
            <w:shd w:val="clear" w:color="auto" w:fill="auto"/>
            <w:hideMark/>
          </w:tcPr>
          <w:p w14:paraId="2D19587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4062F43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2F3FC3E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3C4BAAF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3DEBBAF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76FCC9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176 854,67</w:t>
            </w:r>
          </w:p>
        </w:tc>
        <w:tc>
          <w:tcPr>
            <w:tcW w:w="1276" w:type="dxa"/>
            <w:shd w:val="clear" w:color="auto" w:fill="auto"/>
            <w:hideMark/>
          </w:tcPr>
          <w:p w14:paraId="3708FEF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521 569,04</w:t>
            </w:r>
          </w:p>
        </w:tc>
      </w:tr>
      <w:tr w:rsidR="003E553F" w:rsidRPr="00945DF7" w14:paraId="2355609E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A82106F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1ABD576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CCEE58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5848677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CB586E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0B05743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6B47EDE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176 854,67</w:t>
            </w:r>
          </w:p>
        </w:tc>
        <w:tc>
          <w:tcPr>
            <w:tcW w:w="1276" w:type="dxa"/>
            <w:shd w:val="clear" w:color="auto" w:fill="auto"/>
            <w:hideMark/>
          </w:tcPr>
          <w:p w14:paraId="417E3F7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521 569,04</w:t>
            </w:r>
          </w:p>
        </w:tc>
      </w:tr>
      <w:tr w:rsidR="003E553F" w:rsidRPr="00945DF7" w14:paraId="213C2DB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D686392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Оплата жилищно-коммунальных услуг отдельным катег</w:t>
            </w:r>
            <w:r w:rsidRPr="00945DF7">
              <w:t>о</w:t>
            </w:r>
            <w:r w:rsidRPr="00945DF7">
              <w:t>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14:paraId="48C0872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D0E602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4B8A8DD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1D70E96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0FB7861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E9EE5A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-6 811 448,59</w:t>
            </w:r>
          </w:p>
        </w:tc>
        <w:tc>
          <w:tcPr>
            <w:tcW w:w="1276" w:type="dxa"/>
            <w:shd w:val="clear" w:color="auto" w:fill="auto"/>
            <w:hideMark/>
          </w:tcPr>
          <w:p w14:paraId="00DC5F2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-5 881 984,11</w:t>
            </w:r>
          </w:p>
        </w:tc>
      </w:tr>
      <w:tr w:rsidR="003E553F" w:rsidRPr="00945DF7" w14:paraId="1F3E041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CB1D22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6CD88C0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4A81E1C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3BF1B5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0589554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0098D81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02A5A6C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-6 811 448,59</w:t>
            </w:r>
          </w:p>
        </w:tc>
        <w:tc>
          <w:tcPr>
            <w:tcW w:w="1276" w:type="dxa"/>
            <w:shd w:val="clear" w:color="auto" w:fill="auto"/>
            <w:hideMark/>
          </w:tcPr>
          <w:p w14:paraId="27FC907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-5 881 984,11</w:t>
            </w:r>
          </w:p>
        </w:tc>
      </w:tr>
      <w:tr w:rsidR="003E553F" w:rsidRPr="00945DF7" w14:paraId="3733FA0B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92FF163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Ежегодная денежная выплата гражданам Российской Ф</w:t>
            </w:r>
            <w:r w:rsidRPr="00945DF7">
              <w:t>е</w:t>
            </w:r>
            <w:r w:rsidRPr="00945DF7">
              <w:t>дерации, не достигшим совершеннолетия на 3 сентября 1945 года и постоянно проживающим на территории Ста</w:t>
            </w:r>
            <w:r w:rsidRPr="00945DF7">
              <w:t>в</w:t>
            </w:r>
            <w:r w:rsidRPr="00945DF7">
              <w:t>ропольского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14:paraId="2F4C2AE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817EB5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68ACB9B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455CA34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14:paraId="0DF02F5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254C29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159 550,20</w:t>
            </w:r>
          </w:p>
        </w:tc>
        <w:tc>
          <w:tcPr>
            <w:tcW w:w="1276" w:type="dxa"/>
            <w:shd w:val="clear" w:color="auto" w:fill="auto"/>
            <w:hideMark/>
          </w:tcPr>
          <w:p w14:paraId="18BA1E9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149 350,10</w:t>
            </w:r>
          </w:p>
        </w:tc>
      </w:tr>
      <w:tr w:rsidR="003E553F" w:rsidRPr="00945DF7" w14:paraId="24FCF84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00C4F83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5353346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A0EF94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6B7E4E7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679623F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14:paraId="05EEC60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342FA15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159 550,20</w:t>
            </w:r>
          </w:p>
        </w:tc>
        <w:tc>
          <w:tcPr>
            <w:tcW w:w="1276" w:type="dxa"/>
            <w:shd w:val="clear" w:color="auto" w:fill="auto"/>
            <w:hideMark/>
          </w:tcPr>
          <w:p w14:paraId="224DFD5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149 350,10</w:t>
            </w:r>
          </w:p>
        </w:tc>
      </w:tr>
      <w:tr w:rsidR="003E553F" w:rsidRPr="00945DF7" w14:paraId="489E28D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7CD976F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hideMark/>
          </w:tcPr>
          <w:p w14:paraId="4537366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722F907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25C53CA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1AB3D6D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14:paraId="0044B9B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9648C5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1 428 835,67</w:t>
            </w:r>
          </w:p>
        </w:tc>
        <w:tc>
          <w:tcPr>
            <w:tcW w:w="1276" w:type="dxa"/>
            <w:shd w:val="clear" w:color="auto" w:fill="auto"/>
            <w:hideMark/>
          </w:tcPr>
          <w:p w14:paraId="0B72A7D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1 409 148,66</w:t>
            </w:r>
          </w:p>
        </w:tc>
      </w:tr>
      <w:tr w:rsidR="003E553F" w:rsidRPr="00945DF7" w14:paraId="223EEDD5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691A75B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4CCE3370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D98206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01F417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7A205C3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14:paraId="467E4A9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75FFC3D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1 428 835,67</w:t>
            </w:r>
          </w:p>
        </w:tc>
        <w:tc>
          <w:tcPr>
            <w:tcW w:w="1276" w:type="dxa"/>
            <w:shd w:val="clear" w:color="auto" w:fill="auto"/>
            <w:hideMark/>
          </w:tcPr>
          <w:p w14:paraId="7008F22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1 409 148,66</w:t>
            </w:r>
          </w:p>
        </w:tc>
      </w:tr>
      <w:tr w:rsidR="003E553F" w:rsidRPr="00945DF7" w14:paraId="2565A28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336BD3F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Оказание государственной социальной помощи на основ</w:t>
            </w:r>
            <w:r w:rsidRPr="00945DF7">
              <w:t>а</w:t>
            </w:r>
            <w:r w:rsidRPr="00945DF7">
              <w:t>нии социального контракта отдельным категориям гра</w:t>
            </w:r>
            <w:r w:rsidRPr="00945DF7">
              <w:t>ж</w:t>
            </w:r>
            <w:r w:rsidRPr="00945DF7">
              <w:t>дан</w:t>
            </w:r>
          </w:p>
        </w:tc>
        <w:tc>
          <w:tcPr>
            <w:tcW w:w="426" w:type="dxa"/>
            <w:shd w:val="clear" w:color="auto" w:fill="auto"/>
            <w:hideMark/>
          </w:tcPr>
          <w:p w14:paraId="460714E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8BA5EF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40D9797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7216180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14:paraId="54A5D00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29F7E6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4 578 657,91</w:t>
            </w:r>
          </w:p>
        </w:tc>
        <w:tc>
          <w:tcPr>
            <w:tcW w:w="1276" w:type="dxa"/>
            <w:shd w:val="clear" w:color="auto" w:fill="auto"/>
            <w:hideMark/>
          </w:tcPr>
          <w:p w14:paraId="7D183992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5 978 657,91</w:t>
            </w:r>
          </w:p>
        </w:tc>
      </w:tr>
      <w:tr w:rsidR="003E553F" w:rsidRPr="00945DF7" w14:paraId="2C5E6DBB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7190510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25E3FF7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6CD65F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00CD320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5B05486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14:paraId="74B8708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62C2357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4 578 657,91</w:t>
            </w:r>
          </w:p>
        </w:tc>
        <w:tc>
          <w:tcPr>
            <w:tcW w:w="1276" w:type="dxa"/>
            <w:shd w:val="clear" w:color="auto" w:fill="auto"/>
            <w:hideMark/>
          </w:tcPr>
          <w:p w14:paraId="4F8B418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5 978 657,91</w:t>
            </w:r>
          </w:p>
        </w:tc>
      </w:tr>
      <w:tr w:rsidR="003E553F" w:rsidRPr="00945DF7" w14:paraId="0330ABC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DA4588E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14:paraId="64E60D3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895B15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51C1904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09C8D1A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820CA8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D06F12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570,84</w:t>
            </w:r>
          </w:p>
        </w:tc>
        <w:tc>
          <w:tcPr>
            <w:tcW w:w="1276" w:type="dxa"/>
            <w:shd w:val="clear" w:color="auto" w:fill="auto"/>
            <w:hideMark/>
          </w:tcPr>
          <w:p w14:paraId="2E5EBAC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593,67</w:t>
            </w:r>
          </w:p>
        </w:tc>
      </w:tr>
      <w:tr w:rsidR="003E553F" w:rsidRPr="00945DF7" w14:paraId="3A9B968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D39D2D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Выплата ежегодного социального пособия на проезд уч</w:t>
            </w:r>
            <w:r w:rsidRPr="00945DF7">
              <w:t>а</w:t>
            </w:r>
            <w:r w:rsidRPr="00945DF7">
              <w:t>щимся (студентам)</w:t>
            </w:r>
          </w:p>
        </w:tc>
        <w:tc>
          <w:tcPr>
            <w:tcW w:w="426" w:type="dxa"/>
            <w:shd w:val="clear" w:color="auto" w:fill="auto"/>
            <w:hideMark/>
          </w:tcPr>
          <w:p w14:paraId="2E59959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DCD71F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0D9ADB7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08E234E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14:paraId="691559F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32A1C5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570,84</w:t>
            </w:r>
          </w:p>
        </w:tc>
        <w:tc>
          <w:tcPr>
            <w:tcW w:w="1276" w:type="dxa"/>
            <w:shd w:val="clear" w:color="auto" w:fill="auto"/>
            <w:hideMark/>
          </w:tcPr>
          <w:p w14:paraId="318E493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593,67</w:t>
            </w:r>
          </w:p>
        </w:tc>
      </w:tr>
      <w:tr w:rsidR="003E553F" w:rsidRPr="00945DF7" w14:paraId="613F1337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DEA80D2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285CF8F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1C70AB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1BF4090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03</w:t>
            </w:r>
          </w:p>
        </w:tc>
        <w:tc>
          <w:tcPr>
            <w:tcW w:w="1270" w:type="dxa"/>
            <w:shd w:val="clear" w:color="auto" w:fill="auto"/>
            <w:hideMark/>
          </w:tcPr>
          <w:p w14:paraId="7C0AD12A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14:paraId="46073BF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1E94F29D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570,84</w:t>
            </w:r>
          </w:p>
        </w:tc>
        <w:tc>
          <w:tcPr>
            <w:tcW w:w="1276" w:type="dxa"/>
            <w:shd w:val="clear" w:color="auto" w:fill="auto"/>
            <w:hideMark/>
          </w:tcPr>
          <w:p w14:paraId="532C302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593,67</w:t>
            </w:r>
          </w:p>
        </w:tc>
      </w:tr>
      <w:tr w:rsidR="003E553F" w:rsidRPr="00945DF7" w14:paraId="6F4B414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BD10BC8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14:paraId="2DBDD99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675138D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1FE78C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0A6C60F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AD14C3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A66657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-2 800 375,07</w:t>
            </w:r>
          </w:p>
        </w:tc>
        <w:tc>
          <w:tcPr>
            <w:tcW w:w="1276" w:type="dxa"/>
            <w:shd w:val="clear" w:color="auto" w:fill="auto"/>
            <w:hideMark/>
          </w:tcPr>
          <w:p w14:paraId="554FBE7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592 759,46</w:t>
            </w:r>
          </w:p>
        </w:tc>
      </w:tr>
      <w:tr w:rsidR="003E553F" w:rsidRPr="00945DF7" w14:paraId="56DC88E1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513733E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14:paraId="4638EB8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0AFE03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4638D5A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0D6A1CD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AE08F5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3E8ABE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-2 800 375,07</w:t>
            </w:r>
          </w:p>
        </w:tc>
        <w:tc>
          <w:tcPr>
            <w:tcW w:w="1276" w:type="dxa"/>
            <w:shd w:val="clear" w:color="auto" w:fill="auto"/>
            <w:hideMark/>
          </w:tcPr>
          <w:p w14:paraId="201814A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592 759,46</w:t>
            </w:r>
          </w:p>
        </w:tc>
      </w:tr>
      <w:tr w:rsidR="003E553F" w:rsidRPr="00945DF7" w14:paraId="5C9260B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57C0D82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14:paraId="631F120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3A03CCF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EDC116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1B9564A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D44382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D2A50C9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-2 800 375,07</w:t>
            </w:r>
          </w:p>
        </w:tc>
        <w:tc>
          <w:tcPr>
            <w:tcW w:w="1276" w:type="dxa"/>
            <w:shd w:val="clear" w:color="auto" w:fill="auto"/>
            <w:hideMark/>
          </w:tcPr>
          <w:p w14:paraId="6B6A001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592 759,46</w:t>
            </w:r>
          </w:p>
        </w:tc>
      </w:tr>
      <w:tr w:rsidR="003E553F" w:rsidRPr="00945DF7" w14:paraId="4B14578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6958879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14:paraId="61A1800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0BBA0A0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B1F74D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00D1AB0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69B066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52907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538 777,39</w:t>
            </w:r>
          </w:p>
        </w:tc>
        <w:tc>
          <w:tcPr>
            <w:tcW w:w="1276" w:type="dxa"/>
            <w:shd w:val="clear" w:color="auto" w:fill="auto"/>
            <w:hideMark/>
          </w:tcPr>
          <w:p w14:paraId="6E7CF6C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592 759,46</w:t>
            </w:r>
          </w:p>
        </w:tc>
      </w:tr>
      <w:tr w:rsidR="003E553F" w:rsidRPr="00945DF7" w14:paraId="107B92A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66E008C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shd w:val="clear" w:color="auto" w:fill="auto"/>
            <w:hideMark/>
          </w:tcPr>
          <w:p w14:paraId="2517F16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2294972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978208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508538C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14:paraId="21DF302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A476BE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438 895,90</w:t>
            </w:r>
          </w:p>
        </w:tc>
        <w:tc>
          <w:tcPr>
            <w:tcW w:w="1276" w:type="dxa"/>
            <w:shd w:val="clear" w:color="auto" w:fill="auto"/>
            <w:hideMark/>
          </w:tcPr>
          <w:p w14:paraId="7102B8E1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488 885,51</w:t>
            </w:r>
          </w:p>
        </w:tc>
      </w:tr>
      <w:tr w:rsidR="003E553F" w:rsidRPr="00945DF7" w14:paraId="7E74DCB8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FB55DA4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1BD6420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05B004A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4CAF22A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75D246E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14:paraId="1EF6CFA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7D891B4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438 895,90</w:t>
            </w:r>
          </w:p>
        </w:tc>
        <w:tc>
          <w:tcPr>
            <w:tcW w:w="1276" w:type="dxa"/>
            <w:shd w:val="clear" w:color="auto" w:fill="auto"/>
            <w:hideMark/>
          </w:tcPr>
          <w:p w14:paraId="0FE92674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488 885,51</w:t>
            </w:r>
          </w:p>
        </w:tc>
      </w:tr>
      <w:tr w:rsidR="003E553F" w:rsidRPr="00945DF7" w14:paraId="3DB04E9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44481F7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Выплата ежегодной денежной компенсации многодетным семьям на каждого из детей не старше 18 лет, обучающи</w:t>
            </w:r>
            <w:r w:rsidRPr="00945DF7">
              <w:t>х</w:t>
            </w:r>
            <w:r w:rsidRPr="00945DF7">
              <w:t>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hideMark/>
          </w:tcPr>
          <w:p w14:paraId="333ADC23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741C0AC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2D6228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1BF74B5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14:paraId="7913232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E384603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99 881,49</w:t>
            </w:r>
          </w:p>
        </w:tc>
        <w:tc>
          <w:tcPr>
            <w:tcW w:w="1276" w:type="dxa"/>
            <w:shd w:val="clear" w:color="auto" w:fill="auto"/>
            <w:hideMark/>
          </w:tcPr>
          <w:p w14:paraId="7FE2DFCA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103 873,95</w:t>
            </w:r>
          </w:p>
        </w:tc>
      </w:tr>
      <w:tr w:rsidR="003E553F" w:rsidRPr="00945DF7" w14:paraId="0467B0DF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FC369E5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lastRenderedPageBreak/>
              <w:t>Закупка товаров, работ и услуг для обеспечения госуда</w:t>
            </w:r>
            <w:r w:rsidRPr="00945DF7">
              <w:t>р</w:t>
            </w:r>
            <w:r w:rsidRPr="00945DF7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14:paraId="76C23FC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51550A5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6DC388F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0169EFA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14:paraId="581AB80C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41385E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99 881,49</w:t>
            </w:r>
          </w:p>
        </w:tc>
        <w:tc>
          <w:tcPr>
            <w:tcW w:w="1276" w:type="dxa"/>
            <w:shd w:val="clear" w:color="auto" w:fill="auto"/>
            <w:hideMark/>
          </w:tcPr>
          <w:p w14:paraId="4C055A58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103 873,95</w:t>
            </w:r>
          </w:p>
        </w:tc>
      </w:tr>
      <w:tr w:rsidR="003E553F" w:rsidRPr="00945DF7" w14:paraId="7D125369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8F918C1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Реализация регионального проекта "Финансовая поддер</w:t>
            </w:r>
            <w:r w:rsidRPr="00945DF7">
              <w:t>ж</w:t>
            </w:r>
            <w:r w:rsidRPr="00945DF7">
              <w:t>ка семей при рождении детей"</w:t>
            </w:r>
          </w:p>
        </w:tc>
        <w:tc>
          <w:tcPr>
            <w:tcW w:w="426" w:type="dxa"/>
            <w:shd w:val="clear" w:color="auto" w:fill="auto"/>
            <w:hideMark/>
          </w:tcPr>
          <w:p w14:paraId="2737715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504E10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773A17D1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0AB0AF4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741F8E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F6D79C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-3 339 152,46</w:t>
            </w:r>
          </w:p>
        </w:tc>
        <w:tc>
          <w:tcPr>
            <w:tcW w:w="1276" w:type="dxa"/>
            <w:shd w:val="clear" w:color="auto" w:fill="auto"/>
            <w:hideMark/>
          </w:tcPr>
          <w:p w14:paraId="30BA7B20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25900C34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316ECB7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shd w:val="clear" w:color="auto" w:fill="auto"/>
            <w:hideMark/>
          </w:tcPr>
          <w:p w14:paraId="6183EED6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1D6E771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31DB5DA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47A5E27B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14:paraId="41EE75B4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265F3E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-3 339 152,46</w:t>
            </w:r>
          </w:p>
        </w:tc>
        <w:tc>
          <w:tcPr>
            <w:tcW w:w="1276" w:type="dxa"/>
            <w:shd w:val="clear" w:color="auto" w:fill="auto"/>
            <w:hideMark/>
          </w:tcPr>
          <w:p w14:paraId="7F20BA17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5E7DB4BC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230E682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14:paraId="4907C4DF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14:paraId="4A1868F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14:paraId="257FB04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04</w:t>
            </w:r>
          </w:p>
        </w:tc>
        <w:tc>
          <w:tcPr>
            <w:tcW w:w="1270" w:type="dxa"/>
            <w:shd w:val="clear" w:color="auto" w:fill="auto"/>
            <w:hideMark/>
          </w:tcPr>
          <w:p w14:paraId="2E9AB138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14:paraId="7F8D7CDE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71FC5472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-3 339 152,46</w:t>
            </w:r>
          </w:p>
        </w:tc>
        <w:tc>
          <w:tcPr>
            <w:tcW w:w="1276" w:type="dxa"/>
            <w:shd w:val="clear" w:color="auto" w:fill="auto"/>
            <w:hideMark/>
          </w:tcPr>
          <w:p w14:paraId="784086BB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0,00</w:t>
            </w:r>
          </w:p>
        </w:tc>
      </w:tr>
      <w:tr w:rsidR="003E553F" w:rsidRPr="00945DF7" w14:paraId="51BCAB92" w14:textId="77777777" w:rsidTr="003E553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78B736E" w14:textId="77777777" w:rsidR="003E553F" w:rsidRPr="00945DF7" w:rsidRDefault="003E553F" w:rsidP="003E553F">
            <w:pPr>
              <w:ind w:left="-93" w:right="-108"/>
              <w:jc w:val="both"/>
            </w:pPr>
            <w:r w:rsidRPr="00945DF7"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14:paraId="5BD80259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14:paraId="08DF03C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14:paraId="6EA17F6D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14:paraId="44A25C07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3B153E2" w14:textId="77777777" w:rsidR="003E553F" w:rsidRPr="00945DF7" w:rsidRDefault="003E553F" w:rsidP="003E553F">
            <w:pPr>
              <w:ind w:left="-93" w:right="-108"/>
              <w:jc w:val="center"/>
            </w:pPr>
            <w:r w:rsidRPr="00945DF7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4EBC8AF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256 049 994,14</w:t>
            </w:r>
          </w:p>
        </w:tc>
        <w:tc>
          <w:tcPr>
            <w:tcW w:w="1276" w:type="dxa"/>
            <w:shd w:val="clear" w:color="auto" w:fill="auto"/>
            <w:hideMark/>
          </w:tcPr>
          <w:p w14:paraId="447EDBA2" w14:textId="77777777" w:rsidR="003E553F" w:rsidRPr="00945DF7" w:rsidRDefault="003E553F" w:rsidP="003E553F">
            <w:pPr>
              <w:ind w:left="-93" w:right="-108"/>
              <w:jc w:val="right"/>
            </w:pPr>
            <w:r w:rsidRPr="00945DF7">
              <w:t>554 486 083,05</w:t>
            </w:r>
          </w:p>
        </w:tc>
      </w:tr>
    </w:tbl>
    <w:p w14:paraId="5069D8B8" w14:textId="77777777" w:rsidR="003E553F" w:rsidRDefault="003E553F" w:rsidP="00494DA6">
      <w:pPr>
        <w:ind w:firstLine="567"/>
        <w:jc w:val="both"/>
        <w:rPr>
          <w:sz w:val="28"/>
          <w:szCs w:val="28"/>
        </w:rPr>
      </w:pPr>
    </w:p>
    <w:p w14:paraId="119BD7B4" w14:textId="7247686D" w:rsidR="00E31AD2" w:rsidRPr="001128D9" w:rsidRDefault="00371626" w:rsidP="00494DA6">
      <w:pPr>
        <w:ind w:firstLine="567"/>
        <w:jc w:val="both"/>
        <w:rPr>
          <w:sz w:val="28"/>
          <w:szCs w:val="28"/>
        </w:rPr>
      </w:pPr>
      <w:r w:rsidRPr="001128D9">
        <w:rPr>
          <w:sz w:val="28"/>
          <w:szCs w:val="28"/>
        </w:rPr>
        <w:t xml:space="preserve">В приложение </w:t>
      </w:r>
      <w:r w:rsidR="00A36245" w:rsidRPr="001128D9">
        <w:rPr>
          <w:sz w:val="28"/>
          <w:szCs w:val="28"/>
        </w:rPr>
        <w:t>7</w:t>
      </w:r>
      <w:r w:rsidRPr="001128D9">
        <w:rPr>
          <w:sz w:val="28"/>
          <w:szCs w:val="28"/>
        </w:rPr>
        <w:t xml:space="preserve"> «</w:t>
      </w:r>
      <w:r w:rsidR="00460241" w:rsidRPr="001128D9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</w:t>
      </w:r>
      <w:r w:rsidR="00460241" w:rsidRPr="001128D9">
        <w:rPr>
          <w:sz w:val="28"/>
          <w:szCs w:val="28"/>
        </w:rPr>
        <w:t>п</w:t>
      </w:r>
      <w:r w:rsidR="00460241" w:rsidRPr="001128D9">
        <w:rPr>
          <w:sz w:val="28"/>
          <w:szCs w:val="28"/>
        </w:rPr>
        <w:t>пам (группам и подгруппам) видов расходов классификации расходов бюджетов на 202</w:t>
      </w:r>
      <w:r w:rsidR="001128D9" w:rsidRPr="001128D9">
        <w:rPr>
          <w:sz w:val="28"/>
          <w:szCs w:val="28"/>
        </w:rPr>
        <w:t>4</w:t>
      </w:r>
      <w:r w:rsidR="00460241" w:rsidRPr="001128D9">
        <w:rPr>
          <w:sz w:val="28"/>
          <w:szCs w:val="28"/>
        </w:rPr>
        <w:t xml:space="preserve"> год</w:t>
      </w:r>
      <w:r w:rsidRPr="001128D9">
        <w:rPr>
          <w:sz w:val="28"/>
          <w:szCs w:val="28"/>
        </w:rPr>
        <w:t>» внесены изменения по направлениям, приведенным в описании измен</w:t>
      </w:r>
      <w:r w:rsidR="0033145F" w:rsidRPr="001128D9">
        <w:rPr>
          <w:sz w:val="28"/>
          <w:szCs w:val="28"/>
        </w:rPr>
        <w:t>е</w:t>
      </w:r>
      <w:r w:rsidRPr="001128D9">
        <w:rPr>
          <w:sz w:val="28"/>
          <w:szCs w:val="28"/>
        </w:rPr>
        <w:t xml:space="preserve">ний, внесенных в </w:t>
      </w:r>
      <w:r w:rsidR="00F15E8B" w:rsidRPr="001128D9">
        <w:rPr>
          <w:sz w:val="28"/>
          <w:szCs w:val="28"/>
        </w:rPr>
        <w:t xml:space="preserve"> приложение </w:t>
      </w:r>
      <w:r w:rsidR="001128D9" w:rsidRPr="001128D9">
        <w:rPr>
          <w:sz w:val="28"/>
          <w:szCs w:val="28"/>
        </w:rPr>
        <w:t>5</w:t>
      </w:r>
      <w:r w:rsidR="00F15E8B" w:rsidRPr="001128D9">
        <w:rPr>
          <w:sz w:val="28"/>
          <w:szCs w:val="28"/>
        </w:rPr>
        <w:t xml:space="preserve"> «Ведомственная структура расходов  бюджета города на 20</w:t>
      </w:r>
      <w:r w:rsidR="00946FBA" w:rsidRPr="001128D9">
        <w:rPr>
          <w:sz w:val="28"/>
          <w:szCs w:val="28"/>
        </w:rPr>
        <w:t>2</w:t>
      </w:r>
      <w:r w:rsidR="001128D9" w:rsidRPr="001128D9">
        <w:rPr>
          <w:sz w:val="28"/>
          <w:szCs w:val="28"/>
        </w:rPr>
        <w:t>4</w:t>
      </w:r>
      <w:r w:rsidR="00F15E8B" w:rsidRPr="001128D9">
        <w:rPr>
          <w:sz w:val="28"/>
          <w:szCs w:val="28"/>
        </w:rPr>
        <w:t xml:space="preserve"> год»</w:t>
      </w:r>
      <w:r w:rsidRPr="001128D9">
        <w:rPr>
          <w:sz w:val="28"/>
          <w:szCs w:val="28"/>
        </w:rPr>
        <w:t>.</w:t>
      </w:r>
    </w:p>
    <w:p w14:paraId="22AEDF9F" w14:textId="77777777" w:rsidR="00163CFF" w:rsidRPr="005202BB" w:rsidRDefault="00163CFF" w:rsidP="00494DA6">
      <w:pPr>
        <w:ind w:firstLine="567"/>
        <w:jc w:val="both"/>
        <w:rPr>
          <w:color w:val="FF0000"/>
          <w:sz w:val="28"/>
          <w:szCs w:val="28"/>
        </w:rPr>
      </w:pPr>
    </w:p>
    <w:p w14:paraId="29C59853" w14:textId="023C5751" w:rsidR="00832B8F" w:rsidRPr="001128D9" w:rsidRDefault="00832B8F" w:rsidP="002162BC">
      <w:pPr>
        <w:pStyle w:val="a3"/>
        <w:ind w:firstLine="567"/>
        <w:jc w:val="both"/>
      </w:pPr>
      <w:proofErr w:type="gramStart"/>
      <w:r w:rsidRPr="001128D9">
        <w:t xml:space="preserve">В приложение </w:t>
      </w:r>
      <w:r w:rsidR="001128D9" w:rsidRPr="001128D9">
        <w:t>8</w:t>
      </w:r>
      <w:r w:rsidRPr="001128D9">
        <w:t xml:space="preserve"> «</w:t>
      </w:r>
      <w:r w:rsidR="002162BC" w:rsidRPr="001128D9">
        <w:t>Распределение бюджетных ассигнований по целевым статьям (муниципальным программам и непрограммным направлениям деятельности), гру</w:t>
      </w:r>
      <w:r w:rsidR="002162BC" w:rsidRPr="001128D9">
        <w:t>п</w:t>
      </w:r>
      <w:r w:rsidR="002162BC" w:rsidRPr="001128D9">
        <w:t>пам (группам и подгруппам) видов расходов классификации расходов бюджетов на плановый период 202</w:t>
      </w:r>
      <w:r w:rsidR="001128D9" w:rsidRPr="001128D9">
        <w:t>5</w:t>
      </w:r>
      <w:r w:rsidR="002162BC" w:rsidRPr="001128D9">
        <w:t xml:space="preserve"> и 202</w:t>
      </w:r>
      <w:r w:rsidR="001128D9" w:rsidRPr="001128D9">
        <w:t>6</w:t>
      </w:r>
      <w:r w:rsidR="002162BC" w:rsidRPr="001128D9">
        <w:t xml:space="preserve"> годов</w:t>
      </w:r>
      <w:r w:rsidRPr="001128D9">
        <w:t>» внесены изменения по направлениям, приведе</w:t>
      </w:r>
      <w:r w:rsidRPr="001128D9">
        <w:t>н</w:t>
      </w:r>
      <w:r w:rsidRPr="001128D9">
        <w:t xml:space="preserve">ным в описании изменений, внесенных в приложение </w:t>
      </w:r>
      <w:r w:rsidR="001128D9" w:rsidRPr="001128D9">
        <w:t>6</w:t>
      </w:r>
      <w:r w:rsidRPr="001128D9">
        <w:t xml:space="preserve"> «Ведомственная структура расходов  бюджета города на плановый период 202</w:t>
      </w:r>
      <w:r w:rsidR="001128D9" w:rsidRPr="001128D9">
        <w:t>5</w:t>
      </w:r>
      <w:r w:rsidRPr="001128D9">
        <w:t xml:space="preserve"> и 202</w:t>
      </w:r>
      <w:r w:rsidR="001128D9" w:rsidRPr="001128D9">
        <w:t>6</w:t>
      </w:r>
      <w:r w:rsidRPr="001128D9">
        <w:t xml:space="preserve"> годов».</w:t>
      </w:r>
      <w:proofErr w:type="gramEnd"/>
    </w:p>
    <w:p w14:paraId="1C717F85" w14:textId="77777777" w:rsidR="00163CFF" w:rsidRPr="005202BB" w:rsidRDefault="00163CFF" w:rsidP="00494DA6">
      <w:pPr>
        <w:ind w:firstLine="567"/>
        <w:jc w:val="both"/>
        <w:rPr>
          <w:color w:val="FF0000"/>
          <w:sz w:val="28"/>
          <w:szCs w:val="28"/>
        </w:rPr>
      </w:pPr>
    </w:p>
    <w:p w14:paraId="4935E336" w14:textId="26A832B4" w:rsidR="00E826B1" w:rsidRPr="001128D9" w:rsidRDefault="00E826B1" w:rsidP="00494DA6">
      <w:pPr>
        <w:ind w:firstLine="567"/>
        <w:jc w:val="both"/>
        <w:rPr>
          <w:sz w:val="28"/>
          <w:szCs w:val="28"/>
        </w:rPr>
      </w:pPr>
      <w:r w:rsidRPr="001128D9">
        <w:rPr>
          <w:sz w:val="28"/>
          <w:szCs w:val="28"/>
        </w:rPr>
        <w:t xml:space="preserve">В приложение </w:t>
      </w:r>
      <w:r w:rsidR="001128D9" w:rsidRPr="001128D9">
        <w:rPr>
          <w:sz w:val="28"/>
          <w:szCs w:val="28"/>
        </w:rPr>
        <w:t>9</w:t>
      </w:r>
      <w:r w:rsidRPr="001128D9">
        <w:rPr>
          <w:sz w:val="28"/>
          <w:szCs w:val="28"/>
        </w:rPr>
        <w:t xml:space="preserve"> «Распределение бюджетных ассигнований по разделам и подра</w:t>
      </w:r>
      <w:r w:rsidRPr="001128D9">
        <w:rPr>
          <w:sz w:val="28"/>
          <w:szCs w:val="28"/>
        </w:rPr>
        <w:t>з</w:t>
      </w:r>
      <w:r w:rsidRPr="001128D9">
        <w:rPr>
          <w:sz w:val="28"/>
          <w:szCs w:val="28"/>
        </w:rPr>
        <w:t>делам классификации расходов бюджетов на 202</w:t>
      </w:r>
      <w:r w:rsidR="001128D9" w:rsidRPr="001128D9">
        <w:rPr>
          <w:sz w:val="28"/>
          <w:szCs w:val="28"/>
        </w:rPr>
        <w:t>4</w:t>
      </w:r>
      <w:r w:rsidRPr="001128D9">
        <w:rPr>
          <w:sz w:val="28"/>
          <w:szCs w:val="28"/>
        </w:rPr>
        <w:t xml:space="preserve"> год» внесены изменения по напра</w:t>
      </w:r>
      <w:r w:rsidRPr="001128D9">
        <w:rPr>
          <w:sz w:val="28"/>
          <w:szCs w:val="28"/>
        </w:rPr>
        <w:t>в</w:t>
      </w:r>
      <w:r w:rsidRPr="001128D9">
        <w:rPr>
          <w:sz w:val="28"/>
          <w:szCs w:val="28"/>
        </w:rPr>
        <w:t xml:space="preserve">лениям, приведенным в описании изменений, внесенных в  приложение </w:t>
      </w:r>
      <w:r w:rsidR="001128D9" w:rsidRPr="001128D9">
        <w:rPr>
          <w:sz w:val="28"/>
          <w:szCs w:val="28"/>
        </w:rPr>
        <w:t>5</w:t>
      </w:r>
      <w:r w:rsidRPr="001128D9">
        <w:rPr>
          <w:sz w:val="28"/>
          <w:szCs w:val="28"/>
        </w:rPr>
        <w:t xml:space="preserve"> «Ведо</w:t>
      </w:r>
      <w:r w:rsidRPr="001128D9">
        <w:rPr>
          <w:sz w:val="28"/>
          <w:szCs w:val="28"/>
        </w:rPr>
        <w:t>м</w:t>
      </w:r>
      <w:r w:rsidRPr="001128D9">
        <w:rPr>
          <w:sz w:val="28"/>
          <w:szCs w:val="28"/>
        </w:rPr>
        <w:t>ственная структура расходов  бюджета города на 202</w:t>
      </w:r>
      <w:r w:rsidR="001128D9" w:rsidRPr="001128D9">
        <w:rPr>
          <w:sz w:val="28"/>
          <w:szCs w:val="28"/>
        </w:rPr>
        <w:t>4</w:t>
      </w:r>
      <w:r w:rsidRPr="001128D9">
        <w:rPr>
          <w:sz w:val="28"/>
          <w:szCs w:val="28"/>
        </w:rPr>
        <w:t xml:space="preserve"> год».</w:t>
      </w:r>
    </w:p>
    <w:p w14:paraId="335A7CEA" w14:textId="77777777" w:rsidR="00163CFF" w:rsidRPr="005202BB" w:rsidRDefault="00163CFF" w:rsidP="00494DA6">
      <w:pPr>
        <w:ind w:left="72" w:firstLine="567"/>
        <w:jc w:val="both"/>
        <w:rPr>
          <w:color w:val="FF0000"/>
          <w:sz w:val="28"/>
          <w:szCs w:val="28"/>
        </w:rPr>
      </w:pPr>
    </w:p>
    <w:p w14:paraId="59577F62" w14:textId="192C24BE" w:rsidR="00BF1C7E" w:rsidRPr="00BF1C7E" w:rsidRDefault="00BF1C7E" w:rsidP="00BF1C7E">
      <w:pPr>
        <w:ind w:firstLine="567"/>
        <w:jc w:val="both"/>
        <w:rPr>
          <w:sz w:val="28"/>
          <w:szCs w:val="28"/>
        </w:rPr>
      </w:pPr>
      <w:r w:rsidRPr="00BF1C7E">
        <w:rPr>
          <w:sz w:val="28"/>
          <w:szCs w:val="28"/>
        </w:rPr>
        <w:t>В приложение 10 «Распределение бюджетных ассигнований по разделам и по</w:t>
      </w:r>
      <w:r w:rsidRPr="00BF1C7E">
        <w:rPr>
          <w:sz w:val="28"/>
          <w:szCs w:val="28"/>
        </w:rPr>
        <w:t>д</w:t>
      </w:r>
      <w:r w:rsidRPr="00BF1C7E">
        <w:rPr>
          <w:sz w:val="28"/>
          <w:szCs w:val="28"/>
        </w:rPr>
        <w:t>разделам классификации расходов бюджетов на плановый период 2025 и 2026 годов» внесены изменения по направлениям, приведенным в описании изменений, внесенных в приложение 6 «Ведомственная структура расходов  бюджета города на плановый п</w:t>
      </w:r>
      <w:r w:rsidRPr="00BF1C7E">
        <w:rPr>
          <w:sz w:val="28"/>
          <w:szCs w:val="28"/>
        </w:rPr>
        <w:t>е</w:t>
      </w:r>
      <w:r w:rsidRPr="00BF1C7E">
        <w:rPr>
          <w:sz w:val="28"/>
          <w:szCs w:val="28"/>
        </w:rPr>
        <w:t>риод 2025 и 2026 годов».</w:t>
      </w:r>
    </w:p>
    <w:p w14:paraId="4F2B95C0" w14:textId="77777777" w:rsidR="00BF1C7E" w:rsidRPr="00BF1C7E" w:rsidRDefault="00BF1C7E" w:rsidP="00047F41">
      <w:pPr>
        <w:ind w:firstLine="426"/>
        <w:jc w:val="both"/>
        <w:rPr>
          <w:color w:val="FF0000"/>
          <w:sz w:val="27"/>
          <w:szCs w:val="27"/>
        </w:rPr>
      </w:pPr>
    </w:p>
    <w:p w14:paraId="0B91F8A9" w14:textId="1BE196C7" w:rsidR="00D017E4" w:rsidRDefault="00D017E4" w:rsidP="00D01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Изменены показатели верхнего предела муниципального долга города-курорта Пятигорска по состоянию на 1 января 2025 года, на 1 января 2026 года и на 1 января 2027 года в связи с фактически сложившимся по состоянию на 01.01.2024 года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муниципального долга в сумме 690 000 000,00 рублей.</w:t>
      </w:r>
    </w:p>
    <w:p w14:paraId="7CD896BA" w14:textId="60E8E98E" w:rsidR="00D017E4" w:rsidRDefault="00D017E4" w:rsidP="00D01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верхний предел муниципального долга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по состоянию на 1 января 2025 года составит 890 000 </w:t>
      </w:r>
      <w:r w:rsidRPr="0047324D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186ECA">
        <w:rPr>
          <w:sz w:val="28"/>
          <w:szCs w:val="28"/>
        </w:rPr>
        <w:t xml:space="preserve"> рублей, в том числе по муниципальным гарантиям – 0,00 рублей; на 1 января 202</w:t>
      </w:r>
      <w:r>
        <w:rPr>
          <w:sz w:val="28"/>
          <w:szCs w:val="28"/>
        </w:rPr>
        <w:t>6</w:t>
      </w:r>
      <w:r w:rsidRPr="00186ECA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890 000 000</w:t>
      </w:r>
      <w:r w:rsidRPr="002D336E">
        <w:rPr>
          <w:sz w:val="28"/>
          <w:szCs w:val="28"/>
        </w:rPr>
        <w:t>,00</w:t>
      </w:r>
      <w:r w:rsidRPr="00186ECA">
        <w:rPr>
          <w:sz w:val="28"/>
          <w:szCs w:val="28"/>
        </w:rPr>
        <w:t>, ру</w:t>
      </w:r>
      <w:r w:rsidRPr="00186ECA">
        <w:rPr>
          <w:sz w:val="28"/>
          <w:szCs w:val="28"/>
        </w:rPr>
        <w:t>б</w:t>
      </w:r>
      <w:r w:rsidRPr="00186ECA">
        <w:rPr>
          <w:sz w:val="28"/>
          <w:szCs w:val="28"/>
        </w:rPr>
        <w:t>лей, в том числе по муниципальным гарантиям – 0,00 рублей; и на 1 января 202</w:t>
      </w:r>
      <w:r>
        <w:rPr>
          <w:sz w:val="28"/>
          <w:szCs w:val="28"/>
        </w:rPr>
        <w:t>7</w:t>
      </w:r>
      <w:r w:rsidRPr="00186ECA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890 000 000, 00</w:t>
      </w:r>
      <w:r w:rsidRPr="00186ECA">
        <w:rPr>
          <w:sz w:val="28"/>
          <w:szCs w:val="28"/>
        </w:rPr>
        <w:t xml:space="preserve"> рублей, в том числе по муниципальным гарантиям – 0,00 рублей.</w:t>
      </w:r>
    </w:p>
    <w:p w14:paraId="1EB34588" w14:textId="77777777" w:rsidR="009C05F9" w:rsidRDefault="009C05F9" w:rsidP="00D017E4">
      <w:pPr>
        <w:ind w:firstLine="567"/>
        <w:jc w:val="both"/>
        <w:rPr>
          <w:sz w:val="28"/>
          <w:szCs w:val="28"/>
        </w:rPr>
      </w:pPr>
    </w:p>
    <w:p w14:paraId="5E7F353E" w14:textId="77777777" w:rsidR="009C05F9" w:rsidRDefault="009C05F9" w:rsidP="00D017E4">
      <w:pPr>
        <w:ind w:firstLine="567"/>
        <w:jc w:val="both"/>
        <w:rPr>
          <w:sz w:val="28"/>
          <w:szCs w:val="28"/>
        </w:rPr>
      </w:pPr>
    </w:p>
    <w:p w14:paraId="6970C876" w14:textId="77777777" w:rsidR="00945DF7" w:rsidRDefault="00945DF7" w:rsidP="003545CE">
      <w:pPr>
        <w:ind w:firstLine="709"/>
        <w:jc w:val="both"/>
        <w:rPr>
          <w:sz w:val="28"/>
          <w:szCs w:val="28"/>
        </w:rPr>
      </w:pPr>
    </w:p>
    <w:p w14:paraId="64C9D813" w14:textId="77777777" w:rsidR="009C05F9" w:rsidRDefault="009C05F9" w:rsidP="003545CE">
      <w:pPr>
        <w:ind w:firstLine="709"/>
        <w:jc w:val="both"/>
        <w:rPr>
          <w:sz w:val="28"/>
          <w:szCs w:val="28"/>
        </w:rPr>
      </w:pPr>
    </w:p>
    <w:p w14:paraId="78C73CCF" w14:textId="77777777" w:rsidR="000C7743" w:rsidRPr="00BF1C7E" w:rsidRDefault="008021F1" w:rsidP="003545CE">
      <w:pPr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BF1C7E">
        <w:rPr>
          <w:sz w:val="28"/>
          <w:szCs w:val="28"/>
        </w:rPr>
        <w:lastRenderedPageBreak/>
        <w:t>С учетом вышеприведенных изменений</w:t>
      </w:r>
      <w:r w:rsidR="000C7743" w:rsidRPr="00BF1C7E">
        <w:rPr>
          <w:sz w:val="28"/>
          <w:szCs w:val="28"/>
        </w:rPr>
        <w:t>:</w:t>
      </w:r>
      <w:r w:rsidR="00300045" w:rsidRPr="00BF1C7E">
        <w:rPr>
          <w:sz w:val="28"/>
          <w:szCs w:val="28"/>
        </w:rPr>
        <w:t xml:space="preserve"> </w:t>
      </w:r>
    </w:p>
    <w:p w14:paraId="0E74DB98" w14:textId="77777777" w:rsidR="00390AE3" w:rsidRPr="00BF1C7E" w:rsidRDefault="00390AE3" w:rsidP="002932F2">
      <w:pPr>
        <w:ind w:firstLine="709"/>
        <w:jc w:val="both"/>
        <w:rPr>
          <w:sz w:val="28"/>
          <w:szCs w:val="28"/>
        </w:rPr>
      </w:pPr>
    </w:p>
    <w:p w14:paraId="34191C94" w14:textId="7AF3E004" w:rsidR="00B358F5" w:rsidRPr="001A3012" w:rsidRDefault="00B358F5" w:rsidP="002932F2">
      <w:pPr>
        <w:ind w:firstLine="709"/>
        <w:jc w:val="both"/>
        <w:rPr>
          <w:sz w:val="28"/>
          <w:szCs w:val="28"/>
        </w:rPr>
      </w:pPr>
      <w:r w:rsidRPr="00BF1C7E">
        <w:rPr>
          <w:sz w:val="28"/>
          <w:szCs w:val="28"/>
        </w:rPr>
        <w:t>в 20</w:t>
      </w:r>
      <w:r w:rsidR="00831F45" w:rsidRPr="00BF1C7E">
        <w:rPr>
          <w:sz w:val="28"/>
          <w:szCs w:val="28"/>
        </w:rPr>
        <w:t>2</w:t>
      </w:r>
      <w:r w:rsidR="00BF1C7E" w:rsidRPr="00BF1C7E">
        <w:rPr>
          <w:sz w:val="28"/>
          <w:szCs w:val="28"/>
        </w:rPr>
        <w:t>4</w:t>
      </w:r>
      <w:r w:rsidRPr="00BF1C7E">
        <w:rPr>
          <w:sz w:val="28"/>
          <w:szCs w:val="28"/>
        </w:rPr>
        <w:t xml:space="preserve"> году уточненный план по доходам составил </w:t>
      </w:r>
      <w:r w:rsidR="001A3012" w:rsidRPr="001A3012">
        <w:rPr>
          <w:sz w:val="28"/>
          <w:szCs w:val="28"/>
        </w:rPr>
        <w:t>7 177 354 139,08</w:t>
      </w:r>
      <w:r w:rsidR="007D0E52" w:rsidRPr="001A3012">
        <w:rPr>
          <w:sz w:val="28"/>
          <w:szCs w:val="28"/>
        </w:rPr>
        <w:t xml:space="preserve"> </w:t>
      </w:r>
      <w:r w:rsidRPr="001A3012">
        <w:rPr>
          <w:sz w:val="28"/>
          <w:szCs w:val="28"/>
        </w:rPr>
        <w:t xml:space="preserve">рублей, </w:t>
      </w:r>
      <w:r w:rsidRPr="00BF1C7E">
        <w:rPr>
          <w:sz w:val="28"/>
          <w:szCs w:val="28"/>
        </w:rPr>
        <w:t xml:space="preserve">уточненный план по расходам </w:t>
      </w:r>
      <w:r w:rsidRPr="001A3012">
        <w:rPr>
          <w:sz w:val="28"/>
          <w:szCs w:val="28"/>
        </w:rPr>
        <w:t>составил</w:t>
      </w:r>
      <w:r w:rsidR="00524EBF" w:rsidRPr="001A3012">
        <w:rPr>
          <w:sz w:val="28"/>
          <w:szCs w:val="28"/>
        </w:rPr>
        <w:t xml:space="preserve"> </w:t>
      </w:r>
      <w:r w:rsidR="001A3012" w:rsidRPr="001A3012">
        <w:rPr>
          <w:sz w:val="28"/>
          <w:szCs w:val="28"/>
        </w:rPr>
        <w:t>7 972 120 925,68</w:t>
      </w:r>
      <w:r w:rsidR="00D42608" w:rsidRPr="001A3012">
        <w:rPr>
          <w:sz w:val="28"/>
          <w:szCs w:val="28"/>
        </w:rPr>
        <w:t xml:space="preserve"> </w:t>
      </w:r>
      <w:r w:rsidRPr="001A3012">
        <w:rPr>
          <w:sz w:val="28"/>
          <w:szCs w:val="28"/>
        </w:rPr>
        <w:t xml:space="preserve">рублей, </w:t>
      </w:r>
      <w:r w:rsidRPr="00BF1C7E">
        <w:rPr>
          <w:sz w:val="28"/>
          <w:szCs w:val="28"/>
        </w:rPr>
        <w:t>дефицит составил</w:t>
      </w:r>
      <w:r w:rsidR="000C7743" w:rsidRPr="00BF1C7E">
        <w:rPr>
          <w:sz w:val="28"/>
          <w:szCs w:val="28"/>
        </w:rPr>
        <w:t xml:space="preserve"> </w:t>
      </w:r>
      <w:r w:rsidR="006D574D" w:rsidRPr="00BF1C7E">
        <w:rPr>
          <w:sz w:val="28"/>
          <w:szCs w:val="28"/>
        </w:rPr>
        <w:t>-</w:t>
      </w:r>
      <w:r w:rsidR="001A3012" w:rsidRPr="001A3012">
        <w:rPr>
          <w:sz w:val="28"/>
          <w:szCs w:val="28"/>
        </w:rPr>
        <w:t>794 766 786,60</w:t>
      </w:r>
      <w:r w:rsidR="007D0E52" w:rsidRPr="001A3012">
        <w:rPr>
          <w:sz w:val="28"/>
          <w:szCs w:val="28"/>
        </w:rPr>
        <w:t xml:space="preserve"> </w:t>
      </w:r>
      <w:r w:rsidR="000C7743" w:rsidRPr="001A3012">
        <w:rPr>
          <w:sz w:val="28"/>
          <w:szCs w:val="28"/>
        </w:rPr>
        <w:t>рублей;</w:t>
      </w:r>
    </w:p>
    <w:p w14:paraId="426A22BF" w14:textId="4C6D3A80" w:rsidR="0004540A" w:rsidRPr="00BF1C7E" w:rsidRDefault="0004540A" w:rsidP="003545CE">
      <w:pPr>
        <w:ind w:firstLine="709"/>
        <w:jc w:val="both"/>
        <w:rPr>
          <w:sz w:val="27"/>
          <w:szCs w:val="27"/>
        </w:rPr>
      </w:pPr>
      <w:r w:rsidRPr="00BF1C7E">
        <w:rPr>
          <w:sz w:val="27"/>
          <w:szCs w:val="27"/>
        </w:rPr>
        <w:t>в 202</w:t>
      </w:r>
      <w:r w:rsidR="00BF1C7E" w:rsidRPr="00BF1C7E">
        <w:rPr>
          <w:sz w:val="27"/>
          <w:szCs w:val="27"/>
        </w:rPr>
        <w:t>5</w:t>
      </w:r>
      <w:r w:rsidRPr="00BF1C7E">
        <w:rPr>
          <w:sz w:val="27"/>
          <w:szCs w:val="27"/>
        </w:rPr>
        <w:t xml:space="preserve"> году уточненный план по доходам составил </w:t>
      </w:r>
      <w:r w:rsidR="00CB5D07" w:rsidRPr="00CB5D07">
        <w:rPr>
          <w:sz w:val="27"/>
          <w:szCs w:val="27"/>
        </w:rPr>
        <w:t>8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460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270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797,08</w:t>
      </w:r>
      <w:r w:rsidR="008D2007" w:rsidRPr="00CB5D07">
        <w:rPr>
          <w:sz w:val="27"/>
          <w:szCs w:val="27"/>
        </w:rPr>
        <w:t xml:space="preserve"> </w:t>
      </w:r>
      <w:r w:rsidRPr="00CB5D07">
        <w:rPr>
          <w:sz w:val="27"/>
          <w:szCs w:val="27"/>
        </w:rPr>
        <w:t xml:space="preserve">рублей, </w:t>
      </w:r>
      <w:r w:rsidRPr="00BF1C7E">
        <w:rPr>
          <w:sz w:val="27"/>
          <w:szCs w:val="27"/>
        </w:rPr>
        <w:t>уто</w:t>
      </w:r>
      <w:r w:rsidRPr="00BF1C7E">
        <w:rPr>
          <w:sz w:val="27"/>
          <w:szCs w:val="27"/>
        </w:rPr>
        <w:t>ч</w:t>
      </w:r>
      <w:r w:rsidRPr="00BF1C7E">
        <w:rPr>
          <w:sz w:val="27"/>
          <w:szCs w:val="27"/>
        </w:rPr>
        <w:t xml:space="preserve">ненный план по расходам </w:t>
      </w:r>
      <w:r w:rsidRPr="00CB5D07">
        <w:rPr>
          <w:sz w:val="27"/>
          <w:szCs w:val="27"/>
        </w:rPr>
        <w:t xml:space="preserve">составил </w:t>
      </w:r>
      <w:r w:rsidR="00CB5D07" w:rsidRPr="00CB5D07">
        <w:rPr>
          <w:sz w:val="27"/>
          <w:szCs w:val="27"/>
        </w:rPr>
        <w:t>8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460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270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797,08</w:t>
      </w:r>
      <w:r w:rsidR="008D2007" w:rsidRPr="00CB5D07">
        <w:rPr>
          <w:sz w:val="27"/>
          <w:szCs w:val="27"/>
        </w:rPr>
        <w:t xml:space="preserve"> </w:t>
      </w:r>
      <w:r w:rsidRPr="00CB5D07">
        <w:rPr>
          <w:sz w:val="27"/>
          <w:szCs w:val="27"/>
        </w:rPr>
        <w:t>рублей</w:t>
      </w:r>
      <w:r w:rsidRPr="00BF1C7E">
        <w:rPr>
          <w:sz w:val="27"/>
          <w:szCs w:val="27"/>
        </w:rPr>
        <w:t xml:space="preserve">, дефицит составил </w:t>
      </w:r>
      <w:r w:rsidR="00B47E8A" w:rsidRPr="00BF1C7E">
        <w:rPr>
          <w:sz w:val="27"/>
          <w:szCs w:val="27"/>
        </w:rPr>
        <w:t>0</w:t>
      </w:r>
      <w:r w:rsidR="009276FB" w:rsidRPr="00BF1C7E">
        <w:rPr>
          <w:sz w:val="27"/>
          <w:szCs w:val="27"/>
        </w:rPr>
        <w:t>,00</w:t>
      </w:r>
      <w:r w:rsidR="00182283" w:rsidRPr="00BF1C7E">
        <w:rPr>
          <w:sz w:val="27"/>
          <w:szCs w:val="27"/>
        </w:rPr>
        <w:t xml:space="preserve"> </w:t>
      </w:r>
      <w:r w:rsidRPr="00BF1C7E">
        <w:rPr>
          <w:sz w:val="27"/>
          <w:szCs w:val="27"/>
        </w:rPr>
        <w:t>ру</w:t>
      </w:r>
      <w:r w:rsidRPr="00BF1C7E">
        <w:rPr>
          <w:sz w:val="27"/>
          <w:szCs w:val="27"/>
        </w:rPr>
        <w:t>б</w:t>
      </w:r>
      <w:r w:rsidRPr="00BF1C7E">
        <w:rPr>
          <w:sz w:val="27"/>
          <w:szCs w:val="27"/>
        </w:rPr>
        <w:t>лей;</w:t>
      </w:r>
    </w:p>
    <w:p w14:paraId="7CC3D013" w14:textId="245E52AA" w:rsidR="0004540A" w:rsidRPr="00BF1C7E" w:rsidRDefault="0004540A" w:rsidP="00B47E8A">
      <w:pPr>
        <w:ind w:firstLine="709"/>
        <w:jc w:val="both"/>
        <w:rPr>
          <w:sz w:val="27"/>
          <w:szCs w:val="27"/>
        </w:rPr>
      </w:pPr>
      <w:r w:rsidRPr="00BF1C7E">
        <w:rPr>
          <w:sz w:val="27"/>
          <w:szCs w:val="27"/>
        </w:rPr>
        <w:t>в 202</w:t>
      </w:r>
      <w:r w:rsidR="00BF1C7E" w:rsidRPr="00BF1C7E">
        <w:rPr>
          <w:sz w:val="27"/>
          <w:szCs w:val="27"/>
        </w:rPr>
        <w:t>6</w:t>
      </w:r>
      <w:r w:rsidRPr="00BF1C7E">
        <w:rPr>
          <w:sz w:val="27"/>
          <w:szCs w:val="27"/>
        </w:rPr>
        <w:t xml:space="preserve"> году уточненный план по доходам </w:t>
      </w:r>
      <w:r w:rsidRPr="00CB5D07">
        <w:rPr>
          <w:sz w:val="27"/>
          <w:szCs w:val="27"/>
        </w:rPr>
        <w:t xml:space="preserve">составил </w:t>
      </w:r>
      <w:r w:rsidR="00CB5D07" w:rsidRPr="00CB5D07">
        <w:rPr>
          <w:sz w:val="27"/>
          <w:szCs w:val="27"/>
        </w:rPr>
        <w:t>4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973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976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076,72</w:t>
      </w:r>
      <w:r w:rsidR="000D4CE9" w:rsidRPr="00CB5D07">
        <w:rPr>
          <w:sz w:val="27"/>
          <w:szCs w:val="27"/>
        </w:rPr>
        <w:t xml:space="preserve"> </w:t>
      </w:r>
      <w:r w:rsidRPr="00CB5D07">
        <w:rPr>
          <w:sz w:val="27"/>
          <w:szCs w:val="27"/>
        </w:rPr>
        <w:t>р</w:t>
      </w:r>
      <w:r w:rsidRPr="00BF1C7E">
        <w:rPr>
          <w:sz w:val="27"/>
          <w:szCs w:val="27"/>
        </w:rPr>
        <w:t>ублей, уто</w:t>
      </w:r>
      <w:r w:rsidRPr="00BF1C7E">
        <w:rPr>
          <w:sz w:val="27"/>
          <w:szCs w:val="27"/>
        </w:rPr>
        <w:t>ч</w:t>
      </w:r>
      <w:r w:rsidRPr="00BF1C7E">
        <w:rPr>
          <w:sz w:val="27"/>
          <w:szCs w:val="27"/>
        </w:rPr>
        <w:t xml:space="preserve">ненный план по расходам составил </w:t>
      </w:r>
      <w:r w:rsidR="00CB5D07" w:rsidRPr="00CB5D07">
        <w:rPr>
          <w:sz w:val="27"/>
          <w:szCs w:val="27"/>
        </w:rPr>
        <w:t>4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973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976</w:t>
      </w:r>
      <w:r w:rsidR="00CB5D07" w:rsidRPr="00CB5D07">
        <w:rPr>
          <w:sz w:val="28"/>
          <w:szCs w:val="28"/>
        </w:rPr>
        <w:t> </w:t>
      </w:r>
      <w:r w:rsidR="00CB5D07" w:rsidRPr="00CB5D07">
        <w:rPr>
          <w:sz w:val="27"/>
          <w:szCs w:val="27"/>
        </w:rPr>
        <w:t>076,72</w:t>
      </w:r>
      <w:r w:rsidR="000D4CE9" w:rsidRPr="00CB5D07">
        <w:rPr>
          <w:sz w:val="27"/>
          <w:szCs w:val="27"/>
        </w:rPr>
        <w:t xml:space="preserve"> </w:t>
      </w:r>
      <w:r w:rsidRPr="00CB5D07">
        <w:rPr>
          <w:sz w:val="27"/>
          <w:szCs w:val="27"/>
        </w:rPr>
        <w:t>рублей</w:t>
      </w:r>
      <w:r w:rsidRPr="00BF1C7E">
        <w:rPr>
          <w:sz w:val="27"/>
          <w:szCs w:val="27"/>
        </w:rPr>
        <w:t>, дефицит составил 0,00 ру</w:t>
      </w:r>
      <w:r w:rsidRPr="00BF1C7E">
        <w:rPr>
          <w:sz w:val="27"/>
          <w:szCs w:val="27"/>
        </w:rPr>
        <w:t>б</w:t>
      </w:r>
      <w:r w:rsidRPr="00BF1C7E">
        <w:rPr>
          <w:sz w:val="27"/>
          <w:szCs w:val="27"/>
        </w:rPr>
        <w:t>лей.</w:t>
      </w:r>
    </w:p>
    <w:p w14:paraId="7F126F2C" w14:textId="77777777" w:rsidR="007B7F20" w:rsidRPr="00BF1C7E" w:rsidRDefault="007B7F20" w:rsidP="001B5377">
      <w:pPr>
        <w:ind w:firstLine="900"/>
        <w:jc w:val="both"/>
        <w:rPr>
          <w:sz w:val="27"/>
          <w:szCs w:val="27"/>
        </w:rPr>
      </w:pPr>
    </w:p>
    <w:p w14:paraId="013FD802" w14:textId="77777777" w:rsidR="008505C3" w:rsidRPr="005202BB" w:rsidRDefault="008505C3" w:rsidP="001B5377">
      <w:pPr>
        <w:ind w:firstLine="900"/>
        <w:jc w:val="both"/>
        <w:rPr>
          <w:color w:val="FF0000"/>
          <w:sz w:val="27"/>
          <w:szCs w:val="27"/>
        </w:rPr>
      </w:pPr>
    </w:p>
    <w:p w14:paraId="094E834C" w14:textId="77777777" w:rsidR="007B7F20" w:rsidRPr="005202BB" w:rsidRDefault="007B7F20" w:rsidP="001B5377">
      <w:pPr>
        <w:ind w:firstLine="900"/>
        <w:jc w:val="both"/>
        <w:rPr>
          <w:color w:val="FF0000"/>
          <w:sz w:val="27"/>
          <w:szCs w:val="27"/>
        </w:rPr>
      </w:pPr>
    </w:p>
    <w:p w14:paraId="54B6AF9F" w14:textId="77777777" w:rsidR="00100166" w:rsidRDefault="00100166" w:rsidP="0010016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14:paraId="7F7C4D8F" w14:textId="2F1C1BD5" w:rsidR="00100166" w:rsidRPr="004D21F6" w:rsidRDefault="00100166" w:rsidP="00100166">
      <w:pPr>
        <w:rPr>
          <w:sz w:val="28"/>
          <w:szCs w:val="28"/>
        </w:rPr>
      </w:pPr>
      <w:r w:rsidRPr="004D21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D21F6">
        <w:rPr>
          <w:sz w:val="28"/>
          <w:szCs w:val="28"/>
        </w:rPr>
        <w:t xml:space="preserve"> города Пятигорска                                             </w:t>
      </w:r>
      <w:r>
        <w:rPr>
          <w:sz w:val="28"/>
          <w:szCs w:val="28"/>
        </w:rPr>
        <w:t xml:space="preserve">        </w:t>
      </w:r>
      <w:r w:rsidRPr="004D21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2E60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С.А.Марченко</w:t>
      </w:r>
      <w:proofErr w:type="spellEnd"/>
    </w:p>
    <w:p w14:paraId="240FA16D" w14:textId="4612A7A8" w:rsidR="0009590E" w:rsidRPr="000A0304" w:rsidRDefault="0009590E" w:rsidP="00100166">
      <w:pPr>
        <w:rPr>
          <w:sz w:val="28"/>
          <w:szCs w:val="28"/>
        </w:rPr>
      </w:pPr>
    </w:p>
    <w:sectPr w:rsidR="0009590E" w:rsidRPr="000A0304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B334" w14:textId="77777777" w:rsidR="002B7BAF" w:rsidRDefault="002B7BAF">
      <w:r>
        <w:separator/>
      </w:r>
    </w:p>
  </w:endnote>
  <w:endnote w:type="continuationSeparator" w:id="0">
    <w:p w14:paraId="09E9838B" w14:textId="77777777" w:rsidR="002B7BAF" w:rsidRDefault="002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71AAC" w14:textId="77777777" w:rsidR="002B7BAF" w:rsidRDefault="002B7BAF">
      <w:r>
        <w:separator/>
      </w:r>
    </w:p>
  </w:footnote>
  <w:footnote w:type="continuationSeparator" w:id="0">
    <w:p w14:paraId="4C63F21B" w14:textId="77777777" w:rsidR="002B7BAF" w:rsidRDefault="002B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547F" w14:textId="77777777" w:rsidR="003C03CE" w:rsidRDefault="003C03CE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05F9">
      <w:rPr>
        <w:rStyle w:val="a9"/>
        <w:noProof/>
      </w:rPr>
      <w:t>31</w:t>
    </w:r>
    <w:r>
      <w:rPr>
        <w:rStyle w:val="a9"/>
      </w:rPr>
      <w:fldChar w:fldCharType="end"/>
    </w:r>
  </w:p>
  <w:p w14:paraId="3D504CE0" w14:textId="77777777" w:rsidR="003C03CE" w:rsidRDefault="003C03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0B3E"/>
    <w:rsid w:val="0000338E"/>
    <w:rsid w:val="000035A9"/>
    <w:rsid w:val="00003F20"/>
    <w:rsid w:val="00004AA7"/>
    <w:rsid w:val="000061E8"/>
    <w:rsid w:val="00006CA6"/>
    <w:rsid w:val="0000752F"/>
    <w:rsid w:val="00007F3B"/>
    <w:rsid w:val="00010AFA"/>
    <w:rsid w:val="000111D9"/>
    <w:rsid w:val="000113BF"/>
    <w:rsid w:val="0001148F"/>
    <w:rsid w:val="00013075"/>
    <w:rsid w:val="00013723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1DDB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37CC1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47F41"/>
    <w:rsid w:val="0005021D"/>
    <w:rsid w:val="0005075A"/>
    <w:rsid w:val="000517D2"/>
    <w:rsid w:val="00052602"/>
    <w:rsid w:val="00052E13"/>
    <w:rsid w:val="000530F4"/>
    <w:rsid w:val="00053444"/>
    <w:rsid w:val="00055232"/>
    <w:rsid w:val="00055322"/>
    <w:rsid w:val="00055638"/>
    <w:rsid w:val="0005576B"/>
    <w:rsid w:val="00055ABE"/>
    <w:rsid w:val="00057CCE"/>
    <w:rsid w:val="00060310"/>
    <w:rsid w:val="000605C4"/>
    <w:rsid w:val="00060F5C"/>
    <w:rsid w:val="00061B3F"/>
    <w:rsid w:val="00061DAB"/>
    <w:rsid w:val="0006265D"/>
    <w:rsid w:val="00062784"/>
    <w:rsid w:val="00063B97"/>
    <w:rsid w:val="000642B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5E31"/>
    <w:rsid w:val="000762C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14F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47FB"/>
    <w:rsid w:val="0009590E"/>
    <w:rsid w:val="00096FB4"/>
    <w:rsid w:val="00097115"/>
    <w:rsid w:val="000974DC"/>
    <w:rsid w:val="00097734"/>
    <w:rsid w:val="000977E9"/>
    <w:rsid w:val="00097F75"/>
    <w:rsid w:val="000A0304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6434"/>
    <w:rsid w:val="000A7AB7"/>
    <w:rsid w:val="000B0777"/>
    <w:rsid w:val="000B08FF"/>
    <w:rsid w:val="000B0D7D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175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D0B"/>
    <w:rsid w:val="000C4E41"/>
    <w:rsid w:val="000C5559"/>
    <w:rsid w:val="000C6033"/>
    <w:rsid w:val="000C60B5"/>
    <w:rsid w:val="000C6163"/>
    <w:rsid w:val="000C7284"/>
    <w:rsid w:val="000C76FF"/>
    <w:rsid w:val="000C7743"/>
    <w:rsid w:val="000C775F"/>
    <w:rsid w:val="000D229E"/>
    <w:rsid w:val="000D252C"/>
    <w:rsid w:val="000D3010"/>
    <w:rsid w:val="000D3697"/>
    <w:rsid w:val="000D4025"/>
    <w:rsid w:val="000D45B9"/>
    <w:rsid w:val="000D46A8"/>
    <w:rsid w:val="000D4CE9"/>
    <w:rsid w:val="000D50E9"/>
    <w:rsid w:val="000D56C7"/>
    <w:rsid w:val="000D5FD3"/>
    <w:rsid w:val="000D7B90"/>
    <w:rsid w:val="000E08A5"/>
    <w:rsid w:val="000E0A20"/>
    <w:rsid w:val="000E0A96"/>
    <w:rsid w:val="000E1F9D"/>
    <w:rsid w:val="000E3940"/>
    <w:rsid w:val="000E3CC8"/>
    <w:rsid w:val="000E52FC"/>
    <w:rsid w:val="000E687F"/>
    <w:rsid w:val="000E68D0"/>
    <w:rsid w:val="000F1292"/>
    <w:rsid w:val="000F1365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4713"/>
    <w:rsid w:val="000F5622"/>
    <w:rsid w:val="000F5D94"/>
    <w:rsid w:val="000F7050"/>
    <w:rsid w:val="00100166"/>
    <w:rsid w:val="00100BCF"/>
    <w:rsid w:val="00100FA3"/>
    <w:rsid w:val="001014BB"/>
    <w:rsid w:val="0010152E"/>
    <w:rsid w:val="00102B89"/>
    <w:rsid w:val="00102DC0"/>
    <w:rsid w:val="00103B8E"/>
    <w:rsid w:val="00103EA1"/>
    <w:rsid w:val="00103F1D"/>
    <w:rsid w:val="0010415A"/>
    <w:rsid w:val="00104187"/>
    <w:rsid w:val="00110446"/>
    <w:rsid w:val="0011118A"/>
    <w:rsid w:val="00112240"/>
    <w:rsid w:val="001128C8"/>
    <w:rsid w:val="001128D9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4573"/>
    <w:rsid w:val="00124D5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A1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0F90"/>
    <w:rsid w:val="001510EF"/>
    <w:rsid w:val="00152173"/>
    <w:rsid w:val="0015307F"/>
    <w:rsid w:val="0015351F"/>
    <w:rsid w:val="0015389D"/>
    <w:rsid w:val="00153E44"/>
    <w:rsid w:val="00155B12"/>
    <w:rsid w:val="00155F68"/>
    <w:rsid w:val="0015661F"/>
    <w:rsid w:val="00156776"/>
    <w:rsid w:val="00157065"/>
    <w:rsid w:val="001574A9"/>
    <w:rsid w:val="00157605"/>
    <w:rsid w:val="001577AB"/>
    <w:rsid w:val="00161A8D"/>
    <w:rsid w:val="00161B0F"/>
    <w:rsid w:val="0016247D"/>
    <w:rsid w:val="00162B07"/>
    <w:rsid w:val="00163CFF"/>
    <w:rsid w:val="00164D8A"/>
    <w:rsid w:val="00165649"/>
    <w:rsid w:val="001659D5"/>
    <w:rsid w:val="00167189"/>
    <w:rsid w:val="0017008E"/>
    <w:rsid w:val="00170D05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3148"/>
    <w:rsid w:val="00184CA5"/>
    <w:rsid w:val="001861D2"/>
    <w:rsid w:val="00187A1D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97C16"/>
    <w:rsid w:val="001A10EE"/>
    <w:rsid w:val="001A11E3"/>
    <w:rsid w:val="001A1BA8"/>
    <w:rsid w:val="001A26D1"/>
    <w:rsid w:val="001A2C8A"/>
    <w:rsid w:val="001A3012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00E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611"/>
    <w:rsid w:val="001D17B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3F1"/>
    <w:rsid w:val="001D6807"/>
    <w:rsid w:val="001D7970"/>
    <w:rsid w:val="001D7A14"/>
    <w:rsid w:val="001E1E99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50D"/>
    <w:rsid w:val="001F2CDF"/>
    <w:rsid w:val="001F31CF"/>
    <w:rsid w:val="001F32A3"/>
    <w:rsid w:val="001F342A"/>
    <w:rsid w:val="001F4C8A"/>
    <w:rsid w:val="001F5439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423"/>
    <w:rsid w:val="00205811"/>
    <w:rsid w:val="00205B13"/>
    <w:rsid w:val="002071C5"/>
    <w:rsid w:val="002076F7"/>
    <w:rsid w:val="002079AE"/>
    <w:rsid w:val="00207D59"/>
    <w:rsid w:val="00210F0B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3E4E"/>
    <w:rsid w:val="00213F52"/>
    <w:rsid w:val="00214156"/>
    <w:rsid w:val="00215EBB"/>
    <w:rsid w:val="002162BC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07E"/>
    <w:rsid w:val="002228E6"/>
    <w:rsid w:val="00224099"/>
    <w:rsid w:val="00224CA3"/>
    <w:rsid w:val="00225BE6"/>
    <w:rsid w:val="0022618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4184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509"/>
    <w:rsid w:val="002517F6"/>
    <w:rsid w:val="00251A34"/>
    <w:rsid w:val="00252280"/>
    <w:rsid w:val="00252D74"/>
    <w:rsid w:val="00252F97"/>
    <w:rsid w:val="00254CAD"/>
    <w:rsid w:val="0025609C"/>
    <w:rsid w:val="002564D1"/>
    <w:rsid w:val="00256EC8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830"/>
    <w:rsid w:val="00266D1E"/>
    <w:rsid w:val="0026777C"/>
    <w:rsid w:val="00267C24"/>
    <w:rsid w:val="00267D87"/>
    <w:rsid w:val="00267F29"/>
    <w:rsid w:val="0027025C"/>
    <w:rsid w:val="00270A22"/>
    <w:rsid w:val="00270A5F"/>
    <w:rsid w:val="00270E63"/>
    <w:rsid w:val="00271143"/>
    <w:rsid w:val="00271155"/>
    <w:rsid w:val="002719F0"/>
    <w:rsid w:val="00271D2E"/>
    <w:rsid w:val="00272F17"/>
    <w:rsid w:val="00273082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77DDA"/>
    <w:rsid w:val="00280011"/>
    <w:rsid w:val="002814A9"/>
    <w:rsid w:val="00283625"/>
    <w:rsid w:val="00284D0F"/>
    <w:rsid w:val="0028597C"/>
    <w:rsid w:val="00286B93"/>
    <w:rsid w:val="00287535"/>
    <w:rsid w:val="0029046E"/>
    <w:rsid w:val="00290567"/>
    <w:rsid w:val="00290FF1"/>
    <w:rsid w:val="00291182"/>
    <w:rsid w:val="00291D5C"/>
    <w:rsid w:val="00292584"/>
    <w:rsid w:val="002925AA"/>
    <w:rsid w:val="0029260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B7BAF"/>
    <w:rsid w:val="002C14D0"/>
    <w:rsid w:val="002C1C3F"/>
    <w:rsid w:val="002C2198"/>
    <w:rsid w:val="002C40E4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B69"/>
    <w:rsid w:val="002E1F7C"/>
    <w:rsid w:val="002E25CE"/>
    <w:rsid w:val="002E2A6D"/>
    <w:rsid w:val="002E2D97"/>
    <w:rsid w:val="002E2FF2"/>
    <w:rsid w:val="002E4579"/>
    <w:rsid w:val="002E561F"/>
    <w:rsid w:val="002E56A7"/>
    <w:rsid w:val="002E6097"/>
    <w:rsid w:val="002E615A"/>
    <w:rsid w:val="002E6531"/>
    <w:rsid w:val="002E6986"/>
    <w:rsid w:val="002E6CB0"/>
    <w:rsid w:val="002E74A0"/>
    <w:rsid w:val="002E78D9"/>
    <w:rsid w:val="002F064A"/>
    <w:rsid w:val="002F06E8"/>
    <w:rsid w:val="002F0F79"/>
    <w:rsid w:val="002F1B9C"/>
    <w:rsid w:val="002F1D8C"/>
    <w:rsid w:val="002F1EF8"/>
    <w:rsid w:val="002F3E26"/>
    <w:rsid w:val="002F41B4"/>
    <w:rsid w:val="002F42DE"/>
    <w:rsid w:val="002F48B7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6CF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6E0"/>
    <w:rsid w:val="00332D54"/>
    <w:rsid w:val="0033341D"/>
    <w:rsid w:val="0033363E"/>
    <w:rsid w:val="00333B72"/>
    <w:rsid w:val="00334D02"/>
    <w:rsid w:val="00334D8E"/>
    <w:rsid w:val="003352DF"/>
    <w:rsid w:val="003359C0"/>
    <w:rsid w:val="00336128"/>
    <w:rsid w:val="00336B4C"/>
    <w:rsid w:val="00336C6C"/>
    <w:rsid w:val="00337B13"/>
    <w:rsid w:val="00337F4C"/>
    <w:rsid w:val="00337FE5"/>
    <w:rsid w:val="00340D06"/>
    <w:rsid w:val="00341ACD"/>
    <w:rsid w:val="00343061"/>
    <w:rsid w:val="00343B88"/>
    <w:rsid w:val="003441D2"/>
    <w:rsid w:val="0034462D"/>
    <w:rsid w:val="0034582A"/>
    <w:rsid w:val="0034643A"/>
    <w:rsid w:val="00346579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1EC6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87D41"/>
    <w:rsid w:val="00390AE3"/>
    <w:rsid w:val="00390C5D"/>
    <w:rsid w:val="00391035"/>
    <w:rsid w:val="00391DED"/>
    <w:rsid w:val="003922EB"/>
    <w:rsid w:val="003932AF"/>
    <w:rsid w:val="003943B7"/>
    <w:rsid w:val="003947D4"/>
    <w:rsid w:val="003955D8"/>
    <w:rsid w:val="003956A4"/>
    <w:rsid w:val="003959BF"/>
    <w:rsid w:val="00395AEF"/>
    <w:rsid w:val="003A06C4"/>
    <w:rsid w:val="003A114E"/>
    <w:rsid w:val="003A14A0"/>
    <w:rsid w:val="003A1565"/>
    <w:rsid w:val="003A2986"/>
    <w:rsid w:val="003A2A3B"/>
    <w:rsid w:val="003A2EF9"/>
    <w:rsid w:val="003A351C"/>
    <w:rsid w:val="003A3CCA"/>
    <w:rsid w:val="003A47EF"/>
    <w:rsid w:val="003A4B8A"/>
    <w:rsid w:val="003A4BDF"/>
    <w:rsid w:val="003A4C05"/>
    <w:rsid w:val="003A5C8B"/>
    <w:rsid w:val="003A6CCC"/>
    <w:rsid w:val="003A74AA"/>
    <w:rsid w:val="003A78FD"/>
    <w:rsid w:val="003B0112"/>
    <w:rsid w:val="003B2644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1B4"/>
    <w:rsid w:val="003B7E9C"/>
    <w:rsid w:val="003C009E"/>
    <w:rsid w:val="003C00E8"/>
    <w:rsid w:val="003C03CE"/>
    <w:rsid w:val="003C0487"/>
    <w:rsid w:val="003C0706"/>
    <w:rsid w:val="003C09B8"/>
    <w:rsid w:val="003C0BA0"/>
    <w:rsid w:val="003C0BBA"/>
    <w:rsid w:val="003C0F75"/>
    <w:rsid w:val="003C13B5"/>
    <w:rsid w:val="003C16F5"/>
    <w:rsid w:val="003C1D10"/>
    <w:rsid w:val="003C1D7E"/>
    <w:rsid w:val="003C3500"/>
    <w:rsid w:val="003C3DA9"/>
    <w:rsid w:val="003C48D9"/>
    <w:rsid w:val="003C4E20"/>
    <w:rsid w:val="003C520F"/>
    <w:rsid w:val="003C5919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5B2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553F"/>
    <w:rsid w:val="003E653E"/>
    <w:rsid w:val="003E65B2"/>
    <w:rsid w:val="003F1E3F"/>
    <w:rsid w:val="003F258E"/>
    <w:rsid w:val="003F3640"/>
    <w:rsid w:val="003F388C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723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07419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9CD"/>
    <w:rsid w:val="00436B54"/>
    <w:rsid w:val="00436DC8"/>
    <w:rsid w:val="004370D9"/>
    <w:rsid w:val="00441AAE"/>
    <w:rsid w:val="00441E01"/>
    <w:rsid w:val="00441FA9"/>
    <w:rsid w:val="00441FB7"/>
    <w:rsid w:val="00442314"/>
    <w:rsid w:val="00442B53"/>
    <w:rsid w:val="00442BD9"/>
    <w:rsid w:val="004455A9"/>
    <w:rsid w:val="004471C2"/>
    <w:rsid w:val="00447217"/>
    <w:rsid w:val="00447279"/>
    <w:rsid w:val="00447424"/>
    <w:rsid w:val="00447C32"/>
    <w:rsid w:val="00447E76"/>
    <w:rsid w:val="0045022C"/>
    <w:rsid w:val="0045095B"/>
    <w:rsid w:val="004515C4"/>
    <w:rsid w:val="00451C27"/>
    <w:rsid w:val="00451DDA"/>
    <w:rsid w:val="0045255C"/>
    <w:rsid w:val="00452DCB"/>
    <w:rsid w:val="004530FC"/>
    <w:rsid w:val="004533C1"/>
    <w:rsid w:val="0045400A"/>
    <w:rsid w:val="00454229"/>
    <w:rsid w:val="004549D9"/>
    <w:rsid w:val="004556CB"/>
    <w:rsid w:val="00457624"/>
    <w:rsid w:val="00460241"/>
    <w:rsid w:val="00461A20"/>
    <w:rsid w:val="00462DC2"/>
    <w:rsid w:val="00463015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352D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88F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A7793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D7AC9"/>
    <w:rsid w:val="004E1CBC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2A29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3E1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5AD"/>
    <w:rsid w:val="00513684"/>
    <w:rsid w:val="00513A94"/>
    <w:rsid w:val="0051478A"/>
    <w:rsid w:val="005157C5"/>
    <w:rsid w:val="00515E5E"/>
    <w:rsid w:val="00516DE5"/>
    <w:rsid w:val="00516EB9"/>
    <w:rsid w:val="00516EDE"/>
    <w:rsid w:val="0051707C"/>
    <w:rsid w:val="00517C81"/>
    <w:rsid w:val="005202BB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64F0"/>
    <w:rsid w:val="00557DB5"/>
    <w:rsid w:val="00557FA7"/>
    <w:rsid w:val="005600E7"/>
    <w:rsid w:val="00561ECA"/>
    <w:rsid w:val="0056327C"/>
    <w:rsid w:val="005635DE"/>
    <w:rsid w:val="00563C65"/>
    <w:rsid w:val="00564068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0B5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5573"/>
    <w:rsid w:val="0057659D"/>
    <w:rsid w:val="00576BA2"/>
    <w:rsid w:val="005801B2"/>
    <w:rsid w:val="00581368"/>
    <w:rsid w:val="0058426C"/>
    <w:rsid w:val="00584726"/>
    <w:rsid w:val="00584AEB"/>
    <w:rsid w:val="00585365"/>
    <w:rsid w:val="00585444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7C6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6E55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2C3F"/>
    <w:rsid w:val="005B30FD"/>
    <w:rsid w:val="005B31FD"/>
    <w:rsid w:val="005B544F"/>
    <w:rsid w:val="005B6233"/>
    <w:rsid w:val="005B63DB"/>
    <w:rsid w:val="005B6666"/>
    <w:rsid w:val="005B6EA5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249"/>
    <w:rsid w:val="005D3922"/>
    <w:rsid w:val="005D5081"/>
    <w:rsid w:val="005D6E0A"/>
    <w:rsid w:val="005D7492"/>
    <w:rsid w:val="005D7943"/>
    <w:rsid w:val="005E0340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694A"/>
    <w:rsid w:val="005E712F"/>
    <w:rsid w:val="005E76EE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51D"/>
    <w:rsid w:val="005F7E50"/>
    <w:rsid w:val="00600D33"/>
    <w:rsid w:val="0060128D"/>
    <w:rsid w:val="00601359"/>
    <w:rsid w:val="006017F1"/>
    <w:rsid w:val="00601894"/>
    <w:rsid w:val="00601979"/>
    <w:rsid w:val="00601AD3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11F"/>
    <w:rsid w:val="00611421"/>
    <w:rsid w:val="006114C6"/>
    <w:rsid w:val="00611C66"/>
    <w:rsid w:val="00611F7E"/>
    <w:rsid w:val="00614458"/>
    <w:rsid w:val="00615F0C"/>
    <w:rsid w:val="00616942"/>
    <w:rsid w:val="00616C1C"/>
    <w:rsid w:val="006173C2"/>
    <w:rsid w:val="00620716"/>
    <w:rsid w:val="006207C0"/>
    <w:rsid w:val="00621F7E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4B49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47E57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58B8"/>
    <w:rsid w:val="006674C7"/>
    <w:rsid w:val="00667738"/>
    <w:rsid w:val="00671D3F"/>
    <w:rsid w:val="00674087"/>
    <w:rsid w:val="006742B0"/>
    <w:rsid w:val="00674ABB"/>
    <w:rsid w:val="00677014"/>
    <w:rsid w:val="0067798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5FBE"/>
    <w:rsid w:val="006966E9"/>
    <w:rsid w:val="00696825"/>
    <w:rsid w:val="00696AC3"/>
    <w:rsid w:val="00696E06"/>
    <w:rsid w:val="006970C5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88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E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6F4F"/>
    <w:rsid w:val="006B76AE"/>
    <w:rsid w:val="006B76BF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78D"/>
    <w:rsid w:val="006D49AE"/>
    <w:rsid w:val="006D5156"/>
    <w:rsid w:val="006D5332"/>
    <w:rsid w:val="006D5424"/>
    <w:rsid w:val="006D574D"/>
    <w:rsid w:val="006D613B"/>
    <w:rsid w:val="006D61EC"/>
    <w:rsid w:val="006D6A36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4749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6E23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1512"/>
    <w:rsid w:val="00721B12"/>
    <w:rsid w:val="00722857"/>
    <w:rsid w:val="00722B6F"/>
    <w:rsid w:val="007232CB"/>
    <w:rsid w:val="00724E44"/>
    <w:rsid w:val="00725130"/>
    <w:rsid w:val="00726C6B"/>
    <w:rsid w:val="00727096"/>
    <w:rsid w:val="007276AC"/>
    <w:rsid w:val="00727884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63A"/>
    <w:rsid w:val="007416D5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97A"/>
    <w:rsid w:val="00756FEA"/>
    <w:rsid w:val="007570A1"/>
    <w:rsid w:val="007574CC"/>
    <w:rsid w:val="007600D7"/>
    <w:rsid w:val="007608A1"/>
    <w:rsid w:val="00760961"/>
    <w:rsid w:val="00760F64"/>
    <w:rsid w:val="00761975"/>
    <w:rsid w:val="00761E02"/>
    <w:rsid w:val="007621EB"/>
    <w:rsid w:val="007648F2"/>
    <w:rsid w:val="00764C35"/>
    <w:rsid w:val="00765855"/>
    <w:rsid w:val="00765FDA"/>
    <w:rsid w:val="0076656E"/>
    <w:rsid w:val="00766CE9"/>
    <w:rsid w:val="00766FD1"/>
    <w:rsid w:val="007676E7"/>
    <w:rsid w:val="00770A7B"/>
    <w:rsid w:val="00770E36"/>
    <w:rsid w:val="00771698"/>
    <w:rsid w:val="007716F6"/>
    <w:rsid w:val="0077183F"/>
    <w:rsid w:val="00772588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87751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4FD"/>
    <w:rsid w:val="00796727"/>
    <w:rsid w:val="00796F94"/>
    <w:rsid w:val="00797329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3808"/>
    <w:rsid w:val="007B4A49"/>
    <w:rsid w:val="007B4C3A"/>
    <w:rsid w:val="007B508A"/>
    <w:rsid w:val="007B544B"/>
    <w:rsid w:val="007B56CA"/>
    <w:rsid w:val="007B611B"/>
    <w:rsid w:val="007B650C"/>
    <w:rsid w:val="007B6ADB"/>
    <w:rsid w:val="007B6BF7"/>
    <w:rsid w:val="007B707B"/>
    <w:rsid w:val="007B7DCA"/>
    <w:rsid w:val="007B7F20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4915"/>
    <w:rsid w:val="007C60C0"/>
    <w:rsid w:val="007C6202"/>
    <w:rsid w:val="007C644A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327E"/>
    <w:rsid w:val="007E449D"/>
    <w:rsid w:val="007E56F8"/>
    <w:rsid w:val="007E5D15"/>
    <w:rsid w:val="007E5F05"/>
    <w:rsid w:val="007E66C3"/>
    <w:rsid w:val="007E6886"/>
    <w:rsid w:val="007E7A56"/>
    <w:rsid w:val="007F02E9"/>
    <w:rsid w:val="007F0649"/>
    <w:rsid w:val="007F14E3"/>
    <w:rsid w:val="007F1D18"/>
    <w:rsid w:val="007F2210"/>
    <w:rsid w:val="007F304A"/>
    <w:rsid w:val="007F3421"/>
    <w:rsid w:val="007F379F"/>
    <w:rsid w:val="007F3E40"/>
    <w:rsid w:val="007F50A9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1FE4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168A"/>
    <w:rsid w:val="00822F23"/>
    <w:rsid w:val="0082379D"/>
    <w:rsid w:val="00823FED"/>
    <w:rsid w:val="0082638F"/>
    <w:rsid w:val="0082676B"/>
    <w:rsid w:val="00826A59"/>
    <w:rsid w:val="00826D20"/>
    <w:rsid w:val="00827150"/>
    <w:rsid w:val="008271EA"/>
    <w:rsid w:val="00827473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05C3"/>
    <w:rsid w:val="00853032"/>
    <w:rsid w:val="00853076"/>
    <w:rsid w:val="008533FB"/>
    <w:rsid w:val="0085390C"/>
    <w:rsid w:val="00853AC6"/>
    <w:rsid w:val="00856BEA"/>
    <w:rsid w:val="008578D5"/>
    <w:rsid w:val="0086022E"/>
    <w:rsid w:val="008614EF"/>
    <w:rsid w:val="008620A1"/>
    <w:rsid w:val="008620BE"/>
    <w:rsid w:val="008621CA"/>
    <w:rsid w:val="00863061"/>
    <w:rsid w:val="008638FB"/>
    <w:rsid w:val="00863986"/>
    <w:rsid w:val="00864493"/>
    <w:rsid w:val="00864F0F"/>
    <w:rsid w:val="00865335"/>
    <w:rsid w:val="0086564E"/>
    <w:rsid w:val="0086577A"/>
    <w:rsid w:val="00865999"/>
    <w:rsid w:val="00865DEB"/>
    <w:rsid w:val="008661CE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67E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4BA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0D19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007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318D"/>
    <w:rsid w:val="008F4D31"/>
    <w:rsid w:val="008F52A3"/>
    <w:rsid w:val="008F56B2"/>
    <w:rsid w:val="008F6B74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0662"/>
    <w:rsid w:val="0092143A"/>
    <w:rsid w:val="00921665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50D9"/>
    <w:rsid w:val="009362A1"/>
    <w:rsid w:val="00936A9D"/>
    <w:rsid w:val="00936D39"/>
    <w:rsid w:val="00940222"/>
    <w:rsid w:val="009407BE"/>
    <w:rsid w:val="009409E0"/>
    <w:rsid w:val="00940EC5"/>
    <w:rsid w:val="0094140A"/>
    <w:rsid w:val="009419F0"/>
    <w:rsid w:val="009432B3"/>
    <w:rsid w:val="009444CE"/>
    <w:rsid w:val="00944D70"/>
    <w:rsid w:val="0094550D"/>
    <w:rsid w:val="00945DF7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6AF8"/>
    <w:rsid w:val="009575E2"/>
    <w:rsid w:val="00960735"/>
    <w:rsid w:val="00961078"/>
    <w:rsid w:val="009616C8"/>
    <w:rsid w:val="009620EF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67429"/>
    <w:rsid w:val="00970236"/>
    <w:rsid w:val="00970320"/>
    <w:rsid w:val="00970C41"/>
    <w:rsid w:val="0097194B"/>
    <w:rsid w:val="00971F3B"/>
    <w:rsid w:val="00972522"/>
    <w:rsid w:val="00972594"/>
    <w:rsid w:val="0097393D"/>
    <w:rsid w:val="009764B2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B4"/>
    <w:rsid w:val="00991CF4"/>
    <w:rsid w:val="009921A7"/>
    <w:rsid w:val="009921CC"/>
    <w:rsid w:val="0099300D"/>
    <w:rsid w:val="00993281"/>
    <w:rsid w:val="00993590"/>
    <w:rsid w:val="00994215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55B"/>
    <w:rsid w:val="009A59C0"/>
    <w:rsid w:val="009A5D2A"/>
    <w:rsid w:val="009A60FC"/>
    <w:rsid w:val="009A6B9D"/>
    <w:rsid w:val="009A6ED6"/>
    <w:rsid w:val="009A7681"/>
    <w:rsid w:val="009A77DC"/>
    <w:rsid w:val="009B2A17"/>
    <w:rsid w:val="009B31B5"/>
    <w:rsid w:val="009B43AA"/>
    <w:rsid w:val="009B4554"/>
    <w:rsid w:val="009B7579"/>
    <w:rsid w:val="009B76B3"/>
    <w:rsid w:val="009C05F9"/>
    <w:rsid w:val="009C2546"/>
    <w:rsid w:val="009C2BA2"/>
    <w:rsid w:val="009C2C63"/>
    <w:rsid w:val="009C328F"/>
    <w:rsid w:val="009C3729"/>
    <w:rsid w:val="009C3E15"/>
    <w:rsid w:val="009C4CFE"/>
    <w:rsid w:val="009C55B7"/>
    <w:rsid w:val="009C567D"/>
    <w:rsid w:val="009C69D8"/>
    <w:rsid w:val="009C6CE4"/>
    <w:rsid w:val="009C7A09"/>
    <w:rsid w:val="009D0DCB"/>
    <w:rsid w:val="009D16D5"/>
    <w:rsid w:val="009D223B"/>
    <w:rsid w:val="009D2CE1"/>
    <w:rsid w:val="009D3DD0"/>
    <w:rsid w:val="009D502C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063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15FD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3F5"/>
    <w:rsid w:val="00A00E10"/>
    <w:rsid w:val="00A01BA3"/>
    <w:rsid w:val="00A02A8B"/>
    <w:rsid w:val="00A03597"/>
    <w:rsid w:val="00A04377"/>
    <w:rsid w:val="00A043A4"/>
    <w:rsid w:val="00A0463C"/>
    <w:rsid w:val="00A046B5"/>
    <w:rsid w:val="00A049C3"/>
    <w:rsid w:val="00A05435"/>
    <w:rsid w:val="00A06618"/>
    <w:rsid w:val="00A073FA"/>
    <w:rsid w:val="00A076BB"/>
    <w:rsid w:val="00A07BC7"/>
    <w:rsid w:val="00A10027"/>
    <w:rsid w:val="00A113A4"/>
    <w:rsid w:val="00A1217A"/>
    <w:rsid w:val="00A12AA9"/>
    <w:rsid w:val="00A12ABA"/>
    <w:rsid w:val="00A14964"/>
    <w:rsid w:val="00A14CCF"/>
    <w:rsid w:val="00A15831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245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655A"/>
    <w:rsid w:val="00A6703E"/>
    <w:rsid w:val="00A718E8"/>
    <w:rsid w:val="00A726AB"/>
    <w:rsid w:val="00A72B5A"/>
    <w:rsid w:val="00A73206"/>
    <w:rsid w:val="00A7348D"/>
    <w:rsid w:val="00A74D80"/>
    <w:rsid w:val="00A7501B"/>
    <w:rsid w:val="00A75D2F"/>
    <w:rsid w:val="00A76290"/>
    <w:rsid w:val="00A76836"/>
    <w:rsid w:val="00A7786F"/>
    <w:rsid w:val="00A80AD4"/>
    <w:rsid w:val="00A81B23"/>
    <w:rsid w:val="00A82341"/>
    <w:rsid w:val="00A836ED"/>
    <w:rsid w:val="00A840A3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546"/>
    <w:rsid w:val="00A935CE"/>
    <w:rsid w:val="00A94C0A"/>
    <w:rsid w:val="00A953D1"/>
    <w:rsid w:val="00A9544B"/>
    <w:rsid w:val="00A95921"/>
    <w:rsid w:val="00A97429"/>
    <w:rsid w:val="00A976E7"/>
    <w:rsid w:val="00A97BFC"/>
    <w:rsid w:val="00AA0D1C"/>
    <w:rsid w:val="00AA17B0"/>
    <w:rsid w:val="00AA28ED"/>
    <w:rsid w:val="00AA3290"/>
    <w:rsid w:val="00AA368C"/>
    <w:rsid w:val="00AA467A"/>
    <w:rsid w:val="00AA7080"/>
    <w:rsid w:val="00AB0071"/>
    <w:rsid w:val="00AB20F5"/>
    <w:rsid w:val="00AB2393"/>
    <w:rsid w:val="00AB23FD"/>
    <w:rsid w:val="00AB2696"/>
    <w:rsid w:val="00AB281E"/>
    <w:rsid w:val="00AB2F64"/>
    <w:rsid w:val="00AB332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6927"/>
    <w:rsid w:val="00AD7297"/>
    <w:rsid w:val="00AD7AC6"/>
    <w:rsid w:val="00AD7DB4"/>
    <w:rsid w:val="00AE1345"/>
    <w:rsid w:val="00AE1EA1"/>
    <w:rsid w:val="00AE1FC9"/>
    <w:rsid w:val="00AE4572"/>
    <w:rsid w:val="00AE543D"/>
    <w:rsid w:val="00AE54E9"/>
    <w:rsid w:val="00AE586E"/>
    <w:rsid w:val="00AE596A"/>
    <w:rsid w:val="00AE59E1"/>
    <w:rsid w:val="00AE5C2F"/>
    <w:rsid w:val="00AE7EE8"/>
    <w:rsid w:val="00AF06C1"/>
    <w:rsid w:val="00AF1DF0"/>
    <w:rsid w:val="00AF1E7B"/>
    <w:rsid w:val="00AF2638"/>
    <w:rsid w:val="00AF3150"/>
    <w:rsid w:val="00AF43A0"/>
    <w:rsid w:val="00AF4D45"/>
    <w:rsid w:val="00AF63BD"/>
    <w:rsid w:val="00AF66C5"/>
    <w:rsid w:val="00AF6EC5"/>
    <w:rsid w:val="00AF743B"/>
    <w:rsid w:val="00AF7836"/>
    <w:rsid w:val="00B00002"/>
    <w:rsid w:val="00B00260"/>
    <w:rsid w:val="00B00FB8"/>
    <w:rsid w:val="00B010A1"/>
    <w:rsid w:val="00B0196D"/>
    <w:rsid w:val="00B0278D"/>
    <w:rsid w:val="00B03F59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1CD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CE9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1516"/>
    <w:rsid w:val="00B324B1"/>
    <w:rsid w:val="00B32B7F"/>
    <w:rsid w:val="00B334C5"/>
    <w:rsid w:val="00B34F06"/>
    <w:rsid w:val="00B358F5"/>
    <w:rsid w:val="00B35E60"/>
    <w:rsid w:val="00B36635"/>
    <w:rsid w:val="00B3697C"/>
    <w:rsid w:val="00B36ED5"/>
    <w:rsid w:val="00B40530"/>
    <w:rsid w:val="00B405AB"/>
    <w:rsid w:val="00B407F0"/>
    <w:rsid w:val="00B41EBB"/>
    <w:rsid w:val="00B43E9C"/>
    <w:rsid w:val="00B442EC"/>
    <w:rsid w:val="00B44309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2B5E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2C91"/>
    <w:rsid w:val="00B63942"/>
    <w:rsid w:val="00B63EEB"/>
    <w:rsid w:val="00B6558B"/>
    <w:rsid w:val="00B65760"/>
    <w:rsid w:val="00B665A5"/>
    <w:rsid w:val="00B67641"/>
    <w:rsid w:val="00B705D4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6DB"/>
    <w:rsid w:val="00B8481D"/>
    <w:rsid w:val="00B84D8D"/>
    <w:rsid w:val="00B84E7B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BD9"/>
    <w:rsid w:val="00BA3C8D"/>
    <w:rsid w:val="00BA4207"/>
    <w:rsid w:val="00BA46B6"/>
    <w:rsid w:val="00BA4733"/>
    <w:rsid w:val="00BA4E0D"/>
    <w:rsid w:val="00BA654B"/>
    <w:rsid w:val="00BA79DA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2CBD"/>
    <w:rsid w:val="00BB34A7"/>
    <w:rsid w:val="00BB3679"/>
    <w:rsid w:val="00BB43B9"/>
    <w:rsid w:val="00BB4CA6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C71C6"/>
    <w:rsid w:val="00BD03CD"/>
    <w:rsid w:val="00BD05CA"/>
    <w:rsid w:val="00BD0A16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50"/>
    <w:rsid w:val="00BF10CC"/>
    <w:rsid w:val="00BF1527"/>
    <w:rsid w:val="00BF182D"/>
    <w:rsid w:val="00BF1C7E"/>
    <w:rsid w:val="00BF1FC7"/>
    <w:rsid w:val="00BF3336"/>
    <w:rsid w:val="00BF56AD"/>
    <w:rsid w:val="00BF73A9"/>
    <w:rsid w:val="00BF7B8F"/>
    <w:rsid w:val="00C00235"/>
    <w:rsid w:val="00C01A6D"/>
    <w:rsid w:val="00C01EBC"/>
    <w:rsid w:val="00C02011"/>
    <w:rsid w:val="00C03909"/>
    <w:rsid w:val="00C03D90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16D1A"/>
    <w:rsid w:val="00C2007B"/>
    <w:rsid w:val="00C20BEA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4E9"/>
    <w:rsid w:val="00C268E2"/>
    <w:rsid w:val="00C26BFA"/>
    <w:rsid w:val="00C26C05"/>
    <w:rsid w:val="00C26E8B"/>
    <w:rsid w:val="00C304A9"/>
    <w:rsid w:val="00C3060E"/>
    <w:rsid w:val="00C310AE"/>
    <w:rsid w:val="00C318FD"/>
    <w:rsid w:val="00C31CF2"/>
    <w:rsid w:val="00C31F2F"/>
    <w:rsid w:val="00C33131"/>
    <w:rsid w:val="00C33209"/>
    <w:rsid w:val="00C336C6"/>
    <w:rsid w:val="00C33BC6"/>
    <w:rsid w:val="00C346F4"/>
    <w:rsid w:val="00C34D8F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46172"/>
    <w:rsid w:val="00C50105"/>
    <w:rsid w:val="00C5056D"/>
    <w:rsid w:val="00C51488"/>
    <w:rsid w:val="00C517F3"/>
    <w:rsid w:val="00C51C12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29CB"/>
    <w:rsid w:val="00C8489A"/>
    <w:rsid w:val="00C855AE"/>
    <w:rsid w:val="00C90014"/>
    <w:rsid w:val="00C90BE2"/>
    <w:rsid w:val="00C911FF"/>
    <w:rsid w:val="00C9190E"/>
    <w:rsid w:val="00C91E91"/>
    <w:rsid w:val="00C925E9"/>
    <w:rsid w:val="00C92746"/>
    <w:rsid w:val="00C92D6D"/>
    <w:rsid w:val="00C9410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29A"/>
    <w:rsid w:val="00CA64A7"/>
    <w:rsid w:val="00CA68F1"/>
    <w:rsid w:val="00CA6B35"/>
    <w:rsid w:val="00CA7A81"/>
    <w:rsid w:val="00CB0F3D"/>
    <w:rsid w:val="00CB2346"/>
    <w:rsid w:val="00CB2FC7"/>
    <w:rsid w:val="00CB3578"/>
    <w:rsid w:val="00CB3B6D"/>
    <w:rsid w:val="00CB483D"/>
    <w:rsid w:val="00CB4978"/>
    <w:rsid w:val="00CB4EC8"/>
    <w:rsid w:val="00CB5D07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01"/>
    <w:rsid w:val="00CC2D9F"/>
    <w:rsid w:val="00CC35DB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E7645"/>
    <w:rsid w:val="00CF0644"/>
    <w:rsid w:val="00CF07B7"/>
    <w:rsid w:val="00CF0983"/>
    <w:rsid w:val="00CF0D23"/>
    <w:rsid w:val="00CF0E82"/>
    <w:rsid w:val="00CF110A"/>
    <w:rsid w:val="00CF15A0"/>
    <w:rsid w:val="00CF165D"/>
    <w:rsid w:val="00CF283A"/>
    <w:rsid w:val="00CF32F4"/>
    <w:rsid w:val="00CF4971"/>
    <w:rsid w:val="00CF4B36"/>
    <w:rsid w:val="00CF585C"/>
    <w:rsid w:val="00CF5CDC"/>
    <w:rsid w:val="00CF6306"/>
    <w:rsid w:val="00CF7595"/>
    <w:rsid w:val="00D000E1"/>
    <w:rsid w:val="00D00A26"/>
    <w:rsid w:val="00D00C39"/>
    <w:rsid w:val="00D017E4"/>
    <w:rsid w:val="00D020E4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2D88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2608"/>
    <w:rsid w:val="00D42BD1"/>
    <w:rsid w:val="00D430D4"/>
    <w:rsid w:val="00D436F4"/>
    <w:rsid w:val="00D43C1D"/>
    <w:rsid w:val="00D45897"/>
    <w:rsid w:val="00D46140"/>
    <w:rsid w:val="00D4684B"/>
    <w:rsid w:val="00D4798C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4201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5A1D"/>
    <w:rsid w:val="00D86845"/>
    <w:rsid w:val="00D87F02"/>
    <w:rsid w:val="00D902F6"/>
    <w:rsid w:val="00D91883"/>
    <w:rsid w:val="00D91FEC"/>
    <w:rsid w:val="00D941CE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1B0"/>
    <w:rsid w:val="00DC2453"/>
    <w:rsid w:val="00DC31CF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3CAD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0384"/>
    <w:rsid w:val="00DE1181"/>
    <w:rsid w:val="00DE14E7"/>
    <w:rsid w:val="00DE1CC5"/>
    <w:rsid w:val="00DE20D8"/>
    <w:rsid w:val="00DE264F"/>
    <w:rsid w:val="00DE2989"/>
    <w:rsid w:val="00DE2A70"/>
    <w:rsid w:val="00DE322D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27FA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4E1A"/>
    <w:rsid w:val="00E05A3D"/>
    <w:rsid w:val="00E05F36"/>
    <w:rsid w:val="00E062EF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28F7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3946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487E"/>
    <w:rsid w:val="00E35268"/>
    <w:rsid w:val="00E3577E"/>
    <w:rsid w:val="00E3692A"/>
    <w:rsid w:val="00E36D05"/>
    <w:rsid w:val="00E37710"/>
    <w:rsid w:val="00E400DE"/>
    <w:rsid w:val="00E40572"/>
    <w:rsid w:val="00E40B3D"/>
    <w:rsid w:val="00E416A7"/>
    <w:rsid w:val="00E4176B"/>
    <w:rsid w:val="00E41DA2"/>
    <w:rsid w:val="00E42345"/>
    <w:rsid w:val="00E428C0"/>
    <w:rsid w:val="00E434D3"/>
    <w:rsid w:val="00E43615"/>
    <w:rsid w:val="00E4420A"/>
    <w:rsid w:val="00E454FB"/>
    <w:rsid w:val="00E45E21"/>
    <w:rsid w:val="00E45FE7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43D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8ED"/>
    <w:rsid w:val="00E71CDD"/>
    <w:rsid w:val="00E71E7D"/>
    <w:rsid w:val="00E71F2E"/>
    <w:rsid w:val="00E725CA"/>
    <w:rsid w:val="00E74A0A"/>
    <w:rsid w:val="00E74C4C"/>
    <w:rsid w:val="00E75567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790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353"/>
    <w:rsid w:val="00E965CD"/>
    <w:rsid w:val="00E9699D"/>
    <w:rsid w:val="00E96B33"/>
    <w:rsid w:val="00E97557"/>
    <w:rsid w:val="00E97AA0"/>
    <w:rsid w:val="00E97C7D"/>
    <w:rsid w:val="00E97DFD"/>
    <w:rsid w:val="00EA0107"/>
    <w:rsid w:val="00EA1110"/>
    <w:rsid w:val="00EA2659"/>
    <w:rsid w:val="00EA279B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19A"/>
    <w:rsid w:val="00EB2466"/>
    <w:rsid w:val="00EB2722"/>
    <w:rsid w:val="00EB4357"/>
    <w:rsid w:val="00EB5D50"/>
    <w:rsid w:val="00EB5ECD"/>
    <w:rsid w:val="00EB7031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119"/>
    <w:rsid w:val="00EC33D3"/>
    <w:rsid w:val="00EC388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0F97"/>
    <w:rsid w:val="00ED1383"/>
    <w:rsid w:val="00ED17E9"/>
    <w:rsid w:val="00ED2028"/>
    <w:rsid w:val="00ED24E9"/>
    <w:rsid w:val="00ED295B"/>
    <w:rsid w:val="00ED3EB6"/>
    <w:rsid w:val="00ED4EC3"/>
    <w:rsid w:val="00ED5C19"/>
    <w:rsid w:val="00ED63C8"/>
    <w:rsid w:val="00ED6402"/>
    <w:rsid w:val="00ED7196"/>
    <w:rsid w:val="00ED7BB3"/>
    <w:rsid w:val="00EE06DF"/>
    <w:rsid w:val="00EE0865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CDD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4A18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5FE9"/>
    <w:rsid w:val="00F171F3"/>
    <w:rsid w:val="00F1756D"/>
    <w:rsid w:val="00F178F6"/>
    <w:rsid w:val="00F17B33"/>
    <w:rsid w:val="00F20559"/>
    <w:rsid w:val="00F206B1"/>
    <w:rsid w:val="00F20F83"/>
    <w:rsid w:val="00F21642"/>
    <w:rsid w:val="00F21A28"/>
    <w:rsid w:val="00F21E3E"/>
    <w:rsid w:val="00F224BD"/>
    <w:rsid w:val="00F2273E"/>
    <w:rsid w:val="00F2401E"/>
    <w:rsid w:val="00F2417B"/>
    <w:rsid w:val="00F24501"/>
    <w:rsid w:val="00F24E17"/>
    <w:rsid w:val="00F251B1"/>
    <w:rsid w:val="00F265FF"/>
    <w:rsid w:val="00F2661E"/>
    <w:rsid w:val="00F26FE4"/>
    <w:rsid w:val="00F30193"/>
    <w:rsid w:val="00F302A0"/>
    <w:rsid w:val="00F3195D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6F59"/>
    <w:rsid w:val="00F57395"/>
    <w:rsid w:val="00F5791C"/>
    <w:rsid w:val="00F601B2"/>
    <w:rsid w:val="00F60301"/>
    <w:rsid w:val="00F61112"/>
    <w:rsid w:val="00F616D4"/>
    <w:rsid w:val="00F631E5"/>
    <w:rsid w:val="00F65A07"/>
    <w:rsid w:val="00F65A7C"/>
    <w:rsid w:val="00F6698F"/>
    <w:rsid w:val="00F676E9"/>
    <w:rsid w:val="00F67E08"/>
    <w:rsid w:val="00F7067E"/>
    <w:rsid w:val="00F70D3E"/>
    <w:rsid w:val="00F712A7"/>
    <w:rsid w:val="00F71D87"/>
    <w:rsid w:val="00F72DD3"/>
    <w:rsid w:val="00F740E0"/>
    <w:rsid w:val="00F75AA7"/>
    <w:rsid w:val="00F7647B"/>
    <w:rsid w:val="00F76C23"/>
    <w:rsid w:val="00F77071"/>
    <w:rsid w:val="00F7731F"/>
    <w:rsid w:val="00F778E1"/>
    <w:rsid w:val="00F81C8E"/>
    <w:rsid w:val="00F82243"/>
    <w:rsid w:val="00F8232B"/>
    <w:rsid w:val="00F82ED6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A73E6"/>
    <w:rsid w:val="00FA79AD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057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BBC"/>
    <w:rsid w:val="00FF0D2F"/>
    <w:rsid w:val="00FF1030"/>
    <w:rsid w:val="00FF1291"/>
    <w:rsid w:val="00FF21D7"/>
    <w:rsid w:val="00FF24B8"/>
    <w:rsid w:val="00FF27A0"/>
    <w:rsid w:val="00FF3930"/>
    <w:rsid w:val="00FF39D5"/>
    <w:rsid w:val="00FF40B8"/>
    <w:rsid w:val="00FF53D3"/>
    <w:rsid w:val="00FF56F6"/>
    <w:rsid w:val="00FF6185"/>
    <w:rsid w:val="00FF6C03"/>
    <w:rsid w:val="00FF72B0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5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  <w:style w:type="table" w:styleId="af5">
    <w:name w:val="Table Grid"/>
    <w:basedOn w:val="a1"/>
    <w:uiPriority w:val="59"/>
    <w:rsid w:val="0082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  <w:style w:type="table" w:styleId="af5">
    <w:name w:val="Table Grid"/>
    <w:basedOn w:val="a1"/>
    <w:uiPriority w:val="59"/>
    <w:rsid w:val="0082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F2EA-FA58-4963-AE7E-63F5F646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6739</TotalTime>
  <Pages>31</Pages>
  <Words>16690</Words>
  <Characters>95139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111606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708</cp:revision>
  <cp:lastPrinted>2023-12-06T15:20:00Z</cp:lastPrinted>
  <dcterms:created xsi:type="dcterms:W3CDTF">2019-02-08T06:26:00Z</dcterms:created>
  <dcterms:modified xsi:type="dcterms:W3CDTF">2024-01-22T06:16:00Z</dcterms:modified>
</cp:coreProperties>
</file>