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FB" w:rsidRDefault="00AD7AFB" w:rsidP="00AD7AFB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bookmarkStart w:id="0" w:name="_GoBack"/>
      <w:bookmarkEnd w:id="0"/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AD7AFB" w:rsidRDefault="00AD7AFB" w:rsidP="00AD7AFB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074951">
        <w:rPr>
          <w:rFonts w:ascii="Arial" w:hAnsi="Arial" w:cs="Arial"/>
          <w:b w:val="0"/>
          <w:sz w:val="24"/>
        </w:rPr>
        <w:t>29</w:t>
      </w:r>
      <w:r>
        <w:rPr>
          <w:rFonts w:ascii="Arial" w:hAnsi="Arial" w:cs="Arial"/>
          <w:b w:val="0"/>
          <w:sz w:val="24"/>
        </w:rPr>
        <w:t xml:space="preserve"> </w:t>
      </w:r>
      <w:r w:rsidR="00074951">
        <w:rPr>
          <w:rFonts w:ascii="Arial" w:hAnsi="Arial" w:cs="Arial"/>
          <w:b w:val="0"/>
          <w:sz w:val="24"/>
        </w:rPr>
        <w:t>сентября</w:t>
      </w:r>
      <w:r>
        <w:rPr>
          <w:rFonts w:ascii="Arial" w:hAnsi="Arial" w:cs="Arial"/>
          <w:b w:val="0"/>
          <w:sz w:val="24"/>
        </w:rPr>
        <w:t xml:space="preserve"> 2022 года № </w:t>
      </w:r>
      <w:r w:rsidR="00113722" w:rsidRPr="00113722">
        <w:rPr>
          <w:rFonts w:ascii="Arial" w:hAnsi="Arial" w:cs="Arial"/>
          <w:b w:val="0"/>
          <w:sz w:val="24"/>
        </w:rPr>
        <w:t>123</w:t>
      </w:r>
      <w:r w:rsidR="00F739BA" w:rsidRPr="00113722">
        <w:rPr>
          <w:rFonts w:ascii="Arial" w:hAnsi="Arial" w:cs="Arial"/>
          <w:b w:val="0"/>
          <w:sz w:val="24"/>
        </w:rPr>
        <w:t>-</w:t>
      </w:r>
      <w:r w:rsidR="00113722" w:rsidRPr="00113722">
        <w:rPr>
          <w:rFonts w:ascii="Arial" w:hAnsi="Arial" w:cs="Arial"/>
          <w:b w:val="0"/>
          <w:sz w:val="24"/>
        </w:rPr>
        <w:t>128</w:t>
      </w:r>
      <w:r w:rsidRPr="00113722">
        <w:rPr>
          <w:rFonts w:ascii="Arial" w:hAnsi="Arial" w:cs="Arial"/>
          <w:b w:val="0"/>
          <w:sz w:val="24"/>
        </w:rPr>
        <w:t xml:space="preserve"> (</w:t>
      </w:r>
      <w:r w:rsidR="00113722" w:rsidRPr="00113722">
        <w:rPr>
          <w:rFonts w:ascii="Arial" w:hAnsi="Arial" w:cs="Arial"/>
          <w:b w:val="0"/>
          <w:sz w:val="24"/>
        </w:rPr>
        <w:t>9894</w:t>
      </w:r>
      <w:r w:rsidR="00F739BA" w:rsidRPr="00113722">
        <w:rPr>
          <w:rFonts w:ascii="Arial" w:hAnsi="Arial" w:cs="Arial"/>
          <w:b w:val="0"/>
          <w:sz w:val="24"/>
        </w:rPr>
        <w:t>-</w:t>
      </w:r>
      <w:r w:rsidR="00113722" w:rsidRPr="00113722">
        <w:rPr>
          <w:rFonts w:ascii="Arial" w:hAnsi="Arial" w:cs="Arial"/>
          <w:b w:val="0"/>
          <w:sz w:val="24"/>
        </w:rPr>
        <w:t>9899</w:t>
      </w:r>
      <w:r w:rsidRPr="00113722">
        <w:rPr>
          <w:rFonts w:ascii="Arial" w:hAnsi="Arial" w:cs="Arial"/>
          <w:b w:val="0"/>
          <w:sz w:val="24"/>
        </w:rPr>
        <w:t>)</w:t>
      </w:r>
    </w:p>
    <w:p w:rsidR="00AD7AFB" w:rsidRDefault="00AD7AFB" w:rsidP="00AD7AFB">
      <w:pPr>
        <w:jc w:val="center"/>
        <w:rPr>
          <w:rFonts w:ascii="Arial" w:hAnsi="Arial" w:cs="Arial"/>
          <w:lang w:eastAsia="ar-SA"/>
        </w:rPr>
      </w:pPr>
    </w:p>
    <w:p w:rsidR="00AD7AFB" w:rsidRDefault="00AD7AFB" w:rsidP="00AD7AFB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AD7AFB" w:rsidRDefault="00AD7AFB" w:rsidP="00AD7AFB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AD7AFB" w:rsidRDefault="00AD7AFB" w:rsidP="00AD7AFB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AD7AFB" w:rsidRPr="00BE22D8" w:rsidRDefault="00AD7AFB" w:rsidP="00AD7AFB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074951">
        <w:rPr>
          <w:rFonts w:ascii="Arial" w:hAnsi="Arial" w:cs="Arial"/>
          <w:b/>
          <w:sz w:val="32"/>
          <w:szCs w:val="32"/>
          <w:lang w:eastAsia="ar-SA"/>
        </w:rPr>
        <w:t>7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074951">
        <w:rPr>
          <w:rFonts w:ascii="Arial" w:hAnsi="Arial" w:cs="Arial"/>
          <w:b/>
          <w:sz w:val="32"/>
          <w:szCs w:val="32"/>
          <w:lang w:eastAsia="ar-SA"/>
        </w:rPr>
        <w:t>сентября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2022 г. № </w:t>
      </w:r>
      <w:r w:rsidR="00074951">
        <w:rPr>
          <w:rFonts w:ascii="Arial" w:hAnsi="Arial" w:cs="Arial"/>
          <w:b/>
          <w:sz w:val="32"/>
          <w:szCs w:val="32"/>
          <w:lang w:eastAsia="ar-SA"/>
        </w:rPr>
        <w:t>30-17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D7AFB" w:rsidRPr="00615983" w:rsidRDefault="00AD7AFB" w:rsidP="00AD7AFB">
      <w:pPr>
        <w:pStyle w:val="a3"/>
        <w:spacing w:after="0"/>
        <w:jc w:val="center"/>
        <w:rPr>
          <w:rFonts w:ascii="Arial" w:hAnsi="Arial" w:cs="Arial"/>
          <w:b/>
        </w:rPr>
      </w:pPr>
    </w:p>
    <w:p w:rsidR="00AD7AFB" w:rsidRPr="00BE22D8" w:rsidRDefault="00AD7AFB" w:rsidP="00AD7AF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2B66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D2B66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D2B66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6D2B66">
        <w:rPr>
          <w:rFonts w:ascii="Arial" w:hAnsi="Arial" w:cs="Arial"/>
          <w:b/>
          <w:sz w:val="32"/>
          <w:szCs w:val="32"/>
        </w:rPr>
        <w:t xml:space="preserve"> 2022 </w:t>
      </w:r>
      <w:r>
        <w:rPr>
          <w:rFonts w:ascii="Arial" w:hAnsi="Arial" w:cs="Arial"/>
          <w:b/>
          <w:sz w:val="32"/>
          <w:szCs w:val="32"/>
        </w:rPr>
        <w:t>ГОД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6D2B66">
        <w:rPr>
          <w:rFonts w:ascii="Arial" w:hAnsi="Arial" w:cs="Arial"/>
          <w:b/>
          <w:sz w:val="32"/>
          <w:szCs w:val="32"/>
        </w:rPr>
        <w:t xml:space="preserve"> 2023 </w:t>
      </w:r>
      <w:r>
        <w:rPr>
          <w:rFonts w:ascii="Arial" w:hAnsi="Arial" w:cs="Arial"/>
          <w:b/>
          <w:sz w:val="32"/>
          <w:szCs w:val="32"/>
        </w:rPr>
        <w:t>И</w:t>
      </w:r>
      <w:r w:rsidRPr="006D2B66">
        <w:rPr>
          <w:rFonts w:ascii="Arial" w:hAnsi="Arial" w:cs="Arial"/>
          <w:b/>
          <w:sz w:val="32"/>
          <w:szCs w:val="32"/>
        </w:rPr>
        <w:t xml:space="preserve"> 2024 </w:t>
      </w:r>
      <w:r>
        <w:rPr>
          <w:rFonts w:ascii="Arial" w:hAnsi="Arial" w:cs="Arial"/>
          <w:b/>
          <w:sz w:val="32"/>
          <w:szCs w:val="32"/>
        </w:rPr>
        <w:t>ГОДОВ</w:t>
      </w:r>
      <w:r w:rsidRPr="006D2B66">
        <w:rPr>
          <w:rFonts w:ascii="Arial" w:hAnsi="Arial" w:cs="Arial"/>
          <w:b/>
          <w:bCs/>
          <w:sz w:val="32"/>
          <w:szCs w:val="32"/>
        </w:rPr>
        <w:t>»</w:t>
      </w:r>
    </w:p>
    <w:p w:rsidR="00AD7AFB" w:rsidRPr="002335E4" w:rsidRDefault="00AD7AFB" w:rsidP="00AD7AFB">
      <w:pPr>
        <w:pStyle w:val="a3"/>
        <w:spacing w:after="0"/>
        <w:rPr>
          <w:rFonts w:ascii="Arial" w:hAnsi="Arial" w:cs="Arial"/>
        </w:rPr>
      </w:pPr>
    </w:p>
    <w:p w:rsidR="00AD7AFB" w:rsidRPr="002335E4" w:rsidRDefault="00AD7AFB" w:rsidP="00AD7AFB">
      <w:pPr>
        <w:pStyle w:val="a3"/>
        <w:spacing w:after="0"/>
        <w:rPr>
          <w:rFonts w:ascii="Arial" w:hAnsi="Arial" w:cs="Arial"/>
          <w:highlight w:val="yellow"/>
        </w:rPr>
      </w:pPr>
    </w:p>
    <w:p w:rsidR="00AD7AFB" w:rsidRPr="00BE22D8" w:rsidRDefault="00074951" w:rsidP="00AD7AFB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074951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AD7AFB" w:rsidRPr="003327D4">
        <w:rPr>
          <w:rFonts w:ascii="Arial" w:hAnsi="Arial" w:cs="Arial"/>
        </w:rPr>
        <w:t>,</w:t>
      </w:r>
    </w:p>
    <w:p w:rsidR="00AD7AFB" w:rsidRPr="00BE22D8" w:rsidRDefault="00AD7AFB" w:rsidP="00AD7AFB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AD7AFB" w:rsidRPr="00BE22D8" w:rsidRDefault="00AD7AFB" w:rsidP="00AD7AFB">
      <w:pPr>
        <w:pStyle w:val="a3"/>
        <w:spacing w:after="0" w:line="240" w:lineRule="exact"/>
        <w:rPr>
          <w:rFonts w:ascii="Arial" w:hAnsi="Arial" w:cs="Arial"/>
        </w:rPr>
      </w:pPr>
    </w:p>
    <w:p w:rsidR="00AD7AFB" w:rsidRPr="00BE22D8" w:rsidRDefault="00AD7AFB" w:rsidP="00AD7AFB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AD7AFB" w:rsidRPr="00AE3C16" w:rsidRDefault="00AD7AFB" w:rsidP="00AD7AFB">
      <w:pPr>
        <w:pStyle w:val="a3"/>
        <w:spacing w:after="0" w:line="240" w:lineRule="exact"/>
        <w:rPr>
          <w:rFonts w:ascii="Arial" w:hAnsi="Arial" w:cs="Arial"/>
        </w:rPr>
      </w:pP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74951" w:rsidRPr="00074951">
        <w:rPr>
          <w:rFonts w:ascii="Arial" w:hAnsi="Arial" w:cs="Arial"/>
          <w:sz w:val="24"/>
          <w:szCs w:val="24"/>
        </w:rPr>
        <w:t>Внести в решение Думы города Пятигорска от 21 декабря 2021 года №57-6 РД «О бюджете города-курорта Пятигорска на 2022 год и плановый период 2023 и 2024 годов» следующие изменения: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74951" w:rsidRPr="00074951">
        <w:rPr>
          <w:rFonts w:ascii="Arial" w:hAnsi="Arial" w:cs="Arial"/>
          <w:sz w:val="24"/>
          <w:szCs w:val="24"/>
        </w:rPr>
        <w:t>в пункте 1: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в абзаце втором: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цифры «6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212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785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375,74» заменить цифрами «6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637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726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030,53»;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цифры «5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944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388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640,78» заменить цифрами «6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405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626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386,58»;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в абзаце третьем: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цифры «6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822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495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661,25» заменить цифрами «7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247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436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316,04»;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цифры «6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004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388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640,78» заменить цифрами «6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465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626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386,58»;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74951" w:rsidRPr="00074951">
        <w:rPr>
          <w:rFonts w:ascii="Arial" w:hAnsi="Arial" w:cs="Arial"/>
          <w:sz w:val="24"/>
          <w:szCs w:val="24"/>
        </w:rPr>
        <w:t>в пункте 4: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цифры «4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368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780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201,76» заменить цифрами «4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793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781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267,55»;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цифры «4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059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915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122,78» заменить цифрами «4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521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152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868,58»;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74951" w:rsidRPr="00074951">
        <w:rPr>
          <w:rFonts w:ascii="Arial" w:hAnsi="Arial" w:cs="Arial"/>
          <w:sz w:val="24"/>
          <w:szCs w:val="24"/>
        </w:rPr>
        <w:t>в абзаце втором пункта 7: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цифры «1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253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417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275,41» заменить цифрами «1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178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478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772,80»;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цифры «1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246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765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475,41» заменить цифрами «1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171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826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972,80»;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4)в пункте 8 цифры </w:t>
      </w:r>
      <w:r w:rsidR="00074951" w:rsidRPr="00074951">
        <w:rPr>
          <w:rFonts w:ascii="Arial" w:hAnsi="Arial" w:cs="Arial"/>
          <w:sz w:val="24"/>
          <w:szCs w:val="24"/>
        </w:rPr>
        <w:t>«262893775,50» заменить цифрами «268</w:t>
      </w:r>
      <w:r>
        <w:rPr>
          <w:rFonts w:ascii="Arial" w:hAnsi="Arial" w:cs="Arial"/>
          <w:sz w:val="24"/>
          <w:szCs w:val="24"/>
        </w:rPr>
        <w:t xml:space="preserve"> </w:t>
      </w:r>
      <w:r w:rsidR="00074951" w:rsidRPr="00074951">
        <w:rPr>
          <w:rFonts w:ascii="Arial" w:hAnsi="Arial" w:cs="Arial"/>
          <w:sz w:val="24"/>
          <w:szCs w:val="24"/>
        </w:rPr>
        <w:t>558</w:t>
      </w:r>
      <w:r>
        <w:rPr>
          <w:rFonts w:ascii="Arial" w:hAnsi="Arial" w:cs="Arial"/>
          <w:sz w:val="24"/>
          <w:szCs w:val="24"/>
        </w:rPr>
        <w:t xml:space="preserve"> </w:t>
      </w:r>
      <w:r w:rsidR="00074951" w:rsidRPr="00074951">
        <w:rPr>
          <w:rFonts w:ascii="Arial" w:hAnsi="Arial" w:cs="Arial"/>
          <w:sz w:val="24"/>
          <w:szCs w:val="24"/>
        </w:rPr>
        <w:t>372,00»;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074951" w:rsidRPr="00074951">
        <w:rPr>
          <w:rFonts w:ascii="Arial" w:hAnsi="Arial" w:cs="Arial"/>
          <w:sz w:val="24"/>
          <w:szCs w:val="24"/>
        </w:rPr>
        <w:t>в пункте 11: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в абзаце втором цифры «</w:t>
      </w:r>
      <w:r w:rsidR="00FA0504">
        <w:rPr>
          <w:rFonts w:ascii="Arial" w:hAnsi="Arial" w:cs="Arial"/>
          <w:sz w:val="24"/>
          <w:szCs w:val="24"/>
        </w:rPr>
        <w:t xml:space="preserve">395 579,81» заменить цифрами </w:t>
      </w:r>
      <w:r w:rsidRPr="00074951">
        <w:rPr>
          <w:rFonts w:ascii="Arial" w:hAnsi="Arial" w:cs="Arial"/>
          <w:sz w:val="24"/>
          <w:szCs w:val="24"/>
        </w:rPr>
        <w:t>«380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248,85»;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в абзаце третьем цифры «8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820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000,00» заменить цифрами «8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538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790,00»;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в абзаце четвертом цифры «17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965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564,00» заменить цифрами «31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950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716,00»;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в абзаце пятом цифры «23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449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897,00» заменить цифрами «33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755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175,73»;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в абзаце шестом цифры «7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944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565,00» заменить цифрами «7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755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937,00»;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6)дополнить пунктом 11.1. </w:t>
      </w:r>
      <w:r w:rsidR="00074951" w:rsidRPr="00074951">
        <w:rPr>
          <w:rFonts w:ascii="Arial" w:hAnsi="Arial" w:cs="Arial"/>
          <w:sz w:val="24"/>
          <w:szCs w:val="24"/>
        </w:rPr>
        <w:t>следующего содержания: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«11.1.</w:t>
      </w:r>
      <w:r w:rsidR="00074951" w:rsidRPr="00074951">
        <w:rPr>
          <w:rFonts w:ascii="Arial" w:hAnsi="Arial" w:cs="Arial"/>
          <w:sz w:val="24"/>
          <w:szCs w:val="24"/>
        </w:rPr>
        <w:t xml:space="preserve">В соответствии с пунктом 8 статьи 217 Бюджетного кодекса Российской Федерации, статьей 28 Положения о бюджетном процессе в городе-курорте Пятигорске, утвержденного решением Думы города Пятигорска от 19 февраля 2015 </w:t>
      </w:r>
      <w:r w:rsidR="00074951" w:rsidRPr="00074951">
        <w:rPr>
          <w:rFonts w:ascii="Arial" w:hAnsi="Arial" w:cs="Arial"/>
          <w:sz w:val="24"/>
          <w:szCs w:val="24"/>
        </w:rPr>
        <w:lastRenderedPageBreak/>
        <w:t>года № 1-51 РД, установить, что основанием для внесения в 2022 году и плановом периоде 2023 и 2024 годов изменений в показатели сводной бюджетной росписи бюджета города является перераспределение бюджетных ассигнований, предусмотренных на реализацию мероприятий по развитию транспортной системы и обеспечению безопасности дорожного д</w:t>
      </w:r>
      <w:r>
        <w:rPr>
          <w:rFonts w:ascii="Arial" w:hAnsi="Arial" w:cs="Arial"/>
          <w:sz w:val="24"/>
          <w:szCs w:val="24"/>
        </w:rPr>
        <w:t>вижения по наказам избирателей: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на реализацию мероприятий по организации и обеспечению охраны в муниципальных учрежде</w:t>
      </w:r>
      <w:r w:rsidR="00FA0504">
        <w:rPr>
          <w:rFonts w:ascii="Arial" w:hAnsi="Arial" w:cs="Arial"/>
          <w:sz w:val="24"/>
          <w:szCs w:val="24"/>
        </w:rPr>
        <w:t>ниях города-курорта Пятигорска;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на реализацию мероприятий по организации и обеспечению пожарной безопасности муниципальных учреждений города-курорта Пятигорска;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на реализацию мероприятий в рамках программы повышения эффективности исполнения судебных актов.»;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074951" w:rsidRPr="00074951">
        <w:rPr>
          <w:rFonts w:ascii="Arial" w:hAnsi="Arial" w:cs="Arial"/>
          <w:sz w:val="24"/>
          <w:szCs w:val="24"/>
        </w:rPr>
        <w:t>пункт 15 изложить в следующей редакции: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«15.</w:t>
      </w:r>
      <w:r w:rsidR="00074951" w:rsidRPr="00074951">
        <w:rPr>
          <w:rFonts w:ascii="Arial" w:hAnsi="Arial" w:cs="Arial"/>
          <w:sz w:val="24"/>
          <w:szCs w:val="24"/>
        </w:rPr>
        <w:t>Утвердить объем расходов на обслуживание муниципального долга города-курорта Пятигорска в 2022 году в сумме 22</w:t>
      </w:r>
      <w:r>
        <w:rPr>
          <w:rFonts w:ascii="Arial" w:hAnsi="Arial" w:cs="Arial"/>
          <w:sz w:val="24"/>
          <w:szCs w:val="24"/>
        </w:rPr>
        <w:t xml:space="preserve"> </w:t>
      </w:r>
      <w:r w:rsidR="00074951" w:rsidRPr="00074951">
        <w:rPr>
          <w:rFonts w:ascii="Arial" w:hAnsi="Arial" w:cs="Arial"/>
          <w:sz w:val="24"/>
          <w:szCs w:val="24"/>
        </w:rPr>
        <w:t>649</w:t>
      </w:r>
      <w:r>
        <w:rPr>
          <w:rFonts w:ascii="Arial" w:hAnsi="Arial" w:cs="Arial"/>
          <w:sz w:val="24"/>
          <w:szCs w:val="24"/>
        </w:rPr>
        <w:t xml:space="preserve"> </w:t>
      </w:r>
      <w:r w:rsidR="00074951" w:rsidRPr="00074951">
        <w:rPr>
          <w:rFonts w:ascii="Arial" w:hAnsi="Arial" w:cs="Arial"/>
          <w:sz w:val="24"/>
          <w:szCs w:val="24"/>
        </w:rPr>
        <w:t>312,00 рублей, в 2023 году в сумме 87</w:t>
      </w:r>
      <w:r>
        <w:rPr>
          <w:rFonts w:ascii="Arial" w:hAnsi="Arial" w:cs="Arial"/>
          <w:sz w:val="24"/>
          <w:szCs w:val="24"/>
        </w:rPr>
        <w:t xml:space="preserve"> </w:t>
      </w:r>
      <w:r w:rsidR="00074951" w:rsidRPr="00074951">
        <w:rPr>
          <w:rFonts w:ascii="Arial" w:hAnsi="Arial" w:cs="Arial"/>
          <w:sz w:val="24"/>
          <w:szCs w:val="24"/>
        </w:rPr>
        <w:t>750</w:t>
      </w:r>
      <w:r>
        <w:rPr>
          <w:rFonts w:ascii="Arial" w:hAnsi="Arial" w:cs="Arial"/>
          <w:sz w:val="24"/>
          <w:szCs w:val="24"/>
        </w:rPr>
        <w:t xml:space="preserve"> </w:t>
      </w:r>
      <w:r w:rsidR="00074951" w:rsidRPr="00074951">
        <w:rPr>
          <w:rFonts w:ascii="Arial" w:hAnsi="Arial" w:cs="Arial"/>
          <w:sz w:val="24"/>
          <w:szCs w:val="24"/>
        </w:rPr>
        <w:t>000,00 рублей и в 2024 году в сумме 90</w:t>
      </w:r>
      <w:r>
        <w:rPr>
          <w:rFonts w:ascii="Arial" w:hAnsi="Arial" w:cs="Arial"/>
          <w:sz w:val="24"/>
          <w:szCs w:val="24"/>
        </w:rPr>
        <w:t xml:space="preserve"> </w:t>
      </w:r>
      <w:r w:rsidR="00074951" w:rsidRPr="00074951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074951" w:rsidRPr="00074951">
        <w:rPr>
          <w:rFonts w:ascii="Arial" w:hAnsi="Arial" w:cs="Arial"/>
          <w:sz w:val="24"/>
          <w:szCs w:val="24"/>
        </w:rPr>
        <w:t>000,00 рублей.»;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074951" w:rsidRPr="00074951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074951" w:rsidRPr="00074951">
        <w:rPr>
          <w:rFonts w:ascii="Arial" w:hAnsi="Arial" w:cs="Arial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074951" w:rsidRPr="00074951">
        <w:rPr>
          <w:rFonts w:ascii="Arial" w:hAnsi="Arial" w:cs="Arial"/>
          <w:sz w:val="24"/>
          <w:szCs w:val="24"/>
        </w:rPr>
        <w:t>приложение 3 изложить в редакции согласно приложению 3 к настоящему решению;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074951" w:rsidRPr="00074951">
        <w:rPr>
          <w:rFonts w:ascii="Arial" w:hAnsi="Arial" w:cs="Arial"/>
          <w:sz w:val="24"/>
          <w:szCs w:val="24"/>
        </w:rPr>
        <w:t>приложение 4 изложить в редакции согласно приложению 4 к настоящему решению;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074951" w:rsidRPr="00074951">
        <w:rPr>
          <w:rFonts w:ascii="Arial" w:hAnsi="Arial" w:cs="Arial"/>
          <w:sz w:val="24"/>
          <w:szCs w:val="24"/>
        </w:rPr>
        <w:t>приложение 5 изложить в редакции согласно приложению 5 к настоящему решению;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074951" w:rsidRPr="00074951">
        <w:rPr>
          <w:rFonts w:ascii="Arial" w:hAnsi="Arial" w:cs="Arial"/>
          <w:sz w:val="24"/>
          <w:szCs w:val="24"/>
        </w:rPr>
        <w:t>приложение 6 изложить в редакции согласно приложению 6 к настоящему решению;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074951" w:rsidRPr="00074951">
        <w:rPr>
          <w:rFonts w:ascii="Arial" w:hAnsi="Arial" w:cs="Arial"/>
          <w:sz w:val="24"/>
          <w:szCs w:val="24"/>
        </w:rPr>
        <w:t>приложение 7 изложить в редакции согласно приложению 7 к настоящему решению;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074951" w:rsidRPr="00074951">
        <w:rPr>
          <w:rFonts w:ascii="Arial" w:hAnsi="Arial" w:cs="Arial"/>
          <w:sz w:val="24"/>
          <w:szCs w:val="24"/>
        </w:rPr>
        <w:t>приложение 8 изложить в редакции согласно приложению 8 к настоящему решению;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="00074951" w:rsidRPr="00074951">
        <w:rPr>
          <w:rFonts w:ascii="Arial" w:hAnsi="Arial" w:cs="Arial"/>
          <w:sz w:val="24"/>
          <w:szCs w:val="24"/>
        </w:rPr>
        <w:t>приложение 9 изложить в редакции согласно приложению 9 к настоящему решению;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</w:t>
      </w:r>
      <w:r w:rsidR="00074951" w:rsidRPr="00074951">
        <w:rPr>
          <w:rFonts w:ascii="Arial" w:hAnsi="Arial" w:cs="Arial"/>
          <w:sz w:val="24"/>
          <w:szCs w:val="24"/>
        </w:rPr>
        <w:t>приложение 10 изложить в редакции согласно приложению 10 к настоящему решению.</w:t>
      </w:r>
    </w:p>
    <w:p w:rsidR="00AD7AFB" w:rsidRPr="00E17557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74951" w:rsidRPr="00074951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61C4" w:rsidRPr="002335E4" w:rsidRDefault="00C561C4" w:rsidP="00C561C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7E10BC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C561C4" w:rsidRDefault="007E10BC" w:rsidP="00C561C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30</w:t>
      </w:r>
      <w:r w:rsidR="00AC20E4">
        <w:rPr>
          <w:rFonts w:ascii="Arial" w:hAnsi="Arial" w:cs="Arial"/>
          <w:b/>
          <w:sz w:val="32"/>
          <w:szCs w:val="32"/>
          <w:lang w:eastAsia="ar-SA"/>
        </w:rPr>
        <w:t>-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2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42"/>
        <w:gridCol w:w="5386"/>
        <w:gridCol w:w="2126"/>
      </w:tblGrid>
      <w:tr w:rsidR="008D7F1A" w:rsidRPr="008D7F1A" w:rsidTr="002C4B56">
        <w:trPr>
          <w:cantSplit/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8D7F1A" w:rsidRPr="008D7F1A" w:rsidRDefault="008D7F1A" w:rsidP="008D7F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8D7F1A" w:rsidRPr="008D7F1A" w:rsidRDefault="008D7F1A" w:rsidP="008D7F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Всего на 2022 год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8D7F1A" w:rsidRPr="008D7F1A" w:rsidRDefault="008D7F1A" w:rsidP="008D7F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6 637 726 030,53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8D7F1A" w:rsidRPr="008D7F1A" w:rsidRDefault="008D7F1A" w:rsidP="008D7F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7 247 436 316,04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8D7F1A" w:rsidRPr="008D7F1A" w:rsidRDefault="008D7F1A" w:rsidP="008D7F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7F1A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-609 710 285,51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8D7F1A" w:rsidRPr="008D7F1A" w:rsidRDefault="008D7F1A" w:rsidP="00FA05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7F1A">
              <w:rPr>
                <w:rFonts w:ascii="Arial" w:hAnsi="Arial" w:cs="Arial"/>
                <w:i/>
                <w:iCs/>
                <w:sz w:val="16"/>
                <w:szCs w:val="16"/>
              </w:rPr>
              <w:t>В С Е Г О ИСТОЧНИКОВ ФИНАНСИРОВАНИЯ ДЕФИЦИТА БЮДЖЕТА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609 710 285,51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F1A" w:rsidRPr="008D7F1A" w:rsidTr="002C4B56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172 000 000,00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604 01 02 00 00 04 0000 710</w:t>
            </w:r>
          </w:p>
        </w:tc>
        <w:tc>
          <w:tcPr>
            <w:tcW w:w="5386" w:type="dxa"/>
            <w:shd w:val="clear" w:color="auto" w:fill="auto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2 672 000 000,00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604 01 02 00 00 04 0000 810</w:t>
            </w:r>
          </w:p>
        </w:tc>
        <w:tc>
          <w:tcPr>
            <w:tcW w:w="5386" w:type="dxa"/>
            <w:shd w:val="clear" w:color="auto" w:fill="auto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386" w:type="dxa"/>
            <w:shd w:val="clear" w:color="auto" w:fill="auto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1 500 000 000,00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386" w:type="dxa"/>
            <w:shd w:val="clear" w:color="auto" w:fill="auto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-1 500 000 000,00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437 710 285,51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386" w:type="dxa"/>
            <w:shd w:val="clear" w:color="auto" w:fill="auto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-10 809 726 030,53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386" w:type="dxa"/>
            <w:shd w:val="clear" w:color="auto" w:fill="auto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11 247 436 316,04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8D7F1A" w:rsidRPr="001B0623" w:rsidRDefault="008D7F1A" w:rsidP="008D7F1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771C7" w:rsidRPr="00E36AA2" w:rsidRDefault="008D7F1A" w:rsidP="008D7F1A">
      <w:pPr>
        <w:ind w:left="4678"/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DB193D"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DB193D">
        <w:rPr>
          <w:rFonts w:ascii="Arial" w:hAnsi="Arial" w:cs="Arial"/>
          <w:b/>
          <w:sz w:val="32"/>
          <w:szCs w:val="32"/>
          <w:lang w:eastAsia="ar-SA"/>
        </w:rPr>
        <w:t>30-17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861555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3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4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08"/>
        <w:gridCol w:w="3544"/>
        <w:gridCol w:w="1701"/>
        <w:gridCol w:w="2126"/>
      </w:tblGrid>
      <w:tr w:rsidR="00DB193D" w:rsidRPr="00DB193D" w:rsidTr="002C4B56">
        <w:trPr>
          <w:cantSplit/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DB193D" w:rsidRPr="00DB193D" w:rsidRDefault="00DB193D" w:rsidP="00DB1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DB193D" w:rsidRPr="00DB193D" w:rsidRDefault="00DB193D" w:rsidP="00DB1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6096" w:type="dxa"/>
            <w:gridSpan w:val="3"/>
            <w:shd w:val="clear" w:color="auto" w:fill="auto"/>
            <w:hideMark/>
          </w:tcPr>
          <w:p w:rsidR="00DB193D" w:rsidRPr="00DB193D" w:rsidRDefault="00DB193D" w:rsidP="00DB1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6 405 626 386,58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6 577 460 229,97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6096" w:type="dxa"/>
            <w:gridSpan w:val="3"/>
            <w:shd w:val="clear" w:color="auto" w:fill="auto"/>
            <w:hideMark/>
          </w:tcPr>
          <w:p w:rsidR="00DB193D" w:rsidRPr="00DB193D" w:rsidRDefault="00DB193D" w:rsidP="00DB1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lastRenderedPageBreak/>
              <w:t>ВСЕГО РАСХОДЫ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6 465 626 386,58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6 637 460 229,97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6096" w:type="dxa"/>
            <w:gridSpan w:val="3"/>
            <w:shd w:val="clear" w:color="auto" w:fill="auto"/>
            <w:hideMark/>
          </w:tcPr>
          <w:p w:rsidR="00DB193D" w:rsidRPr="00DB193D" w:rsidRDefault="00DB193D" w:rsidP="00DB193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B193D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6096" w:type="dxa"/>
            <w:gridSpan w:val="3"/>
            <w:shd w:val="clear" w:color="auto" w:fill="auto"/>
            <w:hideMark/>
          </w:tcPr>
          <w:p w:rsidR="00DB193D" w:rsidRPr="00DB193D" w:rsidRDefault="00DB193D" w:rsidP="00FA05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B193D">
              <w:rPr>
                <w:rFonts w:ascii="Arial" w:hAnsi="Arial" w:cs="Arial"/>
                <w:i/>
                <w:iCs/>
                <w:sz w:val="16"/>
                <w:szCs w:val="16"/>
              </w:rPr>
              <w:t>В С Е Г О ИСТОЧНИКОВ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93D" w:rsidRPr="00DB193D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604 01 02 00 00 04 0000 710</w:t>
            </w:r>
          </w:p>
        </w:tc>
        <w:tc>
          <w:tcPr>
            <w:tcW w:w="3544" w:type="dxa"/>
            <w:shd w:val="clear" w:color="auto" w:fill="auto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604 01 02 00 00 04 0000 810</w:t>
            </w:r>
          </w:p>
        </w:tc>
        <w:tc>
          <w:tcPr>
            <w:tcW w:w="3544" w:type="dxa"/>
            <w:shd w:val="clear" w:color="auto" w:fill="auto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544" w:type="dxa"/>
            <w:shd w:val="clear" w:color="auto" w:fill="auto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1 000 000 000,00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1 000 000 000,00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544" w:type="dxa"/>
            <w:shd w:val="clear" w:color="auto" w:fill="auto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-1 000 000 000,00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-1 000 000 000,00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544" w:type="dxa"/>
            <w:shd w:val="clear" w:color="auto" w:fill="auto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-9 965 626 386,58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-10 137 460 229,97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544" w:type="dxa"/>
            <w:shd w:val="clear" w:color="auto" w:fill="auto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9 965 626 386,58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10 137 460 229,97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8D7F1A" w:rsidRPr="001B0623" w:rsidRDefault="008D7F1A" w:rsidP="008D7F1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E36AA2" w:rsidRDefault="008D7F1A" w:rsidP="008D7F1A">
      <w:pPr>
        <w:ind w:left="4678"/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DB193D" w:rsidRPr="00E36AA2" w:rsidRDefault="00DB193D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6B4112"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D1A47">
        <w:rPr>
          <w:rFonts w:ascii="Arial" w:hAnsi="Arial" w:cs="Arial"/>
          <w:b/>
          <w:sz w:val="32"/>
          <w:szCs w:val="32"/>
          <w:lang w:eastAsia="ar-SA"/>
        </w:rPr>
        <w:t>30</w:t>
      </w:r>
      <w:r w:rsidR="002F4018">
        <w:rPr>
          <w:rFonts w:ascii="Arial" w:hAnsi="Arial" w:cs="Arial"/>
          <w:b/>
          <w:sz w:val="32"/>
          <w:szCs w:val="32"/>
          <w:lang w:eastAsia="ar-SA"/>
        </w:rPr>
        <w:t>-1</w:t>
      </w:r>
      <w:r w:rsidR="003D1A47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9C5115" w:rsidRP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ДОХОДОВ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</w:p>
    <w:p w:rsidR="00A771C7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9C5115">
        <w:rPr>
          <w:rFonts w:ascii="Arial" w:hAnsi="Arial" w:cs="Arial"/>
          <w:b/>
          <w:sz w:val="32"/>
          <w:szCs w:val="28"/>
        </w:rPr>
        <w:t xml:space="preserve"> 202</w:t>
      </w:r>
      <w:r w:rsidR="00835C2D">
        <w:rPr>
          <w:rFonts w:ascii="Arial" w:hAnsi="Arial" w:cs="Arial"/>
          <w:b/>
          <w:sz w:val="32"/>
          <w:szCs w:val="28"/>
        </w:rPr>
        <w:t>2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4820"/>
        <w:gridCol w:w="2551"/>
      </w:tblGrid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FA0504" w:rsidP="006B41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6B4112" w:rsidRPr="006B4112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Объем доходов на 2022 год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1 887 143 827,51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1 018 477 396,00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1 018 477 396,00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1 01 02010 01 0000 110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962 831 491,00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1 01 02020 01 0000 110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15 582 705,00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1 01 02030 01 0000 110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13 557 200,00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1 01 02080 01 0000 110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21 734 920,00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1 01 02120 01 0000 110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4 771 080,00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1 03 02231 01 0000 110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10 996 060,00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1 03 02241 01 0000 110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60 870,00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1 03 02251 01 0000 110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14 642 450,00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1 03 02261 01 0000 110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-1 378 850,00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239 797 880,00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188 747 520,00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1 05 01011 01 0000 110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126 460 838,00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1 05 01021 01 0000 110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62 286 682,00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1 182 000,00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1 05 02010 02 0000 110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1 182 000,00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2 323 360,00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1 05 03010 01 0000 110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2 323 360,00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47 545 000,00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1 05 04010 02 0000 110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47 545 000,00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398 229 870,00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204 696 576,00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1 06 01020 04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204 696 576,00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193 533 294,00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129 115 776,00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1 06 06032 04 0000 110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129 115 776,00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64 417 518,00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1 06 06042 04 0000 110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64 417 518,00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40 950 437,00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39 850 000,00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1 08 03010 01 1050 110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35 300 000,00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1 08 03010 01 1060 110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4 550 000,00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000 1 08 07150 01 0000 110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1 08 07150 01 1000 110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1 08 07173 01 1000 110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140 086 734,00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400 240,00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1 11 01040 04 0000 120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400 240,00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121 534 957,00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108 220 000,00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1 11 05024 04 0000 120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108 220 000,00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000 1 11 05030 00 0000 120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668 583,00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1 11 05034 04 0000 120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668 583,00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12 646 374,00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1 11 05074 04 0000 120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12 646 374,00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23 766,00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1 11 05324 04 0000 120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23 766,00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1 11 07014 04 0000 120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18 039 021,00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1 11 09044 04 0000 120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000 1 11 09080 00 0000 120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16 239 021,00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10 658 300,00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5 580 721,00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1 12 01010 01 6000 120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164 520,00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1 12 01030 01 6000 120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213 560,00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1 12 01041 01 6000 120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1 320 140,00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9 873 041,51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7 402 150,00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7 402 150,00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7 402 150,00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247 871,00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1 13 01994 04 2001 130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4 615 199,00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1 13 01994 04 2002 130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 бюджетов городских округов (поступление родительской платы в казенных учреждениях)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1 939 080,00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2 470 891,51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1 13 02064 04 2000 130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1 593 941,51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1 593 941,51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1 13 02994 04 1005 130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</w:t>
            </w:r>
            <w:r w:rsidR="00FA0504">
              <w:rPr>
                <w:rFonts w:ascii="Arial" w:hAnsi="Arial" w:cs="Arial"/>
                <w:bCs/>
                <w:sz w:val="16"/>
                <w:szCs w:val="16"/>
              </w:rPr>
              <w:t xml:space="preserve">е доходы от компенсации затрат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162 123,06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1 13 02994 04 1006 130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</w:t>
            </w:r>
            <w:r w:rsidR="00FA0504">
              <w:rPr>
                <w:rFonts w:ascii="Arial" w:hAnsi="Arial" w:cs="Arial"/>
                <w:bCs/>
                <w:sz w:val="16"/>
                <w:szCs w:val="16"/>
              </w:rPr>
              <w:t xml:space="preserve">е доходы от компенсации затрат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218 425,06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1 13 02994 04 1006 130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</w:t>
            </w:r>
            <w:r w:rsidR="00FA0504">
              <w:rPr>
                <w:rFonts w:ascii="Arial" w:hAnsi="Arial" w:cs="Arial"/>
                <w:bCs/>
                <w:sz w:val="16"/>
                <w:szCs w:val="16"/>
              </w:rPr>
              <w:t xml:space="preserve">е доходы от компенсации затрат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1 213 393,39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000 1 14 00000 00 0000 000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1 14 02043 04 0000 410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2 885 412,00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000 1 16 01050 01 0000 140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1 16 01053 01 0027 140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1 16 01053 01 0035 140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1 16 01053 01 0059 140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13 415,00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1 16 01053 01 9000 140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2 225,00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1 16 01063 01 0008 140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11 120,00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1 16 01063 01 0009 140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240 170,00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1 16 01063 01 0091 140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1 16 01063 01 0101 140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179 455,00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1 16 01063 01 9000 140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11 580,00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1 16 01073 01 0012 140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1 16 01073 01 0017 140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r w:rsidR="00FA0504" w:rsidRPr="006B4112">
              <w:rPr>
                <w:rFonts w:ascii="Arial" w:hAnsi="Arial" w:cs="Arial"/>
                <w:bCs/>
                <w:sz w:val="16"/>
                <w:szCs w:val="16"/>
              </w:rPr>
              <w:t>уничтожение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или повреждение чужого имущества)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1 450,00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1 16 01073 01 0019 140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27 540,00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1 16 01073 01 0027 140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23 015,00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1 16 01083 01 0028 140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1 16 01084 01 0000 140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43 138,00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1 16 01103 01 9000 140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1 16 01133 01 9000 140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1 16 01143 01 0002 140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5 825,00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1 16 01143 01 0101 140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1 415,00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1 16 01143 01 9000 140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182 555,00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1 16 01153 01 0005 140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1 785,00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1 16 01153 01 0006 140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1 590,00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1 16 01153 01 0012 140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20 120,00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1 16 01153 01 9000 140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28 960,00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1 16 01173 01 0007 140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1 770,00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1 16 01173 01 0008 140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1 413,00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1 16 01173 01 9000 140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5 340,00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1 16 01193 01 0005 140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186 425,00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1 16 01193 01 0007 140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6 780,00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1 16 01193 01 0012 140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1 060,00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1 16 01193 01 0013 140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1 16 01193 01 0029 140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46 940,00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1 16 01193 01 0401 140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24 355,00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1 16 01193 01 9000 140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1 16 01203 01 0008 140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21 180,00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1 16 01203 01 0021 140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50 050,00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1 16 01203 01 9000 140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556 865,00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1 16 01333 01 0000 140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1 16 07090 04 0000 140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1 16 10062 04 0000 140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r w:rsidR="00F86E02">
              <w:rPr>
                <w:rFonts w:ascii="Arial" w:hAnsi="Arial" w:cs="Arial"/>
                <w:bCs/>
                <w:sz w:val="16"/>
                <w:szCs w:val="16"/>
              </w:rPr>
              <w:t xml:space="preserve">году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172 913,00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000 1 17 15000 00 0000 150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Инициативные платежи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172 913,00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1 17 15020 04 0101 150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на ул. Подкумской и ул. Тихой в селе Золотушка города-курорта Пятигорска Ставропольского края»)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1 17 15020 04 0102 150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по улицам Почтовая, Атаманская, Дмитрия Донского, Правобережная, Алексея Шулико,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67 000,00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1 17 15020 04 0301 150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на ул. Подкумской и ул. Тихой в селе Золотушка города-курорта Пятигорска Ставропольского края»)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95 913,00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000 2 00 00000 00 0000 000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4 750 582 203,02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4 793 781 267,55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1 539 684 409,25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111 925 939,70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2 02 20077 04 0014 150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 (реконструкция) объектов спорта)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32 725 939,70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2 02 20077 04 1277 150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79 200 000,00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444 343 795,04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2 02 20216 04 0000 150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</w:t>
            </w:r>
            <w:r w:rsidR="00F86E02">
              <w:rPr>
                <w:rFonts w:ascii="Arial" w:hAnsi="Arial" w:cs="Arial"/>
                <w:bCs/>
                <w:sz w:val="16"/>
                <w:szCs w:val="16"/>
              </w:rPr>
              <w:t xml:space="preserve">дии бюджетам городских округов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444 343 795,04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94 461 507,81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2 02 20299 04 0000 150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94 461 507,81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185 020 446,52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2 02 20302 04 0000 150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185 020 446,52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000 2 02 25113 00 0000 150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89 360 004,04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2 02 25113 04 0000 150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89 360 004,04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156 446 770,00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2 02 25242 04 0000 150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156 446 770,00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2 02 25304 04 0000 150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4 761 147,30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2 02 25497 04 0000 150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4 761 147,30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10 676 931,15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2 02 25519 04 0000 150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10 676 931,15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2 02 25523 04 0000 150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185 638 076,10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F86E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2 02 29999 04 1170 150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14 496 627,60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2 02 29999 04 1238 150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134 953 988,50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F86E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2 02 29999 04 1271 150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(проведение лесохозяйственных мероприятий в городских лесах)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18 335 057,00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2 02 29999 04 1235 150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(оснащение спортивным оборудованием и инвентарем объектов спорта, находящихся в собственности муниципальных образований)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17 752 403,00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F86E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2 02 29999 04 1204 150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2 607 056 297,00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1 270 789 038,27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7 597 505,59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2 02 30024 04 0026 150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615 130,12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2 02 30024 04 0028 150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4 307 464,73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2 02 30024 04 0045 150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2 572 076,73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2 02 30024 04 0047 150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99 834,01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2 02 30024 04 0181 150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2 02 30024 04 1110 150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1 018 868 943,43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2 02 30024 04 0090 150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2 540 473,80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2 02 30024 04 1107 150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370 778 918,30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2 02 30024 04 1108 150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633 727 366,26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2 02 30024 04 1256 150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11 822 185,07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241 450 159,25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2 02 30024 04 0040 150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3 000 000,00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2 02 30024 04 0041 150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58 505 566,05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2 02 30024 04 0042 150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103 482,51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2 02 30024 04 0066 150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56 326 372,95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2 02 30024 04 0147 150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43 426 999,46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2 02 30024 04 1122 150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17 914 676,00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2 02 30024 04 1209 150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189 012,28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2 02 30024 04 1221 150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61 092 000,00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2 02 30024 04 1260 150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892 050,00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2 02 30029 04 0000 150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88 940 001,40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2 02 35084 04 0000 150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88 940 001,40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528 311,00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2 02 35120 04 0000 150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528 311,00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7 620 327,81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2 02 35220 04 0000 150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7 620 327,81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000 2 02 35250 00 0000 150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117 984 285,39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2 02 35250 04 0000 150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117 984 285,39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400 843 275,76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2 02 35302 04 0000 150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400 843 275,76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57 965 040,00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2 02 35303 04 0000 150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Субвенции </w:t>
            </w:r>
            <w:r w:rsidR="002C4B56">
              <w:rPr>
                <w:rFonts w:ascii="Arial" w:hAnsi="Arial" w:cs="Arial"/>
                <w:bCs/>
                <w:sz w:val="16"/>
                <w:szCs w:val="16"/>
              </w:rPr>
              <w:t xml:space="preserve">бюджетам городских округов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57 965 040,00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45 860 628,53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2 02 35404 04 0000 150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</w:t>
            </w:r>
            <w:r w:rsidR="00F86E02">
              <w:rPr>
                <w:rFonts w:ascii="Arial" w:hAnsi="Arial" w:cs="Arial"/>
                <w:bCs/>
                <w:sz w:val="16"/>
                <w:szCs w:val="16"/>
              </w:rPr>
              <w:t xml:space="preserve">ции бюджетам городских округов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 оказание государственной социальной помощи на основании социального контрак</w:t>
            </w:r>
            <w:r w:rsidR="00F86E02">
              <w:rPr>
                <w:rFonts w:ascii="Arial" w:hAnsi="Arial" w:cs="Arial"/>
                <w:bCs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45 860 628,53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5 650 986,24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2 02 35462 04 0000 150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5 650 986,24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000 2 02 35573 00 0000 150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169 905 281,54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2 02 35573 04 0000 150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169 905 281,54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403 347 827,35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2 02 39998 04 1157 150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385 476 481,80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2 02 39998 04 1158 150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17 871 345,55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647 040 561,30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647 040 561,30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2 02 49999 04 0064 150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1 754 109,85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2 02 49999 04 1276 150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(подготовка проектов планировки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11 801 865,29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2 02 49999 04 0005 150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межбюдж</w:t>
            </w:r>
            <w:r w:rsidR="00F86E02">
              <w:rPr>
                <w:rFonts w:ascii="Arial" w:hAnsi="Arial" w:cs="Arial"/>
                <w:bCs/>
                <w:sz w:val="16"/>
                <w:szCs w:val="16"/>
              </w:rPr>
              <w:t xml:space="preserve">етные трансферты, передаваемые бюджетам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</w:t>
            </w:r>
            <w:r w:rsidR="00F86E02">
              <w:rPr>
                <w:rFonts w:ascii="Arial" w:hAnsi="Arial" w:cs="Arial"/>
                <w:bCs/>
                <w:sz w:val="16"/>
                <w:szCs w:val="16"/>
              </w:rPr>
              <w:t>стях)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34 554 420,00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2 02 49999 04 0190 150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2C4B5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межбюдж</w:t>
            </w:r>
            <w:r w:rsidR="00F86E02">
              <w:rPr>
                <w:rFonts w:ascii="Arial" w:hAnsi="Arial" w:cs="Arial"/>
                <w:bCs/>
                <w:sz w:val="16"/>
                <w:szCs w:val="16"/>
              </w:rPr>
              <w:t xml:space="preserve">етные трансферты, передаваемые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25 524 003,12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2 02 49999 04 1270 150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</w:t>
            </w:r>
            <w:r w:rsidR="00F86E02">
              <w:rPr>
                <w:rFonts w:ascii="Arial" w:hAnsi="Arial" w:cs="Arial"/>
                <w:bCs/>
                <w:sz w:val="16"/>
                <w:szCs w:val="16"/>
              </w:rPr>
              <w:t xml:space="preserve">сферты, передаваемые бюджетам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</w:t>
            </w:r>
            <w:r w:rsidR="00F86E02">
              <w:rPr>
                <w:rFonts w:ascii="Arial" w:hAnsi="Arial" w:cs="Arial"/>
                <w:bCs/>
                <w:sz w:val="16"/>
                <w:szCs w:val="16"/>
              </w:rPr>
              <w:t>шихся без попечения родителей")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12 444 950,00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2 02 49999 04 1255 150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4 124 379,02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2 02 49999 04 0049 150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</w:t>
            </w:r>
            <w:r w:rsidR="00F86E02">
              <w:rPr>
                <w:rFonts w:ascii="Arial" w:hAnsi="Arial" w:cs="Arial"/>
                <w:bCs/>
                <w:sz w:val="16"/>
                <w:szCs w:val="16"/>
              </w:rPr>
              <w:t xml:space="preserve">ые бюджетам городских округов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(средства резервного фонда Правительства Ставропольского края)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472 943 305,46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2 02 49999 04 1184 150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76 806 376,44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2 02 49999 04 1249 150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1 695 004,00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2 02 49999 04 1272 150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 удорожания стоимости продуктов питания)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5 392 148,12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000 2 18 00000 00 0000 000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000 2 18 04000 04 0000 150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000 2 18 04010 04 0000 150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2 18 04010 04 0000 150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-43 479 668,70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-426 295,59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2 19 25555 04 0000 150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-165 180,46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2 19 27523 04 0000 150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-53 244,60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-20 794 037,66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-14 569 476,00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2 19 25304 04 0000 150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-213 588,09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2 19 45303 04 0000 150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-5 815 033,63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-66 846,22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2 19 35084 04 0000 150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-6 000,00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2 19 35250 04 0000 150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-162 123,06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2 19 35302 04 0000 150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-2 000,00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2 19 3540404 0000 150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остатков субвенций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-343 500,00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-862 343,39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F86E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6 637 726 030,53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8D7F1A" w:rsidRPr="001B0623" w:rsidRDefault="008D7F1A" w:rsidP="008D7F1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Default="008D7F1A" w:rsidP="008D7F1A">
      <w:pPr>
        <w:ind w:left="4678"/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7C671A" w:rsidRPr="00E36AA2" w:rsidRDefault="007C671A" w:rsidP="008D7F1A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F41DA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30</w:t>
      </w:r>
      <w:r w:rsidR="00043224">
        <w:rPr>
          <w:rFonts w:ascii="Arial" w:hAnsi="Arial" w:cs="Arial"/>
          <w:b/>
          <w:sz w:val="32"/>
          <w:szCs w:val="32"/>
          <w:lang w:eastAsia="ar-SA"/>
        </w:rPr>
        <w:t>-1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3C5A83" w:rsidRP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A771C7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EC5064">
        <w:rPr>
          <w:rFonts w:ascii="Arial" w:hAnsi="Arial" w:cs="Arial"/>
          <w:b/>
          <w:bCs/>
          <w:sz w:val="32"/>
          <w:szCs w:val="28"/>
        </w:rPr>
        <w:t>3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EC5064">
        <w:rPr>
          <w:rFonts w:ascii="Arial" w:hAnsi="Arial" w:cs="Arial"/>
          <w:b/>
          <w:bCs/>
          <w:sz w:val="32"/>
          <w:szCs w:val="28"/>
        </w:rPr>
        <w:t>4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686"/>
        <w:gridCol w:w="1843"/>
        <w:gridCol w:w="1559"/>
      </w:tblGrid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Код бюджетной 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Наимено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вание 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Объем доходов на 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Объем доходов на 2024 год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BC2E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1 884 473 518,00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1 938 305 346,00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BC2E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BC2E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1 01 02010 01 0000 110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941 340 428,00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988 407 449,00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1 01 02020 01 0000 110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15 386 014,00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16 155 315,00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13 895 621,00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14 590 401,00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1 01 02080 01 0000 110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30 881 550,00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32 487 391,00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1 01 02120 01 0000 110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6 776 700,00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7 129 088,00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1 03 02231 01 0000 110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10 705 270,00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10 454 480,00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1 03 02241 01 0000 110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59 960,00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60 410,00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1 03 02251 01 0000 110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14 489 170,00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14 571 450,00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1 03 02261 01 0000 110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-1 326 540,00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-1 341 660,00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247 970 716,00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256 539 264,00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196 297 421,00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204 149 318,00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1 05 01011 01 0000 110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131 519 272,00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136 780 043,00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1 05 01021 01 0000 110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64 778 149,00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67 369 275,00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000 1 05 02000 02 0000 110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827 000,00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577 000,00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1 05 02010 02 0000 110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827 000,00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577 000,00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2 416 295,00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2 512 946,00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2 416 295,00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2 512 946,00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48 430 000,00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49 300 000,00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1 05 04010 02 0000 110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48 430 000,00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49 300 000,00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399 026 329,00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399 824 383,00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205 105 969,00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205 516 181,00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5019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1 06 01020 04</w:t>
            </w:r>
            <w:r w:rsidR="005019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t>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205 105 969,00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205 516 181,00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193 920 360,00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194 308 202,00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129 374 007,00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129 632 756,00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1 06 06032 04 0000 110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129 374 007,00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129 632 756,00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64 546 353,00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64 675 446,00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1 06 06042 04 0000 110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64 546 353,00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64 675 446,00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41 600 437,00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42 150 437,00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40 500 000,00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41 050 000,00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1 08 03010 01 1050 110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35 900 000,00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36 400 000,00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1 08 03010 01 1060 110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4 600 000,00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4 650 000,00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1 08 07150 01 1000 110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1 08 07173 01 1000 110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144 578 802,00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140 754 901,00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1 11 01040 04 0000 120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125 905 307,00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124 465 274,00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112 749 443,00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110 832 451,00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1 11 05024 04 0000 120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112 749 443,00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110 832 451,00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695 326,00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723 139,00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1 11 05034 04 0000 120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695 326,00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723 139,00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12 460 538,00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12 909 684,00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1 11 05074 04 0000 120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12 460 538,00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12 909 684,00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13 721,00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9 342,00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1 11 05324 04 0000 120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13 721,00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9 342,00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1 11 07014 04 0000 120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18 039 024,00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15 615 285,00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1 11 09044 04 0000 120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000 1 11 09080 00 0000 120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16 239 024,00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13 815 285,00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10 658 303,00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10 658 303,00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5 580 721,00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3 156 982,00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1 12 01010 01 6000 120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164 520,00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164 520,00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1 12 01030 01 6000 120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213 560,00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213 560,00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1 12 01041 01 6000 120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1 320 140,00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1 320 140,00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1 13 01994 04 2001 130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4 615 199,00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4 615 199,00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1 13 02064 04 2000 130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1 14 02043 04 0000 410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3 007 710,00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3 124 933,00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1 16 01053 01 0027 140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1 16 01053 01 0035 140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1 16 01053 01 0059 140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13 415,00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13 415,00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1 16 01053 01 9000 140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2 225,00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2 225,00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1 16 01063 01 0008 140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11 120,00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11 120,00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1 16 01063 01 0009 140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240 170,00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240 170,00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1 16 01063 01 0091 140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1 16 01063 01 0101 140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179 455,00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179 455,00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1 16 01063 01 9000 140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11 580,00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11 580,00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1 16 01073 01 0012 140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1 16 01073 01 0017 140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r w:rsidR="00F40F61" w:rsidRPr="007D7776">
              <w:rPr>
                <w:rFonts w:ascii="Arial" w:hAnsi="Arial" w:cs="Arial"/>
                <w:bCs/>
                <w:sz w:val="16"/>
                <w:szCs w:val="16"/>
              </w:rPr>
              <w:t>уничтожение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 или повреждение чужого имущества)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1 450,00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1 16 01073 01 0019 140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27 540,00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27 540,00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1 16 01073 01 0027 140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23 015,00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23 015,00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1 16 01083 01 0028 140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1 16 01084 01 0000 140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43 138,00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43 138,00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1 16 01103 01 9000 140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000 1 16 01130 01 0000 140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1 16 01133 01 9000 140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1 16 01143 01 0002 140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5 825,00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5 825,00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1 16 01143 01 0101 140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1 415,00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1 415,00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1 16 01143 01 9000 140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182 555,00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182 555,00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1 16 01153 01 0005 140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1 785,00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1 785,00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1 16 01153 01 0006 140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1 590,00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1 16 01153 01 0012 140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20 120,00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20 120,00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1 16 01153 01 9000 140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28 960,00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28 960,00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1 16 01173 01 0007 140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1 770,00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1 770,00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1 16 01173 01 0008 140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1 413,00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1 413,00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1 16 01173 01 9000 140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5 340,00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5 340,00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1 16 01193 01 0005 140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186 425,00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186 425,00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1 16 01193 01 0007 140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6 780,00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6 780,00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1 16 01193 01 0012 140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1 060,00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1 16 01193 01 0013 140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1 16 01193 01 0029 140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46 940,00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46 940,00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1 16 01193 01 0401 140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24 355,00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24 355,00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1 16 01193 01 9000 140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1 16 01203 01 0008 140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21 180,00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21 180,00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1 16 01203 01 0021 140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50 050,00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50 050,00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1 16 01203 01 9000 140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556 865,00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556 865,00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1 16 01333 01 0000 140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000 1 16 07090 00 0000 140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1 16 07090 04 0000 140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1 16 10062 04 0000 140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</w:t>
            </w:r>
            <w:r w:rsidR="00E34310">
              <w:rPr>
                <w:rFonts w:ascii="Arial" w:hAnsi="Arial" w:cs="Arial"/>
                <w:bCs/>
                <w:sz w:val="16"/>
                <w:szCs w:val="16"/>
              </w:rPr>
              <w:t xml:space="preserve">2019 году 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4 521 152 868,58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4 639 154 883,97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4 521 152 868,58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4 639 154 883,97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2 02 15001 04 0000 150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1 744 505 448,30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1 889 553 155,05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171 147 260,00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2 02 20077 04 1246 150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55 000 000,00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2 02 20077 04 1277 150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116 147 260,00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2 02 20216 04 0000 150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</w:t>
            </w:r>
            <w:r w:rsidR="00F40F61">
              <w:rPr>
                <w:rFonts w:ascii="Arial" w:hAnsi="Arial" w:cs="Arial"/>
                <w:bCs/>
                <w:sz w:val="16"/>
                <w:szCs w:val="16"/>
              </w:rPr>
              <w:t xml:space="preserve">дии бюджетам городских округов 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788 931 946,30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2 02 25242 04 0000 150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788 931 946,30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2 02 25304 04 0000 150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000 2 02 25305 00 0000 150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171 510 930,00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1 530 413 200,00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2 02 25305 04 0000 150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171 510 930,00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1 530 413 200,00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717 087,22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729 485,27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2 02 25497 04 0000 150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717 087,22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729 485,27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2 02 25519 04 0000 150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2 02 25523 04 0000 150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42 720 000,00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2 02 25555 04 0000 150</w:t>
            </w:r>
          </w:p>
        </w:tc>
        <w:tc>
          <w:tcPr>
            <w:tcW w:w="3686" w:type="dxa"/>
            <w:shd w:val="clear" w:color="auto" w:fill="auto"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42 720 000,00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211 137 755,00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2 02 29999 04 1276 150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(подготовка проектов планировки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20 528 232,00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2 02 29999 04 1238 150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190 509 523,00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E343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2 02 29999 04 1204 150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2 709 849 110,43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2 744 404 419,07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1 227 478 790,44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1 186 065 188,35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2 02 30024 04 0026 150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589 919,86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589 919,86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2 02 30024 04 0028 150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4 130 929,37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4 130 929,37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2 02 30024 04 0045 150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2 472 980,55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2 472 980,55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99 834,01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99 834,01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2 02 30024 04 0181 150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2 02 30024 04 1110 150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967 630 204,46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967 697 508,46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2 02 30024 04 0090 150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2 413 656,00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2 480 960,00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2 02 30024 04 1107 150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353 254 379,94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353 254 379,94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2 02 30024 04 1108 150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601 598 224,55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601 598 224,55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2 02 30024 04 1256 150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249 679 492,19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208 198 586,10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2 02 30024 04 0040 150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4 257 670,62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4 257 670,62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2 02 30024 04 0041 150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62 370 691,05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66 489 435,71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2 02 30024 04 0042 150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103 855,10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108 009,37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2 02 30024 04 0066 150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60 688 737,90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63 079 102,85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2 02 30024 04 0147 150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41 326 082,02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41 326 082,02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2 02 30024 04 1122 150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17 062 380,61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17 744 875,84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2 02 30024 04 1209 150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88 174,23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2 02 30024 04 1221 150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62 889 850,66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14 301 359,69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2 02 30024 04 1260 150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892 050,00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892 050,00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2 02 30029 04 0000 150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94 386 840,76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99 678 336,75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2 02 35084 04 0000 150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94 386 840,76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99 678 336,75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2 02 35120 04 0000 150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7 481 313,92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7 780 568,44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2 02 35220 04 0000 150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7 481 313,92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7 780 568,44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000 2 02 35250 00 0000 150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2 02 35250 04 0000 150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519 464 945,77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565 679 334,06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2 02 35302 04 0000 150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519 464 945,77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565 679 334,06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2 02 35303 04 0000 150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42 602 245,76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43 569 860,33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2 02 35404 04 0000 150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42 602 245,76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43 569 860,33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5 700 568,86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5 617 951,92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2 02 35462 04 0000 150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5 700 568,86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5 617 951,92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203 175 648,13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218 142 183,08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2 02 35573 04 0000 150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203 175 648,13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218 142 183,08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416 258 214,87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424 572 773,72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2 02 39998 04 1157 150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397 736 542,51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405 374 338,58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2 02 39998 04 1158 150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18 521 672,36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19 198 435,14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2 02 49999 04 0064 150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F40F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6 405 626 386,58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6 577 460 229,97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8D7F1A" w:rsidRPr="001B0623" w:rsidRDefault="008D7F1A" w:rsidP="008D7F1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8D7F1A" w:rsidP="008D7F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8D7F1A" w:rsidRDefault="008D7F1A" w:rsidP="008D7F1A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EC5064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30</w:t>
      </w:r>
      <w:r w:rsidR="00CF2C4A">
        <w:rPr>
          <w:rFonts w:ascii="Arial" w:hAnsi="Arial" w:cs="Arial"/>
          <w:b/>
          <w:sz w:val="32"/>
          <w:szCs w:val="32"/>
          <w:lang w:eastAsia="ar-SA"/>
        </w:rPr>
        <w:t>-1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EA0A2C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(</w:t>
      </w:r>
      <w:r w:rsidR="00E4234F"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ПРОГРАММАМ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ГОРОДА</w:t>
      </w:r>
      <w:r w:rsidRPr="00EA0A2C">
        <w:rPr>
          <w:rFonts w:ascii="Arial" w:hAnsi="Arial" w:cs="Arial"/>
          <w:b/>
          <w:bCs/>
          <w:sz w:val="32"/>
          <w:szCs w:val="28"/>
        </w:rPr>
        <w:t>-</w:t>
      </w:r>
      <w:r w:rsidR="00E4234F">
        <w:rPr>
          <w:rFonts w:ascii="Arial" w:hAnsi="Arial" w:cs="Arial"/>
          <w:b/>
          <w:bCs/>
          <w:sz w:val="32"/>
          <w:szCs w:val="28"/>
        </w:rPr>
        <w:t>КУРОРТА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ПЯТИГОРСКА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НАПРАВЛЕНИЯМ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ДЕЯТЕЛЬНОСТИ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), </w:t>
      </w:r>
      <w:r w:rsidR="00E4234F">
        <w:rPr>
          <w:rFonts w:ascii="Arial" w:hAnsi="Arial" w:cs="Arial"/>
          <w:b/>
          <w:bCs/>
          <w:sz w:val="32"/>
          <w:szCs w:val="28"/>
        </w:rPr>
        <w:t>ГРУППАМ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ВИДОВ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 КЛАССИФИКАЦИИ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БЮДЖЕТОВ НА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0E0FCB">
        <w:rPr>
          <w:rFonts w:ascii="Arial" w:hAnsi="Arial" w:cs="Arial"/>
          <w:b/>
          <w:bCs/>
          <w:sz w:val="32"/>
          <w:szCs w:val="28"/>
        </w:rPr>
        <w:t>2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425"/>
        <w:gridCol w:w="425"/>
        <w:gridCol w:w="567"/>
        <w:gridCol w:w="851"/>
        <w:gridCol w:w="567"/>
        <w:gridCol w:w="1843"/>
      </w:tblGrid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F12779" w:rsidRPr="00F12779" w:rsidRDefault="00F12779" w:rsidP="00F12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779" w:rsidRPr="00F12779" w:rsidRDefault="00F12779" w:rsidP="00F12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779" w:rsidRPr="00F12779" w:rsidRDefault="00F12779" w:rsidP="00F12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F12779" w:rsidRPr="00F12779" w:rsidRDefault="00F12779" w:rsidP="00F12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779" w:rsidRPr="00F12779" w:rsidRDefault="00F12779" w:rsidP="00F12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2779" w:rsidRPr="00F12779" w:rsidRDefault="00F12779" w:rsidP="00F12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925 060 554,75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2 598 536,95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13 002 993,00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13 002 993,00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8 321 860,00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8 321 860,00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8 321 860,00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7 537 525,00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2 288 815,00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2 288 815,00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2 288 815,00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2 288 815,00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114 346 443,81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107 688 946,73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7 923 043,73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4 728 043,73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2 155 967,00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2 118 567,00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2 572 076,73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2 192 810,18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339 696,00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78 925,00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99 347 282,00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99 347 282,00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99 347 282,00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95 275 688,00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2 739 694,00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1 331 900,00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615 130,12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567 998,26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4 307 464,73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4 138 741,36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2 105,00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97 729,01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37 660 651,81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32 142 567,00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1 752 361,00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2 940 816,04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2 940 816,04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2 940 816,04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2 938 816,04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2 741 597,04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194 219,00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</w:t>
            </w:r>
            <w:r w:rsidR="00B40AE0">
              <w:rPr>
                <w:rFonts w:ascii="Arial" w:hAnsi="Arial" w:cs="Arial"/>
                <w:sz w:val="16"/>
                <w:szCs w:val="16"/>
              </w:rPr>
              <w:t xml:space="preserve">ение мероприятий, связанных с </w:t>
            </w:r>
            <w:r w:rsidRPr="00F12779">
              <w:rPr>
                <w:rFonts w:ascii="Arial" w:hAnsi="Arial" w:cs="Arial"/>
                <w:sz w:val="16"/>
                <w:szCs w:val="16"/>
              </w:rPr>
              <w:t>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Финансовое обеспеч</w:t>
            </w:r>
            <w:r w:rsidR="00B40AE0">
              <w:rPr>
                <w:rFonts w:ascii="Arial" w:hAnsi="Arial" w:cs="Arial"/>
                <w:sz w:val="16"/>
                <w:szCs w:val="16"/>
              </w:rPr>
              <w:t xml:space="preserve">ение мероприятий, связанных с </w:t>
            </w:r>
            <w:r w:rsidRPr="00F12779">
              <w:rPr>
                <w:rFonts w:ascii="Arial" w:hAnsi="Arial" w:cs="Arial"/>
                <w:sz w:val="16"/>
                <w:szCs w:val="16"/>
              </w:rPr>
              <w:t>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280 641 522,72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65 469 068,00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65 469 068,00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65 469 068,00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65 394 068,00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57 287 871,00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7 998 818,00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107 379,00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15 919 681,00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15 402 061,00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280 350,00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280 350,00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196 350,00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1 062 914,00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957 650,00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34 846 832,77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34 846 832,77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9 549 978,77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9 549 978,77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9 549 978,77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25 296 854,00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25 296 854,00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21 122 720,00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4 163 779,00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10 355,00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49 840 084,81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9 042 515,81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9 042 515,81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2 676 929,00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676 929,00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B40A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77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5 875 586,81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5 860 699,81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14 887,00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B40A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77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37 943 819,00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37 943 819,00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25 594 528,00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24 750 933,00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838 375,00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12 339 291,00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10 628 976,00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1 703 200,00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685 635,67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685 635,67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685 635,67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661 635,67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661 635,67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106 725 985,33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23 861 295,00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8 961 295,00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8 898 295,00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8 598 295,00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23 100,00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39 900,00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44 465 263,33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44 465 263,33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44 443 063,33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25 149 289,00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18 122 742,37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1 171 031,96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2 537 358,70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2 537 358,70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2 537 358,70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380 248,85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380 248,85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1 754 109,85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1 754 109,85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2 898 612,44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2 898 612,44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2 898 612,44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619 751,15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393 811,95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225 939,20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1 892 001,42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191 300,00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1 700 701,42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386 859,87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386 859,87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37 940 609,82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37 940 609,82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32 372 539,05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23 236 215,05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21 795 615,05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20 873 594,05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19 067 689,00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1 726 227,05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Создание условий для обеспечения безопасности в местах массового пребывания людей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7 868 339,00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267 952,19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78 457,95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78 457,95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по восстановлению многоквартирного жилого дома, расположенного по адресу:</w:t>
            </w:r>
            <w:r w:rsidR="00B40A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779">
              <w:rPr>
                <w:rFonts w:ascii="Arial" w:hAnsi="Arial" w:cs="Arial"/>
                <w:sz w:val="16"/>
                <w:szCs w:val="16"/>
              </w:rPr>
              <w:t>Российская Федерация, Ставропольский край, городской округ город-курорт Пятигорск, город Пятигорск, улица Братьев Бернардацци,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792 163 070,32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21 297 684,00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21 297 684,00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21 297 684,00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21 297 684,00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использования, охраны, защиты, воспроизводства городских лесов, расположенных в границах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19 600 060,00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19 600 060,00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735 036 692,54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735 036 692,54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490 927 965,85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490 927 965,85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</w:t>
            </w:r>
            <w:r w:rsidR="00E343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779">
              <w:rPr>
                <w:rFonts w:ascii="Arial" w:hAnsi="Arial" w:cs="Arial"/>
                <w:sz w:val="16"/>
                <w:szCs w:val="16"/>
              </w:rPr>
              <w:t>Подстанционной в пос.</w:t>
            </w:r>
            <w:r w:rsidR="00E343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779">
              <w:rPr>
                <w:rFonts w:ascii="Arial" w:hAnsi="Arial" w:cs="Arial"/>
                <w:sz w:val="16"/>
                <w:szCs w:val="16"/>
              </w:rPr>
              <w:t>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Бештаугорского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ул.Мира в г.Пятигорске (проектно-изыскательские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220 227 857,01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220 227 857,01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21 675 135,37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21 675 135,37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31 661 112,25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31 661 112,25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166 891 609,39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166 891 609,39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6 838 677,20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6 838 677,20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1 399 987,20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1 399 987,20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14 499 045,48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14 499 045,48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11 233 957,48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11 233 957,48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34 583 885,29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30 601 865,29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30 601 865,29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30 601 865,29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Подготовка проектов планировки территорий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11 801 865,29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11 801 865,29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504 100,00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4 100,00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гражданам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1 331 411 726,44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423 961 879,21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420 002 269,21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420 002 269,21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"Переселение граждан из аварийного жилищного фонда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3 665 898,85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415 336 370,36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181 259 805,24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181 259 805,24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100 586 651,04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100 412 151,04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100 400 151,04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и строительство ливневой канализации в г. Пятигорске Ставропольского края. Ливневой коллектор К-2 Огородная"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90 262 631,04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Золотушка"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673C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77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785 225 098,20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264 110 078,63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264 110 078,63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103 063 702,31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инициативного проекта на территории города-курорта Пятигорска "Устройство уличного освещения по ул.</w:t>
            </w:r>
            <w:r w:rsidR="00E313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779">
              <w:rPr>
                <w:rFonts w:ascii="Arial" w:hAnsi="Arial" w:cs="Arial"/>
                <w:sz w:val="16"/>
                <w:szCs w:val="16"/>
              </w:rPr>
              <w:t>Подкумской и ул.Тихой в селе Золотушка города-курорта Пятигорска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Шулико,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527 000,00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527 000,00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161 046 376,32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3 008 376,00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3 008 376,00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273 956 606,52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272 886 606,52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112 412 529,52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112 412 529,52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112 412 529,52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160 474 077,00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156 730 359,00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156 730 359,00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247 108 508,05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247 108 508,05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80 935 047,21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3 466 322,77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3 466 322,77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Сохранение, развитие и обустройство объектов туризма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162 348,00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162 348,00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парка Победы 2-я очередь в </w:t>
            </w:r>
            <w:r w:rsidR="00673C3E">
              <w:rPr>
                <w:rFonts w:ascii="Arial" w:hAnsi="Arial" w:cs="Arial"/>
                <w:sz w:val="16"/>
                <w:szCs w:val="16"/>
              </w:rPr>
              <w:t>районе Новопятигорского озера (</w:t>
            </w:r>
            <w:r w:rsidRPr="00F12779">
              <w:rPr>
                <w:rFonts w:ascii="Arial" w:hAnsi="Arial" w:cs="Arial"/>
                <w:sz w:val="16"/>
                <w:szCs w:val="16"/>
              </w:rPr>
              <w:t>в т.ч.ПСД)"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166 073 460,84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Пятигорска.I этап.")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166 073 460,84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166 073 460,84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21 638 097,99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21 278 696,60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20 407 365,60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863 568,56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7 762,44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40 119,40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3 330,40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162 692 684,00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4 465 640,00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4 465 640,00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4 465 640,00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4 465 640,00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3 500 552,00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3 500 552,00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2 071 037 786,11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758 718 486,47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748 604 615,47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748 604 615,47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747 119 926,30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344 566 564,00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5 165 208,00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5 178 599,00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329 652 880,00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4 569 877,00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28 050 716,00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28 050 716,00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3 654 228,00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116 424,00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3 537 804,00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370 778 918,30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8 640 321,21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362 098 347,09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1 447 449,17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1 447 449,17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1 137 449,17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7 999 786,00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7 999 786,00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6 627 682,00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1 467 987,00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402 792,00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1 065 195,00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52 008,00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2 062 077,00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1 112 690 042,01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1 089 926 103,16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1 073 226 103,16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949 322 380,99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226 674 799,00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226 674 799,00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30 955 175,73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30 955 175,73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57 965 040,00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57 965 040,00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633 727 366,26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633 727 366,26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1 093 024,63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1 093 024,63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1 093 024,63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2 090 427,67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1 572 927,67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1 361 530,67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111 835 430,87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737 856,00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737 856,00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8 606 307,00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4 606 307,00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4 606 307,00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1000 мест по адресу: Ставропольский край, г.Пятигорск, водозаборных сооружений "Скачки-2",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пер.Малиновского и улиц Летчика Дергилева, Академика Шило",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19 923 901,00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19 923 901,00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4 380 709,90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900 359,90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900 359,90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3 480 350,00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3 480 350,00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15 543 191,10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1 176 539,10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1 176 539,10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9 782 437,00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9 782 437,00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136 274 439,71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124 935 177,33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124 935 177,33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106 881 946,00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99 426 009,00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99 426 009,00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7 455 937,00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7 455 937,00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7 318 344,00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6 502 519,00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6 502 519,00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815 825,00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815 825,00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860 639,33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860 639,33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860 639,33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9 874 248,00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1 073 440,00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1 073 440,00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288 658,81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288 658,81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288 658,81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784 781,19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484 781,19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484 781,19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353 976,42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353 976,42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353 976,42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321 976,42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321 976,42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15 858 618,07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4 036 433,00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3 504 805,00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47 496 199,85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46 884 586,00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45 662 523,00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45 662 523,00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8 209 850,00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7 989 487,00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37 336 393,00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34 021 464,00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591 613,85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591 613,85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591 613,85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108 618 245,91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103 118 050,46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100 696 857,46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100 398 357,46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51 122 576,19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48 499 066,52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48 499 066,52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35 909 136,00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1 381 059,00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1 341 059,00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1 083 949,00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1 083 949,00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1 083 949,00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5 500 195,45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5 402 316,00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5 402 316,00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5 402 316,00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5 402 316,00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5 258 037,08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144 278,92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77 879,45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77 879,45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1 558 833 856,91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638 959 301,79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637 959 301,79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628 489 642,28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628 386 159,77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7 562 327,81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36 607,21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7 525 720,60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116 826 785,39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425 500,00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116 401 285,39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3 502 958,26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69 600,00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3 433 358,26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61 092 000,00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332 000,00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60 760 000,00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178 313 064,40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2 361 900,00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175 951 164,40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153 195,00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2 089,00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151 106,00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65 540 667,40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793 700,00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64 746 967,40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103 482,51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103 482,51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1 378,41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102 104,10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1 727 871,51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1 727 871,51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1 491 211,51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1 491 211,51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6 779 036,00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6 489 036,00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6 391 116,00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125 316,00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6 265 800,00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Бернардацци,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865 888 600,14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807 995 531,53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790 124 185,98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533 778 903,04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56 326 372,95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56 326 372,95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727 900,00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57 777 666,05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17 914 676,00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172 276,00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17 742 400,00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1 871,39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187 140,89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400 843 275,76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400 843 275,76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256 345 282,94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88 940 001,40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88 940 001,40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15 260 040,90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15 260 040,90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53 985 954,98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53 277 833,46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3 715 500,00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1 215 500,00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48 264 287,46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48 264 287,46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4 837 288,00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4 679 131,54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8 156,46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43 426 999,46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41 697 075,00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1 727 974,46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237 028 469,78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100 584 088,12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96 866 884,12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96 866 884,12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9 356 830,00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9 356 830,00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9 356 830,00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87 510 054,12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83 028 485,12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83 028 485,12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232 843,00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232 843,00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170 338,00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170 338,00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132 367 575,12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132 367 575,12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23 686 740,00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108 680 835,12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108 680 835,12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4 076 806,54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3 933 682,00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8F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7670" w:type="dxa"/>
            <w:gridSpan w:val="8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2779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12779">
              <w:rPr>
                <w:rFonts w:ascii="Arial" w:hAnsi="Arial" w:cs="Arial"/>
                <w:bCs/>
                <w:sz w:val="16"/>
                <w:szCs w:val="16"/>
              </w:rPr>
              <w:t>7 247 436 316,04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8D7F1A" w:rsidRPr="001B0623" w:rsidRDefault="008D7F1A" w:rsidP="008D7F1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E7056" w:rsidRPr="001B0623" w:rsidRDefault="008D7F1A" w:rsidP="008D7F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5642F5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30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E05AB0">
        <w:rPr>
          <w:rFonts w:ascii="Arial" w:hAnsi="Arial" w:cs="Arial"/>
          <w:b/>
          <w:sz w:val="32"/>
          <w:szCs w:val="32"/>
          <w:lang w:eastAsia="ar-SA"/>
        </w:rPr>
        <w:t>1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044213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044213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 НА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5C6596">
        <w:rPr>
          <w:rFonts w:ascii="Arial" w:hAnsi="Arial" w:cs="Arial"/>
          <w:b/>
          <w:bCs/>
          <w:sz w:val="32"/>
          <w:szCs w:val="28"/>
        </w:rPr>
        <w:t>3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5C6596">
        <w:rPr>
          <w:rFonts w:ascii="Arial" w:hAnsi="Arial" w:cs="Arial"/>
          <w:b/>
          <w:bCs/>
          <w:sz w:val="32"/>
          <w:szCs w:val="28"/>
        </w:rPr>
        <w:t>4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567"/>
        <w:gridCol w:w="567"/>
        <w:gridCol w:w="425"/>
        <w:gridCol w:w="425"/>
        <w:gridCol w:w="851"/>
        <w:gridCol w:w="567"/>
        <w:gridCol w:w="1559"/>
        <w:gridCol w:w="1418"/>
      </w:tblGrid>
      <w:tr w:rsidR="00FB2518" w:rsidRPr="00FB2518" w:rsidTr="00FB2518">
        <w:trPr>
          <w:cantSplit/>
          <w:trHeight w:val="20"/>
        </w:trPr>
        <w:tc>
          <w:tcPr>
            <w:tcW w:w="2836" w:type="dxa"/>
            <w:vMerge w:val="restart"/>
            <w:shd w:val="clear" w:color="auto" w:fill="auto"/>
            <w:noWrap/>
            <w:vAlign w:val="center"/>
            <w:hideMark/>
          </w:tcPr>
          <w:p w:rsidR="00FB2518" w:rsidRPr="00FB2518" w:rsidRDefault="00FB2518" w:rsidP="00FB25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FB2518" w:rsidRPr="00FB2518" w:rsidRDefault="00FB2518" w:rsidP="00FB25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FB2518" w:rsidRPr="00FB2518" w:rsidRDefault="00FB2518" w:rsidP="00FB25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FB2518" w:rsidRPr="00FB2518" w:rsidRDefault="00FB2518" w:rsidP="00FB25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FB2518" w:rsidRPr="00FB2518" w:rsidRDefault="00FB2518" w:rsidP="00FB25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B2518" w:rsidRPr="00FB2518" w:rsidRDefault="00FB2518" w:rsidP="00FB25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vMerge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  <w:noWrap/>
            <w:vAlign w:val="center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2518" w:rsidRPr="00FB2518" w:rsidRDefault="00FB2518" w:rsidP="00FB25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408 351 641,54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408 349 322,04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254 749 743,85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254 749 743,85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42 261 883,00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42 261 883,00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8F7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518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8F7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518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296 767 084,00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156 291 592,00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268 558 372,00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268 558 372,00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124 001 257,00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124 001 257,00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117 320 465,00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117 320 465,00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133 620 215,00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133 620 215,00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12 120 215,00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12 120 215,00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27 003 232,00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2 675 000,00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811 173 007,14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517 509 072,84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787 454 597,14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493 790 662,84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284 747 020,30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284 747 020,30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82 666 480,30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92 538 886,00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75 576 385,30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75 576 385,30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202 080 540,00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234 834 116,00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233 764 116,00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153 093 877,00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221 429 460,84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Пятигорска.I этап.")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801 972 956,00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2 079 176 896,21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3 400 587 961,21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714 765 180,94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700 732 567,94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709 110 679,94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709 110 679,94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707 615 188,94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693 549 624,94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340 295 245,00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327 827 487,00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2 315 822,00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2 214 228,00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2 191 190,00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2 089 596,00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1 188 161 942,30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2 531 278 156,30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1 179 109 711,30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2 522 225 925,30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982 827 091,30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990 280 775,30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869 858 042,55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878 637 633,55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1 895 457,00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535 197,00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1 377 957,00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17 697,00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17 697,00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1 257 913,00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мкр.) в г.Пятигорске)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116 241 220,00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108 568 684,00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97 924 974,00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14 217 263,97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14 217 263,97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94 719 025,19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89 561 101,19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87 455 237,19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87 155 237,19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46 896 811,19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35 278 326,00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1 701 181 905,50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1 734 044 259,69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638 576 427,74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597 173 704,26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638 576 427,74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597 173 704,26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630 428 347,74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590 665 992,26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630 324 492,64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590 557 982,89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7 407 403,92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7 706 591,44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36 988,00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7 370 413,92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7 669 603,44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62 889 850,66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14 301 359,69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344 850,66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84 359,69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62 545 000,00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14 217 000,00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185 747 275,51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193 385 071,58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2 458 000,00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2 559 000,00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183 289 275,51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190 826 071,58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102 475,10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106 579,37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4 948 668,00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3 308 300,00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4 858 668,00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3 228 300,00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4 760 748,00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3 130 380,00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93 348,00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61 380,00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4 667 400,00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3 069 000,00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1 011 779 376,74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1 086 044 387,41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973 259 090,81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1 047 511 703,43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659 674 929,56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712 992 748,46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62 370 691,05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66 489 435,71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61 594 691,05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65 662 435,71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17 062 380,61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17 744 875,84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167 380,61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174 875,84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16 895 000,00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17 570 000,00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88 174,23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87 302,23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295 062 488,89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315 320 519,83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50 826 101,02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50 826 168,02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50 800 564,02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50 800 631,02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3 731 410,00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3 731 477,00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1 231 410,00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1 231 477,00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105 631 755,00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96 800 358,00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84 943 940,00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6805" w:type="dxa"/>
            <w:gridSpan w:val="8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518">
              <w:rPr>
                <w:rFonts w:ascii="Arial" w:hAnsi="Arial" w:cs="Arial"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6805" w:type="dxa"/>
            <w:gridSpan w:val="8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518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2518">
              <w:rPr>
                <w:rFonts w:ascii="Arial" w:hAnsi="Arial" w:cs="Arial"/>
                <w:bCs/>
                <w:sz w:val="16"/>
                <w:szCs w:val="16"/>
              </w:rPr>
              <w:t>6 465 626 386,58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2518">
              <w:rPr>
                <w:rFonts w:ascii="Arial" w:hAnsi="Arial" w:cs="Arial"/>
                <w:bCs/>
                <w:sz w:val="16"/>
                <w:szCs w:val="16"/>
              </w:rPr>
              <w:t>6 637 460 229,97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8D7F1A" w:rsidRPr="001B0623" w:rsidRDefault="008D7F1A" w:rsidP="008D7F1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D804F0" w:rsidRPr="001B0623" w:rsidRDefault="008D7F1A" w:rsidP="008D7F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5C6596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30</w:t>
      </w:r>
      <w:r w:rsidR="0007253D">
        <w:rPr>
          <w:rFonts w:ascii="Arial" w:hAnsi="Arial" w:cs="Arial"/>
          <w:b/>
          <w:sz w:val="32"/>
          <w:szCs w:val="32"/>
          <w:lang w:eastAsia="ar-SA"/>
        </w:rPr>
        <w:t>-1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215171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</w:p>
    <w:p w:rsidR="000A741A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8169C1">
        <w:rPr>
          <w:rFonts w:ascii="Arial" w:hAnsi="Arial" w:cs="Arial"/>
          <w:b/>
          <w:bCs/>
          <w:sz w:val="32"/>
          <w:szCs w:val="28"/>
        </w:rPr>
        <w:t>2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215171" w:rsidRPr="00A771C7" w:rsidRDefault="00215171" w:rsidP="00215171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709"/>
        <w:gridCol w:w="554"/>
        <w:gridCol w:w="438"/>
        <w:gridCol w:w="425"/>
        <w:gridCol w:w="425"/>
        <w:gridCol w:w="505"/>
        <w:gridCol w:w="713"/>
        <w:gridCol w:w="625"/>
        <w:gridCol w:w="1418"/>
      </w:tblGrid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1227DD" w:rsidRPr="001227DD" w:rsidRDefault="001227DD" w:rsidP="00122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7DD" w:rsidRPr="001227DD" w:rsidRDefault="001227DD" w:rsidP="00122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227DD" w:rsidRPr="001227DD" w:rsidRDefault="001227DD" w:rsidP="00122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1227DD" w:rsidRPr="001227DD" w:rsidRDefault="001227DD" w:rsidP="00122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2068" w:type="dxa"/>
            <w:gridSpan w:val="4"/>
            <w:shd w:val="clear" w:color="auto" w:fill="auto"/>
            <w:vAlign w:val="center"/>
            <w:hideMark/>
          </w:tcPr>
          <w:p w:rsidR="001227DD" w:rsidRPr="001227DD" w:rsidRDefault="001227DD" w:rsidP="00122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1227DD" w:rsidRPr="001227DD" w:rsidRDefault="001227DD" w:rsidP="00122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27DD" w:rsidRPr="001227DD" w:rsidRDefault="001227DD" w:rsidP="00122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13 456 043,96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13 456 043,96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13 002 993,00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13 002 993,00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8 321 860,00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8 321 860,00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8 321 860,00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7 537 525,00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2 288 815,00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2 288 815,00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2 288 815,00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2 288 815,00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134 784,00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267 519 987,47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230 183 817,67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2 598 536,95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114 346 443,81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107 688 946,73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7 923 043,73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4 728 043,73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2 155 967,00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2 118 567,00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2 572 076,73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2 192 810,18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339 696,00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78 925,00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99 347 282,00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99 347 282,00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99 347 282,00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95 275 688,00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2 739 694,00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1 331 900,00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615 130,12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567 998,26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4 307 464,73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4 138 741,36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2 105,00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97 729,01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112 710 525,91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3E1E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7D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83 779,81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4 940,00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569 429,67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569 429,67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569 429,67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545 429,67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545 429,67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106 725 985,33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23 861 295,00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8 961 295,00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8 898 295,00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8 598 295,00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23 100,00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39 900,00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44 465 263,33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44 465 263,33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44 443 063,33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25 149 289,00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18 122 742,37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1 171 031,96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2 537 358,70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2 537 358,70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2 537 358,70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380 248,85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380 248,85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1 754 109,85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1 754 109,85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1 599 032,40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1 599 032,40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1 599 032,40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189 742,40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65 360,00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124 382,40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1 409 290,00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1 409 290,00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31 571 865,29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31 571 865,29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30 601 865,29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30 601 865,29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30 601 865,29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Подготовка проектов планировки территорий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11 801 865,29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11 801 865,29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4 036 433,00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4 036 433,00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4 036 433,00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3 504 805,00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1 727 871,51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1 727 871,51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1 727 871,51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1 727 871,51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1 727 871,51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1 491 211,51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1 491 211,51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74 898 985,77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47 481 080,87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47 481 080,87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46 897 615,00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8 953 796,00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8 953 796,00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2 676 929,00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676 929,00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3211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7D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5 786 867,00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5 776 920,00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37 943 819,00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37 943 819,00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25 594 528,00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24 750 933,00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838 375,00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12 339 291,00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10 628 976,00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1 703 200,00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465 759,87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465 759,87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465 759,87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48 900,00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386 859,87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386 859,87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504 100,00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4 100,00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гражданам имеющим трех и более детей.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4 134 110,00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174 500,00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3211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7D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15 260 040,90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15 260 040,90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2 852 028 904,28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536 833 775,68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Международные отношения и международное сотрудничество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Финансовое обеспечение мероприя</w:t>
            </w:r>
            <w:r w:rsidR="003211F2">
              <w:rPr>
                <w:rFonts w:ascii="Arial" w:hAnsi="Arial" w:cs="Arial"/>
                <w:sz w:val="16"/>
                <w:szCs w:val="16"/>
              </w:rPr>
              <w:t xml:space="preserve">тий, связанных с </w:t>
            </w:r>
            <w:r w:rsidRPr="001227DD">
              <w:rPr>
                <w:rFonts w:ascii="Arial" w:hAnsi="Arial" w:cs="Arial"/>
                <w:sz w:val="16"/>
                <w:szCs w:val="16"/>
              </w:rPr>
              <w:t>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Финансовое обеспеч</w:t>
            </w:r>
            <w:r w:rsidR="003211F2">
              <w:rPr>
                <w:rFonts w:ascii="Arial" w:hAnsi="Arial" w:cs="Arial"/>
                <w:sz w:val="16"/>
                <w:szCs w:val="16"/>
              </w:rPr>
              <w:t xml:space="preserve">ение мероприятий, связанных с </w:t>
            </w:r>
            <w:r w:rsidRPr="001227DD">
              <w:rPr>
                <w:rFonts w:ascii="Arial" w:hAnsi="Arial" w:cs="Arial"/>
                <w:sz w:val="16"/>
                <w:szCs w:val="16"/>
              </w:rPr>
              <w:t>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69 090 470,22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65 469 068,00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65 469 068,00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65 469 068,00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65 394 068,00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57 287 871,00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7 998 818,00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107 379,00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3211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7D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467 652,22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467 652,22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467 652,22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63 840,80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63 840,80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403 811,42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161 300,00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242 511,42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5 360 000,00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5 360 000,00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по восстановлению многоквартирного жилого дома, расположенного по адресу:</w:t>
            </w:r>
            <w:r w:rsidR="003211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7DD">
              <w:rPr>
                <w:rFonts w:ascii="Arial" w:hAnsi="Arial" w:cs="Arial"/>
                <w:sz w:val="16"/>
                <w:szCs w:val="16"/>
              </w:rPr>
              <w:t>Российская Федерация, Ставропольский край, городской округ город-курорт Пятигорск, город Пятигорск, улица Братьев Бернардацци, дом №2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756 720 396,54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21 297 684,00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21 297 684,00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21 297 684,00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21 297 684,00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использования, охраны, защиты, воспроизводства городских лесов, расположенных в границах населенных пунктов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19 600 060,00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19 600 060,00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735 036 692,54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735 036 692,54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490 927 965,85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490 927 965,85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ул.Подстанционной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Бештаугорского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ул.Мира в г.Пятигорске (проектно-изыскательские работы)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220 227 857,01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220 227 857,01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21 675 135,37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21 675 135,37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31 661 112,25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31 661 112,25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166 891 609,39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166 891 609,39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6 838 677,20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6 838 677,20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1 399 987,20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1 399 987,20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14 499 045,48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14 499 045,48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11 233 957,48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11 233 957,48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1 327 277 616,44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420 002 269,21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420 002 269,21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420 002 269,21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"Переселение граждан из аварийного жилищного фонда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3 665 898,85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415 336 370,36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181 259 805,24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181 259 805,24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100 412 151,04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100 412 151,04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100 400 151,04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и строительство ливневой канализации в г. Пятигорске Ставропольского края. Ливневой коллектор К-2 Огородная"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90 262 631,04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 (обеспечение ввода объектов в эксплуатацию)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Золотушка"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785 225 098,20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264 110 078,63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264 110 078,63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103 063 702,31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инициативного проекта на территории города-курорта Пятигорска "Устройство уличного освещения по ул.</w:t>
            </w:r>
            <w:r w:rsidR="00355A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7DD">
              <w:rPr>
                <w:rFonts w:ascii="Arial" w:hAnsi="Arial" w:cs="Arial"/>
                <w:sz w:val="16"/>
                <w:szCs w:val="16"/>
              </w:rPr>
              <w:t>Подкумской и ул.Тихой в селе Золотушка города-курорта Пятигорска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Шулико,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527 000,00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527 000,00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161 046 376,32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3 008 376,00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3 008 376,00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273 956 606,52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272 886 606,52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112 412 529,52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112 412 529,52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112 412 529,52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160 474 077,00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156 730 359,00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156 730 359,00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247 108 508,05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247 108 508,05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80 935 047,21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3 466 322,77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3 466 322,77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Сохранение, развитие и обустройство объектов туризма и отдыха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572C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162 348,00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162 348,00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парка Победы 2-я очередь в </w:t>
            </w:r>
            <w:r w:rsidR="00355A16">
              <w:rPr>
                <w:rFonts w:ascii="Arial" w:hAnsi="Arial" w:cs="Arial"/>
                <w:sz w:val="16"/>
                <w:szCs w:val="16"/>
              </w:rPr>
              <w:t>районе Новопятигорского озера (</w:t>
            </w:r>
            <w:r w:rsidRPr="001227DD">
              <w:rPr>
                <w:rFonts w:ascii="Arial" w:hAnsi="Arial" w:cs="Arial"/>
                <w:sz w:val="16"/>
                <w:szCs w:val="16"/>
              </w:rPr>
              <w:t>в т.ч.ПСД)"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166 073 460,84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Пятигорска.I этап.")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166 073 460,84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166 073 460,84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21 638 097,99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21 278 696,60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20 407 365,60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863 568,56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7 762,44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40 119,40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3 330,40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162 692 684,00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4 465 640,00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4 465 640,00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4 465 640,00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4 465 640,00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3 500 552,00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3 500 552,00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1000 мест по адресу: Ставропольский край, г.Пятигорск, водозаборных сооружений "Скачки-2", в т.ч. ПСД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пер.Малиновского и улиц Летчика Дергилева, Академика Шило", в т.ч. ПСД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180 558 892,31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77 872 907,58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34 401 568,81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32 142 567,00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1 752 361,00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27DD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34 932 548,77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34 846 832,77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34 846 832,77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9 549 978,77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9 549 978,77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9 549 978,77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25 296 854,00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25 296 854,00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21 122 720,00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4 163 779,00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10 355,00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73 461 828,73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31 950 716,00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28 050 716,00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28 050 716,00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28 050 716,00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28 050 716,00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28 050 716,00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33 755 175,73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30 955 175,73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30 955 175,73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30 955 175,73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30 955 175,73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30 955 175,73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7 755 937,00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7 455 937,00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7 455 937,00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7 455 937,00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7 455 937,00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7 455 937,00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1 963 898 109,65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1 908 405 470,39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726 767 770,47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720 553 899,47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720 553 899,47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719 069 210,30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344 566 564,00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5 165 208,00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5 178 599,00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329 652 880,00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4 569 877,00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3 654 228,00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116 424,00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3 537 804,00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370 778 918,30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8 640 321,21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362 098 347,09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1 447 449,17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1 447 449,17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1 137 449,17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4 099 786,00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4 099 786,00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2 727 682,00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1 467 987,00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402 792,00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1 065 195,00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52 008,00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2 062 077,00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1 062 234 866,28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1 042 270 927,43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1 042 270 927,43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918 367 205,26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226 674 799,00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226 674 799,00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57 965 040,00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57 965 040,00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633 727 366,26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633 727 366,26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1 093 024,63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1 093 024,63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1 093 024,63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2 090 427,67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1 572 927,67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1 361 530,67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111 835 430,87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737 856,00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737 856,00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8 606 307,00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4 606 307,00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4 606 307,00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17 123 901,00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17 123 901,00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4 380 709,90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900 359,90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900 359,90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3 480 350,00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3 480 350,00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12 743 191,10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9B4A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1 176 539,10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1 176 539,10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9 782 437,00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9 782 437,00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60 484 397,75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59 853 985,33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59 853 985,33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42 232 754,00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42 232 754,00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42 232 754,00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7 318 344,00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6 502 519,00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6 502 519,00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815 825,00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815 825,00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428 639,33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428 639,33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428 639,33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9 874 248,00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184 818,81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184 818,81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184 818,81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169 017,19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169 017,19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169 017,19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276 576,42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276 576,42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276 576,42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276 576,42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276 576,42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47 096 250,82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46 484 586,00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45 662 523,00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45 662 523,00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8 209 850,00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7 989 487,00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37 336 393,00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34 021 464,00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591 664,82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591 664,82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591 664,82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55 492 639,26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55 492 639,26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190 477 256,87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15 402 061,00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68 034 104,96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68 034 104,96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57 625 255,00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57 625 255,00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57 193 255,00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57 193 255,00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57 193 255,00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419 604,00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419 604,00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315 764,00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315 764,00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315 764,00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106 524 970,91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101 024 775,46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98 603 582,46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98 305 082,46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49 826 096,19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48 499 066,52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48 499 066,52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1 381 059,00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1 341 059,00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1 083 949,00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1 083 949,00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1 083 949,00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5 500 195,45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5 402 316,00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5 402 316,00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5 402 316,00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5 402 316,00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5 258 037,08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144 278,92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77 879,45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77 879,45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1 480 094 127,68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1 478 566 671,24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634 456 530,28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633 456 530,28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626 464 742,28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626 361 259,77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7 562 327,81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36 607,21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7 525 720,60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116 826 785,39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425 500,00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116 401 285,39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3 502 958,26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69 600,00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3 433 358,26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61 092 000,00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332 000,00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60 760 000,00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178 313 064,40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2 361 900,00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175 951 164,40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153 195,00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2 089,00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151 106,00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65 540 667,40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793 700,00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64 746 967,40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103 482,51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103 482,51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1 378,41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102 104,10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6 779 036,00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6 489 036,00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6 391 116,00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125 316,00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6 265 800,00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Бернардацци, дом №2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790 124 185,98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790 124 185,98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790 124 185,98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533 778 903,04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56 326 372,95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56 326 372,95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727 900,00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57 777 666,05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17 914 676,00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172 276,00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17 742 400,00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1 871,39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187 140,89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400 843 275,76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400 843 275,76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256 345 282,94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88 940 001,40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88 940 001,40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53 985 954,98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53 277 833,46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3 715 500,00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1 215 500,00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48 264 287,46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48 264 287,46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4 837 288,00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4 679 131,54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8 156,46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43 426 999,46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41 697 075,00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1 727 974,46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188 877 369,16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188 877 369,16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96 102 519,12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92 385 315,12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92 385 315,12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9 356 830,00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9 356 830,00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9 356 830,00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83 028 485,12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83 028 485,12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83 028 485,12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232 843,00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232 843,00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170 338,00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170 338,00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88 698 043,50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88 698 043,50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23 686 740,00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4 076 806,54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3 933 682,00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32 685 822,85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32 580 558,85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32 580 558,85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32 372 539,05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23 236 215,05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21 795 615,05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20 873 594,05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19 067 689,00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1 726 227,05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Создание условий для обеспечения безопасности в местах массового пребывания людей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7 868 339,00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267 952,19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78 457,95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78 457,95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2 940 816,04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2 940 816,04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2 940 816,04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2 940 816,04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2 940 816,04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2 940 816,04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2 938 816,04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2 741 597,04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194 219,00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8364" w:type="dxa"/>
            <w:gridSpan w:val="9"/>
            <w:shd w:val="clear" w:color="auto" w:fill="auto"/>
            <w:noWrap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7 247 436 316,04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8D7F1A" w:rsidRPr="001B0623" w:rsidRDefault="008D7F1A" w:rsidP="008D7F1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8D7F1A" w:rsidP="008D7F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690D1E" w:rsidRDefault="00690D1E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465F34">
        <w:rPr>
          <w:rFonts w:ascii="Arial" w:hAnsi="Arial" w:cs="Arial"/>
          <w:b/>
          <w:sz w:val="32"/>
          <w:szCs w:val="32"/>
        </w:rPr>
        <w:t xml:space="preserve">Приложение </w:t>
      </w:r>
      <w:r w:rsidR="00E46BBE" w:rsidRPr="00465F34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27</w:t>
      </w:r>
      <w:r w:rsidR="008A306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сентября</w:t>
      </w:r>
      <w:r w:rsidR="00A703B1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30</w:t>
      </w:r>
      <w:r w:rsidR="008A306A">
        <w:rPr>
          <w:rFonts w:ascii="Arial" w:hAnsi="Arial" w:cs="Arial"/>
          <w:b/>
          <w:sz w:val="32"/>
          <w:szCs w:val="32"/>
          <w:lang w:eastAsia="ar-SA"/>
        </w:rPr>
        <w:t>-1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C30BB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ВЕДОМСТВЕННАЯ</w:t>
      </w:r>
    </w:p>
    <w:p w:rsidR="00EB15C5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СТРУКТУРА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 НА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F773A0">
        <w:rPr>
          <w:rFonts w:ascii="Arial" w:hAnsi="Arial" w:cs="Arial"/>
          <w:b/>
          <w:sz w:val="32"/>
          <w:szCs w:val="28"/>
        </w:rPr>
        <w:t>3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F773A0">
        <w:rPr>
          <w:rFonts w:ascii="Arial" w:hAnsi="Arial" w:cs="Arial"/>
          <w:b/>
          <w:sz w:val="32"/>
          <w:szCs w:val="28"/>
        </w:rPr>
        <w:t>4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0C30BB" w:rsidRPr="00565E37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426"/>
        <w:gridCol w:w="567"/>
        <w:gridCol w:w="425"/>
        <w:gridCol w:w="283"/>
        <w:gridCol w:w="426"/>
        <w:gridCol w:w="708"/>
        <w:gridCol w:w="567"/>
        <w:gridCol w:w="1701"/>
        <w:gridCol w:w="1560"/>
      </w:tblGrid>
      <w:tr w:rsidR="00C12C7A" w:rsidRPr="00C12C7A" w:rsidTr="00C12C7A">
        <w:trPr>
          <w:cantSplit/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842" w:type="dxa"/>
            <w:gridSpan w:val="4"/>
            <w:vMerge w:val="restart"/>
            <w:shd w:val="clear" w:color="auto" w:fill="auto"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  <w:noWrap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246 398 272,54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222 067 721,04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213 810 060,54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213 807 741,04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109 159 425,85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109 159 425,85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26 498 232,00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2 170 000,00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26 498 232,00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2 170 000,00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44 265 118,22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44 277 516,27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41 544 920,00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41 544 920,00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4108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2C7A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2 140 412 957,14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2 272 291 306,84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4108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2C7A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269 413 852,00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153 266 592,00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268 558 372,00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268 558 372,00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124 001 257,00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124 001 257,00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117 320 465,00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117 320 465,00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133 620 215,00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133 620 215,00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12 120 215,00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12 120 215,00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809 973 007,14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516 309 072,84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787 454 597,14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493 790 662,84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284 747 020,30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284 747 020,30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82 666 480,30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92 538 886,00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75 576 385,30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75 576 385,30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202 080 540,00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234 834 116,00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233 764 116,00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153 093 877,00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221 429 460,84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Пятигорска.I этап.")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801 972 956,00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мкр.) в г.Пятигорске)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189 963 358,00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160 221 286,00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70 221 286,00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70 221 286,00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2C7A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28 832 870,00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28 832 870,00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25 417 228,00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50D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1 857 751 157,28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1 869 593 683,06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1 801 608 191,21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1 812 773 954,21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698 274 203,94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700 732 567,94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692 619 702,94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692 619 702,94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691 124 211,94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693 549 624,94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340 295 245,00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327 827 487,00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2 315 822,00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2 214 228,00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2 191 190,00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2 089 596,00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990 625 607,30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999 333 006,30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981 573 376,30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990 280 775,30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981 573 376,30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990 280 775,30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868 604 327,55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878 637 633,55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1 895 457,00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535 197,00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1 377 957,00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17 697,00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17 697,00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1 257 913,00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56 142 966,07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56 819 728,85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56 142 966,07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56 819 728,85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BA03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159 261 723,19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159 261 723,19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1 639 878 387,21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1 672 051 580,57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1 639 128 387,21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1 671 301 580,57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633 564 867,74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592 162 144,26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633 564 867,74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592 162 144,26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628 403 447,74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588 641 092,26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628 299 592,64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588 533 082,89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7 407 403,92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7 706 591,44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36 988,00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7 370 413,92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7 669 603,44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62 889 850,66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14 301 359,69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344 850,66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84 359,69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62 545 000,00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14 217 000,00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185 747 275,51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193 385 071,58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2 458 000,00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2 559 000,00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183 289 275,51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190 826 071,58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102 475,10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106 579,37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4 948 668,00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3 308 300,00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4 858 668,00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3 228 300,00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4 760 748,00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3 130 380,00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93 348,00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61 380,00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4 667 400,00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3 069 000,00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659 674 929,56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712 992 748,46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62 370 691,05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66 489 435,71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61 594 691,05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65 662 435,71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17 062 380,61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17 744 875,84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167 380,61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174 875,84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16 895 000,00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17 570 000,00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88 174,23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87 302,23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295 062 488,89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315 320 519,83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50 826 101,02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50 826 168,02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50 800 564,02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50 800 631,02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3 731 410,00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3 731 477,00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1 231 410,00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1 231 477,00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27 907 380,00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27 907 380,00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6663" w:type="dxa"/>
            <w:gridSpan w:val="9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6663" w:type="dxa"/>
            <w:gridSpan w:val="9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2C7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2C7A">
              <w:rPr>
                <w:rFonts w:ascii="Arial" w:hAnsi="Arial" w:cs="Arial"/>
                <w:bCs/>
                <w:sz w:val="16"/>
                <w:szCs w:val="16"/>
              </w:rPr>
              <w:t>6 465 626 386,58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2C7A">
              <w:rPr>
                <w:rFonts w:ascii="Arial" w:hAnsi="Arial" w:cs="Arial"/>
                <w:bCs/>
                <w:sz w:val="16"/>
                <w:szCs w:val="16"/>
              </w:rPr>
              <w:t>6 637 460 229,97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8D7F1A" w:rsidRPr="001B0623" w:rsidRDefault="008D7F1A" w:rsidP="008D7F1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8D7F1A" w:rsidP="008D7F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823489" w:rsidRDefault="00823489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521584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30</w:t>
      </w:r>
      <w:r w:rsidR="00D0067B">
        <w:rPr>
          <w:rFonts w:ascii="Arial" w:hAnsi="Arial" w:cs="Arial"/>
          <w:b/>
          <w:sz w:val="32"/>
          <w:szCs w:val="32"/>
          <w:lang w:eastAsia="ar-SA"/>
        </w:rPr>
        <w:t>-1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7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CE7F91" w:rsidRP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E7F91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C222AE">
        <w:rPr>
          <w:rFonts w:ascii="Arial" w:hAnsi="Arial" w:cs="Arial"/>
          <w:b/>
          <w:bCs/>
          <w:sz w:val="32"/>
          <w:szCs w:val="28"/>
        </w:rPr>
        <w:t>2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690D1E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</w:t>
      </w:r>
      <w:r w:rsidR="00690D1E">
        <w:rPr>
          <w:rFonts w:ascii="Arial" w:hAnsi="Arial" w:cs="Arial"/>
        </w:rPr>
        <w:t>ях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9"/>
        <w:gridCol w:w="567"/>
        <w:gridCol w:w="567"/>
        <w:gridCol w:w="1560"/>
      </w:tblGrid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2 059 793 960,74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786 225 909,18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1 086 270 351,23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124 935 177,33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45 662 523,00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1 500 091 455,27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1 422 329 328,26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1 727 871,51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6 836 032,00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</w:t>
            </w:r>
            <w:r w:rsidR="005555C8">
              <w:rPr>
                <w:rFonts w:ascii="Arial" w:hAnsi="Arial" w:cs="Arial"/>
                <w:sz w:val="16"/>
                <w:szCs w:val="16"/>
              </w:rPr>
              <w:t>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1 071 540,49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48 264 287,46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922 186 023,07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470 887 909,40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364 510 229,67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86 787 884,00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4 036 433,00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4108DC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3 504 805,00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131 930 700,42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"Реализация мероприятий по сохранению и развитию культу</w:t>
            </w:r>
            <w:r>
              <w:rPr>
                <w:rFonts w:ascii="Arial" w:hAnsi="Arial" w:cs="Arial"/>
                <w:sz w:val="16"/>
                <w:szCs w:val="16"/>
              </w:rPr>
              <w:t>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110 310 203,42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21 320 497,00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458 732 994,52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457 662 994,52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233 249 503,24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120 553 624,12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108 680 835,12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</w:t>
            </w:r>
            <w:r>
              <w:rPr>
                <w:rFonts w:ascii="Arial" w:hAnsi="Arial" w:cs="Arial"/>
                <w:sz w:val="16"/>
                <w:szCs w:val="16"/>
              </w:rPr>
              <w:t xml:space="preserve">Развитие физической культуры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67 408 012,05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58 231 688,05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</w:t>
            </w:r>
            <w:r w:rsidR="005555C8">
              <w:rPr>
                <w:rFonts w:ascii="Arial" w:hAnsi="Arial" w:cs="Arial"/>
                <w:sz w:val="16"/>
                <w:szCs w:val="16"/>
              </w:rPr>
              <w:t xml:space="preserve">одпрограмма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99 929 862,77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66 034 934,77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прог</w:t>
            </w:r>
            <w:r w:rsidR="00690D1E"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56 900 214,81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13 090 625,81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"Управление, распоряж</w:t>
            </w:r>
            <w:r w:rsidR="005555C8"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Pr="00690D1E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5 865 770,00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37 943 819,00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254 983 878,94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"Развитие малого и среднего </w:t>
            </w:r>
            <w:r w:rsidRPr="00690D1E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247 708 508,05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6 605 370,89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735 783 912,54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490 927 965,85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220 227 857,01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содержание лив</w:t>
            </w:r>
            <w:r>
              <w:rPr>
                <w:rFonts w:ascii="Arial" w:hAnsi="Arial" w:cs="Arial"/>
                <w:sz w:val="16"/>
                <w:szCs w:val="16"/>
              </w:rPr>
              <w:t xml:space="preserve">невых канализаций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6 838 677,20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15 246 265,48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214 414 932,06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31 784 338,73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553 621,00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реализации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</w:t>
            </w:r>
            <w:r>
              <w:rPr>
                <w:rFonts w:ascii="Arial" w:hAnsi="Arial" w:cs="Arial"/>
                <w:sz w:val="16"/>
                <w:szCs w:val="16"/>
              </w:rPr>
              <w:t xml:space="preserve"> в городе-курорте Пятигорске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143 812 545,33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7953" w:type="dxa"/>
            <w:gridSpan w:val="3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507 944 527,61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7953" w:type="dxa"/>
            <w:gridSpan w:val="3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7 247 436 316,04</w:t>
            </w:r>
          </w:p>
        </w:tc>
      </w:tr>
    </w:tbl>
    <w:p w:rsidR="00690D1E" w:rsidRPr="00A771C7" w:rsidRDefault="00690D1E" w:rsidP="00AB4494">
      <w:pPr>
        <w:ind w:left="-851"/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8D7F1A" w:rsidRPr="001B0623" w:rsidRDefault="008D7F1A" w:rsidP="008D7F1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8D7F1A" w:rsidP="008D7F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F52019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30</w:t>
      </w:r>
      <w:r w:rsidR="005669B5">
        <w:rPr>
          <w:rFonts w:ascii="Arial" w:hAnsi="Arial" w:cs="Arial"/>
          <w:b/>
          <w:sz w:val="32"/>
          <w:szCs w:val="32"/>
          <w:lang w:eastAsia="ar-SA"/>
        </w:rPr>
        <w:t>-1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4C7EBC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AB4494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 ПРОГРАММАМ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4C7EBC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28359B">
        <w:rPr>
          <w:rFonts w:ascii="Arial" w:hAnsi="Arial" w:cs="Arial"/>
          <w:b/>
          <w:bCs/>
          <w:sz w:val="32"/>
          <w:szCs w:val="28"/>
        </w:rPr>
        <w:t>3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28359B">
        <w:rPr>
          <w:rFonts w:ascii="Arial" w:hAnsi="Arial" w:cs="Arial"/>
          <w:b/>
          <w:bCs/>
          <w:sz w:val="32"/>
          <w:szCs w:val="28"/>
        </w:rPr>
        <w:t>4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4C7EBC" w:rsidRPr="00A771C7" w:rsidRDefault="004C7EBC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701"/>
        <w:gridCol w:w="1559"/>
      </w:tblGrid>
      <w:tr w:rsidR="00FC0A08" w:rsidRPr="00FC0A08" w:rsidTr="00FC0A08">
        <w:trPr>
          <w:cantSplit/>
          <w:trHeight w:val="2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FC0A08" w:rsidRPr="00FC0A08" w:rsidRDefault="00FC0A08" w:rsidP="00FC0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C0A08" w:rsidRPr="00FC0A08" w:rsidRDefault="00FC0A08" w:rsidP="00FC0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C0A08" w:rsidRPr="00FC0A08" w:rsidRDefault="00FC0A08" w:rsidP="00FC0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C0A08" w:rsidRPr="00FC0A08" w:rsidRDefault="00FC0A08" w:rsidP="00FC0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vMerge/>
            <w:shd w:val="clear" w:color="auto" w:fill="auto"/>
            <w:vAlign w:val="center"/>
            <w:hideMark/>
          </w:tcPr>
          <w:p w:rsidR="00FC0A08" w:rsidRPr="00FC0A08" w:rsidRDefault="00FC0A08" w:rsidP="00FC0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C0A08" w:rsidRPr="00FC0A08" w:rsidRDefault="00FC0A08" w:rsidP="00FC0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C0A08" w:rsidRPr="00FC0A08" w:rsidRDefault="00FC0A08" w:rsidP="00FC0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0A08" w:rsidRPr="00FC0A08" w:rsidRDefault="00FC0A08" w:rsidP="00FC0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0A08" w:rsidRPr="00FC0A08" w:rsidRDefault="00FC0A08" w:rsidP="00FC0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2 096 876 145,92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3 418 287 210,92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746 731 973,65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732 699 360,65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994 718 002,27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1 002 171 686,27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1 662 986 082,57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1 695 836 038,71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1 588 897 176,19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1 622 710 737,55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5 005 664,00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3 365 296,00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</w:t>
            </w:r>
            <w:r>
              <w:rPr>
                <w:rFonts w:ascii="Arial" w:hAnsi="Arial" w:cs="Arial"/>
                <w:sz w:val="16"/>
                <w:szCs w:val="16"/>
              </w:rPr>
              <w:t>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392 271 313,52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177 291 545,27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26 427 224,22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2 111 390,27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284 747 020,30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"Патриотическое воспитание и допризывная  подго</w:t>
            </w:r>
            <w:r>
              <w:rPr>
                <w:rFonts w:ascii="Arial" w:hAnsi="Arial" w:cs="Arial"/>
                <w:sz w:val="16"/>
                <w:szCs w:val="16"/>
              </w:rPr>
              <w:t xml:space="preserve">товка </w:t>
            </w:r>
            <w:r w:rsidRPr="00FC0A08">
              <w:rPr>
                <w:rFonts w:ascii="Arial" w:hAnsi="Arial" w:cs="Arial"/>
                <w:sz w:val="16"/>
                <w:szCs w:val="16"/>
              </w:rPr>
              <w:t>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107 633 597,19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105 540 322,19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"Реализация мероприятий по сохранению и разви</w:t>
            </w:r>
            <w:r>
              <w:rPr>
                <w:rFonts w:ascii="Arial" w:hAnsi="Arial" w:cs="Arial"/>
                <w:sz w:val="16"/>
                <w:szCs w:val="16"/>
              </w:rPr>
              <w:t>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87 155 237,19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1 038 362 552,00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241 389 566,00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1 037 292 552,00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240 319 566,00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102 036 551,00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97 554 982,00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98 205 154,00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93 723 585,00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>а-курорта Пятигорска "Развитие физической</w:t>
            </w:r>
            <w:r w:rsidR="004108DC">
              <w:rPr>
                <w:rFonts w:ascii="Arial" w:hAnsi="Arial" w:cs="Arial"/>
                <w:sz w:val="16"/>
                <w:szCs w:val="16"/>
              </w:rPr>
              <w:t xml:space="preserve"> культуры </w:t>
            </w:r>
            <w:r w:rsidRPr="00FC0A08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FC0A08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157 923 286,00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160 173 286,00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125 534 870,00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127 784 870,00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43 966 883,00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43 966 883,00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</w:t>
            </w:r>
            <w:r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зе</w:t>
            </w:r>
            <w:r>
              <w:rPr>
                <w:rFonts w:ascii="Arial" w:hAnsi="Arial" w:cs="Arial"/>
                <w:sz w:val="16"/>
                <w:szCs w:val="16"/>
              </w:rPr>
              <w:t xml:space="preserve">мельных </w:t>
            </w:r>
            <w:r w:rsidRPr="00FC0A08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229 832 858,84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174 832 858,84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"Развитие малого и среднего 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223 543 460,84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168 543 460,84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269 305 592,00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153 158 332,00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124 001 257,00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133 620 215,00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содержание ливневы</w:t>
            </w:r>
            <w:r>
              <w:rPr>
                <w:rFonts w:ascii="Arial" w:hAnsi="Arial" w:cs="Arial"/>
                <w:sz w:val="16"/>
                <w:szCs w:val="16"/>
              </w:rPr>
              <w:t xml:space="preserve">х канализаций </w:t>
            </w:r>
            <w:r w:rsidRPr="00FC0A08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201 052 708,55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201 052 708,55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30 844 691,55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30 844 691,55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</w:t>
            </w:r>
            <w:r>
              <w:rPr>
                <w:rFonts w:ascii="Arial" w:hAnsi="Arial" w:cs="Arial"/>
                <w:sz w:val="16"/>
                <w:szCs w:val="16"/>
              </w:rPr>
              <w:t xml:space="preserve">рамма "Обеспечение реализации </w:t>
            </w:r>
            <w:r w:rsidRPr="00FC0A08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</w:t>
            </w:r>
            <w:r>
              <w:rPr>
                <w:rFonts w:ascii="Arial" w:hAnsi="Arial" w:cs="Arial"/>
                <w:sz w:val="16"/>
                <w:szCs w:val="16"/>
              </w:rPr>
              <w:t xml:space="preserve">горске </w:t>
            </w:r>
            <w:r w:rsidRPr="00FC0A08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6521" w:type="dxa"/>
            <w:gridSpan w:val="3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19 403 648,99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19 401 329,49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6521" w:type="dxa"/>
            <w:gridSpan w:val="3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6521" w:type="dxa"/>
            <w:gridSpan w:val="3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A08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0A08">
              <w:rPr>
                <w:rFonts w:ascii="Arial" w:hAnsi="Arial" w:cs="Arial"/>
                <w:bCs/>
                <w:sz w:val="16"/>
                <w:szCs w:val="16"/>
              </w:rPr>
              <w:t>6 465 626 386,58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0A08">
              <w:rPr>
                <w:rFonts w:ascii="Arial" w:hAnsi="Arial" w:cs="Arial"/>
                <w:bCs/>
                <w:sz w:val="16"/>
                <w:szCs w:val="16"/>
              </w:rPr>
              <w:t>6 637 460 229,97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8D7F1A" w:rsidRPr="001B0623" w:rsidRDefault="008D7F1A" w:rsidP="008D7F1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8D7F1A" w:rsidP="008D7F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ED77EB" w:rsidSect="00690D1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96" w:rsidRDefault="000F5296" w:rsidP="00D80A6B">
      <w:r>
        <w:separator/>
      </w:r>
    </w:p>
  </w:endnote>
  <w:endnote w:type="continuationSeparator" w:id="0">
    <w:p w:rsidR="000F5296" w:rsidRDefault="000F5296" w:rsidP="00D8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96" w:rsidRDefault="000F5296" w:rsidP="00D80A6B">
      <w:r>
        <w:separator/>
      </w:r>
    </w:p>
  </w:footnote>
  <w:footnote w:type="continuationSeparator" w:id="0">
    <w:p w:rsidR="000F5296" w:rsidRDefault="000F5296" w:rsidP="00D8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35"/>
    <w:rsid w:val="00001966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3224"/>
    <w:rsid w:val="00044213"/>
    <w:rsid w:val="00044A81"/>
    <w:rsid w:val="00050AEF"/>
    <w:rsid w:val="00052880"/>
    <w:rsid w:val="00055D77"/>
    <w:rsid w:val="000562A2"/>
    <w:rsid w:val="000562AD"/>
    <w:rsid w:val="000570A3"/>
    <w:rsid w:val="00060129"/>
    <w:rsid w:val="0006130B"/>
    <w:rsid w:val="00062DA8"/>
    <w:rsid w:val="0006332D"/>
    <w:rsid w:val="00064401"/>
    <w:rsid w:val="00067385"/>
    <w:rsid w:val="00070052"/>
    <w:rsid w:val="00070499"/>
    <w:rsid w:val="00070873"/>
    <w:rsid w:val="00070ED4"/>
    <w:rsid w:val="0007212A"/>
    <w:rsid w:val="0007242A"/>
    <w:rsid w:val="0007253D"/>
    <w:rsid w:val="00072F63"/>
    <w:rsid w:val="0007315E"/>
    <w:rsid w:val="000732A4"/>
    <w:rsid w:val="00073560"/>
    <w:rsid w:val="00074951"/>
    <w:rsid w:val="000776BE"/>
    <w:rsid w:val="00080B67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0D0A"/>
    <w:rsid w:val="000B10B4"/>
    <w:rsid w:val="000B3CDB"/>
    <w:rsid w:val="000B3D3F"/>
    <w:rsid w:val="000B522E"/>
    <w:rsid w:val="000C0995"/>
    <w:rsid w:val="000C30BB"/>
    <w:rsid w:val="000C3469"/>
    <w:rsid w:val="000C3C5B"/>
    <w:rsid w:val="000C3FD8"/>
    <w:rsid w:val="000D059B"/>
    <w:rsid w:val="000D44E9"/>
    <w:rsid w:val="000D563D"/>
    <w:rsid w:val="000D7940"/>
    <w:rsid w:val="000E0FCB"/>
    <w:rsid w:val="000E613A"/>
    <w:rsid w:val="000E7271"/>
    <w:rsid w:val="000F025B"/>
    <w:rsid w:val="000F1A1B"/>
    <w:rsid w:val="000F2447"/>
    <w:rsid w:val="000F4046"/>
    <w:rsid w:val="000F5296"/>
    <w:rsid w:val="0010713D"/>
    <w:rsid w:val="00113722"/>
    <w:rsid w:val="001152C3"/>
    <w:rsid w:val="0011776B"/>
    <w:rsid w:val="00117D24"/>
    <w:rsid w:val="00122413"/>
    <w:rsid w:val="001227DD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451"/>
    <w:rsid w:val="00153891"/>
    <w:rsid w:val="00153F4C"/>
    <w:rsid w:val="00155B99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2FBC"/>
    <w:rsid w:val="001735A4"/>
    <w:rsid w:val="00174865"/>
    <w:rsid w:val="00175943"/>
    <w:rsid w:val="00181932"/>
    <w:rsid w:val="00182C26"/>
    <w:rsid w:val="00182EE8"/>
    <w:rsid w:val="001873FA"/>
    <w:rsid w:val="00193C51"/>
    <w:rsid w:val="00194218"/>
    <w:rsid w:val="001961E2"/>
    <w:rsid w:val="001969F3"/>
    <w:rsid w:val="001A06B0"/>
    <w:rsid w:val="001A67A1"/>
    <w:rsid w:val="001A7A9F"/>
    <w:rsid w:val="001B0623"/>
    <w:rsid w:val="001B27FD"/>
    <w:rsid w:val="001B2F32"/>
    <w:rsid w:val="001B5BA3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4DC7"/>
    <w:rsid w:val="001E7601"/>
    <w:rsid w:val="001F130F"/>
    <w:rsid w:val="001F218E"/>
    <w:rsid w:val="001F77A1"/>
    <w:rsid w:val="002017EF"/>
    <w:rsid w:val="00202DE6"/>
    <w:rsid w:val="00203421"/>
    <w:rsid w:val="00203A1D"/>
    <w:rsid w:val="00204D8C"/>
    <w:rsid w:val="00205D57"/>
    <w:rsid w:val="002065B0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47686"/>
    <w:rsid w:val="00250B5F"/>
    <w:rsid w:val="00252150"/>
    <w:rsid w:val="00252C62"/>
    <w:rsid w:val="00254958"/>
    <w:rsid w:val="00255BD1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1E49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B4DEF"/>
    <w:rsid w:val="002C17FA"/>
    <w:rsid w:val="002C3D2D"/>
    <w:rsid w:val="002C4B56"/>
    <w:rsid w:val="002C504C"/>
    <w:rsid w:val="002D0103"/>
    <w:rsid w:val="002D132F"/>
    <w:rsid w:val="002D1376"/>
    <w:rsid w:val="002E1C3F"/>
    <w:rsid w:val="002E2333"/>
    <w:rsid w:val="002E3763"/>
    <w:rsid w:val="002E4E22"/>
    <w:rsid w:val="002E73EE"/>
    <w:rsid w:val="002E7E77"/>
    <w:rsid w:val="002F385F"/>
    <w:rsid w:val="002F4018"/>
    <w:rsid w:val="002F543A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1F2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F19"/>
    <w:rsid w:val="00352F3B"/>
    <w:rsid w:val="003531D6"/>
    <w:rsid w:val="003532AC"/>
    <w:rsid w:val="00355A16"/>
    <w:rsid w:val="003565E3"/>
    <w:rsid w:val="003577F5"/>
    <w:rsid w:val="00361F71"/>
    <w:rsid w:val="00363162"/>
    <w:rsid w:val="00374BA0"/>
    <w:rsid w:val="003804A6"/>
    <w:rsid w:val="003850FF"/>
    <w:rsid w:val="00385D93"/>
    <w:rsid w:val="003877F6"/>
    <w:rsid w:val="00390077"/>
    <w:rsid w:val="00390D02"/>
    <w:rsid w:val="00391F23"/>
    <w:rsid w:val="00393DDA"/>
    <w:rsid w:val="00394BDF"/>
    <w:rsid w:val="003A1430"/>
    <w:rsid w:val="003A1B7E"/>
    <w:rsid w:val="003A30FC"/>
    <w:rsid w:val="003A3D49"/>
    <w:rsid w:val="003A40D2"/>
    <w:rsid w:val="003A48FF"/>
    <w:rsid w:val="003A5D95"/>
    <w:rsid w:val="003A635A"/>
    <w:rsid w:val="003A7489"/>
    <w:rsid w:val="003B1776"/>
    <w:rsid w:val="003B1B3C"/>
    <w:rsid w:val="003B3D3E"/>
    <w:rsid w:val="003B624A"/>
    <w:rsid w:val="003B72B5"/>
    <w:rsid w:val="003B7A4C"/>
    <w:rsid w:val="003C2B9C"/>
    <w:rsid w:val="003C2E28"/>
    <w:rsid w:val="003C5A83"/>
    <w:rsid w:val="003C6360"/>
    <w:rsid w:val="003D0113"/>
    <w:rsid w:val="003D140D"/>
    <w:rsid w:val="003D1A47"/>
    <w:rsid w:val="003D3550"/>
    <w:rsid w:val="003D38FD"/>
    <w:rsid w:val="003D3D0A"/>
    <w:rsid w:val="003D4626"/>
    <w:rsid w:val="003D4D65"/>
    <w:rsid w:val="003E1E60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8DC"/>
    <w:rsid w:val="00410DBF"/>
    <w:rsid w:val="00411920"/>
    <w:rsid w:val="0041356D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1DA7"/>
    <w:rsid w:val="00452783"/>
    <w:rsid w:val="00454707"/>
    <w:rsid w:val="004547EC"/>
    <w:rsid w:val="00456A83"/>
    <w:rsid w:val="0046232C"/>
    <w:rsid w:val="00464C98"/>
    <w:rsid w:val="004653D8"/>
    <w:rsid w:val="00465570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96B19"/>
    <w:rsid w:val="004A3F98"/>
    <w:rsid w:val="004A4C0C"/>
    <w:rsid w:val="004B0CD1"/>
    <w:rsid w:val="004B381D"/>
    <w:rsid w:val="004B3A20"/>
    <w:rsid w:val="004B5DEE"/>
    <w:rsid w:val="004C1951"/>
    <w:rsid w:val="004C26E7"/>
    <w:rsid w:val="004C4A0F"/>
    <w:rsid w:val="004C5D26"/>
    <w:rsid w:val="004C7347"/>
    <w:rsid w:val="004C7EBC"/>
    <w:rsid w:val="004D1871"/>
    <w:rsid w:val="004D4B5C"/>
    <w:rsid w:val="004D5F27"/>
    <w:rsid w:val="004E14BE"/>
    <w:rsid w:val="004E1AF1"/>
    <w:rsid w:val="004E2106"/>
    <w:rsid w:val="004E3E1B"/>
    <w:rsid w:val="004E41C0"/>
    <w:rsid w:val="004E6C73"/>
    <w:rsid w:val="004E7601"/>
    <w:rsid w:val="004F0466"/>
    <w:rsid w:val="004F0816"/>
    <w:rsid w:val="004F0877"/>
    <w:rsid w:val="004F166F"/>
    <w:rsid w:val="004F7FBC"/>
    <w:rsid w:val="00501971"/>
    <w:rsid w:val="00502041"/>
    <w:rsid w:val="005031A9"/>
    <w:rsid w:val="00512F47"/>
    <w:rsid w:val="00514CEE"/>
    <w:rsid w:val="00521584"/>
    <w:rsid w:val="00522EE5"/>
    <w:rsid w:val="005247D0"/>
    <w:rsid w:val="00526CC1"/>
    <w:rsid w:val="00530E80"/>
    <w:rsid w:val="00531C9B"/>
    <w:rsid w:val="00531F1B"/>
    <w:rsid w:val="00532FBF"/>
    <w:rsid w:val="005361FF"/>
    <w:rsid w:val="00536886"/>
    <w:rsid w:val="0054314D"/>
    <w:rsid w:val="00545FFD"/>
    <w:rsid w:val="00551F90"/>
    <w:rsid w:val="00553B5D"/>
    <w:rsid w:val="00554ED1"/>
    <w:rsid w:val="005555C8"/>
    <w:rsid w:val="0055613A"/>
    <w:rsid w:val="005642F5"/>
    <w:rsid w:val="00565E37"/>
    <w:rsid w:val="00566964"/>
    <w:rsid w:val="005669B5"/>
    <w:rsid w:val="00571D5B"/>
    <w:rsid w:val="00572CB7"/>
    <w:rsid w:val="00572E0C"/>
    <w:rsid w:val="00573142"/>
    <w:rsid w:val="00573250"/>
    <w:rsid w:val="005806B1"/>
    <w:rsid w:val="00583202"/>
    <w:rsid w:val="005836B2"/>
    <w:rsid w:val="005844D0"/>
    <w:rsid w:val="0058528A"/>
    <w:rsid w:val="0058663E"/>
    <w:rsid w:val="005878C6"/>
    <w:rsid w:val="0059267D"/>
    <w:rsid w:val="00592A40"/>
    <w:rsid w:val="00596372"/>
    <w:rsid w:val="005A24CB"/>
    <w:rsid w:val="005A32FE"/>
    <w:rsid w:val="005A4A54"/>
    <w:rsid w:val="005A4A8A"/>
    <w:rsid w:val="005A61DF"/>
    <w:rsid w:val="005A73A0"/>
    <w:rsid w:val="005B03A7"/>
    <w:rsid w:val="005B05F3"/>
    <w:rsid w:val="005B1759"/>
    <w:rsid w:val="005B18E5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175A"/>
    <w:rsid w:val="005E3B38"/>
    <w:rsid w:val="005E72A9"/>
    <w:rsid w:val="005E7C9D"/>
    <w:rsid w:val="005F2343"/>
    <w:rsid w:val="005F2970"/>
    <w:rsid w:val="006015E0"/>
    <w:rsid w:val="00601C91"/>
    <w:rsid w:val="006135EA"/>
    <w:rsid w:val="00614B5C"/>
    <w:rsid w:val="00615983"/>
    <w:rsid w:val="00616B3F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835"/>
    <w:rsid w:val="00663F5C"/>
    <w:rsid w:val="006644C4"/>
    <w:rsid w:val="00665053"/>
    <w:rsid w:val="00665CAB"/>
    <w:rsid w:val="00667AFC"/>
    <w:rsid w:val="006716D6"/>
    <w:rsid w:val="00673C3E"/>
    <w:rsid w:val="0068393E"/>
    <w:rsid w:val="00685C44"/>
    <w:rsid w:val="006878B1"/>
    <w:rsid w:val="00690625"/>
    <w:rsid w:val="00690D1E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B4112"/>
    <w:rsid w:val="006C20D4"/>
    <w:rsid w:val="006C2529"/>
    <w:rsid w:val="006C3C90"/>
    <w:rsid w:val="006C3D7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6F7DCD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3496"/>
    <w:rsid w:val="00744798"/>
    <w:rsid w:val="00744BD6"/>
    <w:rsid w:val="00745288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86CCE"/>
    <w:rsid w:val="007926AC"/>
    <w:rsid w:val="00792CA3"/>
    <w:rsid w:val="00793F70"/>
    <w:rsid w:val="0079569A"/>
    <w:rsid w:val="00796D22"/>
    <w:rsid w:val="00797E71"/>
    <w:rsid w:val="007A2595"/>
    <w:rsid w:val="007A48C3"/>
    <w:rsid w:val="007A7040"/>
    <w:rsid w:val="007B1F3A"/>
    <w:rsid w:val="007B3287"/>
    <w:rsid w:val="007C018D"/>
    <w:rsid w:val="007C1D1D"/>
    <w:rsid w:val="007C49D1"/>
    <w:rsid w:val="007C4C97"/>
    <w:rsid w:val="007C5E2A"/>
    <w:rsid w:val="007C671A"/>
    <w:rsid w:val="007C6A99"/>
    <w:rsid w:val="007C7448"/>
    <w:rsid w:val="007C7886"/>
    <w:rsid w:val="007D36A1"/>
    <w:rsid w:val="007D3CC6"/>
    <w:rsid w:val="007D3EF2"/>
    <w:rsid w:val="007D4759"/>
    <w:rsid w:val="007D6AC8"/>
    <w:rsid w:val="007D7776"/>
    <w:rsid w:val="007E10BC"/>
    <w:rsid w:val="007E2C6A"/>
    <w:rsid w:val="007E4B04"/>
    <w:rsid w:val="007E4B11"/>
    <w:rsid w:val="007E4E97"/>
    <w:rsid w:val="007E6520"/>
    <w:rsid w:val="007F0EC7"/>
    <w:rsid w:val="007F2339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B3D"/>
    <w:rsid w:val="00810FCB"/>
    <w:rsid w:val="0081604C"/>
    <w:rsid w:val="008169C1"/>
    <w:rsid w:val="00816A27"/>
    <w:rsid w:val="00816CC8"/>
    <w:rsid w:val="008203D6"/>
    <w:rsid w:val="00821209"/>
    <w:rsid w:val="00822063"/>
    <w:rsid w:val="00823489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0C18"/>
    <w:rsid w:val="00861555"/>
    <w:rsid w:val="00864F8E"/>
    <w:rsid w:val="00867435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3A26"/>
    <w:rsid w:val="00884B16"/>
    <w:rsid w:val="00891EB8"/>
    <w:rsid w:val="00895307"/>
    <w:rsid w:val="008968B4"/>
    <w:rsid w:val="008A306A"/>
    <w:rsid w:val="008A385D"/>
    <w:rsid w:val="008A42DE"/>
    <w:rsid w:val="008A4636"/>
    <w:rsid w:val="008A79B6"/>
    <w:rsid w:val="008B33A9"/>
    <w:rsid w:val="008B5B24"/>
    <w:rsid w:val="008B7794"/>
    <w:rsid w:val="008B7F4E"/>
    <w:rsid w:val="008C118C"/>
    <w:rsid w:val="008C2203"/>
    <w:rsid w:val="008C5B6D"/>
    <w:rsid w:val="008C6967"/>
    <w:rsid w:val="008D1AD2"/>
    <w:rsid w:val="008D7F1A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7412"/>
    <w:rsid w:val="009005A4"/>
    <w:rsid w:val="00901797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37DEF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2207"/>
    <w:rsid w:val="00964796"/>
    <w:rsid w:val="0096634D"/>
    <w:rsid w:val="00966807"/>
    <w:rsid w:val="0096680E"/>
    <w:rsid w:val="0098111E"/>
    <w:rsid w:val="00981260"/>
    <w:rsid w:val="00981BF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4325"/>
    <w:rsid w:val="009A52CF"/>
    <w:rsid w:val="009A7900"/>
    <w:rsid w:val="009B2411"/>
    <w:rsid w:val="009B3A33"/>
    <w:rsid w:val="009B4A2A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3AE5"/>
    <w:rsid w:val="009F41A1"/>
    <w:rsid w:val="009F7E14"/>
    <w:rsid w:val="00A00BA6"/>
    <w:rsid w:val="00A04783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E2"/>
    <w:rsid w:val="00A25E30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A14"/>
    <w:rsid w:val="00A56D45"/>
    <w:rsid w:val="00A57466"/>
    <w:rsid w:val="00A603A6"/>
    <w:rsid w:val="00A61ECF"/>
    <w:rsid w:val="00A63CC2"/>
    <w:rsid w:val="00A640A5"/>
    <w:rsid w:val="00A66634"/>
    <w:rsid w:val="00A672AD"/>
    <w:rsid w:val="00A67C5A"/>
    <w:rsid w:val="00A67E94"/>
    <w:rsid w:val="00A703B1"/>
    <w:rsid w:val="00A71BD3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20E4"/>
    <w:rsid w:val="00AC3B78"/>
    <w:rsid w:val="00AC6DF2"/>
    <w:rsid w:val="00AD1EA9"/>
    <w:rsid w:val="00AD6628"/>
    <w:rsid w:val="00AD7AFB"/>
    <w:rsid w:val="00AE00B3"/>
    <w:rsid w:val="00AE14C9"/>
    <w:rsid w:val="00AE2FA7"/>
    <w:rsid w:val="00AE3C16"/>
    <w:rsid w:val="00AE6D74"/>
    <w:rsid w:val="00AE7056"/>
    <w:rsid w:val="00AF1B69"/>
    <w:rsid w:val="00AF3D2C"/>
    <w:rsid w:val="00AF561F"/>
    <w:rsid w:val="00AF6896"/>
    <w:rsid w:val="00B01018"/>
    <w:rsid w:val="00B01C34"/>
    <w:rsid w:val="00B0502C"/>
    <w:rsid w:val="00B05BF3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AE0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345"/>
    <w:rsid w:val="00B626A2"/>
    <w:rsid w:val="00B705EE"/>
    <w:rsid w:val="00B73747"/>
    <w:rsid w:val="00B75292"/>
    <w:rsid w:val="00B76421"/>
    <w:rsid w:val="00B7667F"/>
    <w:rsid w:val="00B805FF"/>
    <w:rsid w:val="00B81B14"/>
    <w:rsid w:val="00B82628"/>
    <w:rsid w:val="00B86647"/>
    <w:rsid w:val="00B878CB"/>
    <w:rsid w:val="00B90C40"/>
    <w:rsid w:val="00B91BEE"/>
    <w:rsid w:val="00B932B4"/>
    <w:rsid w:val="00B936D7"/>
    <w:rsid w:val="00B958DB"/>
    <w:rsid w:val="00B965DC"/>
    <w:rsid w:val="00B9663E"/>
    <w:rsid w:val="00B97A59"/>
    <w:rsid w:val="00BA033D"/>
    <w:rsid w:val="00BA0EB7"/>
    <w:rsid w:val="00BA18A0"/>
    <w:rsid w:val="00BA1933"/>
    <w:rsid w:val="00BA2AC0"/>
    <w:rsid w:val="00BA536E"/>
    <w:rsid w:val="00BA5B3B"/>
    <w:rsid w:val="00BA6C65"/>
    <w:rsid w:val="00BA7D31"/>
    <w:rsid w:val="00BB160E"/>
    <w:rsid w:val="00BB193B"/>
    <w:rsid w:val="00BB1EAA"/>
    <w:rsid w:val="00BB2CEF"/>
    <w:rsid w:val="00BB647D"/>
    <w:rsid w:val="00BB688A"/>
    <w:rsid w:val="00BC034F"/>
    <w:rsid w:val="00BC0CD9"/>
    <w:rsid w:val="00BC1EEA"/>
    <w:rsid w:val="00BC2EF6"/>
    <w:rsid w:val="00BC5048"/>
    <w:rsid w:val="00BC6ACA"/>
    <w:rsid w:val="00BD1FC1"/>
    <w:rsid w:val="00BD2B66"/>
    <w:rsid w:val="00BD3885"/>
    <w:rsid w:val="00BD5FBF"/>
    <w:rsid w:val="00BE1CC1"/>
    <w:rsid w:val="00BE21EE"/>
    <w:rsid w:val="00BE22D8"/>
    <w:rsid w:val="00BE2BC2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2C7A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249F"/>
    <w:rsid w:val="00C43E74"/>
    <w:rsid w:val="00C44332"/>
    <w:rsid w:val="00C44745"/>
    <w:rsid w:val="00C45EB0"/>
    <w:rsid w:val="00C47282"/>
    <w:rsid w:val="00C50DB2"/>
    <w:rsid w:val="00C52D74"/>
    <w:rsid w:val="00C5350A"/>
    <w:rsid w:val="00C53B99"/>
    <w:rsid w:val="00C55358"/>
    <w:rsid w:val="00C55E24"/>
    <w:rsid w:val="00C561C4"/>
    <w:rsid w:val="00C57A67"/>
    <w:rsid w:val="00C668D2"/>
    <w:rsid w:val="00C72124"/>
    <w:rsid w:val="00C72CF7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6EDE"/>
    <w:rsid w:val="00CA1717"/>
    <w:rsid w:val="00CA32A0"/>
    <w:rsid w:val="00CA4243"/>
    <w:rsid w:val="00CA52B8"/>
    <w:rsid w:val="00CB2EFF"/>
    <w:rsid w:val="00CB5EC7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305C"/>
    <w:rsid w:val="00CD5179"/>
    <w:rsid w:val="00CD5428"/>
    <w:rsid w:val="00CD6996"/>
    <w:rsid w:val="00CE0716"/>
    <w:rsid w:val="00CE0B58"/>
    <w:rsid w:val="00CE237C"/>
    <w:rsid w:val="00CE5CCF"/>
    <w:rsid w:val="00CE6909"/>
    <w:rsid w:val="00CE7F91"/>
    <w:rsid w:val="00CF072C"/>
    <w:rsid w:val="00CF158A"/>
    <w:rsid w:val="00CF19B8"/>
    <w:rsid w:val="00CF2C4A"/>
    <w:rsid w:val="00CF758E"/>
    <w:rsid w:val="00D0067B"/>
    <w:rsid w:val="00D021E2"/>
    <w:rsid w:val="00D071CA"/>
    <w:rsid w:val="00D0765E"/>
    <w:rsid w:val="00D13738"/>
    <w:rsid w:val="00D13B95"/>
    <w:rsid w:val="00D15129"/>
    <w:rsid w:val="00D22422"/>
    <w:rsid w:val="00D2371D"/>
    <w:rsid w:val="00D240A2"/>
    <w:rsid w:val="00D27DDB"/>
    <w:rsid w:val="00D3027B"/>
    <w:rsid w:val="00D36AB9"/>
    <w:rsid w:val="00D4503C"/>
    <w:rsid w:val="00D503D2"/>
    <w:rsid w:val="00D53753"/>
    <w:rsid w:val="00D5549A"/>
    <w:rsid w:val="00D56264"/>
    <w:rsid w:val="00D57276"/>
    <w:rsid w:val="00D57376"/>
    <w:rsid w:val="00D60354"/>
    <w:rsid w:val="00D60689"/>
    <w:rsid w:val="00D60744"/>
    <w:rsid w:val="00D60F03"/>
    <w:rsid w:val="00D61537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5B51"/>
    <w:rsid w:val="00D7615E"/>
    <w:rsid w:val="00D804F0"/>
    <w:rsid w:val="00D80A6B"/>
    <w:rsid w:val="00D81BC3"/>
    <w:rsid w:val="00D828E2"/>
    <w:rsid w:val="00D854D9"/>
    <w:rsid w:val="00D85BEA"/>
    <w:rsid w:val="00D87A34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A7BD9"/>
    <w:rsid w:val="00DB0C05"/>
    <w:rsid w:val="00DB13BE"/>
    <w:rsid w:val="00DB193D"/>
    <w:rsid w:val="00DB2576"/>
    <w:rsid w:val="00DB69B0"/>
    <w:rsid w:val="00DB6A2D"/>
    <w:rsid w:val="00DB7459"/>
    <w:rsid w:val="00DB7B06"/>
    <w:rsid w:val="00DC4D38"/>
    <w:rsid w:val="00DC6833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5AB0"/>
    <w:rsid w:val="00E06F28"/>
    <w:rsid w:val="00E10C8F"/>
    <w:rsid w:val="00E110B1"/>
    <w:rsid w:val="00E11C7D"/>
    <w:rsid w:val="00E12962"/>
    <w:rsid w:val="00E16437"/>
    <w:rsid w:val="00E20F46"/>
    <w:rsid w:val="00E211D4"/>
    <w:rsid w:val="00E2571F"/>
    <w:rsid w:val="00E26A00"/>
    <w:rsid w:val="00E27A51"/>
    <w:rsid w:val="00E3049E"/>
    <w:rsid w:val="00E305B8"/>
    <w:rsid w:val="00E31209"/>
    <w:rsid w:val="00E31332"/>
    <w:rsid w:val="00E313A8"/>
    <w:rsid w:val="00E34310"/>
    <w:rsid w:val="00E36AA2"/>
    <w:rsid w:val="00E37BBA"/>
    <w:rsid w:val="00E40F58"/>
    <w:rsid w:val="00E4234F"/>
    <w:rsid w:val="00E43078"/>
    <w:rsid w:val="00E43A2E"/>
    <w:rsid w:val="00E43D92"/>
    <w:rsid w:val="00E44665"/>
    <w:rsid w:val="00E46BBE"/>
    <w:rsid w:val="00E528D7"/>
    <w:rsid w:val="00E52AD7"/>
    <w:rsid w:val="00E533EA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1260"/>
    <w:rsid w:val="00E72B72"/>
    <w:rsid w:val="00E72E49"/>
    <w:rsid w:val="00E74649"/>
    <w:rsid w:val="00E74699"/>
    <w:rsid w:val="00E87096"/>
    <w:rsid w:val="00E87C2E"/>
    <w:rsid w:val="00E94A7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171E"/>
    <w:rsid w:val="00ED4F05"/>
    <w:rsid w:val="00ED5C06"/>
    <w:rsid w:val="00ED77EB"/>
    <w:rsid w:val="00EE1B5D"/>
    <w:rsid w:val="00EE1C18"/>
    <w:rsid w:val="00EE63A3"/>
    <w:rsid w:val="00EF122A"/>
    <w:rsid w:val="00EF1A33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2779"/>
    <w:rsid w:val="00F13C48"/>
    <w:rsid w:val="00F144A8"/>
    <w:rsid w:val="00F20E65"/>
    <w:rsid w:val="00F213E4"/>
    <w:rsid w:val="00F23A28"/>
    <w:rsid w:val="00F2592C"/>
    <w:rsid w:val="00F315EA"/>
    <w:rsid w:val="00F31801"/>
    <w:rsid w:val="00F333E3"/>
    <w:rsid w:val="00F408D9"/>
    <w:rsid w:val="00F40F61"/>
    <w:rsid w:val="00F41DAD"/>
    <w:rsid w:val="00F43DAC"/>
    <w:rsid w:val="00F445FC"/>
    <w:rsid w:val="00F502CD"/>
    <w:rsid w:val="00F51E2B"/>
    <w:rsid w:val="00F52019"/>
    <w:rsid w:val="00F649A6"/>
    <w:rsid w:val="00F6555A"/>
    <w:rsid w:val="00F65E20"/>
    <w:rsid w:val="00F65E79"/>
    <w:rsid w:val="00F67C17"/>
    <w:rsid w:val="00F709EB"/>
    <w:rsid w:val="00F739BA"/>
    <w:rsid w:val="00F773A0"/>
    <w:rsid w:val="00F77DBD"/>
    <w:rsid w:val="00F8092D"/>
    <w:rsid w:val="00F83078"/>
    <w:rsid w:val="00F831AA"/>
    <w:rsid w:val="00F83228"/>
    <w:rsid w:val="00F86E02"/>
    <w:rsid w:val="00F904EB"/>
    <w:rsid w:val="00F91127"/>
    <w:rsid w:val="00F93EE4"/>
    <w:rsid w:val="00F948B1"/>
    <w:rsid w:val="00F97E21"/>
    <w:rsid w:val="00FA0504"/>
    <w:rsid w:val="00FA2CF6"/>
    <w:rsid w:val="00FA31DC"/>
    <w:rsid w:val="00FA55A8"/>
    <w:rsid w:val="00FA6487"/>
    <w:rsid w:val="00FA653F"/>
    <w:rsid w:val="00FB2518"/>
    <w:rsid w:val="00FB3B90"/>
    <w:rsid w:val="00FB7073"/>
    <w:rsid w:val="00FC0A08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895CC-BEAB-468B-8241-7915894C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110643</Words>
  <Characters>630671</Characters>
  <Application>Microsoft Office Word</Application>
  <DocSecurity>0</DocSecurity>
  <Lines>5255</Lines>
  <Paragraphs>1479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739835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superuser</cp:lastModifiedBy>
  <cp:revision>3</cp:revision>
  <dcterms:created xsi:type="dcterms:W3CDTF">2022-10-12T07:30:00Z</dcterms:created>
  <dcterms:modified xsi:type="dcterms:W3CDTF">2022-10-12T07:30:00Z</dcterms:modified>
</cp:coreProperties>
</file>