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502BEC">
        <w:rPr>
          <w:rFonts w:ascii="Arial" w:hAnsi="Arial" w:cs="Arial"/>
          <w:b w:val="0"/>
          <w:sz w:val="24"/>
        </w:rPr>
        <w:t>3</w:t>
      </w:r>
      <w:r w:rsidR="003327D4" w:rsidRPr="00D8327F">
        <w:rPr>
          <w:rFonts w:ascii="Arial" w:hAnsi="Arial" w:cs="Arial"/>
          <w:b w:val="0"/>
          <w:sz w:val="24"/>
        </w:rPr>
        <w:t xml:space="preserve"> </w:t>
      </w:r>
      <w:r w:rsidR="00D8327F" w:rsidRPr="00D8327F">
        <w:rPr>
          <w:rFonts w:ascii="Arial" w:hAnsi="Arial" w:cs="Arial"/>
          <w:b w:val="0"/>
          <w:sz w:val="24"/>
        </w:rPr>
        <w:t>июня</w:t>
      </w:r>
      <w:r w:rsidR="003327D4" w:rsidRPr="00D8327F">
        <w:rPr>
          <w:rFonts w:ascii="Arial" w:hAnsi="Arial" w:cs="Arial"/>
          <w:b w:val="0"/>
          <w:sz w:val="24"/>
        </w:rPr>
        <w:t xml:space="preserve"> 2021</w:t>
      </w:r>
      <w:r w:rsidRPr="00D8327F">
        <w:rPr>
          <w:rFonts w:ascii="Arial" w:hAnsi="Arial" w:cs="Arial"/>
          <w:b w:val="0"/>
          <w:sz w:val="24"/>
        </w:rPr>
        <w:t xml:space="preserve"> года № </w:t>
      </w:r>
      <w:r w:rsidR="00D8327F" w:rsidRPr="00D8327F">
        <w:rPr>
          <w:rFonts w:ascii="Arial" w:hAnsi="Arial" w:cs="Arial"/>
          <w:b w:val="0"/>
          <w:sz w:val="24"/>
        </w:rPr>
        <w:t>74</w:t>
      </w:r>
      <w:r w:rsidR="00796D22" w:rsidRPr="00D8327F">
        <w:rPr>
          <w:rFonts w:ascii="Arial" w:hAnsi="Arial" w:cs="Arial"/>
          <w:b w:val="0"/>
          <w:sz w:val="24"/>
        </w:rPr>
        <w:t>-</w:t>
      </w:r>
      <w:r w:rsidR="00D8327F" w:rsidRPr="00D8327F">
        <w:rPr>
          <w:rFonts w:ascii="Arial" w:hAnsi="Arial" w:cs="Arial"/>
          <w:b w:val="0"/>
          <w:sz w:val="24"/>
        </w:rPr>
        <w:t>80</w:t>
      </w:r>
      <w:r w:rsidRPr="00D8327F">
        <w:rPr>
          <w:rFonts w:ascii="Arial" w:hAnsi="Arial" w:cs="Arial"/>
          <w:b w:val="0"/>
          <w:sz w:val="24"/>
        </w:rPr>
        <w:t xml:space="preserve"> (</w:t>
      </w:r>
      <w:r w:rsidR="00D8327F" w:rsidRPr="00D8327F">
        <w:rPr>
          <w:rFonts w:ascii="Arial" w:hAnsi="Arial" w:cs="Arial"/>
          <w:b w:val="0"/>
          <w:sz w:val="24"/>
        </w:rPr>
        <w:t>9665</w:t>
      </w:r>
      <w:r w:rsidRPr="00D8327F">
        <w:rPr>
          <w:rFonts w:ascii="Arial" w:hAnsi="Arial" w:cs="Arial"/>
          <w:b w:val="0"/>
          <w:sz w:val="24"/>
        </w:rPr>
        <w:t>-</w:t>
      </w:r>
      <w:r w:rsidR="00D8327F" w:rsidRPr="00D8327F">
        <w:rPr>
          <w:rFonts w:ascii="Arial" w:hAnsi="Arial" w:cs="Arial"/>
          <w:b w:val="0"/>
          <w:sz w:val="24"/>
        </w:rPr>
        <w:t>9671</w:t>
      </w:r>
      <w:r w:rsidRPr="00D8327F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54015A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 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E41F5">
        <w:rPr>
          <w:rFonts w:ascii="Arial" w:hAnsi="Arial" w:cs="Arial"/>
          <w:b/>
          <w:sz w:val="32"/>
          <w:szCs w:val="32"/>
          <w:lang w:eastAsia="ar-SA"/>
        </w:rPr>
        <w:t>22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-6</w:t>
      </w:r>
      <w:r w:rsidR="00CE41F5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E06F62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6F6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E06F62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E06F62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E06F62">
        <w:rPr>
          <w:rFonts w:ascii="Arial" w:hAnsi="Arial" w:cs="Arial"/>
          <w:b/>
          <w:sz w:val="32"/>
          <w:szCs w:val="32"/>
        </w:rPr>
        <w:t xml:space="preserve"> 2021 </w:t>
      </w:r>
      <w:r>
        <w:rPr>
          <w:rFonts w:ascii="Arial" w:hAnsi="Arial" w:cs="Arial"/>
          <w:b/>
          <w:sz w:val="32"/>
          <w:szCs w:val="32"/>
        </w:rPr>
        <w:t>ГОД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E06F6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E06F62">
        <w:rPr>
          <w:rFonts w:ascii="Arial" w:hAnsi="Arial" w:cs="Arial"/>
          <w:b/>
          <w:sz w:val="32"/>
          <w:szCs w:val="32"/>
        </w:rPr>
        <w:t xml:space="preserve"> 2022 </w:t>
      </w:r>
      <w:r>
        <w:rPr>
          <w:rFonts w:ascii="Arial" w:hAnsi="Arial" w:cs="Arial"/>
          <w:b/>
          <w:sz w:val="32"/>
          <w:szCs w:val="32"/>
        </w:rPr>
        <w:t>И</w:t>
      </w:r>
      <w:r w:rsidRPr="00E06F62">
        <w:rPr>
          <w:rFonts w:ascii="Arial" w:hAnsi="Arial" w:cs="Arial"/>
          <w:b/>
          <w:sz w:val="32"/>
          <w:szCs w:val="32"/>
        </w:rPr>
        <w:t xml:space="preserve"> 2023 </w:t>
      </w:r>
      <w:r>
        <w:rPr>
          <w:rFonts w:ascii="Arial" w:hAnsi="Arial" w:cs="Arial"/>
          <w:b/>
          <w:sz w:val="32"/>
          <w:szCs w:val="32"/>
        </w:rPr>
        <w:t>ГОДОВ</w:t>
      </w:r>
      <w:r w:rsidRPr="00E06F62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E06F62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E06F62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06F62">
        <w:rPr>
          <w:rFonts w:ascii="Arial" w:hAnsi="Arial" w:cs="Arial"/>
          <w:sz w:val="24"/>
          <w:szCs w:val="24"/>
        </w:rPr>
        <w:t>Внести в решение Думы города Пятигорска от 17 декабря 2020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55-64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РД «О бюджете города-курорта Пятигорска на 2021 год и плановый период 2022 и 2023 годов» следующие изменения: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E06F62">
        <w:rPr>
          <w:rFonts w:ascii="Arial" w:hAnsi="Arial" w:cs="Arial"/>
          <w:sz w:val="24"/>
          <w:szCs w:val="24"/>
        </w:rPr>
        <w:t>в пункте 1: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в абзаце втором 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586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339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115,19» заменить цифрами «5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570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085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330,95»;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в абзаце третьем цифры «6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050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482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857,92» заменить цифрами «6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034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073,68»;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E06F62">
        <w:rPr>
          <w:rFonts w:ascii="Arial" w:hAnsi="Arial" w:cs="Arial"/>
          <w:sz w:val="24"/>
          <w:szCs w:val="24"/>
        </w:rPr>
        <w:t>пункт 3 дополнить абзацем следующего содержания: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«перечень главных администраторов доходов бюджета Ставропольского края – органов местного самоуправления города-курорта Пятигорска, органов администрации города Пятигорска согласно приложению 15 к настоящему решению.»;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E06F62">
        <w:rPr>
          <w:rFonts w:ascii="Arial" w:hAnsi="Arial" w:cs="Arial"/>
          <w:sz w:val="24"/>
          <w:szCs w:val="24"/>
        </w:rPr>
        <w:t>в пункте 5 цифры «3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912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276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632,82» заменить цифрами «3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896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022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848,58»;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E06F62">
        <w:rPr>
          <w:rFonts w:ascii="Arial" w:hAnsi="Arial" w:cs="Arial"/>
          <w:sz w:val="24"/>
          <w:szCs w:val="24"/>
        </w:rPr>
        <w:t>в абзаце втором пункта 8: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217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447,50»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262</w:t>
      </w:r>
      <w:r>
        <w:rPr>
          <w:rFonts w:ascii="Arial" w:hAnsi="Arial" w:cs="Arial"/>
          <w:sz w:val="24"/>
          <w:szCs w:val="24"/>
        </w:rPr>
        <w:t xml:space="preserve"> </w:t>
      </w:r>
      <w:r w:rsidR="003638CE">
        <w:rPr>
          <w:rFonts w:ascii="Arial" w:hAnsi="Arial" w:cs="Arial"/>
          <w:sz w:val="24"/>
          <w:szCs w:val="24"/>
        </w:rPr>
        <w:t>775,88»;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цифры «1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221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447,50»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114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266</w:t>
      </w:r>
      <w:r>
        <w:rPr>
          <w:rFonts w:ascii="Arial" w:hAnsi="Arial" w:cs="Arial"/>
          <w:sz w:val="24"/>
          <w:szCs w:val="24"/>
        </w:rPr>
        <w:t xml:space="preserve"> </w:t>
      </w:r>
      <w:r w:rsidR="003638CE">
        <w:rPr>
          <w:rFonts w:ascii="Arial" w:hAnsi="Arial" w:cs="Arial"/>
          <w:sz w:val="24"/>
          <w:szCs w:val="24"/>
        </w:rPr>
        <w:t>775,88»;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  <w:r w:rsidRPr="00E06F62">
        <w:rPr>
          <w:rFonts w:ascii="Arial" w:hAnsi="Arial" w:cs="Arial"/>
          <w:sz w:val="24"/>
          <w:szCs w:val="24"/>
        </w:rPr>
        <w:t>в пункте 12: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в абзаце втором цифры «633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514,75» заменить цифрами «367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394,67»;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абзац третий изложить в следующей редакции: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«на 2021 год в объеме 5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580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015,60 рублей, на 2022 год в объеме 9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000,00 рублей и на 2023 год в объеме 9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 xml:space="preserve">000,00 рублей, предусмотренных по подразделу «Резервные фонды» раздела «Общегосударственные вопросы» классификации расходов 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</w:t>
      </w:r>
      <w:r w:rsidRPr="00E06F62">
        <w:rPr>
          <w:rFonts w:ascii="Arial" w:hAnsi="Arial" w:cs="Arial"/>
          <w:sz w:val="24"/>
          <w:szCs w:val="24"/>
        </w:rPr>
        <w:lastRenderedPageBreak/>
        <w:t>пострадавшим от стихийных бедствий и других чрезвычайных ситуаций, а также иных целей, не обеспеченных финансированием в бюджете города, в том числе на ликвидацию последствий чрезвычайных ситуаций на 2021 год в объеме 900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000,00 рублей, на 2022 год в объеме 900 000,00 рублей и на 2023 год в объеме 900 000,00 рублей;»;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абзац четвертый изложить в следующей редакции: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«на 2021 год в объеме 16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402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726,00 рублей, на 2022 год в объеме 4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821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563,00 рублей, на 2023 год в объеме 12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 xml:space="preserve">970,00 рублей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 с созданием и изменением структуры сети муниципальных учреждений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E06F62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06F62">
        <w:rPr>
          <w:rFonts w:ascii="Arial" w:hAnsi="Arial" w:cs="Arial"/>
          <w:sz w:val="24"/>
          <w:szCs w:val="24"/>
        </w:rPr>
        <w:t xml:space="preserve"> инфекции;»;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в абзаце восьмом цифры «2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218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637,00»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375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350,00»;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в абзаце девятом цифры «5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113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679,00» заменить цифрами «4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833</w:t>
      </w:r>
      <w:r>
        <w:rPr>
          <w:rFonts w:ascii="Arial" w:hAnsi="Arial" w:cs="Arial"/>
          <w:sz w:val="24"/>
          <w:szCs w:val="24"/>
        </w:rPr>
        <w:t xml:space="preserve"> </w:t>
      </w:r>
      <w:r w:rsidRPr="00E06F62">
        <w:rPr>
          <w:rFonts w:ascii="Arial" w:hAnsi="Arial" w:cs="Arial"/>
          <w:sz w:val="24"/>
          <w:szCs w:val="24"/>
        </w:rPr>
        <w:t>247,35»;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Pr="00E06F62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  <w:r w:rsidRPr="00E06F62">
        <w:rPr>
          <w:rFonts w:ascii="Arial" w:hAnsi="Arial" w:cs="Arial"/>
          <w:sz w:val="24"/>
          <w:szCs w:val="24"/>
        </w:rPr>
        <w:t>приложение 3 изложить в редакции согласно приложению 2 к настоящему решению;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E06F62">
        <w:rPr>
          <w:rFonts w:ascii="Arial" w:hAnsi="Arial" w:cs="Arial"/>
          <w:sz w:val="24"/>
          <w:szCs w:val="24"/>
        </w:rPr>
        <w:t>приложение 5 изложить в редакции согласно приложению 3 к настоящему решению;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  <w:r w:rsidRPr="00E06F62">
        <w:rPr>
          <w:rFonts w:ascii="Arial" w:hAnsi="Arial" w:cs="Arial"/>
          <w:sz w:val="24"/>
          <w:szCs w:val="24"/>
        </w:rPr>
        <w:t>приложение 7 изложить в редакции согласно приложению 4 к настоящему решению;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  <w:r w:rsidRPr="00E06F62">
        <w:rPr>
          <w:rFonts w:ascii="Arial" w:hAnsi="Arial" w:cs="Arial"/>
          <w:sz w:val="24"/>
          <w:szCs w:val="24"/>
        </w:rPr>
        <w:t>приложение 8 изложить в редакции согласно приложению 5 к настоящему решению;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  <w:r w:rsidRPr="00E06F62">
        <w:rPr>
          <w:rFonts w:ascii="Arial" w:hAnsi="Arial" w:cs="Arial"/>
          <w:sz w:val="24"/>
          <w:szCs w:val="24"/>
        </w:rPr>
        <w:t>приложение 9 изложить в редакции согласно приложению 6 к настоящему решению;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  <w:r w:rsidRPr="00E06F62">
        <w:rPr>
          <w:rFonts w:ascii="Arial" w:hAnsi="Arial" w:cs="Arial"/>
          <w:sz w:val="24"/>
          <w:szCs w:val="24"/>
        </w:rPr>
        <w:t>приложение 10 изложить в редакции согласно приложению 7 к настоящему решению;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  <w:r w:rsidRPr="00E06F62">
        <w:rPr>
          <w:rFonts w:ascii="Arial" w:hAnsi="Arial" w:cs="Arial"/>
          <w:sz w:val="24"/>
          <w:szCs w:val="24"/>
        </w:rPr>
        <w:t>приложение 11 изложить в редакции согласно приложению 8 к настоящему решению;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  <w:r w:rsidRPr="00E06F62">
        <w:rPr>
          <w:rFonts w:ascii="Arial" w:hAnsi="Arial" w:cs="Arial"/>
          <w:sz w:val="24"/>
          <w:szCs w:val="24"/>
        </w:rPr>
        <w:t>приложение 12 изложить в редакции согласно приложению 9 к настоящему решению;</w:t>
      </w:r>
    </w:p>
    <w:p w:rsidR="00E06F62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Pr="00E06F62">
        <w:rPr>
          <w:rFonts w:ascii="Arial" w:hAnsi="Arial" w:cs="Arial"/>
          <w:sz w:val="24"/>
          <w:szCs w:val="24"/>
        </w:rPr>
        <w:t>дополнить приложением 15 согласно приложению 10 к настоящему решению.</w:t>
      </w:r>
    </w:p>
    <w:p w:rsidR="00DA6735" w:rsidRPr="00E06F62" w:rsidRDefault="00E06F62" w:rsidP="00E06F62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E06F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E06F6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06F62" w:rsidRDefault="00E06F62" w:rsidP="00E06F6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E06F62" w:rsidRPr="002335E4" w:rsidRDefault="00E06F62" w:rsidP="00E06F6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E06F62" w:rsidRDefault="00E06F62" w:rsidP="00E06F6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В.В.КАРПОВА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44BCA">
        <w:rPr>
          <w:rFonts w:ascii="Arial" w:hAnsi="Arial" w:cs="Arial"/>
          <w:b/>
          <w:sz w:val="32"/>
          <w:szCs w:val="32"/>
          <w:lang w:eastAsia="ar-SA"/>
        </w:rPr>
        <w:t>1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244BCA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44BCA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6</w:t>
      </w:r>
      <w:r w:rsidR="00244BCA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A48FF">
        <w:rPr>
          <w:rFonts w:ascii="Arial" w:hAnsi="Arial" w:cs="Arial"/>
          <w:b/>
          <w:bCs/>
          <w:sz w:val="32"/>
          <w:szCs w:val="32"/>
        </w:rPr>
        <w:t>1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5245"/>
        <w:gridCol w:w="1701"/>
      </w:tblGrid>
      <w:tr w:rsidR="00244BCA" w:rsidRPr="00244BCA" w:rsidTr="00244BCA">
        <w:trPr>
          <w:cantSplit/>
          <w:trHeight w:val="20"/>
        </w:trPr>
        <w:tc>
          <w:tcPr>
            <w:tcW w:w="2425" w:type="dxa"/>
            <w:shd w:val="clear" w:color="auto" w:fill="auto"/>
            <w:vAlign w:val="center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244BCA" w:rsidRPr="00244BCA" w:rsidRDefault="00244BCA" w:rsidP="00244B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>Всего на 2021 год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7670" w:type="dxa"/>
            <w:gridSpan w:val="2"/>
            <w:shd w:val="clear" w:color="auto" w:fill="auto"/>
            <w:hideMark/>
          </w:tcPr>
          <w:p w:rsidR="00244BCA" w:rsidRPr="00244BCA" w:rsidRDefault="00244BCA" w:rsidP="00244B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5 570 085 330,95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7670" w:type="dxa"/>
            <w:gridSpan w:val="2"/>
            <w:shd w:val="clear" w:color="auto" w:fill="auto"/>
            <w:hideMark/>
          </w:tcPr>
          <w:p w:rsidR="00244BCA" w:rsidRPr="00244BCA" w:rsidRDefault="00244BCA" w:rsidP="00244B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6 034 229 073,68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7670" w:type="dxa"/>
            <w:gridSpan w:val="2"/>
            <w:shd w:val="clear" w:color="auto" w:fill="auto"/>
            <w:hideMark/>
          </w:tcPr>
          <w:p w:rsidR="00244BCA" w:rsidRPr="00244BCA" w:rsidRDefault="00244BCA" w:rsidP="00244B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4BCA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-464 143 742,73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7670" w:type="dxa"/>
            <w:gridSpan w:val="2"/>
            <w:shd w:val="clear" w:color="auto" w:fill="auto"/>
            <w:hideMark/>
          </w:tcPr>
          <w:p w:rsidR="00244BCA" w:rsidRPr="00244BCA" w:rsidRDefault="00244BCA" w:rsidP="00244BC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4BCA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>464 143 742,73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2425" w:type="dxa"/>
            <w:shd w:val="clear" w:color="auto" w:fill="auto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245" w:type="dxa"/>
            <w:shd w:val="clear" w:color="auto" w:fill="auto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244BC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44B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44BC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44BC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134 000 000,00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244BC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4BCA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2 634 000 000,00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244BC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4BCA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244BC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44B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44BC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44BC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244BC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44B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244BC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244BC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44BCA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330 143 742,73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245" w:type="dxa"/>
            <w:shd w:val="clear" w:color="auto" w:fill="auto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-9 704 085 330,95</w:t>
            </w:r>
          </w:p>
        </w:tc>
      </w:tr>
      <w:tr w:rsidR="00244BCA" w:rsidRPr="00244BCA" w:rsidTr="00244BCA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245" w:type="dxa"/>
            <w:shd w:val="clear" w:color="auto" w:fill="auto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44BCA" w:rsidRPr="00244BCA" w:rsidRDefault="00244BCA" w:rsidP="00244BCA">
            <w:pPr>
              <w:rPr>
                <w:rFonts w:ascii="Arial" w:hAnsi="Arial" w:cs="Arial"/>
                <w:sz w:val="16"/>
                <w:szCs w:val="16"/>
              </w:rPr>
            </w:pPr>
            <w:r w:rsidRPr="00244BCA">
              <w:rPr>
                <w:rFonts w:ascii="Arial" w:hAnsi="Arial" w:cs="Arial"/>
                <w:sz w:val="16"/>
                <w:szCs w:val="16"/>
              </w:rPr>
              <w:t>10 034 229 073,68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44BCA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244BCA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A48FF">
        <w:rPr>
          <w:rFonts w:ascii="Arial" w:hAnsi="Arial" w:cs="Arial"/>
          <w:b/>
          <w:sz w:val="32"/>
          <w:szCs w:val="32"/>
          <w:lang w:eastAsia="ar-SA"/>
        </w:rPr>
        <w:t>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44BCA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244BCA">
        <w:rPr>
          <w:rFonts w:ascii="Arial" w:hAnsi="Arial" w:cs="Arial"/>
          <w:b/>
          <w:sz w:val="32"/>
          <w:szCs w:val="32"/>
          <w:lang w:eastAsia="ar-SA"/>
        </w:rPr>
        <w:t>8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197676" w:rsidRPr="00197676" w:rsidRDefault="00197676" w:rsidP="0019767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ПЕРЕЧЕНЬ</w:t>
      </w:r>
    </w:p>
    <w:p w:rsidR="007F524F" w:rsidRPr="00197676" w:rsidRDefault="00197676" w:rsidP="0019767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ГЛАВНЫХ</w:t>
      </w:r>
      <w:r w:rsidRPr="0019767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АДМИНИСТРАТОРОВ</w:t>
      </w:r>
      <w:r w:rsidRPr="0019767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ДОХОДОВ БЮДЖЕТА ГОРОДА</w:t>
      </w:r>
      <w:r w:rsidRPr="00197676">
        <w:rPr>
          <w:rFonts w:ascii="Arial" w:hAnsi="Arial" w:cs="Arial"/>
          <w:b/>
          <w:bCs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sz w:val="32"/>
          <w:szCs w:val="32"/>
        </w:rPr>
        <w:t>ОРГАНОВ</w:t>
      </w:r>
      <w:r w:rsidRPr="0019767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МЕСТНОГО</w:t>
      </w:r>
      <w:r w:rsidRPr="0019767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САМОУПРАВЛЕНИЯ</w:t>
      </w:r>
      <w:r w:rsidRPr="0019767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197676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19767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197676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ОРГАНОВ</w:t>
      </w:r>
      <w:r w:rsidRPr="0019767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АДМИНИСТРАЦИИ</w:t>
      </w:r>
      <w:r w:rsidRPr="0019767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19767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197676" w:rsidRPr="00197676" w:rsidRDefault="00197676" w:rsidP="00197676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2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425"/>
        <w:gridCol w:w="1417"/>
        <w:gridCol w:w="6379"/>
      </w:tblGrid>
      <w:tr w:rsidR="00197676" w:rsidRPr="00197676" w:rsidTr="00906597">
        <w:trPr>
          <w:cantSplit/>
          <w:trHeight w:val="20"/>
        </w:trPr>
        <w:tc>
          <w:tcPr>
            <w:tcW w:w="2835" w:type="dxa"/>
            <w:gridSpan w:val="3"/>
            <w:vAlign w:val="center"/>
          </w:tcPr>
          <w:p w:rsidR="00197676" w:rsidRPr="00197676" w:rsidRDefault="00197676" w:rsidP="00597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  <w:p w:rsidR="00197676" w:rsidRPr="00197676" w:rsidRDefault="00197676" w:rsidP="00597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Российской Федерации</w:t>
            </w:r>
          </w:p>
        </w:tc>
        <w:tc>
          <w:tcPr>
            <w:tcW w:w="6379" w:type="dxa"/>
            <w:vMerge w:val="restart"/>
            <w:vAlign w:val="center"/>
          </w:tcPr>
          <w:p w:rsidR="00197676" w:rsidRPr="00197676" w:rsidRDefault="00197676" w:rsidP="0019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</w:t>
            </w:r>
          </w:p>
          <w:p w:rsidR="00197676" w:rsidRPr="00197676" w:rsidRDefault="00197676" w:rsidP="001976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доходов бюджета города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1418" w:type="dxa"/>
            <w:gridSpan w:val="2"/>
            <w:vAlign w:val="center"/>
          </w:tcPr>
          <w:p w:rsidR="00197676" w:rsidRPr="00197676" w:rsidRDefault="00197676" w:rsidP="00597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главного</w:t>
            </w:r>
          </w:p>
          <w:p w:rsidR="00197676" w:rsidRPr="00197676" w:rsidRDefault="00197676" w:rsidP="00597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</w:t>
            </w:r>
            <w:r w:rsidRPr="00197676">
              <w:rPr>
                <w:rFonts w:ascii="Arial" w:hAnsi="Arial" w:cs="Arial"/>
                <w:sz w:val="16"/>
                <w:szCs w:val="16"/>
              </w:rPr>
              <w:t>стратора</w:t>
            </w:r>
          </w:p>
          <w:p w:rsidR="00197676" w:rsidRPr="00197676" w:rsidRDefault="00197676" w:rsidP="00597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1417" w:type="dxa"/>
            <w:vAlign w:val="center"/>
          </w:tcPr>
          <w:p w:rsidR="00197676" w:rsidRPr="00197676" w:rsidRDefault="00197676" w:rsidP="00197676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доходов</w:t>
            </w:r>
          </w:p>
          <w:p w:rsidR="00197676" w:rsidRPr="00197676" w:rsidRDefault="00197676" w:rsidP="00197676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бюджета города</w:t>
            </w:r>
          </w:p>
        </w:tc>
        <w:tc>
          <w:tcPr>
            <w:tcW w:w="6379" w:type="dxa"/>
            <w:vMerge/>
            <w:vAlign w:val="center"/>
          </w:tcPr>
          <w:p w:rsidR="00197676" w:rsidRPr="00197676" w:rsidRDefault="00197676" w:rsidP="001976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76" w:rsidRPr="00197676" w:rsidTr="00906597">
        <w:trPr>
          <w:cantSplit/>
          <w:trHeight w:val="20"/>
        </w:trPr>
        <w:tc>
          <w:tcPr>
            <w:tcW w:w="2835" w:type="dxa"/>
            <w:gridSpan w:val="3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2835" w:type="dxa"/>
            <w:gridSpan w:val="3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1 08 07150 01 4000 110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 бюджетов городских округов (казенные учреждения)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1 16 01063 01 0023 140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1 16 01113 01 0017 140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1 16 01113 01 0018 140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2 18 04030 04 0000 150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2 19 35120 04 0000 150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2 19 45141 04 0000 150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2835" w:type="dxa"/>
            <w:gridSpan w:val="3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1 11 02084 04 0000 120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1 11 05027 04 0000 120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1 11 05092 04 0000 120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1 11 05420 04 0000 120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городскими округами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1 11 08040 04 0000 120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1 13 02064 04 0000 130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(казенные учреждения)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1 14 02043 04 0000 440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1 14 03040 04 0000 410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1 14 03040 04 0000 440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1 14 06024 04 0000 430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1 14 06324 04 0000 430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1 14 14040 04 0000 410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8" w:history="1">
              <w:r w:rsidRPr="001C7105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19767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9" w:history="1">
              <w:r w:rsidRPr="001C7105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8</w:t>
              </w:r>
            </w:hyperlink>
            <w:r w:rsidRPr="0019767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1 16 09040 04 0000 140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1 16 10032 04 0000 140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6379" w:type="dxa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6379" w:type="dxa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2835" w:type="dxa"/>
            <w:gridSpan w:val="3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1 08 07173 01 4000 110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1 11 09034 04 0000 120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1 13 01530 04 0000 130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1 13 02994 04 2002 130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0" w:history="1">
              <w:r w:rsidRPr="001C7105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19767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1 16 01194 01 0000 140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1" w:history="1">
              <w:r w:rsidRPr="001C7105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19</w:t>
              </w:r>
            </w:hyperlink>
            <w:r w:rsidRPr="0019767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1 16 10061 04 0000 140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1 16 10123 01 0042 140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1 17 15020 04 0202 150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1 17 15020 04 0203 150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1 17 15020 04 0204 150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территории сквера по ул. Сельской, д. 38а в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  города-курорта Пятигорска Ставропольского края»)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1 17 15020 04 0205 150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1 17 15020 04 0206 150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края»)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6379" w:type="dxa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спортивного поля по ул. Георгиевской в пос. Горячеводском города-курорта Пятигорска Ставропольского края»)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6379" w:type="dxa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спортивной площадки по ул. Чехова в пос. Горячеводском города-курорта Пятигорска Ставропольского края»)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1 17 15020 04 0303 150</w:t>
            </w:r>
          </w:p>
        </w:tc>
        <w:tc>
          <w:tcPr>
            <w:tcW w:w="6379" w:type="dxa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1 17 15020 04 0304 150</w:t>
            </w:r>
          </w:p>
        </w:tc>
        <w:tc>
          <w:tcPr>
            <w:tcW w:w="6379" w:type="dxa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по ул. Сельской, д. 38а в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  города-курорта Пятигорска Ставропольского края»)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1 17 15020 04 0305 150</w:t>
            </w:r>
          </w:p>
        </w:tc>
        <w:tc>
          <w:tcPr>
            <w:tcW w:w="6379" w:type="dxa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музыкальной школы № 2 по ул. Сельской, д. 40 города-курорта Пятигорска Ставропольского края»)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1 17 15020 04 0306 150</w:t>
            </w:r>
          </w:p>
        </w:tc>
        <w:tc>
          <w:tcPr>
            <w:tcW w:w="6379" w:type="dxa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края»)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2 02 29999 04 0018 150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2 02 29999 04 1234 150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2 07 04050 04 0210 150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2 19 25555 04 0000 150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2 19 27523 04 0000 150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2835" w:type="dxa"/>
            <w:gridSpan w:val="3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1 11 03040 04 0000 120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 внутри страны за счет средств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1 16 01054 01 0000 140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2" w:history="1">
              <w:r w:rsidRPr="001C7105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5</w:t>
              </w:r>
            </w:hyperlink>
            <w:r w:rsidRPr="0019767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3" w:history="1">
              <w:r w:rsidRPr="001C7105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19767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1 16 01154 01 0000 140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4" w:history="1">
              <w:r w:rsidRPr="001C7105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15</w:t>
              </w:r>
            </w:hyperlink>
            <w:r w:rsidRPr="0019767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1C7105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пункте 6 статьи 46</w:t>
              </w:r>
            </w:hyperlink>
            <w:r w:rsidRPr="00197676">
              <w:rPr>
                <w:rFonts w:ascii="Arial" w:hAnsi="Arial" w:cs="Arial"/>
                <w:sz w:val="16"/>
                <w:szCs w:val="16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1 16 01157 01 0000 140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6" w:history="1">
              <w:r w:rsidRPr="001C7105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15</w:t>
              </w:r>
            </w:hyperlink>
            <w:r w:rsidRPr="0019767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невозвратом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 либо несвоевременным возвратом бюджетного кредита,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неперечислением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1 16 01194 01 0000 140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7" w:history="1">
              <w:r w:rsidRPr="001C7105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19</w:t>
              </w:r>
            </w:hyperlink>
            <w:r w:rsidRPr="0019767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1 18 02400 04 0000150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2 02 49999 04 0081 150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2 08 04000 04 0000 150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Перечисления из бюджетов 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842" w:type="dxa"/>
            <w:gridSpan w:val="2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2835" w:type="dxa"/>
            <w:gridSpan w:val="3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3638CE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3638CE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3638CE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(поступление родительской платы в казенных учреждениях)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1 13 02994 04 0207 130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</w:t>
            </w:r>
            <w:r w:rsidR="001C710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(организация летнего отдыха)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</w:t>
            </w:r>
            <w:r w:rsidR="001C7105">
              <w:rPr>
                <w:rFonts w:ascii="Arial" w:hAnsi="Arial" w:cs="Arial"/>
                <w:sz w:val="16"/>
                <w:szCs w:val="16"/>
              </w:rPr>
              <w:t>ие доходы от компенсации затрат</w:t>
            </w:r>
            <w:r w:rsidRPr="00197676">
              <w:rPr>
                <w:rFonts w:ascii="Arial" w:hAnsi="Arial" w:cs="Arial"/>
                <w:sz w:val="16"/>
                <w:szCs w:val="16"/>
              </w:rPr>
              <w:t xml:space="preserve">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</w:t>
            </w:r>
            <w:r w:rsidR="001C710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</w:t>
            </w:r>
            <w:r w:rsidR="001C710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</w:t>
            </w:r>
            <w:r w:rsidR="001C710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197676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197676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2 02 29999 04 1214 150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2 02 29999 04 1237 150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(укрепление материально-технической базы муниципальных организаций общего образования)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2 02 49999 04 1217 150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2 07 04050 04 0208 150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2 19 45303 04 0000 150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2835" w:type="dxa"/>
            <w:gridSpan w:val="3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Прочие доходы от оказания платных услуг </w:t>
            </w:r>
            <w:r w:rsidR="003638CE">
              <w:rPr>
                <w:rFonts w:ascii="Arial" w:hAnsi="Arial" w:cs="Arial"/>
                <w:sz w:val="16"/>
                <w:szCs w:val="16"/>
              </w:rPr>
              <w:t xml:space="preserve">(работ) получателями средств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</w:t>
            </w:r>
            <w:r w:rsidR="003638CE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</w:t>
            </w:r>
            <w:r w:rsidR="003638CE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1 16 01134 01 0000 140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8" w:history="1">
              <w:r w:rsidRPr="001C7105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13</w:t>
              </w:r>
            </w:hyperlink>
            <w:r w:rsidRPr="00197676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2 02 45454 04 0000 150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2 07 04050 04 0208 150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2 19 25306 04 0000 150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субсидий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искусств,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2 19 25519 04 0000 150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2835" w:type="dxa"/>
            <w:gridSpan w:val="3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Единая субвен</w:t>
            </w:r>
            <w:r w:rsidR="003638CE">
              <w:rPr>
                <w:rFonts w:ascii="Arial" w:hAnsi="Arial" w:cs="Arial"/>
                <w:sz w:val="16"/>
                <w:szCs w:val="16"/>
              </w:rPr>
              <w:t xml:space="preserve">ция бюджетам городских округов </w:t>
            </w:r>
            <w:r w:rsidRPr="00197676">
              <w:rPr>
                <w:rFonts w:ascii="Arial" w:hAnsi="Arial" w:cs="Arial"/>
                <w:sz w:val="16"/>
                <w:szCs w:val="16"/>
              </w:rPr>
              <w:t>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2 19 25302 04 0000 150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субсидий на осуществление ежемесячных выплат на детей в возрасте от трех до семи лет включительно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2 19 35084 04 0000 150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2 19 35220 04 0000 150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2 19 35280 04 0000 150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ежемесячных выплат на детей в возрасте от трех до семи лет включительно</w:t>
            </w:r>
            <w:r w:rsidRPr="0019767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97676">
              <w:rPr>
                <w:rFonts w:ascii="Arial" w:hAnsi="Arial" w:cs="Arial"/>
                <w:sz w:val="16"/>
                <w:szCs w:val="16"/>
              </w:rPr>
              <w:t>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</w:p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«О государственных пособиях гражданам, имеющим детей»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2 19 35404 04 0000 150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2 19 35462 04 0000 150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2835" w:type="dxa"/>
            <w:gridSpan w:val="3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МУНИЦИ</w:t>
            </w:r>
            <w:r w:rsidR="003638CE">
              <w:rPr>
                <w:rFonts w:ascii="Arial" w:hAnsi="Arial" w:cs="Arial"/>
                <w:sz w:val="16"/>
                <w:szCs w:val="16"/>
              </w:rPr>
              <w:t xml:space="preserve">ПАЛЬНОЕ УЧРЕЖДЕНИЕ «КОМИТЕТ ПО </w:t>
            </w:r>
            <w:r w:rsidRPr="00197676">
              <w:rPr>
                <w:rFonts w:ascii="Arial" w:hAnsi="Arial" w:cs="Arial"/>
                <w:sz w:val="16"/>
                <w:szCs w:val="16"/>
              </w:rPr>
              <w:t>ФИЗИЧЕСКОЙ КУЛЬТУРЕ И СПОРТУ АДМИНИСТРАЦИИ ГОРОДА ПЯТИГОРСКА»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</w:t>
            </w:r>
            <w:r w:rsidR="001C7105">
              <w:rPr>
                <w:rFonts w:ascii="Arial" w:hAnsi="Arial" w:cs="Arial"/>
                <w:sz w:val="16"/>
                <w:szCs w:val="16"/>
              </w:rPr>
              <w:t xml:space="preserve">трат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</w:t>
            </w:r>
            <w:r w:rsidR="001C710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197676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lastRenderedPageBreak/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2835" w:type="dxa"/>
            <w:gridSpan w:val="3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197676" w:rsidRPr="00197676" w:rsidTr="00906597">
        <w:trPr>
          <w:cantSplit/>
          <w:trHeight w:val="20"/>
        </w:trPr>
        <w:tc>
          <w:tcPr>
            <w:tcW w:w="993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842" w:type="dxa"/>
            <w:gridSpan w:val="2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379" w:type="dxa"/>
            <w:vAlign w:val="center"/>
          </w:tcPr>
          <w:p w:rsidR="00197676" w:rsidRPr="00197676" w:rsidRDefault="00197676" w:rsidP="00597F79">
            <w:pPr>
              <w:rPr>
                <w:rFonts w:ascii="Arial" w:hAnsi="Arial" w:cs="Arial"/>
                <w:sz w:val="16"/>
                <w:szCs w:val="16"/>
              </w:rPr>
            </w:pPr>
            <w:r w:rsidRPr="00197676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C7105">
        <w:rPr>
          <w:rFonts w:ascii="Arial" w:hAnsi="Arial" w:cs="Arial"/>
          <w:b/>
          <w:sz w:val="32"/>
          <w:szCs w:val="32"/>
          <w:lang w:eastAsia="ar-SA"/>
        </w:rPr>
        <w:t>1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1C7105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C7105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1C7105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2021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5387"/>
        <w:gridCol w:w="1701"/>
      </w:tblGrid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Наименование 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Объем доходов на 2021 год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1 753 899 636,99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993 654 461,00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993 654 461,00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1 01 02010 01 000 110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967 353 223,00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13 821 668,00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12 479 570,00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10 565 800,00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60 210,00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13 898 700,00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-1 513 760,00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199 498 640,00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133 154 000,00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89 213 180,00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43 940 820,00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45 489 000,00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45 489 000,00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1 305 000,00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1 305 000,00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19 550 640,00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19 550 640,00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328 666 809,00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154 672 960,00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1 06 01020 04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76A7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DE6625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154 672 960,00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173 993 849,00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116 947 069,00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DE6625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116 947 069,00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57 046 780,00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57 046 780,00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38 033 934,00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36 784 000,00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36 379 374,00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404 626,00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111 301 000,00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111 206 000,00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9 340 000,00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9 340 000,00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9 188 839,99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DE6625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7 356 599,00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DE6625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7 356 599,00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7 356 599,00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DE6625">
              <w:rPr>
                <w:rFonts w:ascii="Arial" w:hAnsi="Arial" w:cs="Arial"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1 13 01994 04 2002 130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1076A7">
              <w:rPr>
                <w:rFonts w:ascii="Arial" w:hAnsi="Arial" w:cs="Arial"/>
                <w:sz w:val="16"/>
                <w:szCs w:val="16"/>
              </w:rPr>
              <w:t>бюджетов городских округов (поступление родительско</w:t>
            </w:r>
            <w:r w:rsidR="00DE6625">
              <w:rPr>
                <w:rFonts w:ascii="Arial" w:hAnsi="Arial" w:cs="Arial"/>
                <w:sz w:val="16"/>
                <w:szCs w:val="16"/>
              </w:rPr>
              <w:t>й платы в казенных учреждениях)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2 041 400,00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1 832 240,99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000 1 13 02990 00 0000 130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1 115 773,99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000 1 13 02994 04 0000 130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1 115 773,99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1076A7">
              <w:rPr>
                <w:rFonts w:ascii="Arial" w:hAnsi="Arial" w:cs="Arial"/>
                <w:sz w:val="16"/>
                <w:szCs w:val="16"/>
              </w:rPr>
              <w:t xml:space="preserve">бюджетов городских округов (суммы возврата задолженности прошлых лет по </w:t>
            </w:r>
            <w:r w:rsidR="00DE6625">
              <w:rPr>
                <w:rFonts w:ascii="Arial" w:hAnsi="Arial" w:cs="Arial"/>
                <w:sz w:val="16"/>
                <w:szCs w:val="16"/>
              </w:rPr>
              <w:t>средствам федерального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54 421,16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доходы от компенс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ации затрат </w:t>
            </w:r>
            <w:r w:rsidRPr="001076A7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548 094,33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1076A7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513 258,50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21 510 404,00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8 822 205,00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076A7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1076A7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076A7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1076A7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076A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1076A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076A7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1076A7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076A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1076A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076A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1076A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076A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1076A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076A7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1076A7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660 058,00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2 353 382,00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000 1 16 10123 01 0000 140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DE6625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2 349 982,00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1076A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1076A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1076A7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760 000,00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5387" w:type="dxa"/>
            <w:shd w:val="clear" w:color="auto" w:fill="auto"/>
            <w:vAlign w:val="bottom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18 990 224,00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DE6625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18 990 224,00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2 950 000,00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1 17 15020 04 0301 150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спортивного поля по ул. Георгиевской в пос. Горячеводском города-курорта Пя</w:t>
            </w:r>
            <w:r w:rsidR="00DE6625">
              <w:rPr>
                <w:rFonts w:ascii="Arial" w:hAnsi="Arial" w:cs="Arial"/>
                <w:sz w:val="16"/>
                <w:szCs w:val="16"/>
              </w:rPr>
              <w:t>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1 17 15020 04 0202 150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«Устройство спортивной площадки по ул. Чехова в пос. Горячеводском города-курорта Пя</w:t>
            </w:r>
            <w:r w:rsidR="00DE6625">
              <w:rPr>
                <w:rFonts w:ascii="Arial" w:hAnsi="Arial" w:cs="Arial"/>
                <w:sz w:val="16"/>
                <w:szCs w:val="16"/>
              </w:rPr>
              <w:t>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1 17 15020 04 0302 150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«Устройство спортивной площадки по ул. Чехова в пос. Горячеводском города-курорта Пя</w:t>
            </w:r>
            <w:r w:rsidR="00DE6625">
              <w:rPr>
                <w:rFonts w:ascii="Arial" w:hAnsi="Arial" w:cs="Arial"/>
                <w:sz w:val="16"/>
                <w:szCs w:val="16"/>
              </w:rPr>
              <w:t>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142 558,00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1 17 15020 04 0203 150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индивидуальных предпринимателей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1 17 15020 04 0303 150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ул. Чехова в пос. Горячеводском города-курорта Пятигорска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90 278,00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1 17 15020 04 0304 150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по ул. Сельской, д. 38а в </w:t>
            </w:r>
            <w:proofErr w:type="spellStart"/>
            <w:r w:rsidRPr="001076A7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1076A7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076A7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1076A7">
              <w:rPr>
                <w:rFonts w:ascii="Arial" w:hAnsi="Arial" w:cs="Arial"/>
                <w:sz w:val="16"/>
                <w:szCs w:val="16"/>
              </w:rPr>
              <w:t xml:space="preserve">  города-курорта Пя</w:t>
            </w:r>
            <w:r w:rsidR="00DE6625">
              <w:rPr>
                <w:rFonts w:ascii="Arial" w:hAnsi="Arial" w:cs="Arial"/>
                <w:sz w:val="16"/>
                <w:szCs w:val="16"/>
              </w:rPr>
              <w:t>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1 17 15020 04 0305 150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Инициативные платежи, зачисляемые в бюджеты городских округов (поступления от организаций на реализацию инициативного проекта «Благоустройство территории сквера музыкальной школы № 2 по ул. Сельской, д. 40 города-курорта Пя</w:t>
            </w:r>
            <w:r w:rsidR="00DE6625">
              <w:rPr>
                <w:rFonts w:ascii="Arial" w:hAnsi="Arial" w:cs="Arial"/>
                <w:sz w:val="16"/>
                <w:szCs w:val="16"/>
              </w:rPr>
              <w:t>тигорска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1 17 15020 04 0306 150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 xml:space="preserve">Инициативные платежи, зачисляемые в бюджеты городских округов (поступления от организаций на реализацию инициативного проекта «Благоустройство детской площадки по </w:t>
            </w:r>
            <w:proofErr w:type="spellStart"/>
            <w:r w:rsidRPr="001076A7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r w:rsidRPr="001076A7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</w:t>
            </w:r>
            <w:r w:rsidR="00DE6625">
              <w:rPr>
                <w:rFonts w:ascii="Arial" w:hAnsi="Arial" w:cs="Arial"/>
                <w:sz w:val="16"/>
                <w:szCs w:val="16"/>
              </w:rPr>
              <w:t>тигорске Ставропольского края»)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3 816 185 693,96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3 896 022 848,58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23 325 680,00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23 325 680,00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23 325 680,00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1 127 044 193,65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85 000 000,00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</w:t>
            </w:r>
            <w:r w:rsidR="00DE6625">
              <w:rPr>
                <w:rFonts w:ascii="Arial" w:hAnsi="Arial" w:cs="Arial"/>
                <w:sz w:val="16"/>
                <w:szCs w:val="16"/>
              </w:rPr>
              <w:t>ой собственности (строительство</w:t>
            </w:r>
            <w:r w:rsidRPr="001076A7">
              <w:rPr>
                <w:rFonts w:ascii="Arial" w:hAnsi="Arial" w:cs="Arial"/>
                <w:sz w:val="16"/>
                <w:szCs w:val="16"/>
              </w:rPr>
              <w:t xml:space="preserve"> 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3 02 20077 04 1246 150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76A7" w:rsidRPr="001076A7" w:rsidRDefault="001076A7" w:rsidP="00DE66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55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76A7">
              <w:rPr>
                <w:rFonts w:ascii="Arial" w:hAnsi="Arial" w:cs="Arial"/>
                <w:sz w:val="16"/>
                <w:szCs w:val="16"/>
              </w:rPr>
              <w:t>000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76A7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384 779 570,41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Субсидии бюджетам городских округ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ов </w:t>
            </w:r>
            <w:r w:rsidRPr="001076A7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384 779 570,41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95 155 758,32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95 155 758,32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65 069 027,99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65 069 027,99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000 2 02 25113 00 0000 150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135 268 860,00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2 02 25113 04 0000 150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135 268 860,00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DE6625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96 475 588,55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000 2 02 25467 00 0000 150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Субсидии бюджетам на обеспечение развития и укрепления материально -</w:t>
            </w:r>
            <w:r w:rsidR="00DE66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076A7">
              <w:rPr>
                <w:rFonts w:ascii="Arial" w:hAnsi="Arial" w:cs="Arial"/>
                <w:bCs/>
                <w:sz w:val="16"/>
                <w:szCs w:val="16"/>
              </w:rPr>
              <w:t>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1 063 830,00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lastRenderedPageBreak/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развития и укрепления материально -</w:t>
            </w:r>
            <w:r w:rsidR="00DE66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76A7">
              <w:rPr>
                <w:rFonts w:ascii="Arial" w:hAnsi="Arial" w:cs="Arial"/>
                <w:sz w:val="16"/>
                <w:szCs w:val="16"/>
              </w:rPr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1 063 830,00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950 956,65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950 956,65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20 434 590,00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20 434 590,00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</w:t>
            </w:r>
            <w:r w:rsidR="00DE6625">
              <w:rPr>
                <w:rFonts w:ascii="Arial" w:hAnsi="Arial" w:cs="Arial"/>
                <w:bCs/>
                <w:sz w:val="16"/>
                <w:szCs w:val="16"/>
              </w:rPr>
              <w:t>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113 807 464,74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113 807 464,74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000 2 02 27523 00 0000 150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1076A7">
              <w:rPr>
                <w:rFonts w:ascii="Arial" w:hAnsi="Arial" w:cs="Arial"/>
                <w:bCs/>
                <w:sz w:val="16"/>
                <w:szCs w:val="16"/>
              </w:rPr>
              <w:t>Северо-Кавказского</w:t>
            </w:r>
            <w:proofErr w:type="spellEnd"/>
            <w:r w:rsidRPr="001076A7">
              <w:rPr>
                <w:rFonts w:ascii="Arial" w:hAnsi="Arial" w:cs="Arial"/>
                <w:bCs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44 840 081,49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1076A7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1076A7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40 775 031,49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1076A7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1076A7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4 065 050,00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84 198 465,50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DE6625" w:rsidP="00107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2 02 29999 04 0018 150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19 660 796,00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2 02 29999 04 1234 150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</w:t>
            </w:r>
            <w:r w:rsidR="00DE6625">
              <w:rPr>
                <w:rFonts w:ascii="Arial" w:hAnsi="Arial" w:cs="Arial"/>
                <w:sz w:val="16"/>
                <w:szCs w:val="16"/>
              </w:rPr>
              <w:t>орий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9 482 719,50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</w:t>
            </w:r>
            <w:r w:rsidR="00DE6625">
              <w:rPr>
                <w:rFonts w:ascii="Arial" w:hAnsi="Arial" w:cs="Arial"/>
                <w:sz w:val="16"/>
                <w:szCs w:val="16"/>
              </w:rPr>
              <w:t>ых округах и городских округах)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47 005 000,00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DE6625" w:rsidP="00107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</w:t>
            </w:r>
            <w:r w:rsidR="00DE6625">
              <w:rPr>
                <w:rFonts w:ascii="Arial" w:hAnsi="Arial" w:cs="Arial"/>
                <w:sz w:val="16"/>
                <w:szCs w:val="16"/>
              </w:rPr>
              <w:t>анизациях</w:t>
            </w:r>
            <w:r w:rsidRPr="001076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7 618 080,00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DE6625" w:rsidP="001076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2 641 151 980,11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1 409 869 164,36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7 046 733,80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DE6625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2 234 109,50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1 194 162 533,26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206 425 787,80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DE6625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DE6625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35 789 869,00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68 172 829,78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66 652,00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7 161 327,41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7 161 327,41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DE6625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1076A7" w:rsidRPr="001076A7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93 439 888,90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93 439 888,90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21 384,24</w:t>
            </w:r>
          </w:p>
        </w:tc>
      </w:tr>
      <w:tr w:rsidR="001076A7" w:rsidRPr="001076A7" w:rsidTr="00DE6625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281 555 388,08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</w:t>
            </w:r>
            <w:r w:rsidR="00DE6625">
              <w:rPr>
                <w:rFonts w:ascii="Arial" w:hAnsi="Arial" w:cs="Arial"/>
                <w:sz w:val="16"/>
                <w:szCs w:val="16"/>
              </w:rPr>
              <w:t>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133 196 761,74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133 196 761,74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46 282 619,76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муниципальных образований на оказание государственной социальной помощи на основании социального контрак</w:t>
            </w:r>
            <w:r w:rsidR="00A6626D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5 812 860,96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5 812 860,96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000 2 02 35469 00 0000 150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3 140 960,00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2 02 35469 04 0000 150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Всероссийск</w:t>
            </w:r>
            <w:r w:rsidR="00A6626D">
              <w:rPr>
                <w:rFonts w:ascii="Arial" w:hAnsi="Arial" w:cs="Arial"/>
                <w:sz w:val="16"/>
                <w:szCs w:val="16"/>
              </w:rPr>
              <w:t>ой переписи населения 2020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150 325 408,11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150 325 408,11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406 316 865,77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388 191 414,78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104 500 994,82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59 058 720,00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="00A6626D">
              <w:rPr>
                <w:rFonts w:ascii="Arial" w:hAnsi="Arial" w:cs="Arial"/>
                <w:sz w:val="16"/>
                <w:szCs w:val="16"/>
              </w:rPr>
              <w:t>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A6626D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45 442 274,82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42 495 147,71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-79 837 154,62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</w:t>
            </w:r>
            <w:r w:rsidR="00A6626D">
              <w:rPr>
                <w:rFonts w:ascii="Arial" w:hAnsi="Arial" w:cs="Arial"/>
                <w:sz w:val="16"/>
                <w:szCs w:val="16"/>
              </w:rPr>
              <w:t>й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-548 094,33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-4 384 754,64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-48 626 056,35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-25 284 454,00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-360 532,67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-27 413,16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Возврат остатков субсидий на осуществление ежемесячных выплат на детей в возрасте от трех до семи лет включительн</w:t>
            </w:r>
            <w:r w:rsidR="00A6626D">
              <w:rPr>
                <w:rFonts w:ascii="Arial" w:hAnsi="Arial" w:cs="Arial"/>
                <w:sz w:val="16"/>
                <w:szCs w:val="16"/>
              </w:rPr>
              <w:t>о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-68 901,00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</w:t>
            </w:r>
            <w:r w:rsidR="00A6626D">
              <w:rPr>
                <w:rFonts w:ascii="Arial" w:hAnsi="Arial" w:cs="Arial"/>
                <w:sz w:val="16"/>
                <w:szCs w:val="16"/>
              </w:rPr>
              <w:t>дарственных пособиях гражданам,</w:t>
            </w:r>
            <w:r w:rsidRPr="001076A7">
              <w:rPr>
                <w:rFonts w:ascii="Arial" w:hAnsi="Arial" w:cs="Arial"/>
                <w:sz w:val="16"/>
                <w:szCs w:val="16"/>
              </w:rPr>
              <w:t xml:space="preserve"> имеющим детей"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-36 990,40</w:t>
            </w:r>
          </w:p>
        </w:tc>
      </w:tr>
      <w:tr w:rsidR="001076A7" w:rsidRPr="001076A7" w:rsidTr="00A6626D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-499 958,07</w:t>
            </w:r>
          </w:p>
        </w:tc>
      </w:tr>
      <w:tr w:rsidR="001076A7" w:rsidRPr="001076A7" w:rsidTr="001076A7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76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76A7" w:rsidRPr="001076A7" w:rsidRDefault="001076A7" w:rsidP="001076A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076A7">
              <w:rPr>
                <w:rFonts w:ascii="Arial" w:hAnsi="Arial" w:cs="Arial"/>
                <w:bCs/>
                <w:sz w:val="16"/>
                <w:szCs w:val="16"/>
              </w:rPr>
              <w:t>5 570 085 330,95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A6626D">
        <w:rPr>
          <w:rFonts w:ascii="Arial" w:hAnsi="Arial" w:cs="Arial"/>
          <w:b/>
          <w:sz w:val="32"/>
          <w:szCs w:val="32"/>
          <w:lang w:eastAsia="ar-SA"/>
        </w:rPr>
        <w:t>1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A6626D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6626D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6</w:t>
      </w:r>
      <w:r w:rsidR="00A6626D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D021E2" w:rsidRDefault="00E779CD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E779CD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E779CD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E779CD" w:rsidRDefault="00E779CD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9"/>
        <w:gridCol w:w="420"/>
        <w:gridCol w:w="438"/>
        <w:gridCol w:w="425"/>
        <w:gridCol w:w="425"/>
        <w:gridCol w:w="426"/>
        <w:gridCol w:w="708"/>
        <w:gridCol w:w="567"/>
        <w:gridCol w:w="1418"/>
      </w:tblGrid>
      <w:tr w:rsidR="00E779CD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center"/>
            <w:hideMark/>
          </w:tcPr>
          <w:p w:rsidR="00E779CD" w:rsidRPr="001D5053" w:rsidRDefault="00E779CD" w:rsidP="001D5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368 689 266,51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780 901,50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 w:rsidR="001D5053"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Председатель представительного ор</w:t>
            </w:r>
            <w:r w:rsidR="001D5053">
              <w:rPr>
                <w:rFonts w:ascii="Arial" w:hAnsi="Arial" w:cs="Arial"/>
                <w:sz w:val="16"/>
                <w:szCs w:val="16"/>
              </w:rPr>
              <w:t>гана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99 541 972,80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94 885 037,75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7 286 690,75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4 379 690,75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2 071 694,00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202 300,00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29 679 225,00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1 661 848,00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городской избирательной комиссии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202 128 282,11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177 159,36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555 148,00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2 577 484,54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2 526 090,30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1 464 826,30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1 464 826,30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1 380 826,30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29 937 150,31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29 894 238,31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7 351 703,31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7 351 703,31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7 351 703,31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4 113 915,00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7 220,00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44 662 338,04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4 599 707,00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4 599 707,00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1 225 000,00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2 884 707,00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2 874 760,00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25 767 886,00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760 831,00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11 154 417,00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10 278 958,00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868 344,00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17 400,00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17 400,00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442 506,00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442 506,00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442 506,00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193 540,33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193 540,33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248 965,67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248 965,67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99 228 284,70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23 500 815,00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7 904 295,00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253 000,00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40 017 886,70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40 017 886,70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39 839 856,70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21 613 459,00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17 117 434,70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328 405,71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194 806,00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2 730 361,78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2 730 361,78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2 730 361,78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367 394,67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367 394,67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6 832 102,69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6 832 102,69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6 832 102,69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3 641 142,69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3 641 142,69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37 807 272,50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27 824 553,00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27 719 007,00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20 208 412,00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19 371 912,00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19 301 097,00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1 869 288,00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564 160 410,00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11 510 300,00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11 160 300,00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11 160 300,00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Субсидии на отдельные мероприятия в области пассажирского транспорта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Субсидия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535 528 220,00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535 528 220,00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средств краевого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г. Пятигорска»)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«Реконструкция </w:t>
            </w:r>
            <w:proofErr w:type="spellStart"/>
            <w:r w:rsidRPr="001D5053">
              <w:rPr>
                <w:rFonts w:ascii="Arial" w:hAnsi="Arial" w:cs="Arial"/>
                <w:sz w:val="16"/>
                <w:szCs w:val="16"/>
              </w:rPr>
              <w:t>Бештаугорское</w:t>
            </w:r>
            <w:proofErr w:type="spellEnd"/>
            <w:r w:rsidRPr="001D5053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 и г. Лермонтов»)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357 838 587,48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357 838 587,48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31 968 916,78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31 968 916,78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309 030 597,70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309 030 597,70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12 304 275,00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12 304 275,00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11 530 223,00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11 530 223,00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16 266 410,00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1 116 641 634,38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250 992 695,79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3 928 996,29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245 180 536,50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142 941 088,50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142 571 254,50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142 571 254,50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«Реконструкция и строительство ливневой канализации в г. Пятигорске Ставропольского края. Ливневой коллектор К-2 Огородная»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1D5053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1D505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«Управление имуществом»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644 972 192,09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176 371 602,00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176 371 602,00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96 328 225,00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4 501 425,00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4 501 425,00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80 043 377,00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устройству уличных площадок (в т.ч. спортивных, детских и пр.)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2 660 610,00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2 660 610,00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спортивного поля по ул. Георгиевской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1D5053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1D505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D5053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1D505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r w:rsidRPr="001D5053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r w:rsidRPr="001D5053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спортивного поля по ул. Георгиевской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1D5053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1D5053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D5053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1D5053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r w:rsidRPr="001D5053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r w:rsidRPr="001D5053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224 096 941,50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223 026 941,50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78 489 951,00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78 390 951,00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78 390 951,00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144 536 990,50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51 778 075,85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1D5053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20 766 283,00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881 120,00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4 209 270,00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391 952,00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2 175 626 576,44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677 472 248,66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669 391 303,66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662 391 303,66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658 197 016,26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311 943 512,00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4 335 614,00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1 046 887,00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15 502 294,00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15 502 294,00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321 102 153,26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дошкольного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1D5053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1D5053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1 310 437 896,04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1 294 236 925,04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1 246 374 571,55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1 135 160 805,00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2 062 949,00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1 545 449,00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1 115 846,00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632 277,00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пр.Кирова,83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1D5053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1D5053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9 544 958,00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9 544 958,00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4 164 994,00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131 381 227,74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97 299 164,00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97 299 164,00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96 937 964,00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90 422 964,00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90 422 964,00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25 789 094,74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развитию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12 009 292,00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6 301 530,00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5 707 762,00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1 165 543,00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1 165 543,00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1 165 543,00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960 719,00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44 325 912,00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43 989 462,00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7 584 560,00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34 859 555,00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3 283 581,00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97 973 346,26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92 985 245,26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90 879 381,26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4 604 977,98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 xml:space="preserve">Подпрограмма «Реализация мероприятий по сохранению и развитию культуры» 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86 274 403,28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43 751 633,00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42 571 946,00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457 376,00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35 134 317,00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33 469 495,00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297 412,32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456 495,35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32 715 587,33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1 460 480 073,59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607 135 365,92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607 135 365,92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594 861 269,92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594 756 945,46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7 120 937,41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34 600,67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7 086 336,74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382 503,90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92 079 285,00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285,18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21 099,06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986 608,76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3 448 530,70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3 378 920,70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272 276,25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182 769 521,06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2 420 000,00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180 349 521,06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129 373 500,00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1 773 500,00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127 600 000,00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5 086 220,00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71 220,00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5 015 000,00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69 092 000,72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68 200 000,72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1 389,67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102 934,79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пассажирском автобусном транспорте участникам (инвалидам) ВОВ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805 088 583,34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764 435 436,30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529 711 747,42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708 384,00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56 221 354,99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22 566,95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2 256 691,61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792 350,07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216 598 237,89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48 256 124,33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47 865 947,33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4 218 490,00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1 018 490,00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40 390,00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40 390,00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36 976 615,33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1 229 421,00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131 504 334,00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92 217 462,00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90 317 176,00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90 317 176,00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7 910 627,00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6 767 905,65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6 767 905,65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1 142 721,35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1 142 721,35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82 406 549,00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35 583 090,00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35 583 090,00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физической культуры и спорта» и общепрограммные мероприятия»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1D5053" w:rsidRPr="001D5053" w:rsidTr="001D5053">
        <w:trPr>
          <w:cantSplit/>
          <w:trHeight w:val="20"/>
        </w:trPr>
        <w:tc>
          <w:tcPr>
            <w:tcW w:w="4529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1D5053">
            <w:pPr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779CD" w:rsidRPr="001D5053" w:rsidRDefault="00E779CD" w:rsidP="00E779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5053">
              <w:rPr>
                <w:rFonts w:ascii="Arial" w:hAnsi="Arial" w:cs="Arial"/>
                <w:sz w:val="16"/>
                <w:szCs w:val="16"/>
              </w:rPr>
              <w:t>6 034 229 073,68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C7CE2">
        <w:rPr>
          <w:rFonts w:ascii="Arial" w:hAnsi="Arial" w:cs="Arial"/>
          <w:b/>
          <w:sz w:val="32"/>
          <w:szCs w:val="32"/>
          <w:lang w:eastAsia="ar-SA"/>
        </w:rPr>
        <w:t>1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C7CE2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EA0A2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C7CE2">
        <w:rPr>
          <w:rFonts w:ascii="Arial" w:hAnsi="Arial" w:cs="Arial"/>
          <w:b/>
          <w:sz w:val="32"/>
          <w:szCs w:val="32"/>
          <w:lang w:eastAsia="ar-SA"/>
        </w:rPr>
        <w:t>2</w:t>
      </w:r>
      <w:r w:rsidR="00EA0A2C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BC7CE2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D24FD">
        <w:rPr>
          <w:rFonts w:ascii="Arial" w:hAnsi="Arial" w:cs="Arial"/>
          <w:b/>
          <w:bCs/>
          <w:sz w:val="32"/>
          <w:szCs w:val="28"/>
        </w:rPr>
        <w:t>ПЛАНОВЫЙ</w:t>
      </w:r>
      <w:r w:rsidR="00ED24FD" w:rsidRPr="00ED24FD">
        <w:rPr>
          <w:rFonts w:ascii="Arial" w:hAnsi="Arial" w:cs="Arial"/>
          <w:b/>
          <w:bCs/>
          <w:sz w:val="32"/>
          <w:szCs w:val="28"/>
        </w:rPr>
        <w:t xml:space="preserve"> </w:t>
      </w:r>
      <w:r w:rsidR="00ED24FD">
        <w:rPr>
          <w:rFonts w:ascii="Arial" w:hAnsi="Arial" w:cs="Arial"/>
          <w:b/>
          <w:bCs/>
          <w:sz w:val="32"/>
          <w:szCs w:val="28"/>
        </w:rPr>
        <w:t>ПЕРИОД</w:t>
      </w:r>
      <w:r w:rsidR="00ED24FD" w:rsidRPr="00ED24FD">
        <w:rPr>
          <w:rFonts w:ascii="Arial" w:hAnsi="Arial" w:cs="Arial"/>
          <w:b/>
          <w:bCs/>
          <w:sz w:val="32"/>
          <w:szCs w:val="28"/>
        </w:rPr>
        <w:t xml:space="preserve"> 2022 </w:t>
      </w:r>
      <w:r w:rsidR="00ED24FD">
        <w:rPr>
          <w:rFonts w:ascii="Arial" w:hAnsi="Arial" w:cs="Arial"/>
          <w:b/>
          <w:bCs/>
          <w:sz w:val="32"/>
          <w:szCs w:val="28"/>
        </w:rPr>
        <w:t>И</w:t>
      </w:r>
      <w:r w:rsidR="00ED24FD" w:rsidRPr="00ED24FD">
        <w:rPr>
          <w:rFonts w:ascii="Arial" w:hAnsi="Arial" w:cs="Arial"/>
          <w:b/>
          <w:bCs/>
          <w:sz w:val="32"/>
          <w:szCs w:val="28"/>
        </w:rPr>
        <w:t xml:space="preserve"> 2023 </w:t>
      </w:r>
      <w:r w:rsidR="00ED24FD">
        <w:rPr>
          <w:rFonts w:ascii="Arial" w:hAnsi="Arial" w:cs="Arial"/>
          <w:b/>
          <w:bCs/>
          <w:sz w:val="32"/>
          <w:szCs w:val="28"/>
        </w:rPr>
        <w:t>ГОДОВ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425"/>
        <w:gridCol w:w="438"/>
        <w:gridCol w:w="413"/>
        <w:gridCol w:w="425"/>
        <w:gridCol w:w="425"/>
        <w:gridCol w:w="709"/>
        <w:gridCol w:w="567"/>
        <w:gridCol w:w="1417"/>
        <w:gridCol w:w="1418"/>
      </w:tblGrid>
      <w:tr w:rsidR="00ED24FD" w:rsidRPr="00ED24FD" w:rsidTr="00ED24FD">
        <w:trPr>
          <w:cantSplit/>
          <w:trHeight w:val="20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ED24FD" w:rsidRPr="00ED24FD" w:rsidRDefault="00ED24FD" w:rsidP="00ED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D24FD" w:rsidRPr="00ED24FD" w:rsidRDefault="00ED24FD" w:rsidP="00ED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ED24FD" w:rsidRPr="00ED24FD" w:rsidRDefault="00ED24FD" w:rsidP="00ED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972" w:type="dxa"/>
            <w:gridSpan w:val="4"/>
            <w:vMerge w:val="restart"/>
            <w:shd w:val="clear" w:color="auto" w:fill="auto"/>
            <w:vAlign w:val="center"/>
          </w:tcPr>
          <w:p w:rsidR="00ED24FD" w:rsidRPr="00ED24FD" w:rsidRDefault="00ED24FD" w:rsidP="00ED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D24FD" w:rsidRPr="00ED24FD" w:rsidRDefault="00ED24FD" w:rsidP="00ED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ED24FD" w:rsidRPr="00ED24FD" w:rsidRDefault="00ED24FD" w:rsidP="00ED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vMerge/>
            <w:shd w:val="clear" w:color="auto" w:fill="auto"/>
            <w:vAlign w:val="center"/>
          </w:tcPr>
          <w:p w:rsidR="00ED24FD" w:rsidRPr="00ED24FD" w:rsidRDefault="00ED24FD" w:rsidP="00ED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vMerge/>
            <w:shd w:val="clear" w:color="auto" w:fill="auto"/>
            <w:vAlign w:val="center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344 871 811,13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343 820 337,93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</w:t>
            </w:r>
            <w:r>
              <w:rPr>
                <w:rFonts w:ascii="Arial" w:hAnsi="Arial" w:cs="Arial"/>
                <w:sz w:val="16"/>
                <w:szCs w:val="16"/>
              </w:rPr>
              <w:t>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</w:t>
            </w:r>
            <w:r>
              <w:rPr>
                <w:rFonts w:ascii="Arial" w:hAnsi="Arial" w:cs="Arial"/>
                <w:sz w:val="16"/>
                <w:szCs w:val="16"/>
              </w:rPr>
              <w:t>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Депутаты предст</w:t>
            </w:r>
            <w:r>
              <w:rPr>
                <w:rFonts w:ascii="Arial" w:hAnsi="Arial" w:cs="Arial"/>
                <w:sz w:val="16"/>
                <w:szCs w:val="16"/>
              </w:rPr>
              <w:t>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Де</w:t>
            </w:r>
            <w:r>
              <w:rPr>
                <w:rFonts w:ascii="Arial" w:hAnsi="Arial" w:cs="Arial"/>
                <w:sz w:val="16"/>
                <w:szCs w:val="16"/>
              </w:rPr>
              <w:t>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98 808 773,22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94 151 837,75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7 380 290,75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4 380 290,75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ED24FD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</w:t>
            </w:r>
            <w:r>
              <w:rPr>
                <w:rFonts w:ascii="Arial" w:hAnsi="Arial" w:cs="Arial"/>
                <w:sz w:val="16"/>
                <w:szCs w:val="16"/>
              </w:rPr>
              <w:t xml:space="preserve">горске </w:t>
            </w:r>
            <w:r w:rsidRPr="00ED24FD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4 656 935,47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3 987 095,62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159 029,62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516 581,80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27 671,60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185 131 752,11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184 569 189,11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D24F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</w:t>
            </w:r>
            <w:r>
              <w:rPr>
                <w:rFonts w:ascii="Arial" w:hAnsi="Arial" w:cs="Arial"/>
                <w:sz w:val="16"/>
                <w:szCs w:val="16"/>
              </w:rPr>
              <w:t>роприятия по регистрации прав и</w:t>
            </w:r>
            <w:r w:rsidRPr="00ED24FD">
              <w:rPr>
                <w:rFonts w:ascii="Arial" w:hAnsi="Arial" w:cs="Arial"/>
                <w:sz w:val="16"/>
                <w:szCs w:val="16"/>
              </w:rPr>
              <w:t xml:space="preserve">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Pr="00ED24FD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Pr="00ED24FD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</w:t>
            </w:r>
            <w:r>
              <w:rPr>
                <w:rFonts w:ascii="Arial" w:hAnsi="Arial" w:cs="Arial"/>
                <w:sz w:val="16"/>
                <w:szCs w:val="16"/>
              </w:rPr>
              <w:t xml:space="preserve">роприятие «Освещение сведений </w:t>
            </w:r>
            <w:r w:rsidRPr="00ED24FD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ED24FD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</w:t>
            </w:r>
            <w:r>
              <w:rPr>
                <w:rFonts w:ascii="Arial" w:hAnsi="Arial" w:cs="Arial"/>
                <w:sz w:val="16"/>
                <w:szCs w:val="16"/>
              </w:rPr>
              <w:t xml:space="preserve">горске </w:t>
            </w:r>
            <w:r w:rsidRPr="00ED24FD">
              <w:rPr>
                <w:rFonts w:ascii="Arial" w:hAnsi="Arial" w:cs="Arial"/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3 362 967,11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Pr="00ED24FD">
              <w:rPr>
                <w:rFonts w:ascii="Arial" w:hAnsi="Arial" w:cs="Arial"/>
                <w:sz w:val="16"/>
                <w:szCs w:val="16"/>
              </w:rPr>
              <w:t>программа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D24F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 АПК «Безопасный город»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</w:t>
            </w:r>
            <w:r>
              <w:rPr>
                <w:rFonts w:ascii="Arial" w:hAnsi="Arial" w:cs="Arial"/>
                <w:sz w:val="16"/>
                <w:szCs w:val="16"/>
              </w:rPr>
              <w:t xml:space="preserve">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180 251 592,00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65 251 592,00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Pr="00ED24FD">
              <w:rPr>
                <w:rFonts w:ascii="Arial" w:hAnsi="Arial" w:cs="Arial"/>
                <w:sz w:val="16"/>
                <w:szCs w:val="16"/>
              </w:rPr>
              <w:t>програ</w:t>
            </w:r>
            <w:r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Pr="00ED24FD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10 510 000,00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10 510 000,00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мероприятия по перевозке </w:t>
            </w:r>
            <w:r w:rsidRPr="00ED24FD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области пассажир</w:t>
            </w:r>
            <w:r>
              <w:rPr>
                <w:rFonts w:ascii="Arial" w:hAnsi="Arial" w:cs="Arial"/>
                <w:sz w:val="16"/>
                <w:szCs w:val="16"/>
              </w:rPr>
              <w:t xml:space="preserve">ского </w:t>
            </w:r>
            <w:r w:rsidRPr="00ED24FD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Pr="00ED24FD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содержание ливневых канали</w:t>
            </w:r>
            <w:r>
              <w:rPr>
                <w:rFonts w:ascii="Arial" w:hAnsi="Arial" w:cs="Arial"/>
                <w:sz w:val="16"/>
                <w:szCs w:val="16"/>
              </w:rPr>
              <w:t xml:space="preserve">заций </w:t>
            </w:r>
            <w:r w:rsidRPr="00ED24F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16 475 000,00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земельных  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Pr="00ED24FD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Pr="00ED24FD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584 864 649,00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373 278 832,00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144 032 940,00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142 832 940,00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Pr="00ED24FD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Реализация регионального проекта  «Обеспечение устойчивого сокращения непригодного для проживания жилищного фонда»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141 662 940,00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</w:t>
            </w:r>
            <w:r>
              <w:rPr>
                <w:rFonts w:ascii="Arial" w:hAnsi="Arial" w:cs="Arial"/>
                <w:sz w:val="16"/>
                <w:szCs w:val="16"/>
              </w:rPr>
              <w:t>зяйства.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28 115 466,63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4 936 533,37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</w:t>
            </w:r>
            <w:r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ED24F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ED24FD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5 137 567,00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358 433 056,00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289 542 612,00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121 690 228,00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96 067 784,00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121 690 228,00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96 067 784,00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73 455 028,00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94 523 584,00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66 301 933,00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87 433 489,00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66 301 933,00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87 433 489,00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Прочие мероприятия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 по</w:t>
            </w:r>
            <w:r w:rsidRPr="00ED24FD">
              <w:rPr>
                <w:rFonts w:ascii="Arial" w:hAnsi="Arial" w:cs="Arial"/>
                <w:sz w:val="16"/>
                <w:szCs w:val="16"/>
              </w:rPr>
              <w:t xml:space="preserve">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48 235 200,00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46 691 000,00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BE769A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2 305 730,00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1 340 642,00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2 098 707 708,03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2 128 915 413,17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665 492 572,52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685 625 973,62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659 838 071,52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679 971 472,62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659 838 071,52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679 971 472,62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659 069 808,52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679 203 209,62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3 921 131,00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345 726 922,52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357 192 574,62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336 092 465,52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347 558 317,62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D24F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ная программа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1 267 817 740,55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1 287 201 088,55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1 251 335 825,55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1 277 913 503,55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1 141 744 098,00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1 168 321 776,00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13 874 642,00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D24F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13 874 642,00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8 262 401,00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7 197 407,00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7 197 407,00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110 919 642,96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101 610 599,00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93 922 883,74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94 519 995,00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89 644 493,74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90 176 303,00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89 644 493,74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90 176 303,00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4 278 390,00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4 343 692,00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>еское воспитание и допризывная подготовка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9 911 845,22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D24F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10 361 840,00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10 361 840,00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ED24FD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5 730 310,00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5 730 310,00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«Патриотическое воспи</w:t>
            </w:r>
            <w:r>
              <w:rPr>
                <w:rFonts w:ascii="Arial" w:hAnsi="Arial" w:cs="Arial"/>
                <w:sz w:val="16"/>
                <w:szCs w:val="16"/>
              </w:rPr>
              <w:t>тание и допризывная подготовка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1 220 839,00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1 016 015,00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89 679 393,00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89 743 176,00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84 691 292,00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84 755 075,00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43 754 668,00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43 794 533,00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</w:t>
            </w:r>
            <w:r w:rsidR="00BE769A">
              <w:rPr>
                <w:rFonts w:ascii="Arial" w:hAnsi="Arial" w:cs="Arial"/>
                <w:sz w:val="16"/>
                <w:szCs w:val="16"/>
              </w:rPr>
              <w:t>льтурно-досуговыми учреждениями</w:t>
            </w:r>
            <w:r w:rsidRPr="00ED24FD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33 850 660,00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33 874 578,00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D24F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1 453 428 558,36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1 477 362 794,80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564 352 594,92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570 626 982,46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564 352 594,92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570 626 982,46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554 331 698,92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562 859 286,46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554 222 989,96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562 746 017,16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7 099 131,25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7 383 285,85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7 063 164,25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7 347 318,85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92 039 888,90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21 109,24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1 087 156,00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4 445 989,32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4 366 419,32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186 554 100,00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188 554 100,00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184 214 100,00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186 214 100,00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137 246 600,00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139 246 600,00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135 525 100,00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137 525 100,00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9 580 409,30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18 751 424,76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9 509 409,30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18 680 424,76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45 795 263,57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2 526 084,22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2 436 301,36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108 708,96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113 269,30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107 369,96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111 930,30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 проезд</w:t>
            </w:r>
            <w:r>
              <w:rPr>
                <w:rFonts w:ascii="Arial" w:hAnsi="Arial" w:cs="Arial"/>
                <w:sz w:val="16"/>
                <w:szCs w:val="16"/>
              </w:rPr>
              <w:t>ного билета для проезда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 xml:space="preserve"> 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ED24FD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ED24FD">
              <w:rPr>
                <w:rFonts w:ascii="Arial" w:hAnsi="Arial" w:cs="Arial"/>
                <w:sz w:val="16"/>
                <w:szCs w:val="16"/>
              </w:rPr>
              <w:t>в городском пассажирском автобусном транспорте 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ED24FD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 в период второй мировой войны;</w:t>
            </w:r>
            <w:r w:rsidRPr="00ED24FD">
              <w:rPr>
                <w:rFonts w:ascii="Arial" w:hAnsi="Arial" w:cs="Arial"/>
                <w:sz w:val="16"/>
                <w:szCs w:val="16"/>
              </w:rPr>
              <w:t xml:space="preserve"> 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BE769A">
              <w:rPr>
                <w:rFonts w:ascii="Arial" w:hAnsi="Arial" w:cs="Arial"/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841 374 568,37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859 032 176,37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800 178 461,89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819 604 221,48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781 428 013,67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800 241 268,38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543 704 120,45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558 629 971,36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136 779 074,60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142 124 113,79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58 761 664,34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61 397 482,45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61 398 684,40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66 210 510,69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60 692 274,40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65 479 410,69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2 375 048,17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2 474 677,32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2 353 305,17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2 452 934,32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469 910,85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184 008,13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465 257,85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182 186,13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283 919 738,09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286 239 178,98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237 723 893,22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241 611 297,02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73 975 402,19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73 551 814,49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163 748 491,03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168 059 482,53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BE769A"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11 050 419,22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11 662 924,10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5 406 237,48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47 701 395,07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47 703 635,97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47 675 858,07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47 678 098,97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BE769A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38 228 164,07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38 230 404,97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36 983 699,07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36 985 939,97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131 877 863,00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97 874 563,00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тие «Обеспечение  деятельности </w:t>
            </w:r>
            <w:r w:rsidRPr="00ED24FD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прогр</w:t>
            </w:r>
            <w:r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ED24FD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39 003 300,00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39 003 300,00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 xml:space="preserve">Обеспечение подготовки и участия спортсменов и сборных команд города-курорта Пятигорска в городских, краевых, 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всероссийских, международных </w:t>
            </w:r>
            <w:r w:rsidRPr="00ED24FD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Муниципальная п</w:t>
            </w:r>
            <w:r w:rsidR="00BE769A">
              <w:rPr>
                <w:rFonts w:ascii="Arial" w:hAnsi="Arial" w:cs="Arial"/>
                <w:sz w:val="16"/>
                <w:szCs w:val="16"/>
              </w:rPr>
              <w:t xml:space="preserve">рограмма </w:t>
            </w:r>
            <w:r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Развитие физической культуры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BE769A" w:rsidP="00ED24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ED24FD" w:rsidRPr="00ED24FD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13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ED24FD" w:rsidRPr="00ED24FD" w:rsidTr="00ED24FD">
        <w:trPr>
          <w:cantSplit/>
          <w:trHeight w:val="20"/>
        </w:trPr>
        <w:tc>
          <w:tcPr>
            <w:tcW w:w="3261" w:type="dxa"/>
            <w:shd w:val="clear" w:color="auto" w:fill="auto"/>
            <w:vAlign w:val="bottom"/>
          </w:tcPr>
          <w:p w:rsidR="00ED24FD" w:rsidRPr="00ED24FD" w:rsidRDefault="00ED24FD" w:rsidP="00ED24FD">
            <w:pPr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5 057 789 196,52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24FD" w:rsidRPr="00ED24FD" w:rsidRDefault="00ED24FD" w:rsidP="00ED24F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24FD">
              <w:rPr>
                <w:rFonts w:ascii="Arial" w:hAnsi="Arial" w:cs="Arial"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BE769A">
        <w:rPr>
          <w:rFonts w:ascii="Arial" w:hAnsi="Arial" w:cs="Arial"/>
          <w:b/>
          <w:sz w:val="32"/>
          <w:szCs w:val="32"/>
          <w:lang w:eastAsia="ar-SA"/>
        </w:rPr>
        <w:t>1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BE769A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98707C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E769A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98707C">
        <w:rPr>
          <w:rFonts w:ascii="Arial" w:hAnsi="Arial" w:cs="Arial"/>
          <w:b/>
          <w:sz w:val="32"/>
          <w:szCs w:val="32"/>
          <w:lang w:eastAsia="ar-SA"/>
        </w:rPr>
        <w:t>6</w:t>
      </w:r>
      <w:r w:rsidR="00BE769A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945203" w:rsidRPr="00945203" w:rsidRDefault="00945203" w:rsidP="0094520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94520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94520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94520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94520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945203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567"/>
        <w:gridCol w:w="567"/>
        <w:gridCol w:w="425"/>
        <w:gridCol w:w="425"/>
        <w:gridCol w:w="426"/>
        <w:gridCol w:w="708"/>
        <w:gridCol w:w="567"/>
        <w:gridCol w:w="1418"/>
      </w:tblGrid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9664E3" w:rsidRPr="001B38E0" w:rsidRDefault="009664E3" w:rsidP="001B3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18 273 954,71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18 273 954,71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780 901,50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3 433,50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403 405,71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328 405,71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194 806,00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133 599,71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250 181 357,58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218 636 452,58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99 541 972,80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94 885 037,75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7 286 690,75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2 907 000,00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4 379 690,75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2 386 798,75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364 271,75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1 097 000,00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86 501 347,00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2 071 694,00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202 300,00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4 656 935,05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570 346,60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45 926,60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3 987 095,20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159 029,20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99 493,25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92 793,25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66 652,00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106 867 618,78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2 319 826,30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2 319 826,30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1 387 826,30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1 387 826,30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1 303 826,30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326 300,00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326 300,00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326 300,00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193 540,33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193 540,33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132 759,67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132 759,67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99 228 284,70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23 500 815,00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43 520,00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8 157 295,00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7 904 295,00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253 000,00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15 300 000,00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«Освещение сведений 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40 017 886,70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40 017 886,70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39 839 856,70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21 613 459,00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17 117 434,70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178 030,00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2 730 361,78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2 730 361,78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2 730 361,78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367 394,67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367 394,67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1 959 967,11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19 654,11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2 262 846,00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2 262 846,00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2 262 846,00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2 262 846,00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2 262 846,00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24 923 710,00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9 162 300,00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15 761 410,00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14 791 410,00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 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«Поддержка субъектов малого и среднего предпринимательства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3 135 415,00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бесплатного (льготного) проезда  в городском пассажирском автобусном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53 397 819,08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44 778 544,04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44 778 544,04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44 662 338,04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4 599 707,00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4 599 707,00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1 225 000,00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2 884 707,00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2 874 760,00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25 767 886,00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760 831,00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11 154 417,00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10 278 958,00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868 344,00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122 928,04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1 503 000,00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Субсидия Государственному унитарному предприятию Ставропольского края «Городской электрический транспорт города Пятигорска» на возмещение расходов по выполнению работ с целью проведения государственного кадастрового учета контактной сети и трамвайных путей и регистрации права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998 000,00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земельных 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2 252 997,00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1 883 163,00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683 163,00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369 834,00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4 863 278,04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1 850 361,84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3 012 916,20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1 760 434 188,63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2 218 788,26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2 218 788,26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190 491,57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115 491,57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1 428 296,69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1 428 296,69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1 428 296,69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1 378 296,69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1 378 296,69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10 082 719,50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мероприятий по повышению уровня антитеррористической защищенности населения и территорий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9 982 719,50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537 383 700,00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Разработка комплексных схем и других документов для организации транспортного обслуживания населения общественным транспортом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535 528 220,00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535 528 220,00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Строительство и реконструкция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1 392 832,52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средств краевого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«Строительство транспортной развязки ул. Ермолова - ул. Беговая и ул. Ипподромная г. Пятигорска»)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58 019 540,00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«Реконструкция </w:t>
            </w:r>
            <w:proofErr w:type="spellStart"/>
            <w:r w:rsidRPr="001B38E0">
              <w:rPr>
                <w:rFonts w:ascii="Arial" w:hAnsi="Arial" w:cs="Arial"/>
                <w:sz w:val="16"/>
                <w:szCs w:val="16"/>
              </w:rPr>
              <w:t>Бештаугорское</w:t>
            </w:r>
            <w:proofErr w:type="spellEnd"/>
            <w:r w:rsidRPr="001B38E0">
              <w:rPr>
                <w:rFonts w:ascii="Arial" w:hAnsi="Arial" w:cs="Arial"/>
                <w:sz w:val="16"/>
                <w:szCs w:val="16"/>
              </w:rPr>
              <w:t xml:space="preserve"> шоссе от ПК 8 до границы с Предгорным районом и г. Лермонтов»)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75 019 205,00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357 838 587,48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357 838 587,48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339 073,00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31 968 916,78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31 968 916,78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309 030 597,70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309 030 597,70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513 648,00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12 304 275,00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12 304 275,00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11 530 223,00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11 530 223,00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1 114 388 637,38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249 109 532,79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3 928 996,29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62 444,00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3 866 552,29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245 180 536,50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124 122 600,00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1 128 388,00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231 778,50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58 330 010,00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61 367 760,00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142 571 254,50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142 571 254,50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142 571 254,50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936 042,00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«Реконструкция и строительство ливневой канализации в г. Пятигорске Ставропольского края. Ливневой коллектор К-2 Огородная»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коммунальной и инженерной инфраструктуры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L1131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136 635 212,50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1B38E0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1B38E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644 972 192,09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176 371 602,00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176 371 602,00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96 328 225,00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4 501 425,00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4 501 425,00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80 043 377,00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устройству уличных площадок (в т.ч. спортивных, детских и пр.)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2 660 610,00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2 660 610,00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спортивного поля по ул. Георгиевской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277 164,00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372 558,00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100 278,00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1B38E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1B38E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B38E0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1B38E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r w:rsidRPr="001B38E0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r w:rsidRPr="001B38E0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средств, поступающих от граждан, индивидуальных предпринимателей и юридических лиц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G8406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спортивного поля по ул. Георгиевской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3 422 587,00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(устройство спортивной площадки по ул. Чехова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2 142 306,00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детской площадки по ул. Чехова в пос. Горячеводском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2 111 000,00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территории сквера по ул. Сельской, д. 38а в </w:t>
            </w:r>
            <w:proofErr w:type="spellStart"/>
            <w:r w:rsidRPr="001B38E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1B38E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B38E0">
              <w:rPr>
                <w:rFonts w:ascii="Arial" w:hAnsi="Arial" w:cs="Arial"/>
                <w:sz w:val="16"/>
                <w:szCs w:val="16"/>
              </w:rPr>
              <w:t>Бештау-Горапост</w:t>
            </w:r>
            <w:proofErr w:type="spellEnd"/>
            <w:r w:rsidRPr="001B38E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6 000 016,00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проектов развития территорий муниципальных образований, основанных на местных инициативах (благоустройство территории сквера музыкальной школы № 2 по ул. Сельской, д. 40 города-курорта Пятигорска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5 875 128,00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Реализация проектов развития территорий муниципальных образований, основанных на местных инициативах (благоустройство детской площадки по </w:t>
            </w:r>
            <w:proofErr w:type="spellStart"/>
            <w:r w:rsidRPr="001B38E0">
              <w:rPr>
                <w:rFonts w:ascii="Arial" w:hAnsi="Arial" w:cs="Arial"/>
                <w:sz w:val="16"/>
                <w:szCs w:val="16"/>
              </w:rPr>
              <w:t>просп</w:t>
            </w:r>
            <w:proofErr w:type="spellEnd"/>
            <w:r w:rsidRPr="001B38E0">
              <w:rPr>
                <w:rFonts w:ascii="Arial" w:hAnsi="Arial" w:cs="Arial"/>
                <w:sz w:val="16"/>
                <w:szCs w:val="16"/>
              </w:rPr>
              <w:t xml:space="preserve"> Калинина, 19 в городе-курорте Пятигорске Ставропольского края) за счет средств краевого и местного бюджетов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S8406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3 857 530,00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49 480 000,00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17 118 840,00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224 096 941,50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223 026 941,50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78 489 951,00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99 000,00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78 390 951,00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78 390 951,00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144 536 990,50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140 919 593,00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2 234 109,50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107 334 075,85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51 778 075,85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49 769 075,85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«Благоустройство курортно-исторической зоны города-курорта Пятигорска (в т. ч. ПСД)»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среды за счет местного бюджета свыше требуемого </w:t>
            </w:r>
            <w:proofErr w:type="spellStart"/>
            <w:r w:rsidRPr="001B38E0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6 129 346,61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113 921 386,13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20 766 283,00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881 120,00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4 209 270,00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391 952,00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8 140 000,00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Рекультивация полигона ТБО по ул. Маршала Жукова (в т. ч.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54 862 353,49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Основное мероприятие «Строительство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1B38E0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1B38E0">
              <w:rPr>
                <w:rFonts w:ascii="Arial" w:hAnsi="Arial" w:cs="Arial"/>
                <w:sz w:val="16"/>
                <w:szCs w:val="16"/>
              </w:rPr>
              <w:t>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регионального проекта «Современная школа»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47 862 353,49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(Реконструкция с элементами реставрации здания МОУ «Гимназия №11» по пр.Кирова,83 в г.Пятигорске и приспособлению для дальнейшего использования недвижимого объекта культурного наследия (памятника истории и культуры) «Здание СШ №11, где в 1918 г. был </w:t>
            </w:r>
            <w:proofErr w:type="spellStart"/>
            <w:r w:rsidRPr="001B38E0">
              <w:rPr>
                <w:rFonts w:ascii="Arial" w:hAnsi="Arial" w:cs="Arial"/>
                <w:sz w:val="16"/>
                <w:szCs w:val="16"/>
              </w:rPr>
              <w:t>патронно-пульный</w:t>
            </w:r>
            <w:proofErr w:type="spellEnd"/>
            <w:r w:rsidRPr="001B38E0">
              <w:rPr>
                <w:rFonts w:ascii="Arial" w:hAnsi="Arial" w:cs="Arial"/>
                <w:sz w:val="16"/>
                <w:szCs w:val="16"/>
              </w:rPr>
              <w:t xml:space="preserve"> завод Красной армии» 1902 г., город-курорт Пятигорск)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55232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43 073 261,39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5523F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4 789 092,10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181 932 282,91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66 959 751,91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29 679 225,00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1 661 848,00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5 580 015,60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B38E0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30 038 150,31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29 937 150,31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29 894 238,31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7 351 703,31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7 351 703,31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7 351 703,31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22 542 535,00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4 113 915,00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7 220,00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42 912,00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36 700 495,00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16 402 726,00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15 502 294,00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15 502 294,00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15 502 294,00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15 502 294,00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15 502 294,00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6 515 000,00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Подпрограмма «Реализация мероприятий по </w:t>
            </w:r>
            <w:r w:rsidR="00CB34C3"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73 206 160,00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2 066 242 163,20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2 012 326 843,21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654 069 522,66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646 889 009,66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646 889 009,66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642 694 722,26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311 943 512,00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4 335 614,00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1 046 887,00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330 736 610,26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321 102 153,26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26 040,00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3 419 984,40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</w:t>
            </w:r>
            <w:r w:rsidR="00CB34C3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1 250 462 773,55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1 234 261 802,55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1 234 261 802,55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1 123 048 036,00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59 058 720,00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2 062 949,00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1 545 449,00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1 115 846,00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107 180 188,55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5 164 492,00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101 553 251,55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258 532,00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150 200,00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632 277,00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9 544 958,00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9 544 958,00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4 164 994,00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57 196 386,00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44 805 657,00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44 805 657,00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44 444 457,00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44 444 457,00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44 444 457,00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361 200,00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4 279 000,00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</w:t>
            </w:r>
            <w:r w:rsidR="00CB34C3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6 672 249,00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отдыха и оздоровление детей и подростков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4 631 530,00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2 040 719,00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«Патриотическое воспитание и допризывная подготовка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960 719,00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960 719,00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960 719,00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960 719,00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43 925 912,00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43 589 462,00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7 584 560,00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34 859 555,00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3 283 581,00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316 450,00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53 915 319,99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53 915 319,99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35 789 869,00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35 260 954,00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Подпрограмма «Социальная поддержка детей-сирот и детей, оставшихся без попечения родителей»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10 425 421,99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590 364,00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178 588 155,41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14 320 317,41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555 148,00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2 569,00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46 084,41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67 669 841,74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67 669 841,74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раз</w:t>
            </w:r>
            <w:r w:rsidR="003A2A2C">
              <w:rPr>
                <w:rFonts w:ascii="Arial" w:hAnsi="Arial" w:cs="Arial"/>
                <w:sz w:val="16"/>
                <w:szCs w:val="16"/>
              </w:rPr>
              <w:t>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А1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21 510 094,74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96 597 996,26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91 609 895,26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89 504 031,26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4 604 977,98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мероприятий по сохранению и охране объектов культурного наследия»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394 400,98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«Проведение ремонта, восстановление и реставрация воинских захоронений, памятников и мемориальных комплексов»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ремонта, восстановления и реставрации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4 210 577,00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 xml:space="preserve">Подпрограмма «Реализация мероприятий по </w:t>
            </w:r>
            <w:r w:rsidR="003A2A2C"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84 899 053,28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42 921 283,00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42 571 946,00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457 376,00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34 589 317,00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33 469 495,00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297 412,32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456 495,35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32 715 587,33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L4670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1 119 822,00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1 808 353,28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105 105,00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635 029,00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1 400 067 222,92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3 344 799,36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3 344 799,36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203 839,36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26 680,00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177 159,36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54690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3 140 960,00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1 395 972 423,56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601 406 313,92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601 406 313,92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592 836 369,92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592 732 045,46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7 120 937,41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34 600,67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7 086 336,74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92 461 788,90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382 503,90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92 079 285,00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21 384,24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285,18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21 099,06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2 421 603,16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987 160,00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551,24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986 608,76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3 448 530,70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3 378 920,70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49 432 276,25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272 276,25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182 769 521,06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2 420 000,00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180 349 521,06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129 373 500,00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1 773 500,00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127 600 000,00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5 086 220,00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71 220,00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5 015 000,00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69 092 000,72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68 200 000,72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R4040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46 282 619,76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R4620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2 364 330,26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104 324,46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1 389,67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102 934,79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</w:t>
            </w:r>
            <w:r w:rsidR="003A2A2C">
              <w:rPr>
                <w:rFonts w:ascii="Arial" w:hAnsi="Arial" w:cs="Arial"/>
                <w:sz w:val="16"/>
                <w:szCs w:val="16"/>
              </w:rPr>
              <w:t>и функции слуха (сурдопереводу)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746 309 985,31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529 711 747,42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131 896 761,74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56 250 326,98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56 929 738,99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708 384,00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56 221 354,99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2 279 258,56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22 566,95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2 256 691,61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800 273,07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792 350,07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281 555 388,08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216 598 237,89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68 172 829,78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148 425 408,11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48 256 124,33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47 865 947,33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4 218 490,00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1 018 490,00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40 390,00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40 390,00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1 066 600,00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934 800,00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531 450,00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«Проведение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42 523 861,33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38 207 986,33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36 976 615,33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1 229 421,00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1 950,00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364 640,00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97 230 718,00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97 230 718,00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88 526 936,00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86 626 650,00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86 626 650,00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7 910 627,00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6 767 905,65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6 767 905,65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1 142 721,35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1 142 721,35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1 238 910,00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«Развитие физической культуры 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27 881 211,24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156 658,24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51 394,24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27 724 553,00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27 724 553,00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27 719 007,00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20 208 412,00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19 371 912,00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19 301 097,00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1 869 288,00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70 815,00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«Построение и развитие АПК «Безопасный город»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836 500,00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38E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664E3" w:rsidRPr="001B38E0" w:rsidTr="001B38E0">
        <w:trPr>
          <w:cantSplit/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1B38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664E3" w:rsidRPr="001B38E0" w:rsidRDefault="009664E3" w:rsidP="009664E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B38E0">
              <w:rPr>
                <w:rFonts w:ascii="Arial" w:hAnsi="Arial" w:cs="Arial"/>
                <w:bCs/>
                <w:sz w:val="16"/>
                <w:szCs w:val="16"/>
              </w:rPr>
              <w:t>6 034 229 073,68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A2A2C">
        <w:rPr>
          <w:rFonts w:ascii="Arial" w:hAnsi="Arial" w:cs="Arial"/>
          <w:b/>
          <w:sz w:val="32"/>
          <w:szCs w:val="32"/>
          <w:lang w:eastAsia="ar-SA"/>
        </w:rPr>
        <w:t>1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A2A2C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F6555A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A2A2C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3A2A2C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A741A" w:rsidRDefault="002A3A46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2022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2A3A46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567"/>
        <w:gridCol w:w="425"/>
        <w:gridCol w:w="425"/>
        <w:gridCol w:w="425"/>
        <w:gridCol w:w="284"/>
        <w:gridCol w:w="425"/>
        <w:gridCol w:w="567"/>
        <w:gridCol w:w="425"/>
        <w:gridCol w:w="1276"/>
        <w:gridCol w:w="1276"/>
      </w:tblGrid>
      <w:tr w:rsidR="00234584" w:rsidRPr="00234584" w:rsidTr="00234584">
        <w:trPr>
          <w:cantSplit/>
          <w:trHeight w:val="20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2A3A46" w:rsidRPr="00234584" w:rsidRDefault="002A3A46" w:rsidP="0023458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</w:t>
            </w:r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ВР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2A3A46" w:rsidRPr="00234584" w:rsidRDefault="002A3A46" w:rsidP="002A3A46">
            <w:pPr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Сумма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vMerge/>
            <w:shd w:val="clear" w:color="auto" w:fill="auto"/>
            <w:vAlign w:val="center"/>
          </w:tcPr>
          <w:p w:rsidR="002A3A46" w:rsidRPr="00234584" w:rsidRDefault="002A3A46" w:rsidP="0023458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3A46" w:rsidRPr="00234584" w:rsidRDefault="002A3A46" w:rsidP="002A3A46">
            <w:pPr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A46" w:rsidRPr="00234584" w:rsidRDefault="002A3A46" w:rsidP="002A3A46">
            <w:pPr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2023 год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17 945 549,00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17 945 549,00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17 945 549,00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17 945 549,00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14 147 026,00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14 147 026,00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14 147 026,00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14 147 026,00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7 729 403,00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7 729 403,00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7 729 403,00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7 729 403,00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7 729 403,00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7 729 403,00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6 945 068,00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6 945 068,00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784 335,00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784 335,00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4 215 054,00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4 215 054,00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4 215 054,00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4 215 054,00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3 723 523,00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3 723 523,00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3 723 523,00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3 723 523,00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3 723 523,00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3 609 623,00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3 609 623,00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113 900,00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236 328 801,13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220 277 327,93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203 610 354,13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202 558 880,93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2 202 569,00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98 808 773,22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98 808 773,22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94 151 837,75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94 151 837,75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7 380 290,75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7 380 290,75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«Развитие и укрепление материально-технической базы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4 380 290,75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4 380 290,75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1 993 492,00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1 993 492,00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1 956 092,00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1 956 092,00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37 400,00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2 386 798,75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2 386 798,75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2 022 527,00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2 022 527,00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76630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364 271,75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364 271,75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235 200,00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235 200,00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235 200,00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127 400,00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107 800,00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107 800,00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</w:t>
            </w:r>
            <w:r w:rsidR="00234584">
              <w:rPr>
                <w:sz w:val="16"/>
                <w:szCs w:val="16"/>
              </w:rPr>
              <w:t xml:space="preserve">Обеспечение реализации </w:t>
            </w:r>
            <w:r w:rsidRPr="00234584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234584">
              <w:rPr>
                <w:sz w:val="16"/>
                <w:szCs w:val="16"/>
              </w:rPr>
              <w:t xml:space="preserve">уг в городе-курорте Пятигорске </w:t>
            </w:r>
            <w:r w:rsidRPr="00234584">
              <w:rPr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86 536 347,00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86 536 347,00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86 536 347,00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86 536 347,00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86 536 347,00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86 536 347,00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84 227 353,00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84 227 353,00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2 206 694,00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2 206 694,00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102 300,00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102 300,00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4 656 935,47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4 656 935,47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4 656 935,47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4 656 935,47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4 656 935,47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4 656 935,47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570 346,60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570 346,60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524 420,00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524 420,00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76100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45 926,60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45 926,60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3 987 095,62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3 987 095,62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3 828 066,00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3 828 066,00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159 029,62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159 029,62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99 493,25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99 493,25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6 700,00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76360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92 793,25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92 793,25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27 671,60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27 671,60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27 671,60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27 671,60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27 671,60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516 581,80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27 671,60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102 082 430,11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101 519 867,11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1 036 000,00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</w:t>
            </w:r>
            <w:r w:rsidR="00234584">
              <w:rPr>
                <w:sz w:val="16"/>
                <w:szCs w:val="16"/>
              </w:rPr>
              <w:t xml:space="preserve">й </w:t>
            </w:r>
            <w:r w:rsidRPr="00234584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1 036 000,00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234584">
              <w:rPr>
                <w:sz w:val="16"/>
                <w:szCs w:val="16"/>
              </w:rPr>
              <w:t xml:space="preserve"> жизнедеятельности населения и </w:t>
            </w: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104 000,00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104 000,00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84 000,00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932 000,00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932 000,00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932 000,00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="002A3A46" w:rsidRPr="00234584">
              <w:rPr>
                <w:sz w:val="16"/>
                <w:szCs w:val="16"/>
              </w:rPr>
              <w:t>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97 383 463,00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96 820 900,00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20 643 985,00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20 058 085,00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в сфере информационной поддержки»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5 743 985,00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5 158 085,00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5 743 985,00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5 158 085,00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5 743 985,00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5 158 085,00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14 900 000,00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14 900 000,00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14 900 000,00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</w:t>
            </w:r>
            <w:r w:rsidR="00234584">
              <w:rPr>
                <w:sz w:val="16"/>
                <w:szCs w:val="16"/>
              </w:rPr>
              <w:t xml:space="preserve">роприятие «Освещение сведений </w:t>
            </w:r>
            <w:r w:rsidRPr="00234584">
              <w:rPr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35 612 917,00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35 612 917,00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35 612 917,00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35 612 917,00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</w:t>
            </w:r>
            <w:r w:rsidR="002A3A46" w:rsidRPr="00234584">
              <w:rPr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sz w:val="16"/>
                <w:szCs w:val="16"/>
              </w:rPr>
              <w:t xml:space="preserve">уг в городе-курорте Пятигорске </w:t>
            </w:r>
            <w:r w:rsidR="002A3A46" w:rsidRPr="00234584">
              <w:rPr>
                <w:sz w:val="16"/>
                <w:szCs w:val="16"/>
              </w:rPr>
              <w:t>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41 014 898,00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41 014 898,00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41 014 898,00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41 014 898,00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41 014 898,00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41 014 898,00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21 627 045,00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21 627 045,00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18 278 890,00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18 278 890,00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1 108 963,00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1 108 963,00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3 362 967,11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3 362 967,11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3 362 967,11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3 362 967,11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3 362 967,11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3 362 967,11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1 959 967,11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1 959 967,11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1 940 313,00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1 940 313,00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76610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19 654,11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19 654,11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76930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26 130 000,00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11 130 000,00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Субсидии на отдельные мероприятия в области пасса</w:t>
            </w:r>
            <w:r w:rsidR="00234584">
              <w:rPr>
                <w:sz w:val="16"/>
                <w:szCs w:val="16"/>
              </w:rPr>
              <w:t xml:space="preserve">жирского </w:t>
            </w:r>
            <w:r w:rsidRPr="00234584">
              <w:rPr>
                <w:sz w:val="16"/>
                <w:szCs w:val="16"/>
              </w:rPr>
              <w:t>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10 160 000,00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15 970 000,00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970 000,00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970 000,00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малого и среднего </w:t>
            </w:r>
            <w:r w:rsidR="002A3A46" w:rsidRPr="00234584">
              <w:rPr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 xml:space="preserve">Основное мероприятие «Поддержка субъектов малого и среднего </w:t>
            </w:r>
            <w:r w:rsidR="00234584">
              <w:rPr>
                <w:sz w:val="16"/>
                <w:szCs w:val="16"/>
              </w:rPr>
              <w:t xml:space="preserve">предпринимательства </w:t>
            </w:r>
            <w:r w:rsidRPr="00234584">
              <w:rPr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370 000,00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370 000,00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3 634 295,00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3 634 295,00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3 634 295,00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298 864,00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298 864,00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298 864,00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298 864,00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34584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«Патриотич</w:t>
            </w:r>
            <w:r>
              <w:rPr>
                <w:sz w:val="16"/>
                <w:szCs w:val="16"/>
              </w:rPr>
              <w:t xml:space="preserve">еское воспитание и допризывная подготовка </w:t>
            </w:r>
            <w:r w:rsidR="002A3A46" w:rsidRPr="00234584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204 824,00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204 824,00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204 824,00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204 824,00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3 102 667,00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3 102 667,00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468 372,00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468 372,00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25710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468 372,00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работе с молодежью по месту жительства»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2 634 295,00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2 634 295,00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2 634 295,00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27 940,00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27 940,00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27 940,00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27 940,00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2 954 152,00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2 954 152,00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2 954 152,00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2 954 152,00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2 954 152,00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2 717 492,00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2 717 492,00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2 717 492,00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2 717 492,00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Субсидии на мероприятия по предоставлению</w:t>
            </w:r>
            <w:r w:rsidR="00676AB2">
              <w:rPr>
                <w:sz w:val="16"/>
                <w:szCs w:val="16"/>
              </w:rPr>
              <w:t xml:space="preserve"> права бесплатного (льготного) проезда </w:t>
            </w:r>
            <w:r w:rsidRPr="00234584">
              <w:rPr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Субсидии на мероприятия по предоставлению</w:t>
            </w:r>
            <w:r w:rsidR="00676AB2">
              <w:rPr>
                <w:sz w:val="16"/>
                <w:szCs w:val="16"/>
              </w:rPr>
              <w:t xml:space="preserve"> права бесплатного (льготного) проезда </w:t>
            </w:r>
            <w:r w:rsidRPr="00234584">
              <w:rPr>
                <w:sz w:val="16"/>
                <w:szCs w:val="16"/>
              </w:rPr>
              <w:t>в городском пассажирском автобусном транспорте 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21 660,00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21 660,00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пассажирском автобус</w:t>
            </w:r>
            <w:r w:rsidR="00676AB2">
              <w:rPr>
                <w:sz w:val="16"/>
                <w:szCs w:val="16"/>
              </w:rPr>
              <w:t xml:space="preserve">ном транспорте </w:t>
            </w:r>
            <w:r w:rsidRPr="00234584">
              <w:rPr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49 575 252,48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47 807 100,89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42 464 015,00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42 464 015,00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42 464 015,00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42 464 015,00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42 347 809,00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42 347 809,00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3 884 707,00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3 884 707,00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3 884 707,00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3 884 707,00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277 900,00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277 900,00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12 100,00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  <w:r w:rsidR="002A3A46" w:rsidRPr="00234584">
              <w:rPr>
                <w:sz w:val="16"/>
                <w:szCs w:val="16"/>
              </w:rPr>
              <w:t>по приватизации муниципаль</w:t>
            </w:r>
            <w:r>
              <w:rPr>
                <w:sz w:val="16"/>
                <w:szCs w:val="16"/>
              </w:rPr>
              <w:t xml:space="preserve">ного имущества, в том числе </w:t>
            </w:r>
            <w:r w:rsidR="002A3A46" w:rsidRPr="00234584">
              <w:rPr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1 101 000,00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101 000,00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2 293 707,00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2 293 707,00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2 283 760,00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2 283 760,00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9 947,00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9 947,00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38 463 102,00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38 463 102,00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38 463 102,00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38 463 102,00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25 734 430,00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25 734 430,00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25 001 835,00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25 001 835,00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727 375,00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727 375,00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5 220,00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12 718 672,00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12 718 672,00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11 802 357,00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11 802 357,00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909 200,00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909 200,00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7 115,00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7 115,00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116 206,00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116 206,00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116 206,00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116 206,00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116 206,00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«Управление, распоряжение и исполь</w:t>
            </w:r>
            <w:r>
              <w:rPr>
                <w:sz w:val="16"/>
                <w:szCs w:val="16"/>
              </w:rPr>
              <w:t xml:space="preserve">зование земельных </w:t>
            </w:r>
            <w:r w:rsidR="002A3A46" w:rsidRPr="00234584">
              <w:rPr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3 638 085,89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3 638 085,89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3 638 085,89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3 638 085,89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3 638 085,89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3 638 085,89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L4970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5 406 237,48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3 638 085,89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776 790 171,00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436 895 324,00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153 266 592,00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53 266 592,00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355 480,00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355 480,00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355 480,00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355 480,00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255 480,00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255 480,00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Охрана, восстановление </w:t>
            </w:r>
            <w:r w:rsidR="002A3A46" w:rsidRPr="00234584">
              <w:rPr>
                <w:sz w:val="16"/>
                <w:szCs w:val="16"/>
              </w:rPr>
              <w:t>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152 411 112,00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52 411 112,00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152 411 112,00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52 411 112,00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141 474 212,00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41 474 212,00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141 474 212,00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41 474 212,00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16 500 000,00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16 500 000,00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</w:t>
            </w:r>
            <w:r w:rsidR="002A3A46" w:rsidRPr="00234584">
              <w:rPr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24 974 212,00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24 974 212,00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S8660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S8660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sz w:val="16"/>
                <w:szCs w:val="16"/>
              </w:rPr>
              <w:t xml:space="preserve">одержание ливневых канализаций </w:t>
            </w:r>
            <w:r w:rsidR="002A3A46" w:rsidRPr="00234584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</w:t>
            </w:r>
            <w:r w:rsidR="00676AB2">
              <w:rPr>
                <w:sz w:val="16"/>
                <w:szCs w:val="16"/>
              </w:rPr>
              <w:t xml:space="preserve">дпрограмма </w:t>
            </w:r>
            <w:r w:rsidRPr="00234584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7 236 900,00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7 236 900,00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892 565,00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1 248 104,00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892 565,00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1 248 104,00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6 344 335,00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5 988 796,00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6 344 335,00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5 988 796,00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583 664 649,00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372 078 832,00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142 832 940,00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142 832 940,00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142 832 940,00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</w:t>
            </w:r>
            <w:r w:rsidR="002A3A46" w:rsidRPr="00234584">
              <w:rPr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Реализация регионального про</w:t>
            </w:r>
            <w:r w:rsidR="00676AB2">
              <w:rPr>
                <w:sz w:val="16"/>
                <w:szCs w:val="16"/>
              </w:rPr>
              <w:t xml:space="preserve">екта </w:t>
            </w:r>
            <w:r w:rsidRPr="00234584">
              <w:rPr>
                <w:sz w:val="16"/>
                <w:szCs w:val="16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141 662 940,00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77 824 450,00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67483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77 824 450,00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30 707 490,00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67484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30 707 490,00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6748S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78670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28 115 466,63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78670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28 115 466,63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S6580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4 936 533,37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F3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S6580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4 936 533,37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5 137 567,00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5 137 567,00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5 137 567,00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 xml:space="preserve">Основное мероприятие «Строительство внутриплощадочных инженерных сетей: к 286 земельным участкам, предоставленным гражданам, имеющих трех и более детей, для индивидуального жилищного строительства в пос. </w:t>
            </w:r>
            <w:proofErr w:type="spellStart"/>
            <w:r w:rsidRPr="00234584">
              <w:rPr>
                <w:sz w:val="16"/>
                <w:szCs w:val="16"/>
              </w:rPr>
              <w:t>Золотушка</w:t>
            </w:r>
            <w:proofErr w:type="spellEnd"/>
            <w:r w:rsidRPr="00234584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5 137 567,00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Техническое присоединение, строительство, реконструкция и ремонт объектов коммунальной и инженерной инфраструктуры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5 137 567,00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5 137 567,00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358 433 056,00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289 542 612,00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121 690 228,00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96 067 784,00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121 690 228,00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96 067 784,00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73 455 028,00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94 523 584,00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66 301 933,00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87 433 489,00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66 301 933,00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87 433 489,00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353 100,00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353 100,00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Прочие мероприят</w:t>
            </w:r>
            <w:r w:rsidR="00676AB2">
              <w:rPr>
                <w:sz w:val="16"/>
                <w:szCs w:val="16"/>
              </w:rPr>
              <w:t xml:space="preserve">ия по </w:t>
            </w:r>
            <w:r w:rsidRPr="00234584">
              <w:rPr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4 436 995,00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4 436 995,00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4 436 995,00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4 436 995,00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«Обустройство мест массового отдыха»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48 235 200,00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1 544 200,00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1 544 200,00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1 544 200,00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S8560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46 691 000,00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S8560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46 691 000,00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191 474 828,00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191 474 828,00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190 404 828,00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190 404 828,00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63 481 151,00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63 481 151,00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63 481 151,00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126 923 677,00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126 923 677,00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1 012 000,00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1 012 000,00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371 288,00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371 288,00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123 306 279,00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123 306 279,00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123 306 279,00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123 306 279,00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2 234 110,00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2 234 110,00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2 234 110,00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2 234 110,00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43 268 000,00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77420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43 268 000,00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77 398 653,00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77 398 653,00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77 398 653,00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77 398 653,00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77 398 653,00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77 398 653,00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20 786 283,00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20 786 283,00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20 786 283,00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20 786 283,00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19 878 163,00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19 878 163,00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908 120,00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908 120,00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56 612 370,00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56 612 370,00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56 612 370,00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56 612 370,00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52 348 153,00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52 348 153,00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4 216 112,00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4 216 112,00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48 105,00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48 105,00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2 305 730,00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2 305 730,00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2 305 730,00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2 305 730,00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2 305 730,00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965 088,00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1 088 445,00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965 088,00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1 088 445,00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1 340 642,00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2 911 555,00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23350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1 340 642,00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2 911 555,00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2 774 900,00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2 774 900,00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2 774 900,00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2 024 900,00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2 024 900,00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2 024 900,00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2 024 900,00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«Центральный»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S700Е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S700Е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34 003 300,00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170 840 818,00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178 167 310,00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65 985 121,00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65 985 121,00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31 341 586,00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31 341 586,00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31 341 586,00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31 341 586,00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31 341 586,00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29 829 225,00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29 829 225,00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1 512 361,00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1 512 361,00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i/>
                <w:iCs/>
                <w:sz w:val="16"/>
                <w:szCs w:val="16"/>
              </w:rPr>
            </w:pPr>
            <w:r w:rsidRPr="00234584">
              <w:rPr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25 643 535,00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25 643 535,00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48 000,00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48 000,00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безопасности жизнедеятельности населе</w:t>
            </w:r>
            <w:r w:rsidR="00676AB2">
              <w:rPr>
                <w:sz w:val="16"/>
                <w:szCs w:val="16"/>
              </w:rPr>
              <w:t xml:space="preserve">ния и </w:t>
            </w: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676AB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="002A3A46" w:rsidRPr="00234584">
              <w:rPr>
                <w:sz w:val="16"/>
                <w:szCs w:val="16"/>
              </w:rPr>
              <w:t>программа 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25 595 535,00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25 595 535,00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22 595 535,00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22 595 535,00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18 421 400,00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18 421 400,00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4 172 080,00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4 172 080,00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2 055,00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9 099 953,00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16 362 662,00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4 821 563,00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12 018 970,00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3 921 131,00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11 118 538,00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3 921 131,00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11 118 538,00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3 921 131,00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11 118 538,00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3 921 131,00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11 118 538,00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3 921 131,00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11 118 538,00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900 432,00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</w:t>
            </w:r>
            <w:r w:rsidR="00676AB2">
              <w:rPr>
                <w:sz w:val="16"/>
                <w:szCs w:val="16"/>
              </w:rPr>
              <w:t xml:space="preserve">филактика правонарушений </w:t>
            </w:r>
            <w:r w:rsidRPr="00234584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900 432,00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900 432,00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900 432,00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900 432,00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4 343 692,00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4 343 692,00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4 343 692,00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4 343 692,00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4 343 692,00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4 278 390,00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4 343 692,00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2 129 001,00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2 129 001,00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2 129 001,00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2 129 001,00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1 290 761,00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1 330 626,00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1 290 761,00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1 330 626,00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1 290 761,00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1 330 626,00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«Осуществление и оказание услуг культурно-досуговыми учреж</w:t>
            </w:r>
            <w:r w:rsidR="00676AB2">
              <w:rPr>
                <w:sz w:val="16"/>
                <w:szCs w:val="16"/>
              </w:rPr>
              <w:t xml:space="preserve">дениями </w:t>
            </w:r>
            <w:r w:rsidRPr="00234584">
              <w:rPr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774 457,00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798 375,00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774 457,00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798 375,00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774 457,00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798 375,00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3 690 526,00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2 084 650 348,29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2 117 624 102,27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2 030 110 031,07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2 062 471 280,17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660 671 009,52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673 607 003,62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655 916 940,52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668 852 934,62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655 916 940,52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668 852 934,62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655 148 677,52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668 084 671,62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309 421 755,00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310 892 097,00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2 851 690,00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2 851 690,00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1 477 098,00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1 477 098,00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304 656 668,00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306 127 010,00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436 299,00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436 299,00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345 726 922,52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357 192 574,62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9 583 857,00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9 583 657,00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50 600,00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336 092 465,52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347 558 317,62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дошкольном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737 063,00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737 063,00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737 063,00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737 063,00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737 063,00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737 063,00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«Проведение мероприятий в сфере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2 921 194,00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2 921 194,00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</w:t>
            </w:r>
            <w:r w:rsidR="00676AB2">
              <w:rPr>
                <w:sz w:val="16"/>
                <w:szCs w:val="16"/>
              </w:rPr>
              <w:t xml:space="preserve">филактика правонарушений </w:t>
            </w:r>
            <w:r w:rsidRPr="00234584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2 921 194,00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2 921 194,00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676AB2">
              <w:rPr>
                <w:sz w:val="16"/>
                <w:szCs w:val="16"/>
              </w:rPr>
              <w:t xml:space="preserve"> жизнедеятельности населения и </w:t>
            </w: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1 372 104,00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1 372 104,00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1 372 104,00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1 372 104,00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66 600,00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1 305 504,00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1 305 504,00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1 549 090,00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1 549 090,00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289 395,00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1 415 390,00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124 632,00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124 632,00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164 763,00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1 290 758,00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1 259 695,00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133 700,00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1 259 695,00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133 700,00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1 832 875,00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76AB2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1 832 875,00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1 832 875,00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173 012,00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173 012,00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1 659 863,00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1 659 863,00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1 267 817 740,55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1 287 201 088,55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1 251 335 825,55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1 277 913 503,55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1 251 335 825,55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1 277 913 503,55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1 141 744 098,00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1 168 321 776,00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203 376 938,00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204 928 076,00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203 376 938,00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204 928 076,00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59 058 720,00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59 058 720,00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53030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59 058 720,00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59 058 720,00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879 308 440,00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904 334 980,00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77160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879 308 440,00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904 334 980,00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«Совершенствование кадрового потенциала и социальная поддержка педагогических кадров в общем образовании»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1 079 820,00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1 079 820,00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1 079 820,00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1 079 820,00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76890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1 079 820,00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1 079 820,00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1 067 147,00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1 067 147,00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517 500,00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517 500,00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549 647,00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549 647,00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120 044,00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120 044,00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429 603,00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429 603,00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107 180 188,55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107 180 188,55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5 164 492,00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5 164 492,00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5 164 492,00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5 164 492,00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462 445,00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462 445,00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21072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462 445,00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462 445,00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L3040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101 553 251,55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101 553 251,55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L3040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101 553 251,55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101 553 251,55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«Проведение мероприятий в области общего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264 572,00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264 572,00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264 572,00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264 572,00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108 332,00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108 332,00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156 240,00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156 240,00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13 874 642,00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7 407 532,00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</w:t>
            </w:r>
            <w:r w:rsidR="00BB6D66">
              <w:rPr>
                <w:sz w:val="16"/>
                <w:szCs w:val="16"/>
              </w:rPr>
              <w:t xml:space="preserve">филактика правонарушений </w:t>
            </w:r>
            <w:r w:rsidRPr="00234584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13 874 642,00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7 407 532,00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BB6D66">
              <w:rPr>
                <w:sz w:val="16"/>
                <w:szCs w:val="16"/>
              </w:rPr>
              <w:t xml:space="preserve"> жизнедеятельности населения и </w:t>
            </w: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5 612 241,00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5 612 241,00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1 016 521,00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1 296 293,00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1 016 521,00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1 296 293,00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4 595 720,00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4 315 948,00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4 595 720,00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4 315 948,00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8 262 401,00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1 795 291,00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7 197 407,00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1 795 291,00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20300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7 197 407,00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1 795 291,00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1 880 053,00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1 880 053,00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1 880 053,00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114 062,00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114 062,00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1 765 991,00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1 765 991,00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R3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51 177 824,00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51 219 731,00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44 635 350,00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44 671 567,00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44 635 350,00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44 671 567,00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44 274 150,00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44 310 367,00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44 274 150,00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44 310 367,00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44 274 150,00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44 310 367,00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«Проведение мероприятий в области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361 200,00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361 200,00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361 200,00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361 200,00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361 200,00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361 200,00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5 885 862,00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«Патриотич</w:t>
            </w:r>
            <w:r>
              <w:rPr>
                <w:sz w:val="16"/>
                <w:szCs w:val="16"/>
              </w:rPr>
              <w:t xml:space="preserve">еское воспитание и допризывная подготовка </w:t>
            </w:r>
            <w:r w:rsidR="002A3A46" w:rsidRPr="00234584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5 885 862,00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деятельности (оказание услуг) учреждениями по военно-патриотическому воспитанию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5 885 862,00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5 885 862,00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5 885 862,00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353 836,00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353 836,00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</w:t>
            </w:r>
            <w:r w:rsidR="00BB6D66">
              <w:rPr>
                <w:sz w:val="16"/>
                <w:szCs w:val="16"/>
              </w:rPr>
              <w:t xml:space="preserve">филактика правонарушений </w:t>
            </w:r>
            <w:r w:rsidRPr="00234584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353 836,00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353 836,00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BB6D66">
              <w:rPr>
                <w:sz w:val="16"/>
                <w:szCs w:val="16"/>
              </w:rPr>
              <w:t xml:space="preserve"> жизнедеятельности населения и </w:t>
            </w: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183 347,00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183 347,00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183 347,00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170 489,00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170 489,00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170 489,00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308 466,00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308 466,00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308 466,00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308 466,00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308 466,00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6 727 545,00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6 727 545,00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4 631 530,00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4 631 530,00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4 631 530,00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4 631 530,00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«Создание условий для сохранения и укрепления здоровья детей и подростков»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4 631 530,00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4 631 530,00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отдыха и оздоровление детей и подростков в 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4 631 530,00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4 631 530,00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4 631 530,00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4 631 530,00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2 096 015,00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2 096 015,00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«Патриотич</w:t>
            </w:r>
            <w:r>
              <w:rPr>
                <w:sz w:val="16"/>
                <w:szCs w:val="16"/>
              </w:rPr>
              <w:t xml:space="preserve">еское воспитание и допризывная подготовка </w:t>
            </w:r>
            <w:r w:rsidR="002A3A46" w:rsidRPr="00234584">
              <w:rPr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1 016 015,00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1 016 015,00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1 016 015,00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1 016 015,00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1 016 015,00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1 016 015,00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1 016 015,00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1 016 015,00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21090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мероприятий в сфере молодежной политики, направленных на профилактику наркомании, токсикомании и алкоголизма»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43 715 912,00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43 715 912,00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43 695 912,00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43 695 912,00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1 126 967,00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1 126 967,00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1 126 967,00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1 126 967,00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42 568 945,00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42 568 945,00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42 568 945,00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42 568 945,00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7 691 010,00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7 691 010,00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7 364 197,00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7 364 197,00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326 813,00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326 813,00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34 863 955,00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34 863 955,00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31 544 626,00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31 544 626,00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3 287 981,00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3 287 981,00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31 348,00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13 980,00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13 980,00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29050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54 540 317,22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55 152 822,10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54 540 317,22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55 152 822,10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35 789 869,00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35 789 869,00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35 789 869,00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35 789 869,00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35 789 869,00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35 789 869,00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35 789 869,00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35 789 869,00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528 915,00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528 915,00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35 260 954,00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35 260 954,00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18 750 448,22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19 362 953,10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«Социальная поддержка детей-сирот и детей, остав</w:t>
            </w:r>
            <w:r w:rsidR="00BB6D66">
              <w:rPr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18 750 448,22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19 362 953,10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18 750 448,22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19 362 953,10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11 050 419,22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11 662 924,10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11 050 419,22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11 662 924,10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590 364,00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590 364,00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590 364,00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590 364,00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5 609 665,00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5 609 665,00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5 609 665,00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5 609 665,00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78140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157 164 111,96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147 747 859,00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14 086 508,00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13 528 791,00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13 528 791,00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557 717,00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557 717,00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55 463 428,96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46 047 176,00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55 463 428,96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46 047 176,00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45 370 343,74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45 865 936,00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45 370 343,74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45 865 936,00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предоставления дополнительного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45 370 343,74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45 865 936,00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45 370 343,74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45 865 936,00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45 370 343,74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45 865 936,00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9 911 845,22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9 911 845,22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A1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9 911 845,22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A1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55195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9 911 845,22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A1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55195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9 911 845,22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</w:t>
            </w:r>
            <w:r w:rsidR="00BB6D66">
              <w:rPr>
                <w:sz w:val="16"/>
                <w:szCs w:val="16"/>
              </w:rPr>
              <w:t xml:space="preserve">ниципальная программа </w:t>
            </w:r>
            <w:r w:rsidRPr="00234584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103 840,00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</w:t>
            </w:r>
            <w:r w:rsidR="00BB6D66">
              <w:rPr>
                <w:sz w:val="16"/>
                <w:szCs w:val="16"/>
              </w:rPr>
              <w:t xml:space="preserve">филактика правонарушений </w:t>
            </w:r>
            <w:r w:rsidRPr="00234584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103 840,00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BB6D66">
              <w:rPr>
                <w:sz w:val="16"/>
                <w:szCs w:val="16"/>
              </w:rPr>
              <w:t xml:space="preserve"> жизнедеятельности населения и </w:t>
            </w: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103 840,00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103 840,00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103 840,00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77 400,00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77 400,00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77 400,00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32 000,00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32 000,00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45 400,00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45 400,00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87 614 175,00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87 614 175,00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82 626 074,00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82 626 074,00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80 520 210,00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80 520 210,00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 xml:space="preserve">«Реализация мероприятий по сохранению и развитию культуры»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80 520 210,00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80 520 210,00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42 463 907,00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42 463 907,00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42 114 570,00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42 114 570,00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42 114 570,00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42 114 570,00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S8540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349 337,00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349 337,00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S8540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349 337,00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349 337,00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«Осуществление и оказание услуг культурно-досуговыми учреж</w:t>
            </w:r>
            <w:r w:rsidR="00BB6D66">
              <w:rPr>
                <w:sz w:val="16"/>
                <w:szCs w:val="16"/>
              </w:rPr>
              <w:t xml:space="preserve">дениями </w:t>
            </w:r>
            <w:r w:rsidRPr="00234584">
              <w:rPr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33 076 203,00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33 076 203,00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33 076 203,00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33 076 203,00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33 076 203,00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33 076 203,00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4 980 100,00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4 980 100,00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4 980 100,00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1 065 730,00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1 065 730,00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</w:t>
            </w:r>
            <w:r w:rsidR="00BB6D66">
              <w:rPr>
                <w:sz w:val="16"/>
                <w:szCs w:val="16"/>
              </w:rPr>
              <w:t xml:space="preserve">филактика правонарушений </w:t>
            </w:r>
            <w:r w:rsidRPr="00234584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1 025 730,00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1 025 730,00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BB6D66">
              <w:rPr>
                <w:sz w:val="16"/>
                <w:szCs w:val="16"/>
              </w:rPr>
              <w:t xml:space="preserve"> жизнедеятельности населения и </w:t>
            </w: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257 110,00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257 110,00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257 110,00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768 620,00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768 620,00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768 620,00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1 040 134,00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BB6D66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740 134,00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740 134,00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105 105,00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105 105,00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635 029,00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635 029,00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635 029,00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635 029,00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4 988 101,00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4 988 101,00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4 988 101,00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4 988 101,00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4 988 101,00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4 828 105,00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4 828 105,00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159 996,00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159 996,00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1 388 502 951,66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1 413 592 834,81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Субсидии</w:t>
            </w:r>
            <w:r w:rsidR="00BB6D66">
              <w:rPr>
                <w:sz w:val="16"/>
                <w:szCs w:val="16"/>
              </w:rPr>
              <w:t xml:space="preserve"> на мероприятия по перевозке </w:t>
            </w:r>
            <w:r w:rsidRPr="00234584">
              <w:rPr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1 387 752 951,66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1 412 842 834,81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558 623 542,92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564 897 930,46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558 623 542,92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564 897 930,46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552 306 798,92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560 834 386,46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552 198 089,96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560 721 117,16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7 099 131,25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7 383 285,85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35 967,00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7 063 164,25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7 347 318,85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92 461 788,90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92 461 788,90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421 900,00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421 900,00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92 039 888,90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92 039 888,90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21 384,24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21 384,24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21 109,24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21 109,24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2 421 603,16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2 421 603,16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2 421 603,16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2 421 603,16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1 087 156,00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1 087 156,00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1 087 156,00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1 087 156,00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4 445 989,32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4 445 989,32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79 570,00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79 570,00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4 366 419,32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4 366 419,32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186 554 100,00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188 554 100,00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2 340 000,00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184 214 100,00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186 214 100,00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137 246 600,00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139 246 600,00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1 721 500,00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1 721 500,00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135 525 100,00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137 525 100,00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9 580 409,30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18 751 424,76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9 509 409,30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18 680 424,76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29 973,00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29 973,00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29 812,00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29 812,00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146 400,00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146 400,00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1 990,00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144 410,00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144 410,00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61 088 407,00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56 246 047,00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818 000,00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60 248 407,00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55 428 047,00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1 693 800,00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1 693 800,00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13 800,00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1 680 000,00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1 680 000,00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R4040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45 795 263,57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45 795 263,57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R4040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45 795 263,57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45 795 263,57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R4620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2 526 084,22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2 436 301,36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R4620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2 526 084,22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2 436 301,36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108 708,96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113 269,30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108 708,96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113 269,30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1 339,00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107 369,96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111 930,30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223 612,00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223 612,00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223 612,00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223 612,00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5 899 520,00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3 646 320,00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5 789 520,00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3 586 320,00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Ежемесячная денежная выплата </w:t>
            </w:r>
            <w:r w:rsidR="002A3A46" w:rsidRPr="00234584">
              <w:rPr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5 662 224,00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3 459 024,00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111 024,00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67 824,00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5 551 200,00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3 391 200,00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4 896,00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4 896,00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86120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4 800,00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122 400,00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2 400,00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86130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120 000,00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«Проведение  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</w:t>
            </w:r>
            <w:r w:rsidR="00BB6D66">
              <w:rPr>
                <w:sz w:val="16"/>
                <w:szCs w:val="16"/>
              </w:rPr>
              <w:t xml:space="preserve">риод второй мировой войны; </w:t>
            </w:r>
            <w:r w:rsidRPr="00234584">
              <w:rPr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86150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193 612,00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193 612,00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193 612,00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80220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193 612,00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781 428 013,67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800 241 268,38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781 428 013,67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800 241 268,38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781 428 013,67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800 241 268,38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543 704 120,45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558 629 971,36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136 779 074,60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142 124 113,79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136 779 074,60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142 124 113,79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58 761 664,34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61 397 482,45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58 761 664,34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61 397 482,45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61 398 684,40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66 210 510,69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706 410,00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731 100,00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60 692 274,40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65 479 410,69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2 375 048,17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2 474 677,32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21 743,00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21 743,00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77190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2 353 305,17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2 452 934,32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469 910,85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184 008,13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1 822,00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77650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465 257,85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182 186,13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R3020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283 919 738,09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286 239 178,98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R3020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283 919 738,09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286 239 178,98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237 723 893,22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241 611 297,02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73 975 402,19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73 551 814,49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50840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73 975 402,19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73 551 814,49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163 748 491,03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168 059 482,53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163 748 491,03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168 059 482,53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47 701 395,07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47 703 635,97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47 675 858,07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47 678 098,97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4 250 023,00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4 250 023,00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1 050 023,00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1 050 023,00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71 923,00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71 923,00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52200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71 923,00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71 923,00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978 100,00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978 100,00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693 821,00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693 821,00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52500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284 279,00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284 279,00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1 300 000,00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693 821,00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693 821,00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53800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606 179,00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606 179,00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1 900 000,00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1 235 986,00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1 235 986,00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P1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55730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664 014,00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664 014,00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824 800,00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824 800,00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693 000,00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693 000,00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357 000,00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80060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357 000,00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336 000,00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336 000,00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131 800,00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131 800,00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131 800,00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56 996,00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</w:t>
            </w:r>
            <w:r w:rsidR="00BB6D66">
              <w:rPr>
                <w:sz w:val="16"/>
                <w:szCs w:val="16"/>
              </w:rPr>
              <w:t xml:space="preserve">новное мероприятие «Проведение </w:t>
            </w:r>
            <w:r w:rsidRPr="00234584">
              <w:rPr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56 996,00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56 996,00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21110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56 996,00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42 544 039,07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42 546 279,97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42 544 039,07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42 546 279,97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4 315 875,00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4 315 875,00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4 315 875,00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4 315 875,00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38 228 164,07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38 230 404,97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36 983 699,07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36 985 939,97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1 243 465,00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1 243 465,00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76210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</w:t>
            </w:r>
            <w:r w:rsidR="00BB6D66">
              <w:rPr>
                <w:sz w:val="16"/>
                <w:szCs w:val="16"/>
              </w:rPr>
              <w:t xml:space="preserve">альная программа </w:t>
            </w:r>
            <w:r w:rsidRPr="00234584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25 537,00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25 537,00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25 537,00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25 537,00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25 537,00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Муниципальное учреждение «Комитет по физической культуре и спорту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94 184 037,00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94 184 037,00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94 184 037,00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94 184 037,00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85 480 255,00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85 480 255,00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84 820 139,00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84 820 139,00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BB6D66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84 820 139,00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84 820 139,00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</w:t>
            </w:r>
            <w:r w:rsidR="00BB6D66">
              <w:rPr>
                <w:sz w:val="16"/>
                <w:szCs w:val="16"/>
              </w:rPr>
              <w:t xml:space="preserve">овное мероприятие «Обеспечение деятельности </w:t>
            </w:r>
            <w:r w:rsidRPr="00234584">
              <w:rPr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6 479 287,00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6 479 287,00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6 479 287,00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6 479 287,00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6 479 287,00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6 479 287,00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78 340 852,00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78 340 852,00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78 340 852,00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78 340 852,00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78 340 852,00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78 340 852,00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A075A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256 935,00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256 935,00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</w:t>
            </w:r>
            <w:r w:rsidR="006A075A">
              <w:rPr>
                <w:sz w:val="16"/>
                <w:szCs w:val="16"/>
              </w:rPr>
              <w:t xml:space="preserve">филактика правонарушений </w:t>
            </w:r>
            <w:r w:rsidRPr="00234584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256 935,00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256 935,00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243 795,00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243 795,00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20180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243 795,00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13 140,00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13 140,00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13 140,00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A075A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403 181,00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A075A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403 181,00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403 181,00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134 181,00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134 181,00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134 181,00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134 181,00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269 000,00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269 000,00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A075A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A075A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</w:t>
            </w:r>
            <w:r w:rsidR="006A075A">
              <w:rPr>
                <w:sz w:val="16"/>
                <w:szCs w:val="16"/>
              </w:rPr>
              <w:t xml:space="preserve">сийских, международных </w:t>
            </w:r>
            <w:r w:rsidRPr="00234584">
              <w:rPr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2 215 000,00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2 165 000,00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2 165 000,00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2 785 000,00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1 785 000,00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1 785 000,00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25830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1 000 000,00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3 703 782,00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Муниципальн</w:t>
            </w:r>
            <w:r w:rsidR="006A075A">
              <w:rPr>
                <w:sz w:val="16"/>
                <w:szCs w:val="16"/>
              </w:rPr>
              <w:t xml:space="preserve">ая программа </w:t>
            </w:r>
            <w:r w:rsidRPr="00234584">
              <w:rPr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3 703 782,00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A075A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«Обеспечение реализации муниципальной программы города-курорта Пя</w:t>
            </w:r>
            <w:r>
              <w:rPr>
                <w:sz w:val="16"/>
                <w:szCs w:val="16"/>
              </w:rPr>
              <w:t xml:space="preserve">тигорска «Развитие физической культуры </w:t>
            </w:r>
            <w:r w:rsidR="002A3A46" w:rsidRPr="00234584">
              <w:rPr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3 703 782,00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3 703 782,00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3 703 782,00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3 622 419,00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3 622 419,00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81 363,00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81 363,00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26 673 755,00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26 673 755,00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A075A" w:rsidP="006A075A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</w:t>
            </w:r>
            <w:r w:rsidR="002A3A46" w:rsidRPr="00234584">
              <w:rPr>
                <w:sz w:val="16"/>
                <w:szCs w:val="16"/>
              </w:rPr>
              <w:t>программа 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</w:t>
            </w:r>
            <w:r w:rsidR="006A075A">
              <w:rPr>
                <w:sz w:val="16"/>
                <w:szCs w:val="16"/>
              </w:rPr>
              <w:t xml:space="preserve">филактика правонарушений </w:t>
            </w:r>
            <w:r w:rsidRPr="00234584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«Профилактика терроризма и правонарушений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S7730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105 264,00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26 568 491,00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26 568 491,00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26 568 491,00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26 568 491,00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A075A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</w:t>
            </w:r>
            <w:r w:rsidR="002A3A46" w:rsidRPr="00234584">
              <w:rPr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26 562 945,00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26 562 945,00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</w:t>
            </w:r>
            <w:r w:rsidR="006A075A">
              <w:rPr>
                <w:sz w:val="16"/>
                <w:szCs w:val="16"/>
              </w:rPr>
              <w:t xml:space="preserve">филактика правонарушений </w:t>
            </w:r>
            <w:r w:rsidRPr="00234584">
              <w:rPr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19 052 350,00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19 052 350,00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безопасности</w:t>
            </w:r>
            <w:r w:rsidR="006A075A">
              <w:rPr>
                <w:sz w:val="16"/>
                <w:szCs w:val="16"/>
              </w:rPr>
              <w:t xml:space="preserve"> жизнедеятельности населения и </w:t>
            </w:r>
            <w:r w:rsidRPr="00234584">
              <w:rPr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18 898 750,00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18 898 750,00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18 898 750,00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18 898 750,00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17 352 131,00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17 352 131,00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1 518 867,00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1 518 867,00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27 752,00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27 752,00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</w:t>
            </w:r>
            <w:r w:rsidR="006A075A">
              <w:rPr>
                <w:sz w:val="16"/>
                <w:szCs w:val="16"/>
              </w:rPr>
              <w:t xml:space="preserve">приятие «Построение и развитие </w:t>
            </w:r>
            <w:r w:rsidRPr="00234584">
              <w:rPr>
                <w:sz w:val="16"/>
                <w:szCs w:val="16"/>
              </w:rPr>
              <w:t>АПК «Безопасный город»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153 600,00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153 600,00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20110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153 600,00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A075A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7 510 595,00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7 510 595,00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7 510 595,00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7 510 595,00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7 510 595,00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7 510 595,00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7 242 579,00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7 242 579,00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267 985,00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267 985,00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31,00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Муниц</w:t>
            </w:r>
            <w:r w:rsidR="006A075A">
              <w:rPr>
                <w:sz w:val="16"/>
                <w:szCs w:val="16"/>
              </w:rPr>
              <w:t xml:space="preserve">ипальная программа </w:t>
            </w:r>
            <w:r w:rsidRPr="00234584">
              <w:rPr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5 546,00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6A075A" w:rsidP="00234584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2A3A46" w:rsidRPr="00234584">
              <w:rPr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5 546,00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00000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5 546,00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5 546,00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24030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sz w:val="16"/>
                <w:szCs w:val="16"/>
              </w:rPr>
            </w:pPr>
            <w:r w:rsidRPr="00234584">
              <w:rPr>
                <w:sz w:val="16"/>
                <w:szCs w:val="16"/>
              </w:rPr>
              <w:t>5 546,00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55 133 401,00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96 701 542,00</w:t>
            </w:r>
          </w:p>
        </w:tc>
      </w:tr>
      <w:tr w:rsidR="00234584" w:rsidRPr="00234584" w:rsidTr="00234584">
        <w:trPr>
          <w:cantSplit/>
          <w:trHeight w:val="2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34584">
            <w:pPr>
              <w:ind w:left="-108" w:right="-108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5 057 789 196,52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A3A46" w:rsidRPr="00234584" w:rsidRDefault="002A3A46" w:rsidP="002A3A46">
            <w:pPr>
              <w:jc w:val="right"/>
              <w:rPr>
                <w:bCs/>
                <w:sz w:val="16"/>
                <w:szCs w:val="16"/>
              </w:rPr>
            </w:pPr>
            <w:r w:rsidRPr="00234584">
              <w:rPr>
                <w:bCs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A075A">
        <w:rPr>
          <w:rFonts w:ascii="Arial" w:hAnsi="Arial" w:cs="Arial"/>
          <w:b/>
          <w:sz w:val="32"/>
          <w:szCs w:val="32"/>
          <w:lang w:eastAsia="ar-SA"/>
        </w:rPr>
        <w:t>1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6A075A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3265C1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A075A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 w:rsidR="003265C1">
        <w:rPr>
          <w:rFonts w:ascii="Arial" w:hAnsi="Arial" w:cs="Arial"/>
          <w:b/>
          <w:sz w:val="32"/>
          <w:szCs w:val="32"/>
          <w:lang w:eastAsia="ar-SA"/>
        </w:rPr>
        <w:t>6</w:t>
      </w:r>
      <w:r w:rsidR="006A075A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7A23C4" w:rsidRDefault="007A23C4" w:rsidP="007A23C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7A23C4" w:rsidRPr="007A23C4" w:rsidRDefault="007A23C4" w:rsidP="007A23C4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БЮДЖЕТНЫХ</w:t>
      </w:r>
      <w:r w:rsidRPr="007A23C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АССИГНОВАНИЙ</w:t>
      </w:r>
      <w:r w:rsidRPr="007A23C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7A23C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МУНИЦИПАЛЬНЫМ</w:t>
      </w:r>
      <w:r w:rsidRPr="007A23C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ПРОГРАММАМ</w:t>
      </w:r>
      <w:r w:rsidRPr="007A23C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7A23C4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7A23C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7A23C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7A23C4">
        <w:rPr>
          <w:rFonts w:ascii="Arial" w:hAnsi="Arial" w:cs="Arial"/>
          <w:b/>
          <w:sz w:val="32"/>
          <w:szCs w:val="28"/>
        </w:rPr>
        <w:t xml:space="preserve"> 2021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425"/>
        <w:gridCol w:w="567"/>
        <w:gridCol w:w="2268"/>
      </w:tblGrid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3B6136" w:rsidRPr="003B6136" w:rsidRDefault="003B6136" w:rsidP="003B6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B6136" w:rsidRPr="003B6136" w:rsidRDefault="003B6136" w:rsidP="003B6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6136" w:rsidRPr="003B6136" w:rsidRDefault="003B6136" w:rsidP="003B6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6136" w:rsidRPr="003B6136" w:rsidRDefault="003B6136" w:rsidP="003B61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2 147 008 253,70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698 181 172,66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1 254 203 068,55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97 299 164,00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 объектов муниципальной собственности»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54 862 353,49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42 462 495,00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1 419 990 588,91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1 345 389 745,23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1 290 212,00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8 209 716,00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</w:t>
            </w:r>
            <w:r>
              <w:rPr>
                <w:rFonts w:ascii="Arial" w:hAnsi="Arial" w:cs="Arial"/>
                <w:sz w:val="16"/>
                <w:szCs w:val="16"/>
              </w:rPr>
              <w:t>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18 125 450,99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42 727 700,69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665 633 226,90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268 764 220,83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318 942 856,50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77 926 149,57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11 613 335,00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>еское воспитание и допризывная подготовка</w:t>
            </w:r>
            <w:r w:rsidRPr="003B6136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7 071 116,00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153 095 734,41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«Реализация мероприятий по сохранению и восстановлению памятников культурно-исторического наследия»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26 002 817,98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</w:t>
            </w:r>
            <w:r>
              <w:rPr>
                <w:rFonts w:ascii="Arial" w:hAnsi="Arial" w:cs="Arial"/>
                <w:sz w:val="16"/>
                <w:szCs w:val="16"/>
              </w:rPr>
              <w:t>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107 784 498,02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19 308 418,41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233 792 421,50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232 722 421,50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129 604 048,00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95 317 176,00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30 583 090,00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</w:t>
            </w:r>
            <w:r>
              <w:rPr>
                <w:rFonts w:ascii="Arial" w:hAnsi="Arial" w:cs="Arial"/>
                <w:sz w:val="16"/>
                <w:szCs w:val="16"/>
              </w:rPr>
              <w:t xml:space="preserve">тигорска «Развитие физической </w:t>
            </w:r>
            <w:r w:rsidRPr="003B6136">
              <w:rPr>
                <w:rFonts w:ascii="Arial" w:hAnsi="Arial" w:cs="Arial"/>
                <w:sz w:val="16"/>
                <w:szCs w:val="16"/>
              </w:rPr>
              <w:t>культуры 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56 666 306,04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</w:t>
            </w:r>
            <w:r>
              <w:rPr>
                <w:rFonts w:ascii="Arial" w:hAnsi="Arial" w:cs="Arial"/>
                <w:sz w:val="16"/>
                <w:szCs w:val="16"/>
              </w:rPr>
              <w:t xml:space="preserve">рушений </w:t>
            </w:r>
            <w:r w:rsidRPr="003B6136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49 064 316,80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7 561 989,24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140 064 911,91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108 680 413,91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31 384 498,00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47 420 335,04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6 852 704,00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«Управление, распоря</w:t>
            </w:r>
            <w:r>
              <w:rPr>
                <w:rFonts w:ascii="Arial" w:hAnsi="Arial" w:cs="Arial"/>
                <w:sz w:val="16"/>
                <w:szCs w:val="16"/>
              </w:rPr>
              <w:t>жение и использование земельных</w:t>
            </w:r>
            <w:r w:rsidRPr="003B6136">
              <w:rPr>
                <w:rFonts w:ascii="Arial" w:hAnsi="Arial" w:cs="Arial"/>
                <w:sz w:val="16"/>
                <w:szCs w:val="16"/>
              </w:rPr>
              <w:t xml:space="preserve"> 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3 505 000,00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37 062 631,04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Pr="003B6136">
              <w:rPr>
                <w:rFonts w:ascii="Arial" w:hAnsi="Arial" w:cs="Arial"/>
                <w:sz w:val="16"/>
                <w:szCs w:val="16"/>
              </w:rPr>
              <w:t>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122 703 451,85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Pr="003B6136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108 004 075,85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14 099 376,00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547 435 740,00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160 645 709,52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357 838 587,48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Pr="003B6136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4 113 648,00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626 000,00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6136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13 051 495,00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11 160 300,00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194 113 322,45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3B6136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30 787 505,75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1 232 000,00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</w:t>
            </w:r>
            <w:r>
              <w:rPr>
                <w:rFonts w:ascii="Arial" w:hAnsi="Arial" w:cs="Arial"/>
                <w:sz w:val="16"/>
                <w:szCs w:val="16"/>
              </w:rPr>
              <w:t xml:space="preserve">амма «Обеспечение реализации </w:t>
            </w:r>
            <w:r w:rsidRPr="003B6136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</w:t>
            </w:r>
            <w:r>
              <w:rPr>
                <w:rFonts w:ascii="Arial" w:hAnsi="Arial" w:cs="Arial"/>
                <w:sz w:val="16"/>
                <w:szCs w:val="16"/>
              </w:rPr>
              <w:t xml:space="preserve">тигорске </w:t>
            </w:r>
            <w:r w:rsidRPr="003B6136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126 519 233,70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Подпрограмма «Современная городская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120 050 732,74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45 036 665,23</w:t>
            </w:r>
          </w:p>
        </w:tc>
      </w:tr>
      <w:tr w:rsidR="003B6136" w:rsidRPr="003B6136" w:rsidTr="003B6136">
        <w:trPr>
          <w:cantSplit/>
          <w:trHeight w:val="2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B6136" w:rsidRPr="003B6136" w:rsidRDefault="003B6136" w:rsidP="003B61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6136">
              <w:rPr>
                <w:rFonts w:ascii="Arial" w:hAnsi="Arial" w:cs="Arial"/>
                <w:sz w:val="16"/>
                <w:szCs w:val="16"/>
              </w:rPr>
              <w:t>6 034 229 073,68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B6136">
        <w:rPr>
          <w:rFonts w:ascii="Arial" w:hAnsi="Arial" w:cs="Arial"/>
          <w:b/>
          <w:sz w:val="32"/>
          <w:szCs w:val="32"/>
          <w:lang w:eastAsia="ar-SA"/>
        </w:rPr>
        <w:t>1</w:t>
      </w:r>
      <w:r w:rsidR="00D6074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B6136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D60744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B6136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3B6136">
        <w:rPr>
          <w:rFonts w:ascii="Arial" w:hAnsi="Arial" w:cs="Arial"/>
          <w:b/>
          <w:sz w:val="32"/>
          <w:szCs w:val="32"/>
          <w:lang w:eastAsia="ar-SA"/>
        </w:rPr>
        <w:t>8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D57376" w:rsidRDefault="00CE7F91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 w:rsidR="00203C39">
        <w:rPr>
          <w:rFonts w:ascii="Arial" w:hAnsi="Arial" w:cs="Arial"/>
          <w:b/>
          <w:bCs/>
          <w:sz w:val="32"/>
          <w:szCs w:val="28"/>
        </w:rPr>
        <w:t>НА</w:t>
      </w:r>
      <w:r w:rsidR="00203C39" w:rsidRPr="00203C39">
        <w:rPr>
          <w:rFonts w:ascii="Arial" w:hAnsi="Arial" w:cs="Arial"/>
          <w:b/>
          <w:bCs/>
          <w:sz w:val="32"/>
          <w:szCs w:val="28"/>
        </w:rPr>
        <w:t xml:space="preserve"> </w:t>
      </w:r>
      <w:r w:rsidR="00203C39">
        <w:rPr>
          <w:rFonts w:ascii="Arial" w:hAnsi="Arial" w:cs="Arial"/>
          <w:b/>
          <w:bCs/>
          <w:sz w:val="32"/>
          <w:szCs w:val="28"/>
        </w:rPr>
        <w:t>ПЛАНОВЫЙ</w:t>
      </w:r>
      <w:r w:rsidR="00203C39" w:rsidRPr="00203C39">
        <w:rPr>
          <w:rFonts w:ascii="Arial" w:hAnsi="Arial" w:cs="Arial"/>
          <w:b/>
          <w:bCs/>
          <w:sz w:val="32"/>
          <w:szCs w:val="28"/>
        </w:rPr>
        <w:t xml:space="preserve"> </w:t>
      </w:r>
      <w:r w:rsidR="00203C39">
        <w:rPr>
          <w:rFonts w:ascii="Arial" w:hAnsi="Arial" w:cs="Arial"/>
          <w:b/>
          <w:bCs/>
          <w:sz w:val="32"/>
          <w:szCs w:val="28"/>
        </w:rPr>
        <w:t>ПЕРИОД</w:t>
      </w:r>
      <w:r w:rsidR="00203C39" w:rsidRPr="00203C39">
        <w:rPr>
          <w:rFonts w:ascii="Arial" w:hAnsi="Arial" w:cs="Arial"/>
          <w:b/>
          <w:bCs/>
          <w:sz w:val="32"/>
          <w:szCs w:val="28"/>
        </w:rPr>
        <w:t xml:space="preserve"> 2022 </w:t>
      </w:r>
      <w:r w:rsidR="00203C39">
        <w:rPr>
          <w:rFonts w:ascii="Arial" w:hAnsi="Arial" w:cs="Arial"/>
          <w:b/>
          <w:bCs/>
          <w:sz w:val="32"/>
          <w:szCs w:val="28"/>
        </w:rPr>
        <w:t>И</w:t>
      </w:r>
      <w:r w:rsidR="00203C39" w:rsidRPr="00203C39">
        <w:rPr>
          <w:rFonts w:ascii="Arial" w:hAnsi="Arial" w:cs="Arial"/>
          <w:b/>
          <w:bCs/>
          <w:sz w:val="32"/>
          <w:szCs w:val="28"/>
        </w:rPr>
        <w:t xml:space="preserve"> 2023 </w:t>
      </w:r>
      <w:r w:rsidR="00203C39">
        <w:rPr>
          <w:rFonts w:ascii="Arial" w:hAnsi="Arial" w:cs="Arial"/>
          <w:b/>
          <w:bCs/>
          <w:sz w:val="32"/>
          <w:szCs w:val="28"/>
        </w:rPr>
        <w:t>ГОДОВ</w:t>
      </w:r>
    </w:p>
    <w:p w:rsidR="006F22E1" w:rsidRPr="00D57376" w:rsidRDefault="006F22E1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560"/>
        <w:gridCol w:w="2126"/>
      </w:tblGrid>
      <w:tr w:rsidR="006F22E1" w:rsidRPr="006F22E1" w:rsidTr="006F22E1">
        <w:trPr>
          <w:cantSplit/>
          <w:trHeight w:val="20"/>
        </w:trPr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6F22E1" w:rsidRPr="006F22E1" w:rsidRDefault="006F22E1" w:rsidP="006F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F22E1" w:rsidRPr="006F22E1" w:rsidRDefault="006F22E1" w:rsidP="006F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F22E1" w:rsidRPr="006F22E1" w:rsidRDefault="006F22E1" w:rsidP="006F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6F22E1" w:rsidRPr="006F22E1" w:rsidRDefault="006F22E1" w:rsidP="006F22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vMerge/>
            <w:shd w:val="clear" w:color="auto" w:fill="auto"/>
            <w:vAlign w:val="center"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2 089 975 291,81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2 137 283 482,17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695 627 940,52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715 761 341,62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1 257 494 322,55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1 284 072 000,55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«Развитие дополнительного образования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94 284 083,74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94 881 195,00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1 412 556 914,88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1 438 259 302,91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1 340 009 735,59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1 367 350 577,84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5 956 516,00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3 703 316,00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18 750 448,22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19 362 953,10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42 544 039,07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42 546 279,97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367 403 058,48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182 317 089,89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</w:t>
            </w:r>
            <w:r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163 239 177,48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3 638 085,89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126 690 228,00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11 610 482,00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11 616 172,00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Pr="006F22E1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7 101 011,00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7 106 701,00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111 571 882,22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101 723 820,00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</w:t>
            </w:r>
            <w:r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</w:t>
            </w:r>
            <w:r>
              <w:rPr>
                <w:rFonts w:ascii="Arial" w:hAnsi="Arial" w:cs="Arial"/>
                <w:sz w:val="16"/>
                <w:szCs w:val="16"/>
              </w:rPr>
              <w:t>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92 497 273,22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195 336 038,00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201 030 308,00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194 266 038,00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199 960 308,00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131 217 747,00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97 214 447,00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34 003 300,00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</w:t>
            </w:r>
            <w:r>
              <w:rPr>
                <w:rFonts w:ascii="Arial" w:hAnsi="Arial" w:cs="Arial"/>
                <w:sz w:val="16"/>
                <w:szCs w:val="16"/>
              </w:rPr>
              <w:t xml:space="preserve">да-курорта Пятигорска «Развитие физической культуры </w:t>
            </w:r>
            <w:r w:rsidRPr="006F22E1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 xml:space="preserve">униципальная 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47 228 818,00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40 761 708,00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6F22E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39 678 223,00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33 211 113,00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124 595 535,00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124 595 535,00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22E1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Pr="006F22E1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52 227 398,00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8 959 398,00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Pr="006F22E1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45 938 000,00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163 318 332,00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62 591 112,00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</w:t>
            </w:r>
            <w:r>
              <w:rPr>
                <w:rFonts w:ascii="Arial" w:hAnsi="Arial" w:cs="Arial"/>
                <w:sz w:val="16"/>
                <w:szCs w:val="16"/>
              </w:rPr>
              <w:t xml:space="preserve">жание ливневых канализаций </w:t>
            </w:r>
            <w:r w:rsidRPr="006F22E1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191 535 300,75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190 972 737,75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F22E1">
              <w:rPr>
                <w:rFonts w:ascii="Arial" w:hAnsi="Arial" w:cs="Arial"/>
                <w:sz w:val="16"/>
                <w:szCs w:val="16"/>
              </w:rPr>
              <w:t>«Развитие информационного общества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28 024 275,75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27 438 375,75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государственных и муниципальных услуг»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реализации </w:t>
            </w:r>
            <w:r w:rsidRPr="006F22E1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6F22E1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28 684 602,38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28 195 692,18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5812" w:type="dxa"/>
            <w:gridSpan w:val="3"/>
            <w:shd w:val="clear" w:color="auto" w:fill="auto"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6F22E1" w:rsidRPr="006F22E1" w:rsidTr="006F22E1">
        <w:trPr>
          <w:cantSplit/>
          <w:trHeight w:val="2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5 057 789 196,52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F22E1" w:rsidRPr="006F22E1" w:rsidRDefault="006F22E1" w:rsidP="006F22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22E1">
              <w:rPr>
                <w:rFonts w:ascii="Arial" w:hAnsi="Arial" w:cs="Arial"/>
                <w:sz w:val="16"/>
                <w:szCs w:val="16"/>
              </w:rPr>
              <w:t>4 797 616 741,90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6F22E1">
        <w:rPr>
          <w:rFonts w:ascii="Arial" w:hAnsi="Arial" w:cs="Arial"/>
          <w:b/>
          <w:sz w:val="32"/>
          <w:szCs w:val="32"/>
          <w:lang w:eastAsia="ar-SA"/>
        </w:rPr>
        <w:t>1</w:t>
      </w:r>
      <w:r w:rsidR="009217B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6F22E1">
        <w:rPr>
          <w:rFonts w:ascii="Arial" w:hAnsi="Arial" w:cs="Arial"/>
          <w:b/>
          <w:sz w:val="32"/>
          <w:szCs w:val="32"/>
          <w:lang w:eastAsia="ar-SA"/>
        </w:rPr>
        <w:t>июня</w:t>
      </w:r>
      <w:r w:rsidR="009217BF">
        <w:rPr>
          <w:rFonts w:ascii="Arial" w:hAnsi="Arial" w:cs="Arial"/>
          <w:b/>
          <w:sz w:val="32"/>
          <w:szCs w:val="32"/>
          <w:lang w:eastAsia="ar-SA"/>
        </w:rPr>
        <w:t xml:space="preserve"> 2021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6F22E1">
        <w:rPr>
          <w:rFonts w:ascii="Arial" w:hAnsi="Arial" w:cs="Arial"/>
          <w:b/>
          <w:sz w:val="32"/>
          <w:szCs w:val="32"/>
          <w:lang w:eastAsia="ar-SA"/>
        </w:rPr>
        <w:t>22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</w:t>
      </w:r>
      <w:r w:rsidR="006F22E1">
        <w:rPr>
          <w:rFonts w:ascii="Arial" w:hAnsi="Arial" w:cs="Arial"/>
          <w:b/>
          <w:sz w:val="32"/>
          <w:szCs w:val="32"/>
          <w:lang w:eastAsia="ar-SA"/>
        </w:rPr>
        <w:t>8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3400F8" w:rsidRDefault="003400F8" w:rsidP="00AB4494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3400F8" w:rsidRDefault="003400F8" w:rsidP="00AB4494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3400F8" w:rsidRDefault="003400F8" w:rsidP="003400F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15</w:t>
      </w:r>
    </w:p>
    <w:p w:rsidR="003400F8" w:rsidRPr="002335E4" w:rsidRDefault="003400F8" w:rsidP="003400F8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Default="003400F8" w:rsidP="003400F8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17 декабря 2020 г. № 55-64 РД</w:t>
      </w:r>
    </w:p>
    <w:p w:rsidR="00AB4494" w:rsidRDefault="00AB4494" w:rsidP="00AB4494">
      <w:pPr>
        <w:jc w:val="right"/>
        <w:rPr>
          <w:rFonts w:ascii="Arial" w:hAnsi="Arial" w:cs="Arial"/>
          <w:szCs w:val="28"/>
        </w:rPr>
      </w:pPr>
    </w:p>
    <w:p w:rsidR="003400F8" w:rsidRPr="00E36AA2" w:rsidRDefault="003400F8" w:rsidP="00AB4494">
      <w:pPr>
        <w:jc w:val="right"/>
        <w:rPr>
          <w:rFonts w:ascii="Arial" w:hAnsi="Arial" w:cs="Arial"/>
          <w:szCs w:val="28"/>
        </w:rPr>
      </w:pPr>
    </w:p>
    <w:p w:rsidR="003400F8" w:rsidRPr="003400F8" w:rsidRDefault="003400F8" w:rsidP="003400F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ПЕРЕЧЕНЬ</w:t>
      </w:r>
    </w:p>
    <w:p w:rsidR="003400F8" w:rsidRPr="003400F8" w:rsidRDefault="003400F8" w:rsidP="003400F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ГЛАВНЫХ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АДМИНИСТРАТОРОВ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СТАВРОПОЛЬСКОГО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 xml:space="preserve">КРАЯ 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– </w:t>
      </w:r>
      <w:r>
        <w:rPr>
          <w:rFonts w:ascii="Arial" w:hAnsi="Arial" w:cs="Arial"/>
          <w:b/>
          <w:bCs/>
          <w:sz w:val="32"/>
          <w:szCs w:val="28"/>
        </w:rPr>
        <w:t>ОРГАНОВ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МЕСТНОГО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САМОУПРАВЛЕНИЯ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400F8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ОРГАНОВ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АДМИНИСТРАЦИИ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400F8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709"/>
        <w:gridCol w:w="1134"/>
        <w:gridCol w:w="6945"/>
      </w:tblGrid>
      <w:tr w:rsidR="003400F8" w:rsidRPr="003400F8" w:rsidTr="003400F8">
        <w:trPr>
          <w:cantSplit/>
          <w:trHeight w:val="2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  <w:p w:rsidR="003400F8" w:rsidRPr="003400F8" w:rsidRDefault="003400F8" w:rsidP="0034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Российской Федерации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</w:t>
            </w:r>
          </w:p>
          <w:p w:rsidR="003400F8" w:rsidRPr="003400F8" w:rsidRDefault="003400F8" w:rsidP="0034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доходов бюджета города</w:t>
            </w:r>
          </w:p>
        </w:tc>
      </w:tr>
      <w:tr w:rsidR="003400F8" w:rsidRPr="003400F8" w:rsidTr="003400F8">
        <w:trPr>
          <w:cantSplit/>
          <w:trHeight w:val="7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</w:p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 xml:space="preserve">администратора </w:t>
            </w:r>
          </w:p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доходов</w:t>
            </w:r>
          </w:p>
          <w:p w:rsidR="003400F8" w:rsidRPr="003400F8" w:rsidRDefault="003400F8" w:rsidP="0034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бюджета города</w:t>
            </w: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0F8" w:rsidRPr="003400F8" w:rsidTr="003400F8">
        <w:trPr>
          <w:cantSplit/>
          <w:trHeight w:val="2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</w:t>
            </w:r>
            <w:r>
              <w:rPr>
                <w:rFonts w:ascii="Arial" w:hAnsi="Arial" w:cs="Arial"/>
                <w:sz w:val="16"/>
                <w:szCs w:val="16"/>
              </w:rPr>
              <w:t xml:space="preserve">их и защите их прав (штрафы за </w:t>
            </w:r>
            <w:r w:rsidRPr="003400F8">
              <w:rPr>
                <w:rFonts w:ascii="Arial" w:hAnsi="Arial" w:cs="Arial"/>
                <w:sz w:val="16"/>
                <w:szCs w:val="16"/>
              </w:rPr>
              <w:t xml:space="preserve">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400F8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3400F8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1 16 01063 01 0023 140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1 16 01113 01 0017 140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1 16 01113 01 0018 140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400F8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400F8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400F8" w:rsidRPr="003400F8" w:rsidTr="003400F8">
        <w:trPr>
          <w:cantSplit/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0F8" w:rsidRPr="003400F8" w:rsidRDefault="003400F8" w:rsidP="003400F8">
            <w:pPr>
              <w:rPr>
                <w:rFonts w:ascii="Arial" w:hAnsi="Arial" w:cs="Arial"/>
                <w:sz w:val="16"/>
                <w:szCs w:val="16"/>
              </w:rPr>
            </w:pPr>
            <w:r w:rsidRPr="003400F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  <w:r w:rsidR="003400F8">
        <w:rPr>
          <w:rFonts w:ascii="Arial" w:hAnsi="Arial" w:cs="Arial"/>
        </w:rPr>
        <w:t>».</w:t>
      </w:r>
    </w:p>
    <w:p w:rsidR="003400F8" w:rsidRDefault="003400F8" w:rsidP="00AA2342">
      <w:pPr>
        <w:jc w:val="right"/>
        <w:rPr>
          <w:rFonts w:ascii="Arial" w:hAnsi="Arial" w:cs="Arial"/>
        </w:rPr>
      </w:pPr>
    </w:p>
    <w:p w:rsidR="003400F8" w:rsidRDefault="003400F8" w:rsidP="00AA2342">
      <w:pPr>
        <w:jc w:val="right"/>
        <w:rPr>
          <w:rFonts w:ascii="Arial" w:hAnsi="Arial" w:cs="Arial"/>
        </w:rPr>
      </w:pPr>
    </w:p>
    <w:p w:rsidR="003400F8" w:rsidRPr="001B0623" w:rsidRDefault="003400F8" w:rsidP="003400F8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3400F8" w:rsidRDefault="003400F8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3400F8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5C" w:rsidRDefault="00DF2D5C" w:rsidP="00D80A6B">
      <w:r>
        <w:separator/>
      </w:r>
    </w:p>
  </w:endnote>
  <w:endnote w:type="continuationSeparator" w:id="0">
    <w:p w:rsidR="00DF2D5C" w:rsidRDefault="00DF2D5C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5C" w:rsidRDefault="00DF2D5C" w:rsidP="00D80A6B">
      <w:r>
        <w:separator/>
      </w:r>
    </w:p>
  </w:footnote>
  <w:footnote w:type="continuationSeparator" w:id="0">
    <w:p w:rsidR="00DF2D5C" w:rsidRDefault="00DF2D5C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50D47"/>
    <w:multiLevelType w:val="hybridMultilevel"/>
    <w:tmpl w:val="172A2D4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64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C60F6"/>
    <w:multiLevelType w:val="hybridMultilevel"/>
    <w:tmpl w:val="1032D42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3818CF"/>
    <w:multiLevelType w:val="hybridMultilevel"/>
    <w:tmpl w:val="D242ED6E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50B"/>
    <w:multiLevelType w:val="hybridMultilevel"/>
    <w:tmpl w:val="7FB0E49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74C9"/>
    <w:multiLevelType w:val="hybridMultilevel"/>
    <w:tmpl w:val="379825B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F0C58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1C7B6436"/>
    <w:multiLevelType w:val="hybridMultilevel"/>
    <w:tmpl w:val="6CE05F40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94A19"/>
    <w:multiLevelType w:val="hybridMultilevel"/>
    <w:tmpl w:val="CD3641EA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039BC"/>
    <w:multiLevelType w:val="multilevel"/>
    <w:tmpl w:val="58EA60F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2DF7072D"/>
    <w:multiLevelType w:val="hybridMultilevel"/>
    <w:tmpl w:val="DB9442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F7F76"/>
    <w:multiLevelType w:val="hybridMultilevel"/>
    <w:tmpl w:val="61B4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3F4200"/>
    <w:multiLevelType w:val="hybridMultilevel"/>
    <w:tmpl w:val="72C2FA7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50EC2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6F8085C"/>
    <w:multiLevelType w:val="hybridMultilevel"/>
    <w:tmpl w:val="E83CDD7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C7B84"/>
    <w:multiLevelType w:val="hybridMultilevel"/>
    <w:tmpl w:val="8CCAB84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1B08DE"/>
    <w:multiLevelType w:val="hybridMultilevel"/>
    <w:tmpl w:val="454E58E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6559C"/>
    <w:multiLevelType w:val="hybridMultilevel"/>
    <w:tmpl w:val="357C49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63AC7"/>
    <w:multiLevelType w:val="hybridMultilevel"/>
    <w:tmpl w:val="2D206FBE"/>
    <w:lvl w:ilvl="0" w:tplc="8D9C3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32432D"/>
    <w:multiLevelType w:val="hybridMultilevel"/>
    <w:tmpl w:val="CA98CF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73CBC"/>
    <w:multiLevelType w:val="hybridMultilevel"/>
    <w:tmpl w:val="72A46A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50D96BCD"/>
    <w:multiLevelType w:val="hybridMultilevel"/>
    <w:tmpl w:val="AEAC958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71089"/>
    <w:multiLevelType w:val="hybridMultilevel"/>
    <w:tmpl w:val="F59E2EC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21BDE"/>
    <w:multiLevelType w:val="hybridMultilevel"/>
    <w:tmpl w:val="7B1C5354"/>
    <w:lvl w:ilvl="0" w:tplc="138A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2F1719"/>
    <w:multiLevelType w:val="hybridMultilevel"/>
    <w:tmpl w:val="D8BA056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8456C"/>
    <w:multiLevelType w:val="hybridMultilevel"/>
    <w:tmpl w:val="E4C0276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9D166F"/>
    <w:multiLevelType w:val="hybridMultilevel"/>
    <w:tmpl w:val="8A72A950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10F1C"/>
    <w:multiLevelType w:val="multilevel"/>
    <w:tmpl w:val="1B94633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7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BC3AA7"/>
    <w:multiLevelType w:val="hybridMultilevel"/>
    <w:tmpl w:val="8E9698B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1753A"/>
    <w:multiLevelType w:val="hybridMultilevel"/>
    <w:tmpl w:val="FAA8B526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8E3356"/>
    <w:multiLevelType w:val="hybridMultilevel"/>
    <w:tmpl w:val="41920E32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843579"/>
    <w:multiLevelType w:val="hybridMultilevel"/>
    <w:tmpl w:val="3566156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C6818"/>
    <w:multiLevelType w:val="hybridMultilevel"/>
    <w:tmpl w:val="51E2E3D4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21BE0"/>
    <w:multiLevelType w:val="hybridMultilevel"/>
    <w:tmpl w:val="1362E5F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1241F"/>
    <w:multiLevelType w:val="hybridMultilevel"/>
    <w:tmpl w:val="4AFE6BF8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206D0"/>
    <w:multiLevelType w:val="hybridMultilevel"/>
    <w:tmpl w:val="FDF2C088"/>
    <w:lvl w:ilvl="0" w:tplc="138A1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315412"/>
    <w:multiLevelType w:val="hybridMultilevel"/>
    <w:tmpl w:val="47C826DC"/>
    <w:lvl w:ilvl="0" w:tplc="138A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35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</w:num>
  <w:num w:numId="10">
    <w:abstractNumId w:val="11"/>
  </w:num>
  <w:num w:numId="11">
    <w:abstractNumId w:val="28"/>
  </w:num>
  <w:num w:numId="12">
    <w:abstractNumId w:val="38"/>
  </w:num>
  <w:num w:numId="13">
    <w:abstractNumId w:val="37"/>
  </w:num>
  <w:num w:numId="14">
    <w:abstractNumId w:val="24"/>
  </w:num>
  <w:num w:numId="15">
    <w:abstractNumId w:val="10"/>
  </w:num>
  <w:num w:numId="16">
    <w:abstractNumId w:val="2"/>
  </w:num>
  <w:num w:numId="17">
    <w:abstractNumId w:val="14"/>
  </w:num>
  <w:num w:numId="18">
    <w:abstractNumId w:val="46"/>
  </w:num>
  <w:num w:numId="19">
    <w:abstractNumId w:val="1"/>
  </w:num>
  <w:num w:numId="20">
    <w:abstractNumId w:val="16"/>
  </w:num>
  <w:num w:numId="21">
    <w:abstractNumId w:val="32"/>
  </w:num>
  <w:num w:numId="22">
    <w:abstractNumId w:val="20"/>
  </w:num>
  <w:num w:numId="23">
    <w:abstractNumId w:val="36"/>
  </w:num>
  <w:num w:numId="24">
    <w:abstractNumId w:val="12"/>
  </w:num>
  <w:num w:numId="25">
    <w:abstractNumId w:val="33"/>
  </w:num>
  <w:num w:numId="26">
    <w:abstractNumId w:val="7"/>
  </w:num>
  <w:num w:numId="27">
    <w:abstractNumId w:val="41"/>
  </w:num>
  <w:num w:numId="28">
    <w:abstractNumId w:val="31"/>
  </w:num>
  <w:num w:numId="29">
    <w:abstractNumId w:val="44"/>
  </w:num>
  <w:num w:numId="30">
    <w:abstractNumId w:val="29"/>
  </w:num>
  <w:num w:numId="31">
    <w:abstractNumId w:val="8"/>
  </w:num>
  <w:num w:numId="32">
    <w:abstractNumId w:val="39"/>
  </w:num>
  <w:num w:numId="33">
    <w:abstractNumId w:val="34"/>
  </w:num>
  <w:num w:numId="34">
    <w:abstractNumId w:val="26"/>
  </w:num>
  <w:num w:numId="35">
    <w:abstractNumId w:val="22"/>
  </w:num>
  <w:num w:numId="36">
    <w:abstractNumId w:val="30"/>
  </w:num>
  <w:num w:numId="37">
    <w:abstractNumId w:val="4"/>
  </w:num>
  <w:num w:numId="38">
    <w:abstractNumId w:val="6"/>
  </w:num>
  <w:num w:numId="39">
    <w:abstractNumId w:val="42"/>
  </w:num>
  <w:num w:numId="40">
    <w:abstractNumId w:val="17"/>
  </w:num>
  <w:num w:numId="41">
    <w:abstractNumId w:val="23"/>
  </w:num>
  <w:num w:numId="42">
    <w:abstractNumId w:val="25"/>
  </w:num>
  <w:num w:numId="43">
    <w:abstractNumId w:val="40"/>
  </w:num>
  <w:num w:numId="44">
    <w:abstractNumId w:val="45"/>
  </w:num>
  <w:num w:numId="45">
    <w:abstractNumId w:val="18"/>
  </w:num>
  <w:num w:numId="46">
    <w:abstractNumId w:val="15"/>
  </w:num>
  <w:num w:numId="47">
    <w:abstractNumId w:val="19"/>
  </w:num>
  <w:num w:numId="48">
    <w:abstractNumId w:val="43"/>
  </w:num>
  <w:num w:numId="49">
    <w:abstractNumId w:val="47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0573E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7271"/>
    <w:rsid w:val="000F025B"/>
    <w:rsid w:val="000F1A1B"/>
    <w:rsid w:val="000F2447"/>
    <w:rsid w:val="0010713D"/>
    <w:rsid w:val="001076A7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97676"/>
    <w:rsid w:val="001A06B0"/>
    <w:rsid w:val="001A67A1"/>
    <w:rsid w:val="001B0623"/>
    <w:rsid w:val="001B27FD"/>
    <w:rsid w:val="001B2F32"/>
    <w:rsid w:val="001B38E0"/>
    <w:rsid w:val="001B65AF"/>
    <w:rsid w:val="001C1B4D"/>
    <w:rsid w:val="001C357B"/>
    <w:rsid w:val="001C5704"/>
    <w:rsid w:val="001C7105"/>
    <w:rsid w:val="001D0CCE"/>
    <w:rsid w:val="001D3EFC"/>
    <w:rsid w:val="001D4266"/>
    <w:rsid w:val="001D5053"/>
    <w:rsid w:val="001D76F9"/>
    <w:rsid w:val="001D7D52"/>
    <w:rsid w:val="001E069F"/>
    <w:rsid w:val="001E081B"/>
    <w:rsid w:val="001E199E"/>
    <w:rsid w:val="001E7601"/>
    <w:rsid w:val="001F218E"/>
    <w:rsid w:val="002017EF"/>
    <w:rsid w:val="00202DE6"/>
    <w:rsid w:val="00203421"/>
    <w:rsid w:val="00203A1D"/>
    <w:rsid w:val="00203C39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34584"/>
    <w:rsid w:val="002433E1"/>
    <w:rsid w:val="002443B7"/>
    <w:rsid w:val="00244782"/>
    <w:rsid w:val="00244BCA"/>
    <w:rsid w:val="00245D74"/>
    <w:rsid w:val="00250B5F"/>
    <w:rsid w:val="00252150"/>
    <w:rsid w:val="00252C62"/>
    <w:rsid w:val="00254958"/>
    <w:rsid w:val="002564E1"/>
    <w:rsid w:val="00261634"/>
    <w:rsid w:val="00270423"/>
    <w:rsid w:val="00276641"/>
    <w:rsid w:val="002778CA"/>
    <w:rsid w:val="00280A7C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A46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0F8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638CE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2A2C"/>
    <w:rsid w:val="003A30FC"/>
    <w:rsid w:val="003A3D49"/>
    <w:rsid w:val="003A48FF"/>
    <w:rsid w:val="003A5D95"/>
    <w:rsid w:val="003A635A"/>
    <w:rsid w:val="003A7489"/>
    <w:rsid w:val="003B1776"/>
    <w:rsid w:val="003B1B3C"/>
    <w:rsid w:val="003B6136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2BEC"/>
    <w:rsid w:val="005031A9"/>
    <w:rsid w:val="00512F47"/>
    <w:rsid w:val="005247D0"/>
    <w:rsid w:val="00530E80"/>
    <w:rsid w:val="00531C9B"/>
    <w:rsid w:val="00531F1B"/>
    <w:rsid w:val="00532FBF"/>
    <w:rsid w:val="00536886"/>
    <w:rsid w:val="0054015A"/>
    <w:rsid w:val="0054314D"/>
    <w:rsid w:val="00545FFD"/>
    <w:rsid w:val="00551F90"/>
    <w:rsid w:val="00553B5D"/>
    <w:rsid w:val="00554ED1"/>
    <w:rsid w:val="0055613A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97F79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76AB2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75A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22E1"/>
    <w:rsid w:val="006F34DC"/>
    <w:rsid w:val="006F4340"/>
    <w:rsid w:val="006F4B09"/>
    <w:rsid w:val="006F4E04"/>
    <w:rsid w:val="006F540A"/>
    <w:rsid w:val="006F684A"/>
    <w:rsid w:val="006F7947"/>
    <w:rsid w:val="007078AA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3C4"/>
    <w:rsid w:val="007A2595"/>
    <w:rsid w:val="007A48C3"/>
    <w:rsid w:val="007A7040"/>
    <w:rsid w:val="007B1F3A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897"/>
    <w:rsid w:val="00810FCB"/>
    <w:rsid w:val="0081604C"/>
    <w:rsid w:val="00816A27"/>
    <w:rsid w:val="008203D6"/>
    <w:rsid w:val="00821209"/>
    <w:rsid w:val="00822063"/>
    <w:rsid w:val="00826FD3"/>
    <w:rsid w:val="00835802"/>
    <w:rsid w:val="0083623B"/>
    <w:rsid w:val="008363B8"/>
    <w:rsid w:val="00836C72"/>
    <w:rsid w:val="00837BC0"/>
    <w:rsid w:val="00837DD1"/>
    <w:rsid w:val="00845CC7"/>
    <w:rsid w:val="00846C7D"/>
    <w:rsid w:val="0085383F"/>
    <w:rsid w:val="00855773"/>
    <w:rsid w:val="0085657F"/>
    <w:rsid w:val="008567E0"/>
    <w:rsid w:val="00864F8E"/>
    <w:rsid w:val="00867888"/>
    <w:rsid w:val="00870BD6"/>
    <w:rsid w:val="00870EC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0BD4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06597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4407"/>
    <w:rsid w:val="009359FA"/>
    <w:rsid w:val="00936A24"/>
    <w:rsid w:val="00940AF9"/>
    <w:rsid w:val="00940D86"/>
    <w:rsid w:val="00942238"/>
    <w:rsid w:val="00945203"/>
    <w:rsid w:val="00951B73"/>
    <w:rsid w:val="0095552B"/>
    <w:rsid w:val="00956A4F"/>
    <w:rsid w:val="00960E71"/>
    <w:rsid w:val="009612ED"/>
    <w:rsid w:val="00961415"/>
    <w:rsid w:val="00964796"/>
    <w:rsid w:val="0096634D"/>
    <w:rsid w:val="009664E3"/>
    <w:rsid w:val="00966807"/>
    <w:rsid w:val="0096680E"/>
    <w:rsid w:val="0098111E"/>
    <w:rsid w:val="00981BF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5115"/>
    <w:rsid w:val="009C529A"/>
    <w:rsid w:val="009C6AD8"/>
    <w:rsid w:val="009D1398"/>
    <w:rsid w:val="009D4260"/>
    <w:rsid w:val="009D520D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32740"/>
    <w:rsid w:val="00A32775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626D"/>
    <w:rsid w:val="00A672AD"/>
    <w:rsid w:val="00A67C5A"/>
    <w:rsid w:val="00A67E94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CEF"/>
    <w:rsid w:val="00BB647D"/>
    <w:rsid w:val="00BB6D66"/>
    <w:rsid w:val="00BC034F"/>
    <w:rsid w:val="00BC0CD9"/>
    <w:rsid w:val="00BC1EEA"/>
    <w:rsid w:val="00BC6ACA"/>
    <w:rsid w:val="00BC7CE2"/>
    <w:rsid w:val="00BD1FC1"/>
    <w:rsid w:val="00BD2B66"/>
    <w:rsid w:val="00BD3885"/>
    <w:rsid w:val="00BD5FBF"/>
    <w:rsid w:val="00BD7CB8"/>
    <w:rsid w:val="00BE1CC1"/>
    <w:rsid w:val="00BE22D8"/>
    <w:rsid w:val="00BE2BC2"/>
    <w:rsid w:val="00BE493A"/>
    <w:rsid w:val="00BE6010"/>
    <w:rsid w:val="00BE6E33"/>
    <w:rsid w:val="00BE769A"/>
    <w:rsid w:val="00BF1FA2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52B8"/>
    <w:rsid w:val="00CB2717"/>
    <w:rsid w:val="00CB2EFF"/>
    <w:rsid w:val="00CB34C3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2A56"/>
    <w:rsid w:val="00CD5428"/>
    <w:rsid w:val="00CD6996"/>
    <w:rsid w:val="00CE0B58"/>
    <w:rsid w:val="00CE237C"/>
    <w:rsid w:val="00CE41F5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08BA"/>
    <w:rsid w:val="00D13738"/>
    <w:rsid w:val="00D13B95"/>
    <w:rsid w:val="00D15129"/>
    <w:rsid w:val="00D22422"/>
    <w:rsid w:val="00D2371D"/>
    <w:rsid w:val="00D240A2"/>
    <w:rsid w:val="00D27DDB"/>
    <w:rsid w:val="00D3027B"/>
    <w:rsid w:val="00D36AB9"/>
    <w:rsid w:val="00D4503C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327F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6625"/>
    <w:rsid w:val="00DF16F5"/>
    <w:rsid w:val="00DF2D5C"/>
    <w:rsid w:val="00DF7416"/>
    <w:rsid w:val="00E011F0"/>
    <w:rsid w:val="00E01C75"/>
    <w:rsid w:val="00E04476"/>
    <w:rsid w:val="00E06F28"/>
    <w:rsid w:val="00E06F62"/>
    <w:rsid w:val="00E10C8F"/>
    <w:rsid w:val="00E110B1"/>
    <w:rsid w:val="00E11C7D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779CD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164"/>
    <w:rsid w:val="00EC6468"/>
    <w:rsid w:val="00EC730C"/>
    <w:rsid w:val="00EC78F5"/>
    <w:rsid w:val="00EC7A65"/>
    <w:rsid w:val="00ED0083"/>
    <w:rsid w:val="00ED135B"/>
    <w:rsid w:val="00ED24FD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99B"/>
    <w:rsid w:val="00F13C48"/>
    <w:rsid w:val="00F144A8"/>
    <w:rsid w:val="00F20E65"/>
    <w:rsid w:val="00F213E4"/>
    <w:rsid w:val="00F2592C"/>
    <w:rsid w:val="00F315EA"/>
    <w:rsid w:val="00F333E3"/>
    <w:rsid w:val="00F408D9"/>
    <w:rsid w:val="00F445FC"/>
    <w:rsid w:val="00F502CD"/>
    <w:rsid w:val="00F51E2B"/>
    <w:rsid w:val="00F649A6"/>
    <w:rsid w:val="00F6555A"/>
    <w:rsid w:val="00F65E20"/>
    <w:rsid w:val="00F65E79"/>
    <w:rsid w:val="00F67C17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6A94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paragraph" w:styleId="4">
    <w:name w:val="heading 4"/>
    <w:basedOn w:val="a"/>
    <w:next w:val="a"/>
    <w:link w:val="40"/>
    <w:qFormat/>
    <w:rsid w:val="00197676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uiPriority w:val="99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uiPriority w:val="99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204D8C"/>
    <w:rPr>
      <w:b/>
      <w:bCs/>
    </w:rPr>
  </w:style>
  <w:style w:type="paragraph" w:styleId="af9">
    <w:name w:val="annotation subject"/>
    <w:basedOn w:val="af7"/>
    <w:next w:val="af7"/>
    <w:link w:val="af8"/>
    <w:uiPriority w:val="99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197676"/>
    <w:rPr>
      <w:rFonts w:ascii="Times New Roman" w:eastAsia="Times New Roman" w:hAnsi="Times New Roman" w:cs="Times New Roman"/>
      <w:spacing w:val="40"/>
      <w:sz w:val="32"/>
      <w:szCs w:val="20"/>
    </w:rPr>
  </w:style>
  <w:style w:type="table" w:styleId="afd">
    <w:name w:val="Table Grid"/>
    <w:basedOn w:val="a1"/>
    <w:uiPriority w:val="99"/>
    <w:rsid w:val="00197676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19767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97676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Body Text Indent"/>
    <w:basedOn w:val="a"/>
    <w:link w:val="aff"/>
    <w:uiPriority w:val="99"/>
    <w:rsid w:val="00197676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1976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97676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"/>
    <w:link w:val="aff1"/>
    <w:uiPriority w:val="99"/>
    <w:qFormat/>
    <w:rsid w:val="00197676"/>
    <w:pPr>
      <w:jc w:val="center"/>
    </w:pPr>
    <w:rPr>
      <w:b/>
      <w:bCs/>
      <w:sz w:val="28"/>
    </w:rPr>
  </w:style>
  <w:style w:type="character" w:customStyle="1" w:styleId="aff1">
    <w:name w:val="Название Знак"/>
    <w:basedOn w:val="a0"/>
    <w:link w:val="aff0"/>
    <w:uiPriority w:val="99"/>
    <w:rsid w:val="0019767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f2">
    <w:name w:val="Маркер"/>
    <w:basedOn w:val="a"/>
    <w:autoRedefine/>
    <w:uiPriority w:val="99"/>
    <w:rsid w:val="00197676"/>
    <w:pPr>
      <w:widowControl w:val="0"/>
      <w:tabs>
        <w:tab w:val="left" w:pos="397"/>
      </w:tabs>
      <w:ind w:leftChars="-1" w:left="-2" w:firstLineChars="263" w:firstLine="731"/>
      <w:jc w:val="both"/>
    </w:pPr>
    <w:rPr>
      <w:spacing w:val="-2"/>
      <w:sz w:val="28"/>
      <w:szCs w:val="20"/>
    </w:rPr>
  </w:style>
  <w:style w:type="character" w:customStyle="1" w:styleId="17">
    <w:name w:val="Текст сноски Знак1"/>
    <w:basedOn w:val="a0"/>
    <w:rsid w:val="00197676"/>
  </w:style>
  <w:style w:type="paragraph" w:customStyle="1" w:styleId="18">
    <w:name w:val="Абзац списка1"/>
    <w:basedOn w:val="a"/>
    <w:uiPriority w:val="99"/>
    <w:rsid w:val="00197676"/>
    <w:pPr>
      <w:ind w:left="720"/>
      <w:contextualSpacing/>
    </w:pPr>
  </w:style>
  <w:style w:type="paragraph" w:customStyle="1" w:styleId="ConsCell">
    <w:name w:val="ConsCell"/>
    <w:uiPriority w:val="99"/>
    <w:rsid w:val="00197676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7676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ff3">
    <w:name w:val="TOC Heading"/>
    <w:basedOn w:val="1"/>
    <w:next w:val="a"/>
    <w:uiPriority w:val="99"/>
    <w:qFormat/>
    <w:rsid w:val="00197676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99"/>
    <w:rsid w:val="00197676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9">
    <w:name w:val="toc 1"/>
    <w:basedOn w:val="a"/>
    <w:next w:val="a"/>
    <w:autoRedefine/>
    <w:uiPriority w:val="99"/>
    <w:rsid w:val="00197676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99"/>
    <w:rsid w:val="00197676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f4">
    <w:name w:val="No Spacing"/>
    <w:link w:val="aff5"/>
    <w:uiPriority w:val="99"/>
    <w:qFormat/>
    <w:rsid w:val="00197676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99"/>
    <w:locked/>
    <w:rsid w:val="00197676"/>
    <w:rPr>
      <w:rFonts w:ascii="Calibri" w:eastAsia="Times New Roman" w:hAnsi="Calibri" w:cs="Times New Roman"/>
    </w:rPr>
  </w:style>
  <w:style w:type="paragraph" w:styleId="aff6">
    <w:name w:val="Document Map"/>
    <w:basedOn w:val="a"/>
    <w:link w:val="aff7"/>
    <w:uiPriority w:val="99"/>
    <w:rsid w:val="00197676"/>
    <w:rPr>
      <w:rFonts w:ascii="Tahoma" w:hAnsi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rsid w:val="00197676"/>
    <w:rPr>
      <w:rFonts w:ascii="Tahoma" w:eastAsia="Times New Roman" w:hAnsi="Tahoma" w:cs="Times New Roman"/>
      <w:sz w:val="16"/>
      <w:szCs w:val="16"/>
    </w:rPr>
  </w:style>
  <w:style w:type="paragraph" w:styleId="aff8">
    <w:name w:val="endnote text"/>
    <w:basedOn w:val="a"/>
    <w:link w:val="aff9"/>
    <w:uiPriority w:val="99"/>
    <w:unhideWhenUsed/>
    <w:rsid w:val="00197676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197676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endnote reference"/>
    <w:uiPriority w:val="99"/>
    <w:unhideWhenUsed/>
    <w:rsid w:val="00197676"/>
    <w:rPr>
      <w:vertAlign w:val="superscript"/>
    </w:rPr>
  </w:style>
  <w:style w:type="paragraph" w:styleId="affb">
    <w:name w:val="Revision"/>
    <w:hidden/>
    <w:uiPriority w:val="99"/>
    <w:semiHidden/>
    <w:rsid w:val="0019767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197676"/>
  </w:style>
  <w:style w:type="paragraph" w:customStyle="1" w:styleId="xl162">
    <w:name w:val="xl162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9664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966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9664E3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966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7EFF840E15848DCA7EACEBB510C664EC6B5425844EC303127B097BE177237A88485834D91F92233E75B76C35A1C62FFFBBF7179518765U3x9G" TargetMode="External"/><Relationship Id="rId13" Type="http://schemas.openxmlformats.org/officeDocument/2006/relationships/hyperlink" Target="consultantplus://offline/ref=A465262DC2A4F9ADDA55240F2CEF56F9E19FADF6201B90E6F1D428BC0333D37FD20FCEA665F4296E3B2412ABE7ECA9F02A2FACE20264926BoE3EH" TargetMode="External"/><Relationship Id="rId18" Type="http://schemas.openxmlformats.org/officeDocument/2006/relationships/hyperlink" Target="consultantplus://offline/ref=8D0D72B34711FDFE8306E7F56243A38589BB4FB6B2E41AF715E02AFF93BC82DF5F4F702E8BC7CA94990E0F1A930093A5C44B1DC329B6739228L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9FCB2FB34EFE31A262742C9B8C88D48EB85E5D6CA6C76A195DC61721CC79AA68BF7D55CA395B1D7C8E4B09E01401B192ACB25695F40A9N229H" TargetMode="External"/><Relationship Id="rId17" Type="http://schemas.openxmlformats.org/officeDocument/2006/relationships/hyperlink" Target="consultantplus://offline/ref=064F6C7123584D320D0954AC29A6AA987243D5E00F272865F0B9BF55F036F21BE12E649D1A12E34BF1832A8FA7CDF7B3F231F839AF07B12Ax2D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ECEF9192C41A4161DB8ACFF3591E7534A6C7FBDF78A8E8332E4DED91FFC430CFE330A5D2D48D992B074E88643A976A2BD0A7BBE185C2C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FA2A8F51E45A2A321549E7E5906EAFFF0681F34BC575EF9C34D372D2361D17527D303012FB97EA1C55D384895030B15D792FEF6397BB2o0B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7C4825C344467E51C820183D052723E3DC4323190B0679524CF97124E39DD3AEDCCD2749BF3BBD8FEA0A77799718D8D0DAC5DD540765A5I" TargetMode="External"/><Relationship Id="rId10" Type="http://schemas.openxmlformats.org/officeDocument/2006/relationships/hyperlink" Target="consultantplus://offline/ref=CCCAE2A0E46F2DE8EEC45664C56374C1C61CDB6672B4BD02E89A2D8B1CD2EB3768620173F92BE42EC691539C6A91D45730E9093B0A7F5438nC7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B8B92A3381C1431C887D277C7B858CCB6BA293B340EA69719502793C60189798220691E8AA482FBEE47707ED40950E0FE0A96D42A4465FUFyAG" TargetMode="External"/><Relationship Id="rId14" Type="http://schemas.openxmlformats.org/officeDocument/2006/relationships/hyperlink" Target="consultantplus://offline/ref=C87C4825C344467E51C820183D052723E3DD412F120D0679524CF97124E39DD3AEDCCD224AB832BD8FEA0A77799718D8D0DAC5DD540765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8866-2E50-4FAC-A133-5659CADD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46</Pages>
  <Words>110712</Words>
  <Characters>631062</Characters>
  <Application>Microsoft Office Word</Application>
  <DocSecurity>0</DocSecurity>
  <Lines>5258</Lines>
  <Paragraphs>1480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740294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27</cp:revision>
  <dcterms:created xsi:type="dcterms:W3CDTF">2021-06-02T07:52:00Z</dcterms:created>
  <dcterms:modified xsi:type="dcterms:W3CDTF">2021-06-04T11:51:00Z</dcterms:modified>
</cp:coreProperties>
</file>