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A7" w:rsidRPr="00030E8B" w:rsidRDefault="00CB33A7" w:rsidP="004756D0">
      <w:pPr>
        <w:jc w:val="center"/>
        <w:rPr>
          <w:sz w:val="4"/>
          <w:szCs w:val="4"/>
        </w:rPr>
      </w:pPr>
    </w:p>
    <w:p w:rsidR="00CB33A7" w:rsidRDefault="00CB33A7" w:rsidP="00CB33A7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B33A7" w:rsidRDefault="00CB33A7" w:rsidP="00CB33A7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B33A7" w:rsidRDefault="00CB33A7" w:rsidP="00CB33A7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B33A7" w:rsidRDefault="00CB33A7" w:rsidP="00CB33A7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CB33A7" w:rsidRPr="00274DC3" w:rsidRDefault="00CB33A7" w:rsidP="00CB33A7">
      <w:pPr>
        <w:rPr>
          <w:sz w:val="28"/>
          <w:szCs w:val="28"/>
        </w:rPr>
      </w:pPr>
    </w:p>
    <w:p w:rsidR="00273C5B" w:rsidRPr="002734CB" w:rsidRDefault="00626002" w:rsidP="00273C5B">
      <w:pPr>
        <w:jc w:val="both"/>
        <w:rPr>
          <w:bCs/>
          <w:sz w:val="28"/>
          <w:szCs w:val="28"/>
        </w:rPr>
      </w:pPr>
      <w:r w:rsidRPr="00607A9D">
        <w:rPr>
          <w:sz w:val="28"/>
          <w:szCs w:val="28"/>
        </w:rPr>
        <w:t>О внесении изменений в решение Думы города Пятигорска «О бюджете города</w:t>
      </w:r>
      <w:r w:rsidR="002A6C88">
        <w:rPr>
          <w:sz w:val="28"/>
          <w:szCs w:val="28"/>
        </w:rPr>
        <w:t>-</w:t>
      </w:r>
      <w:r w:rsidRPr="002734CB">
        <w:rPr>
          <w:sz w:val="28"/>
          <w:szCs w:val="28"/>
        </w:rPr>
        <w:t>курорта Пятигорска на 20</w:t>
      </w:r>
      <w:r>
        <w:rPr>
          <w:sz w:val="28"/>
          <w:szCs w:val="28"/>
        </w:rPr>
        <w:t>20</w:t>
      </w:r>
      <w:r w:rsidRPr="002734C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2734CB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734CB">
        <w:rPr>
          <w:sz w:val="28"/>
          <w:szCs w:val="28"/>
        </w:rPr>
        <w:t xml:space="preserve"> годов</w:t>
      </w:r>
      <w:r w:rsidRPr="002734CB">
        <w:rPr>
          <w:bCs/>
          <w:sz w:val="28"/>
          <w:szCs w:val="28"/>
        </w:rPr>
        <w:t>»</w:t>
      </w:r>
    </w:p>
    <w:p w:rsidR="00D8132A" w:rsidRDefault="00D8132A" w:rsidP="009F3205">
      <w:pPr>
        <w:pStyle w:val="a3"/>
        <w:spacing w:after="0"/>
        <w:rPr>
          <w:sz w:val="28"/>
          <w:szCs w:val="28"/>
        </w:rPr>
      </w:pPr>
    </w:p>
    <w:p w:rsidR="009F3205" w:rsidRPr="008C2A97" w:rsidRDefault="009F3205" w:rsidP="009F3205">
      <w:pPr>
        <w:pStyle w:val="a3"/>
        <w:spacing w:after="0"/>
        <w:rPr>
          <w:sz w:val="28"/>
          <w:szCs w:val="28"/>
        </w:rPr>
      </w:pPr>
    </w:p>
    <w:p w:rsidR="009F3205" w:rsidRPr="008C2A97" w:rsidRDefault="00626002" w:rsidP="009F3205">
      <w:pPr>
        <w:pStyle w:val="a3"/>
        <w:spacing w:after="0"/>
        <w:ind w:firstLine="567"/>
        <w:jc w:val="both"/>
        <w:rPr>
          <w:sz w:val="28"/>
          <w:szCs w:val="28"/>
        </w:rPr>
      </w:pPr>
      <w:r w:rsidRPr="002734CB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</w:t>
      </w:r>
      <w:r w:rsidR="002A6C88">
        <w:rPr>
          <w:sz w:val="28"/>
          <w:szCs w:val="28"/>
        </w:rPr>
        <w:t>-</w:t>
      </w:r>
      <w:r w:rsidRPr="002734CB">
        <w:rPr>
          <w:sz w:val="28"/>
          <w:szCs w:val="28"/>
        </w:rPr>
        <w:t>курорта Пятигорска, Положением о бюджетном процессе в городе</w:t>
      </w:r>
      <w:r w:rsidR="002A6C88">
        <w:rPr>
          <w:sz w:val="28"/>
          <w:szCs w:val="28"/>
        </w:rPr>
        <w:t>-</w:t>
      </w:r>
      <w:r w:rsidRPr="002734CB">
        <w:rPr>
          <w:sz w:val="28"/>
          <w:szCs w:val="28"/>
        </w:rPr>
        <w:t>курорте Пятигорске,</w:t>
      </w:r>
    </w:p>
    <w:p w:rsidR="009F3205" w:rsidRPr="008C2A97" w:rsidRDefault="00186771" w:rsidP="009F3205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9F3205" w:rsidRPr="009F3205" w:rsidRDefault="009F3205" w:rsidP="009F3205">
      <w:pPr>
        <w:pStyle w:val="a3"/>
        <w:spacing w:after="0"/>
        <w:rPr>
          <w:sz w:val="28"/>
          <w:szCs w:val="28"/>
        </w:rPr>
      </w:pPr>
    </w:p>
    <w:p w:rsidR="009F3205" w:rsidRDefault="009F3205" w:rsidP="009F3205">
      <w:pPr>
        <w:pStyle w:val="21"/>
        <w:ind w:firstLine="0"/>
        <w:jc w:val="left"/>
      </w:pPr>
      <w:r w:rsidRPr="009F3205">
        <w:t>РЕШИЛА:</w:t>
      </w:r>
    </w:p>
    <w:p w:rsidR="007B5A8D" w:rsidRPr="009F3205" w:rsidRDefault="007B5A8D" w:rsidP="009F3205">
      <w:pPr>
        <w:pStyle w:val="21"/>
        <w:ind w:firstLine="0"/>
        <w:jc w:val="left"/>
      </w:pPr>
    </w:p>
    <w:p w:rsidR="00626002" w:rsidRPr="005A1BDD" w:rsidRDefault="00942854" w:rsidP="0062600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6C88">
        <w:rPr>
          <w:sz w:val="28"/>
          <w:szCs w:val="28"/>
        </w:rPr>
        <w:t xml:space="preserve"> </w:t>
      </w:r>
      <w:r w:rsidR="00626002" w:rsidRPr="005A1BDD">
        <w:rPr>
          <w:sz w:val="28"/>
          <w:szCs w:val="28"/>
        </w:rPr>
        <w:t>Внести в решение Думы города Пятигорска от 24 декабря 2019 года №34-42 РД «О бюджете города</w:t>
      </w:r>
      <w:r w:rsidR="002A6C88">
        <w:rPr>
          <w:sz w:val="28"/>
          <w:szCs w:val="28"/>
        </w:rPr>
        <w:t>-</w:t>
      </w:r>
      <w:r w:rsidR="00626002" w:rsidRPr="005A1BDD">
        <w:rPr>
          <w:sz w:val="28"/>
          <w:szCs w:val="28"/>
        </w:rPr>
        <w:t>курорта Пятигорска на 2020 год и плановый период 2021 и 2022 годов» следующие изменения:</w:t>
      </w:r>
    </w:p>
    <w:p w:rsidR="00626002" w:rsidRPr="00276B36" w:rsidRDefault="00942854" w:rsidP="0062600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A6C88">
        <w:rPr>
          <w:sz w:val="28"/>
          <w:szCs w:val="28"/>
        </w:rPr>
        <w:t xml:space="preserve"> </w:t>
      </w:r>
      <w:r w:rsidR="00626002" w:rsidRPr="00276B36">
        <w:rPr>
          <w:sz w:val="28"/>
          <w:szCs w:val="28"/>
        </w:rPr>
        <w:t>в пункте 1:</w:t>
      </w:r>
    </w:p>
    <w:p w:rsidR="00626002" w:rsidRPr="00276B36" w:rsidRDefault="00626002" w:rsidP="00626002">
      <w:pPr>
        <w:ind w:firstLine="567"/>
        <w:jc w:val="both"/>
        <w:rPr>
          <w:sz w:val="28"/>
          <w:szCs w:val="28"/>
        </w:rPr>
      </w:pPr>
      <w:r w:rsidRPr="00276B36">
        <w:rPr>
          <w:sz w:val="28"/>
          <w:szCs w:val="28"/>
        </w:rPr>
        <w:t>в абзаце втором:</w:t>
      </w:r>
    </w:p>
    <w:p w:rsidR="00626002" w:rsidRPr="00093CA2" w:rsidRDefault="00626002" w:rsidP="00626002">
      <w:pPr>
        <w:ind w:firstLine="567"/>
        <w:jc w:val="both"/>
        <w:rPr>
          <w:sz w:val="28"/>
          <w:szCs w:val="28"/>
        </w:rPr>
      </w:pPr>
      <w:r w:rsidRPr="00276B36">
        <w:rPr>
          <w:sz w:val="28"/>
          <w:szCs w:val="28"/>
        </w:rPr>
        <w:t>цифры «4 506 900 867,00» заменить цифрами</w:t>
      </w:r>
      <w:r w:rsidR="00657B9F">
        <w:rPr>
          <w:sz w:val="28"/>
          <w:szCs w:val="28"/>
        </w:rPr>
        <w:t xml:space="preserve"> «4 734 997 059,10»;</w:t>
      </w:r>
    </w:p>
    <w:p w:rsidR="00626002" w:rsidRPr="00942854" w:rsidRDefault="00626002" w:rsidP="00626002">
      <w:pPr>
        <w:ind w:firstLine="567"/>
        <w:jc w:val="both"/>
        <w:rPr>
          <w:sz w:val="28"/>
          <w:szCs w:val="28"/>
        </w:rPr>
      </w:pPr>
      <w:r w:rsidRPr="00276B36">
        <w:rPr>
          <w:sz w:val="28"/>
          <w:szCs w:val="28"/>
        </w:rPr>
        <w:t>цифры «3 721 207 744,00» заменить цифрами</w:t>
      </w:r>
      <w:r w:rsidRPr="00437895">
        <w:rPr>
          <w:color w:val="FF0000"/>
          <w:sz w:val="28"/>
          <w:szCs w:val="28"/>
        </w:rPr>
        <w:t xml:space="preserve"> </w:t>
      </w:r>
      <w:r w:rsidRPr="0006119C">
        <w:rPr>
          <w:sz w:val="28"/>
          <w:szCs w:val="28"/>
        </w:rPr>
        <w:t>«3 690 773 760,09»;</w:t>
      </w:r>
    </w:p>
    <w:p w:rsidR="00626002" w:rsidRPr="00942854" w:rsidRDefault="00626002" w:rsidP="00626002">
      <w:pPr>
        <w:ind w:firstLine="567"/>
        <w:jc w:val="both"/>
        <w:rPr>
          <w:sz w:val="28"/>
          <w:szCs w:val="28"/>
        </w:rPr>
      </w:pPr>
      <w:r w:rsidRPr="00276B36">
        <w:rPr>
          <w:sz w:val="28"/>
          <w:szCs w:val="28"/>
        </w:rPr>
        <w:t xml:space="preserve">цифры «3 859 048 506,00» заменить </w:t>
      </w:r>
      <w:r w:rsidRPr="0006119C">
        <w:rPr>
          <w:sz w:val="28"/>
          <w:szCs w:val="28"/>
        </w:rPr>
        <w:t>цифрами «3 831 713 997,09»;</w:t>
      </w:r>
    </w:p>
    <w:p w:rsidR="00626002" w:rsidRPr="00FF2985" w:rsidRDefault="00626002" w:rsidP="00626002">
      <w:pPr>
        <w:ind w:firstLine="567"/>
        <w:jc w:val="both"/>
        <w:rPr>
          <w:sz w:val="28"/>
          <w:szCs w:val="28"/>
        </w:rPr>
      </w:pPr>
      <w:r w:rsidRPr="00FF2985">
        <w:rPr>
          <w:sz w:val="28"/>
          <w:szCs w:val="28"/>
        </w:rPr>
        <w:t>в абзаце третьем:</w:t>
      </w:r>
    </w:p>
    <w:p w:rsidR="00626002" w:rsidRDefault="00626002" w:rsidP="00626002">
      <w:pPr>
        <w:ind w:firstLine="567"/>
        <w:jc w:val="both"/>
        <w:rPr>
          <w:sz w:val="28"/>
          <w:szCs w:val="28"/>
        </w:rPr>
      </w:pPr>
      <w:r w:rsidRPr="00FF2985">
        <w:rPr>
          <w:sz w:val="28"/>
          <w:szCs w:val="28"/>
        </w:rPr>
        <w:t>цифры «5 081 838 001,00» заменить цифрами</w:t>
      </w:r>
      <w:r w:rsidRPr="00093CA2">
        <w:rPr>
          <w:sz w:val="28"/>
          <w:szCs w:val="28"/>
        </w:rPr>
        <w:t xml:space="preserve"> «</w:t>
      </w:r>
      <w:r w:rsidRPr="00F97E51">
        <w:rPr>
          <w:sz w:val="28"/>
          <w:szCs w:val="28"/>
        </w:rPr>
        <w:t>5 365 380 036,19</w:t>
      </w:r>
      <w:r w:rsidRPr="00093CA2">
        <w:rPr>
          <w:sz w:val="28"/>
          <w:szCs w:val="28"/>
        </w:rPr>
        <w:t>»;</w:t>
      </w:r>
    </w:p>
    <w:p w:rsidR="00626002" w:rsidRPr="00093CA2" w:rsidRDefault="00626002" w:rsidP="00626002">
      <w:pPr>
        <w:ind w:firstLine="567"/>
        <w:jc w:val="both"/>
        <w:rPr>
          <w:sz w:val="28"/>
          <w:szCs w:val="28"/>
        </w:rPr>
      </w:pPr>
      <w:r w:rsidRPr="00FF2985">
        <w:rPr>
          <w:sz w:val="28"/>
          <w:szCs w:val="28"/>
        </w:rPr>
        <w:t>цифры «3 866 207 744,00» заменить цифрами</w:t>
      </w:r>
      <w:r w:rsidRPr="00093CA2">
        <w:rPr>
          <w:sz w:val="28"/>
          <w:szCs w:val="28"/>
        </w:rPr>
        <w:t xml:space="preserve"> </w:t>
      </w:r>
      <w:r w:rsidRPr="00C1323E">
        <w:rPr>
          <w:sz w:val="28"/>
          <w:szCs w:val="28"/>
        </w:rPr>
        <w:t>«3 835 773 760,09»;</w:t>
      </w:r>
    </w:p>
    <w:p w:rsidR="00626002" w:rsidRPr="00657B9F" w:rsidRDefault="00626002" w:rsidP="00626002">
      <w:pPr>
        <w:ind w:firstLine="567"/>
        <w:jc w:val="both"/>
        <w:rPr>
          <w:sz w:val="28"/>
          <w:szCs w:val="28"/>
        </w:rPr>
      </w:pPr>
      <w:r w:rsidRPr="00FF2985">
        <w:rPr>
          <w:sz w:val="28"/>
          <w:szCs w:val="28"/>
        </w:rPr>
        <w:t>цифры «4 004 048 506,00» заменить цифрами</w:t>
      </w:r>
      <w:r w:rsidRPr="00093CA2">
        <w:rPr>
          <w:sz w:val="28"/>
          <w:szCs w:val="28"/>
        </w:rPr>
        <w:t xml:space="preserve"> </w:t>
      </w:r>
      <w:r w:rsidRPr="00C1323E">
        <w:rPr>
          <w:sz w:val="28"/>
          <w:szCs w:val="28"/>
        </w:rPr>
        <w:t>«3 976 713 997,09»;</w:t>
      </w:r>
    </w:p>
    <w:p w:rsidR="00626002" w:rsidRDefault="00626002" w:rsidP="00626002">
      <w:pPr>
        <w:ind w:firstLine="567"/>
        <w:jc w:val="both"/>
        <w:rPr>
          <w:sz w:val="28"/>
          <w:szCs w:val="28"/>
        </w:rPr>
      </w:pPr>
      <w:r w:rsidRPr="00FF2985">
        <w:rPr>
          <w:sz w:val="28"/>
          <w:szCs w:val="28"/>
        </w:rPr>
        <w:t>в абзаце четвертом цифры «574</w:t>
      </w:r>
      <w:r>
        <w:rPr>
          <w:sz w:val="28"/>
          <w:szCs w:val="28"/>
        </w:rPr>
        <w:t> </w:t>
      </w:r>
      <w:r w:rsidRPr="00FF2985">
        <w:rPr>
          <w:sz w:val="28"/>
          <w:szCs w:val="28"/>
        </w:rPr>
        <w:t>937</w:t>
      </w:r>
      <w:r w:rsidRPr="00F17FFB">
        <w:rPr>
          <w:sz w:val="28"/>
          <w:szCs w:val="28"/>
        </w:rPr>
        <w:t> </w:t>
      </w:r>
      <w:r w:rsidRPr="00FF2985">
        <w:rPr>
          <w:sz w:val="28"/>
          <w:szCs w:val="28"/>
        </w:rPr>
        <w:t>134,00» заменить цифрами</w:t>
      </w:r>
      <w:r w:rsidRPr="00942854">
        <w:rPr>
          <w:sz w:val="28"/>
          <w:szCs w:val="28"/>
        </w:rPr>
        <w:t xml:space="preserve"> </w:t>
      </w:r>
      <w:r w:rsidRPr="001E6F9A">
        <w:rPr>
          <w:sz w:val="28"/>
          <w:szCs w:val="28"/>
        </w:rPr>
        <w:t>«</w:t>
      </w:r>
      <w:r w:rsidRPr="00F97E51">
        <w:rPr>
          <w:sz w:val="28"/>
          <w:szCs w:val="28"/>
        </w:rPr>
        <w:t>630 382 977,09</w:t>
      </w:r>
      <w:r w:rsidRPr="001E6F9A">
        <w:rPr>
          <w:sz w:val="28"/>
          <w:szCs w:val="28"/>
        </w:rPr>
        <w:t>»;</w:t>
      </w:r>
    </w:p>
    <w:p w:rsidR="00626002" w:rsidRPr="008373A5" w:rsidRDefault="00942854" w:rsidP="00626002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A6C88">
        <w:rPr>
          <w:sz w:val="28"/>
          <w:szCs w:val="28"/>
        </w:rPr>
        <w:t xml:space="preserve"> </w:t>
      </w:r>
      <w:r w:rsidR="00626002" w:rsidRPr="008373A5">
        <w:rPr>
          <w:sz w:val="28"/>
          <w:szCs w:val="28"/>
        </w:rPr>
        <w:t>в пункте 5:</w:t>
      </w:r>
    </w:p>
    <w:p w:rsidR="00626002" w:rsidRPr="00942854" w:rsidRDefault="00626002" w:rsidP="00626002">
      <w:pPr>
        <w:ind w:firstLine="567"/>
        <w:jc w:val="both"/>
        <w:rPr>
          <w:sz w:val="28"/>
          <w:szCs w:val="28"/>
        </w:rPr>
      </w:pPr>
      <w:r w:rsidRPr="008373A5">
        <w:rPr>
          <w:sz w:val="28"/>
          <w:szCs w:val="28"/>
        </w:rPr>
        <w:t>цифры «2 720 755 467,00» заменить цифрами</w:t>
      </w:r>
      <w:r w:rsidRPr="00437895">
        <w:rPr>
          <w:color w:val="FF0000"/>
          <w:sz w:val="28"/>
          <w:szCs w:val="28"/>
        </w:rPr>
        <w:t xml:space="preserve"> </w:t>
      </w:r>
      <w:r w:rsidRPr="00F03DFF">
        <w:rPr>
          <w:sz w:val="28"/>
          <w:szCs w:val="28"/>
        </w:rPr>
        <w:t>«</w:t>
      </w:r>
      <w:r w:rsidRPr="00537294">
        <w:rPr>
          <w:sz w:val="28"/>
          <w:szCs w:val="28"/>
        </w:rPr>
        <w:t>2 948 851 659,10</w:t>
      </w:r>
      <w:r w:rsidRPr="00F03DFF">
        <w:rPr>
          <w:sz w:val="28"/>
          <w:szCs w:val="28"/>
        </w:rPr>
        <w:t>»;</w:t>
      </w:r>
    </w:p>
    <w:p w:rsidR="00626002" w:rsidRPr="00942854" w:rsidRDefault="00626002" w:rsidP="00626002">
      <w:pPr>
        <w:ind w:left="567"/>
        <w:jc w:val="both"/>
        <w:rPr>
          <w:sz w:val="28"/>
          <w:szCs w:val="28"/>
        </w:rPr>
      </w:pPr>
      <w:r w:rsidRPr="00942854">
        <w:rPr>
          <w:sz w:val="28"/>
          <w:szCs w:val="28"/>
        </w:rPr>
        <w:t>цифры «2 085 027 404,00» заменить цифрами «2 054 593 420,09»;</w:t>
      </w:r>
    </w:p>
    <w:p w:rsidR="00626002" w:rsidRPr="00942854" w:rsidRDefault="00626002" w:rsidP="00626002">
      <w:pPr>
        <w:ind w:left="567"/>
        <w:jc w:val="both"/>
        <w:rPr>
          <w:sz w:val="28"/>
          <w:szCs w:val="28"/>
        </w:rPr>
      </w:pPr>
      <w:r w:rsidRPr="00942854">
        <w:rPr>
          <w:sz w:val="28"/>
          <w:szCs w:val="28"/>
        </w:rPr>
        <w:t>цифры «2 219 978 034,00» заменить цифрами «2 192 643 525,09»;</w:t>
      </w:r>
    </w:p>
    <w:p w:rsidR="00626002" w:rsidRPr="008373A5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A6C88">
        <w:rPr>
          <w:sz w:val="28"/>
          <w:szCs w:val="28"/>
        </w:rPr>
        <w:t xml:space="preserve"> </w:t>
      </w:r>
      <w:r w:rsidR="00626002" w:rsidRPr="008373A5">
        <w:rPr>
          <w:sz w:val="28"/>
          <w:szCs w:val="28"/>
        </w:rPr>
        <w:t>в пункте 8:</w:t>
      </w:r>
    </w:p>
    <w:p w:rsidR="00626002" w:rsidRPr="008373A5" w:rsidRDefault="00626002" w:rsidP="00626002">
      <w:pPr>
        <w:ind w:firstLine="567"/>
        <w:jc w:val="both"/>
        <w:rPr>
          <w:sz w:val="28"/>
          <w:szCs w:val="28"/>
        </w:rPr>
      </w:pPr>
      <w:r w:rsidRPr="008373A5">
        <w:rPr>
          <w:sz w:val="28"/>
          <w:szCs w:val="28"/>
        </w:rPr>
        <w:t>в абзаце втором:</w:t>
      </w:r>
    </w:p>
    <w:p w:rsidR="00626002" w:rsidRPr="00942854" w:rsidRDefault="00626002" w:rsidP="00626002">
      <w:pPr>
        <w:ind w:firstLine="567"/>
        <w:jc w:val="both"/>
        <w:rPr>
          <w:sz w:val="28"/>
          <w:szCs w:val="28"/>
        </w:rPr>
      </w:pPr>
      <w:r w:rsidRPr="00942854">
        <w:rPr>
          <w:sz w:val="28"/>
          <w:szCs w:val="28"/>
        </w:rPr>
        <w:t>цифры «</w:t>
      </w:r>
      <w:r w:rsidRPr="00942854">
        <w:rPr>
          <w:spacing w:val="-8"/>
          <w:sz w:val="28"/>
          <w:szCs w:val="28"/>
        </w:rPr>
        <w:t>795 873 165,00</w:t>
      </w:r>
      <w:r w:rsidRPr="00942854">
        <w:rPr>
          <w:sz w:val="28"/>
          <w:szCs w:val="28"/>
        </w:rPr>
        <w:t>» заменить цифрами «763 467 295,41»;</w:t>
      </w:r>
    </w:p>
    <w:p w:rsidR="00626002" w:rsidRPr="00942854" w:rsidRDefault="00626002" w:rsidP="00626002">
      <w:pPr>
        <w:ind w:firstLine="567"/>
        <w:jc w:val="both"/>
        <w:rPr>
          <w:sz w:val="28"/>
          <w:szCs w:val="28"/>
        </w:rPr>
      </w:pPr>
      <w:r w:rsidRPr="00942854">
        <w:rPr>
          <w:sz w:val="28"/>
          <w:szCs w:val="28"/>
        </w:rPr>
        <w:t>цифры «785 926 365,00» заменить цифрами «753 170 495,41»;</w:t>
      </w:r>
    </w:p>
    <w:p w:rsidR="00626002" w:rsidRPr="00942854" w:rsidRDefault="00626002" w:rsidP="00626002">
      <w:pPr>
        <w:ind w:firstLine="567"/>
        <w:jc w:val="both"/>
        <w:rPr>
          <w:sz w:val="28"/>
          <w:szCs w:val="28"/>
        </w:rPr>
      </w:pPr>
      <w:r w:rsidRPr="00942854">
        <w:rPr>
          <w:sz w:val="28"/>
          <w:szCs w:val="28"/>
        </w:rPr>
        <w:t>в абзаце третьем:</w:t>
      </w:r>
    </w:p>
    <w:p w:rsidR="00626002" w:rsidRPr="00942854" w:rsidRDefault="00626002" w:rsidP="00626002">
      <w:pPr>
        <w:ind w:firstLine="567"/>
        <w:jc w:val="both"/>
        <w:rPr>
          <w:sz w:val="28"/>
          <w:szCs w:val="28"/>
        </w:rPr>
      </w:pPr>
      <w:r w:rsidRPr="00942854">
        <w:rPr>
          <w:sz w:val="28"/>
          <w:szCs w:val="28"/>
        </w:rPr>
        <w:t>цифры «760 530 143,00» заменить цифрами «730 096 373,00»;</w:t>
      </w:r>
    </w:p>
    <w:p w:rsidR="00626002" w:rsidRPr="00942854" w:rsidRDefault="00626002" w:rsidP="00626002">
      <w:pPr>
        <w:ind w:firstLine="567"/>
        <w:jc w:val="both"/>
        <w:rPr>
          <w:sz w:val="22"/>
          <w:szCs w:val="22"/>
        </w:rPr>
      </w:pPr>
      <w:r w:rsidRPr="00942854">
        <w:rPr>
          <w:sz w:val="28"/>
          <w:szCs w:val="28"/>
        </w:rPr>
        <w:lastRenderedPageBreak/>
        <w:t>цифры «752 843 343,00» заменить цифрами «722 409 573,00»;</w:t>
      </w:r>
    </w:p>
    <w:p w:rsidR="00626002" w:rsidRPr="00942854" w:rsidRDefault="00626002" w:rsidP="00626002">
      <w:pPr>
        <w:ind w:firstLine="567"/>
        <w:jc w:val="both"/>
        <w:rPr>
          <w:sz w:val="28"/>
          <w:szCs w:val="28"/>
        </w:rPr>
      </w:pPr>
      <w:r w:rsidRPr="00942854">
        <w:rPr>
          <w:sz w:val="28"/>
          <w:szCs w:val="28"/>
        </w:rPr>
        <w:t>в  абзаце четвертом:</w:t>
      </w:r>
    </w:p>
    <w:p w:rsidR="00626002" w:rsidRPr="00942854" w:rsidRDefault="00626002" w:rsidP="00626002">
      <w:pPr>
        <w:ind w:firstLine="567"/>
        <w:jc w:val="both"/>
        <w:rPr>
          <w:b/>
          <w:bCs/>
          <w:sz w:val="28"/>
          <w:szCs w:val="28"/>
        </w:rPr>
      </w:pPr>
      <w:r w:rsidRPr="00942854">
        <w:rPr>
          <w:sz w:val="28"/>
          <w:szCs w:val="28"/>
        </w:rPr>
        <w:t>цифры «</w:t>
      </w:r>
      <w:r w:rsidRPr="00942854">
        <w:rPr>
          <w:spacing w:val="-8"/>
          <w:sz w:val="28"/>
          <w:szCs w:val="28"/>
        </w:rPr>
        <w:t>778 563 755,00</w:t>
      </w:r>
      <w:r w:rsidRPr="00942854">
        <w:rPr>
          <w:sz w:val="28"/>
          <w:szCs w:val="28"/>
        </w:rPr>
        <w:t>» заменить цифрами «751 247 745,00»;</w:t>
      </w:r>
    </w:p>
    <w:p w:rsidR="00626002" w:rsidRPr="00942854" w:rsidRDefault="00626002" w:rsidP="00626002">
      <w:pPr>
        <w:ind w:firstLine="567"/>
        <w:jc w:val="both"/>
        <w:rPr>
          <w:b/>
          <w:bCs/>
          <w:sz w:val="28"/>
          <w:szCs w:val="28"/>
        </w:rPr>
      </w:pPr>
      <w:r w:rsidRPr="00942854">
        <w:rPr>
          <w:sz w:val="28"/>
          <w:szCs w:val="28"/>
        </w:rPr>
        <w:t>цифры «773 136 955,00» заменить цифрами «745 820 945,00»;</w:t>
      </w:r>
    </w:p>
    <w:p w:rsidR="00626002" w:rsidRPr="00942854" w:rsidRDefault="00942854" w:rsidP="00626002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4)</w:t>
      </w:r>
      <w:r w:rsidR="002A6C88">
        <w:rPr>
          <w:sz w:val="28"/>
          <w:szCs w:val="28"/>
        </w:rPr>
        <w:t xml:space="preserve"> </w:t>
      </w:r>
      <w:r w:rsidR="00626002" w:rsidRPr="00942854">
        <w:rPr>
          <w:sz w:val="28"/>
          <w:szCs w:val="28"/>
        </w:rPr>
        <w:t>в пункте 9 цифры «</w:t>
      </w:r>
      <w:r w:rsidR="00626002" w:rsidRPr="00942854">
        <w:rPr>
          <w:spacing w:val="-8"/>
          <w:sz w:val="28"/>
          <w:szCs w:val="28"/>
        </w:rPr>
        <w:t>275</w:t>
      </w:r>
      <w:r w:rsidR="00626002" w:rsidRPr="00942854">
        <w:rPr>
          <w:sz w:val="28"/>
          <w:szCs w:val="28"/>
        </w:rPr>
        <w:t> </w:t>
      </w:r>
      <w:r w:rsidR="00626002" w:rsidRPr="00942854">
        <w:rPr>
          <w:spacing w:val="-8"/>
          <w:sz w:val="28"/>
          <w:szCs w:val="28"/>
        </w:rPr>
        <w:t>197</w:t>
      </w:r>
      <w:r w:rsidR="00626002" w:rsidRPr="00942854">
        <w:rPr>
          <w:sz w:val="28"/>
          <w:szCs w:val="28"/>
        </w:rPr>
        <w:t> </w:t>
      </w:r>
      <w:r w:rsidR="00626002" w:rsidRPr="00942854">
        <w:rPr>
          <w:spacing w:val="-8"/>
          <w:sz w:val="28"/>
          <w:szCs w:val="28"/>
        </w:rPr>
        <w:t>792,00</w:t>
      </w:r>
      <w:r w:rsidR="00626002" w:rsidRPr="00942854">
        <w:rPr>
          <w:sz w:val="28"/>
          <w:szCs w:val="28"/>
        </w:rPr>
        <w:t>» заменить цифрами «304 360 589,00»;</w:t>
      </w:r>
    </w:p>
    <w:p w:rsidR="0062600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в подпункте 12.1</w:t>
      </w:r>
      <w:r w:rsidR="00626002">
        <w:rPr>
          <w:sz w:val="28"/>
          <w:szCs w:val="28"/>
        </w:rPr>
        <w:t>:</w:t>
      </w:r>
    </w:p>
    <w:p w:rsidR="00626002" w:rsidRDefault="00626002" w:rsidP="00626002">
      <w:pPr>
        <w:ind w:firstLine="567"/>
        <w:jc w:val="both"/>
        <w:rPr>
          <w:sz w:val="28"/>
          <w:szCs w:val="28"/>
        </w:rPr>
      </w:pPr>
      <w:r w:rsidRPr="00505882">
        <w:rPr>
          <w:sz w:val="28"/>
          <w:szCs w:val="28"/>
        </w:rPr>
        <w:t>абзац второй изложить в следующей редакции:</w:t>
      </w:r>
    </w:p>
    <w:p w:rsidR="00626002" w:rsidRPr="00F17FFB" w:rsidRDefault="00626002" w:rsidP="00626002">
      <w:pPr>
        <w:ind w:firstLine="567"/>
        <w:jc w:val="both"/>
        <w:rPr>
          <w:sz w:val="28"/>
          <w:szCs w:val="28"/>
        </w:rPr>
      </w:pPr>
      <w:r w:rsidRPr="00F17FFB">
        <w:rPr>
          <w:sz w:val="28"/>
          <w:szCs w:val="28"/>
        </w:rPr>
        <w:t xml:space="preserve">«на 2020 год в объеме </w:t>
      </w:r>
      <w:r w:rsidRPr="001773AE">
        <w:rPr>
          <w:sz w:val="28"/>
          <w:szCs w:val="28"/>
        </w:rPr>
        <w:t>546 640,00</w:t>
      </w:r>
      <w:r w:rsidRPr="00F17FFB">
        <w:rPr>
          <w:sz w:val="28"/>
          <w:szCs w:val="28"/>
        </w:rPr>
        <w:t xml:space="preserve"> рублей, на 2021 год в объеме </w:t>
      </w:r>
      <w:r>
        <w:rPr>
          <w:sz w:val="28"/>
          <w:szCs w:val="28"/>
        </w:rPr>
        <w:t>600 00</w:t>
      </w:r>
      <w:r w:rsidRPr="00F17FFB">
        <w:rPr>
          <w:sz w:val="28"/>
          <w:szCs w:val="28"/>
        </w:rPr>
        <w:t>0,00 рублей и на 2022 год в объеме 600</w:t>
      </w:r>
      <w:r w:rsidR="00942854">
        <w:rPr>
          <w:sz w:val="28"/>
          <w:szCs w:val="28"/>
        </w:rPr>
        <w:t xml:space="preserve"> </w:t>
      </w:r>
      <w:r w:rsidRPr="00F17FFB">
        <w:rPr>
          <w:sz w:val="28"/>
          <w:szCs w:val="28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 законодательством;</w:t>
      </w:r>
      <w:r>
        <w:rPr>
          <w:sz w:val="28"/>
          <w:szCs w:val="28"/>
        </w:rPr>
        <w:t>»;</w:t>
      </w:r>
    </w:p>
    <w:p w:rsidR="00626002" w:rsidRDefault="00626002" w:rsidP="00626002">
      <w:pPr>
        <w:ind w:firstLine="567"/>
        <w:jc w:val="both"/>
        <w:rPr>
          <w:sz w:val="28"/>
          <w:szCs w:val="28"/>
        </w:rPr>
      </w:pPr>
      <w:r w:rsidRPr="00505882">
        <w:rPr>
          <w:sz w:val="28"/>
          <w:szCs w:val="28"/>
        </w:rPr>
        <w:t>абзац четвертый изложить в следующей редакции:</w:t>
      </w:r>
    </w:p>
    <w:p w:rsidR="00626002" w:rsidRPr="008335BE" w:rsidRDefault="00626002" w:rsidP="0062600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6A2308">
        <w:rPr>
          <w:sz w:val="28"/>
          <w:szCs w:val="28"/>
        </w:rPr>
        <w:t>на 2020 год в объеме 19 958 844,00 рублей,</w:t>
      </w:r>
      <w:r w:rsidRPr="00505882">
        <w:rPr>
          <w:color w:val="0070C0"/>
          <w:sz w:val="28"/>
          <w:szCs w:val="28"/>
        </w:rPr>
        <w:t xml:space="preserve"> </w:t>
      </w:r>
      <w:r w:rsidRPr="008335BE">
        <w:rPr>
          <w:sz w:val="28"/>
          <w:szCs w:val="28"/>
        </w:rPr>
        <w:t>на 2021 год в объеме 11</w:t>
      </w:r>
      <w:r w:rsidR="00942854">
        <w:rPr>
          <w:sz w:val="28"/>
          <w:szCs w:val="28"/>
        </w:rPr>
        <w:t xml:space="preserve"> </w:t>
      </w:r>
      <w:r w:rsidRPr="008335BE">
        <w:rPr>
          <w:sz w:val="28"/>
          <w:szCs w:val="28"/>
        </w:rPr>
        <w:t>018</w:t>
      </w:r>
      <w:r w:rsidR="00942854">
        <w:rPr>
          <w:sz w:val="28"/>
          <w:szCs w:val="28"/>
        </w:rPr>
        <w:t xml:space="preserve"> </w:t>
      </w:r>
      <w:r w:rsidRPr="008335BE">
        <w:rPr>
          <w:sz w:val="28"/>
          <w:szCs w:val="28"/>
        </w:rPr>
        <w:t>647,00 рублей и на 2022 год в объеме</w:t>
      </w:r>
      <w:r w:rsidRPr="00F17FFB">
        <w:rPr>
          <w:sz w:val="28"/>
          <w:szCs w:val="28"/>
        </w:rPr>
        <w:t xml:space="preserve"> </w:t>
      </w:r>
      <w:r w:rsidRPr="008335BE">
        <w:rPr>
          <w:sz w:val="28"/>
          <w:szCs w:val="28"/>
        </w:rPr>
        <w:t>9 189 948,00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оплаты труда и начислений на выплаты по оплате труда, а также на финансовое обеспечение расходов по внедрению</w:t>
      </w:r>
      <w:proofErr w:type="gramEnd"/>
      <w:r w:rsidRPr="008335BE">
        <w:rPr>
          <w:sz w:val="28"/>
          <w:szCs w:val="28"/>
        </w:rPr>
        <w:t xml:space="preserve"> электронного документооборота, централизации бухгалтерского учета в городе-курорте Пятигорске, в том числе связанных с созданием, ликвидацией, преобразованием, изменением </w:t>
      </w:r>
      <w:proofErr w:type="gramStart"/>
      <w:r w:rsidRPr="008335BE">
        <w:rPr>
          <w:sz w:val="28"/>
          <w:szCs w:val="28"/>
        </w:rPr>
        <w:t>структуры сети муниципальных учреждений города-курорта Пятигорска</w:t>
      </w:r>
      <w:proofErr w:type="gramEnd"/>
      <w:r w:rsidRPr="008335BE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626002" w:rsidRDefault="00626002" w:rsidP="00626002">
      <w:pPr>
        <w:ind w:firstLine="567"/>
        <w:jc w:val="both"/>
        <w:rPr>
          <w:sz w:val="28"/>
          <w:szCs w:val="28"/>
        </w:rPr>
      </w:pPr>
      <w:r w:rsidRPr="00505882">
        <w:rPr>
          <w:sz w:val="28"/>
          <w:szCs w:val="28"/>
        </w:rPr>
        <w:t>абзац десятый изложить в следующей редакции:</w:t>
      </w:r>
    </w:p>
    <w:p w:rsidR="00626002" w:rsidRPr="00A44F64" w:rsidRDefault="00626002" w:rsidP="0062600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44F64">
        <w:rPr>
          <w:sz w:val="28"/>
          <w:szCs w:val="28"/>
        </w:rPr>
        <w:t>на 2020 год в объеме 79</w:t>
      </w:r>
      <w:r w:rsidR="00942854">
        <w:rPr>
          <w:sz w:val="28"/>
          <w:szCs w:val="28"/>
        </w:rPr>
        <w:t xml:space="preserve"> </w:t>
      </w:r>
      <w:r w:rsidRPr="00A44F64">
        <w:rPr>
          <w:sz w:val="28"/>
          <w:szCs w:val="28"/>
        </w:rPr>
        <w:t>051</w:t>
      </w:r>
      <w:r w:rsidR="00942854">
        <w:rPr>
          <w:sz w:val="28"/>
          <w:szCs w:val="28"/>
        </w:rPr>
        <w:t xml:space="preserve"> </w:t>
      </w:r>
      <w:r w:rsidRPr="00A44F64">
        <w:rPr>
          <w:sz w:val="28"/>
          <w:szCs w:val="28"/>
        </w:rPr>
        <w:t>253,00 рублей, на 2021 год в объеме 15</w:t>
      </w:r>
      <w:r w:rsidR="00942854">
        <w:rPr>
          <w:sz w:val="28"/>
          <w:szCs w:val="28"/>
        </w:rPr>
        <w:t xml:space="preserve"> </w:t>
      </w:r>
      <w:r w:rsidRPr="00A44F64">
        <w:rPr>
          <w:sz w:val="28"/>
          <w:szCs w:val="28"/>
        </w:rPr>
        <w:t>946</w:t>
      </w:r>
      <w:r w:rsidR="00942854">
        <w:rPr>
          <w:sz w:val="28"/>
          <w:szCs w:val="28"/>
        </w:rPr>
        <w:t xml:space="preserve"> </w:t>
      </w:r>
      <w:r w:rsidRPr="00A44F64">
        <w:rPr>
          <w:sz w:val="28"/>
          <w:szCs w:val="28"/>
        </w:rPr>
        <w:t>980,00 рублей и на 2022 год в объеме 8</w:t>
      </w:r>
      <w:r w:rsidR="00942854">
        <w:rPr>
          <w:sz w:val="28"/>
          <w:szCs w:val="28"/>
        </w:rPr>
        <w:t xml:space="preserve"> </w:t>
      </w:r>
      <w:r w:rsidRPr="00A44F64">
        <w:rPr>
          <w:sz w:val="28"/>
          <w:szCs w:val="28"/>
        </w:rPr>
        <w:t>824</w:t>
      </w:r>
      <w:r w:rsidR="00942854">
        <w:rPr>
          <w:sz w:val="28"/>
          <w:szCs w:val="28"/>
        </w:rPr>
        <w:t xml:space="preserve"> </w:t>
      </w:r>
      <w:r w:rsidRPr="00A44F64">
        <w:rPr>
          <w:sz w:val="28"/>
          <w:szCs w:val="28"/>
        </w:rPr>
        <w:t>500,00 рублей, предусмотренных по подразделу «Культура» раздела «Культура, кинематография» классификации расходов бюджетов на финансовое обеспечение оплаты труда и начислений на выплаты по оплате труда, выплат стимулирующего характера по итогам года, а также на финансовое</w:t>
      </w:r>
      <w:proofErr w:type="gramEnd"/>
      <w:r w:rsidRPr="00A44F64">
        <w:rPr>
          <w:sz w:val="28"/>
          <w:szCs w:val="28"/>
        </w:rPr>
        <w:t xml:space="preserve"> обеспечение расходов, связанных с созданием и изменением </w:t>
      </w:r>
      <w:proofErr w:type="gramStart"/>
      <w:r w:rsidRPr="00A44F64">
        <w:rPr>
          <w:sz w:val="28"/>
          <w:szCs w:val="28"/>
        </w:rPr>
        <w:t>структуры сети муниципальных учреждений города-курорта Пятигорска</w:t>
      </w:r>
      <w:proofErr w:type="gramEnd"/>
      <w:r w:rsidRPr="00A44F64">
        <w:rPr>
          <w:sz w:val="28"/>
          <w:szCs w:val="28"/>
        </w:rPr>
        <w:t>;»;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A6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26002" w:rsidRPr="00505882">
        <w:rPr>
          <w:sz w:val="28"/>
          <w:szCs w:val="28"/>
        </w:rPr>
        <w:t>пункте 15: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626002" w:rsidRPr="00505882">
        <w:rPr>
          <w:sz w:val="28"/>
          <w:szCs w:val="28"/>
        </w:rPr>
        <w:t>третьем цифры «1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170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0</w:t>
      </w:r>
      <w:r>
        <w:rPr>
          <w:sz w:val="28"/>
          <w:szCs w:val="28"/>
        </w:rPr>
        <w:t xml:space="preserve">00,00» </w:t>
      </w:r>
      <w:r w:rsidR="00626002" w:rsidRPr="00505882">
        <w:rPr>
          <w:sz w:val="28"/>
          <w:szCs w:val="28"/>
        </w:rPr>
        <w:t>заменить цифрами «1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147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300 000,00»;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</w:t>
      </w:r>
      <w:r w:rsidR="00626002" w:rsidRPr="00505882">
        <w:rPr>
          <w:sz w:val="28"/>
          <w:szCs w:val="28"/>
        </w:rPr>
        <w:t>цифры «1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315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300</w:t>
      </w:r>
      <w:r>
        <w:rPr>
          <w:sz w:val="28"/>
          <w:szCs w:val="28"/>
        </w:rPr>
        <w:t xml:space="preserve"> 000,00» заменить цифрами </w:t>
      </w:r>
      <w:r w:rsidR="00626002" w:rsidRPr="00505882">
        <w:rPr>
          <w:sz w:val="28"/>
          <w:szCs w:val="28"/>
        </w:rPr>
        <w:t>«1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292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300 000,00»;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626002" w:rsidRPr="00505882">
        <w:rPr>
          <w:sz w:val="28"/>
          <w:szCs w:val="28"/>
        </w:rPr>
        <w:t>пятом цифры «1</w:t>
      </w:r>
      <w:r w:rsidR="00626002">
        <w:rPr>
          <w:sz w:val="28"/>
          <w:szCs w:val="28"/>
        </w:rPr>
        <w:t> </w:t>
      </w:r>
      <w:r w:rsidR="00626002" w:rsidRPr="00505882">
        <w:rPr>
          <w:sz w:val="28"/>
          <w:szCs w:val="28"/>
        </w:rPr>
        <w:t>460</w:t>
      </w:r>
      <w:r w:rsidR="00626002">
        <w:rPr>
          <w:sz w:val="28"/>
          <w:szCs w:val="28"/>
        </w:rPr>
        <w:t> </w:t>
      </w:r>
      <w:r w:rsidR="00626002" w:rsidRPr="00505882">
        <w:rPr>
          <w:sz w:val="28"/>
          <w:szCs w:val="28"/>
        </w:rPr>
        <w:t>300</w:t>
      </w:r>
      <w:r w:rsidR="00626002" w:rsidRPr="00F17FFB">
        <w:rPr>
          <w:sz w:val="28"/>
          <w:szCs w:val="28"/>
        </w:rPr>
        <w:t> </w:t>
      </w:r>
      <w:r>
        <w:rPr>
          <w:sz w:val="28"/>
          <w:szCs w:val="28"/>
        </w:rPr>
        <w:t xml:space="preserve">000,00» заменить цифрами </w:t>
      </w:r>
      <w:r w:rsidR="00626002" w:rsidRPr="00505882">
        <w:rPr>
          <w:sz w:val="28"/>
          <w:szCs w:val="28"/>
        </w:rPr>
        <w:t>«1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437</w:t>
      </w:r>
      <w:r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300 000,00»;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1 изложить в редакции согласно приложению 1 к настоящему решению;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2 изложить в редакции согласно приложению 2 к настоящему решению;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4 изложить в редакции согласно приложению 3 к настоящему решению;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5 изложить в редакции согласно приложению 4 к настоящему решению;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6 изложить в редакции согласно приложению 5 к настоящему решению;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7 изложить в редакции согласно приложению 6 к настоящему решению;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8 изложить в редакции согласно приложению 7 к настоящему решению;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9 изложить в редакции согласно приложению 8 к настоящему решению;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10 изложить в редакции согласно приложению 9 к настоящему решению;</w:t>
      </w:r>
    </w:p>
    <w:p w:rsidR="00626002" w:rsidRPr="00505882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 11 изложить в редакции согласно приложению 10 к настоящему решению;</w:t>
      </w:r>
    </w:p>
    <w:p w:rsidR="00626002" w:rsidRPr="00942854" w:rsidRDefault="00942854" w:rsidP="0062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2A6C88">
        <w:rPr>
          <w:sz w:val="28"/>
          <w:szCs w:val="28"/>
        </w:rPr>
        <w:t xml:space="preserve"> </w:t>
      </w:r>
      <w:r w:rsidR="00626002" w:rsidRPr="00505882">
        <w:rPr>
          <w:sz w:val="28"/>
          <w:szCs w:val="28"/>
        </w:rPr>
        <w:t>приложение</w:t>
      </w:r>
      <w:r w:rsidR="00626002" w:rsidRPr="008373A5">
        <w:rPr>
          <w:sz w:val="28"/>
          <w:szCs w:val="28"/>
        </w:rPr>
        <w:t xml:space="preserve"> 12 изложить в редакции согласно приложению 1</w:t>
      </w:r>
      <w:r w:rsidR="00626002">
        <w:rPr>
          <w:sz w:val="28"/>
          <w:szCs w:val="28"/>
        </w:rPr>
        <w:t>1</w:t>
      </w:r>
      <w:r w:rsidR="00626002" w:rsidRPr="008373A5">
        <w:rPr>
          <w:sz w:val="28"/>
          <w:szCs w:val="28"/>
        </w:rPr>
        <w:t xml:space="preserve"> к настоящему решению</w:t>
      </w:r>
      <w:r w:rsidR="00626002" w:rsidRPr="00BF003A">
        <w:rPr>
          <w:sz w:val="28"/>
          <w:szCs w:val="28"/>
        </w:rPr>
        <w:t>.</w:t>
      </w:r>
    </w:p>
    <w:p w:rsidR="00626002" w:rsidRPr="00F046C6" w:rsidRDefault="00942854" w:rsidP="00626002">
      <w:pPr>
        <w:pStyle w:val="21"/>
        <w:ind w:right="-5" w:firstLine="567"/>
      </w:pPr>
      <w:r>
        <w:t>2.</w:t>
      </w:r>
      <w:r w:rsidR="002A6C88">
        <w:t xml:space="preserve"> </w:t>
      </w:r>
      <w:r w:rsidR="00626002" w:rsidRPr="00F046C6">
        <w:t xml:space="preserve">Организацию и </w:t>
      </w:r>
      <w:proofErr w:type="gramStart"/>
      <w:r w:rsidR="00626002" w:rsidRPr="00F046C6">
        <w:t>контроль за</w:t>
      </w:r>
      <w:proofErr w:type="gramEnd"/>
      <w:r w:rsidR="00626002" w:rsidRPr="00F046C6">
        <w:t xml:space="preserve"> исполнением настоящего решения возложить на администрацию города Пятигорска.</w:t>
      </w:r>
    </w:p>
    <w:p w:rsidR="00273C5B" w:rsidRPr="006B71A9" w:rsidRDefault="00942854" w:rsidP="00626002">
      <w:pPr>
        <w:pStyle w:val="21"/>
        <w:tabs>
          <w:tab w:val="left" w:pos="709"/>
        </w:tabs>
        <w:ind w:firstLine="567"/>
      </w:pPr>
      <w:r>
        <w:t>3.</w:t>
      </w:r>
      <w:r w:rsidR="002A6C88">
        <w:t xml:space="preserve"> </w:t>
      </w:r>
      <w:r w:rsidR="00626002" w:rsidRPr="00F046C6">
        <w:t>Настоящее решение вступает в силу со дня его официального опубликования.</w:t>
      </w:r>
    </w:p>
    <w:p w:rsidR="00B47BD0" w:rsidRPr="000D2359" w:rsidRDefault="00B47BD0" w:rsidP="005E0D47">
      <w:pPr>
        <w:pStyle w:val="a3"/>
        <w:spacing w:after="0"/>
        <w:rPr>
          <w:sz w:val="28"/>
          <w:szCs w:val="28"/>
        </w:rPr>
      </w:pPr>
    </w:p>
    <w:p w:rsidR="00B47BD0" w:rsidRDefault="00B47BD0" w:rsidP="007B5A8D">
      <w:pPr>
        <w:pStyle w:val="a3"/>
        <w:spacing w:after="0"/>
        <w:rPr>
          <w:sz w:val="28"/>
          <w:szCs w:val="28"/>
        </w:rPr>
      </w:pPr>
    </w:p>
    <w:p w:rsidR="00B47BD0" w:rsidRPr="000D2359" w:rsidRDefault="00B47BD0" w:rsidP="007B5A8D">
      <w:pPr>
        <w:pStyle w:val="a3"/>
        <w:spacing w:after="0"/>
        <w:rPr>
          <w:sz w:val="28"/>
          <w:szCs w:val="28"/>
        </w:rPr>
      </w:pPr>
    </w:p>
    <w:p w:rsidR="00B47BD0" w:rsidRPr="000D2359" w:rsidRDefault="00B47BD0" w:rsidP="00B47BD0">
      <w:pPr>
        <w:pStyle w:val="a3"/>
        <w:spacing w:after="0"/>
        <w:rPr>
          <w:iCs/>
          <w:sz w:val="28"/>
          <w:szCs w:val="28"/>
        </w:rPr>
      </w:pPr>
      <w:r w:rsidRPr="000D2359">
        <w:rPr>
          <w:iCs/>
          <w:sz w:val="28"/>
          <w:szCs w:val="28"/>
        </w:rPr>
        <w:t xml:space="preserve">Председатель </w:t>
      </w:r>
    </w:p>
    <w:p w:rsidR="00B47BD0" w:rsidRPr="000D2359" w:rsidRDefault="00B47BD0" w:rsidP="00B47BD0">
      <w:pPr>
        <w:pStyle w:val="a3"/>
        <w:spacing w:after="0"/>
        <w:rPr>
          <w:iCs/>
          <w:sz w:val="28"/>
          <w:szCs w:val="28"/>
        </w:rPr>
      </w:pPr>
      <w:r w:rsidRPr="000D2359">
        <w:rPr>
          <w:iCs/>
          <w:sz w:val="28"/>
          <w:szCs w:val="28"/>
        </w:rPr>
        <w:t xml:space="preserve">Думы города Пятигорска                                                 </w:t>
      </w:r>
      <w:r w:rsidR="002A6C88">
        <w:rPr>
          <w:iCs/>
          <w:sz w:val="28"/>
          <w:szCs w:val="28"/>
        </w:rPr>
        <w:t xml:space="preserve">   </w:t>
      </w:r>
      <w:r w:rsidRPr="000D2359">
        <w:rPr>
          <w:iCs/>
          <w:sz w:val="28"/>
          <w:szCs w:val="28"/>
        </w:rPr>
        <w:t xml:space="preserve">              </w:t>
      </w:r>
      <w:proofErr w:type="spellStart"/>
      <w:r w:rsidRPr="000D2359">
        <w:rPr>
          <w:iCs/>
          <w:sz w:val="28"/>
          <w:szCs w:val="28"/>
        </w:rPr>
        <w:t>Л.В.Похилько</w:t>
      </w:r>
      <w:proofErr w:type="spellEnd"/>
    </w:p>
    <w:p w:rsidR="00B47BD0" w:rsidRDefault="00B47BD0" w:rsidP="007B5A8D">
      <w:pPr>
        <w:pStyle w:val="a3"/>
        <w:spacing w:after="0"/>
        <w:ind w:right="-130"/>
        <w:rPr>
          <w:iCs/>
          <w:sz w:val="28"/>
          <w:szCs w:val="28"/>
        </w:rPr>
      </w:pPr>
    </w:p>
    <w:p w:rsidR="002E2260" w:rsidRDefault="002E2260" w:rsidP="007B5A8D">
      <w:pPr>
        <w:pStyle w:val="a3"/>
        <w:spacing w:after="0"/>
        <w:ind w:right="-130"/>
        <w:rPr>
          <w:iCs/>
          <w:sz w:val="28"/>
          <w:szCs w:val="28"/>
        </w:rPr>
      </w:pPr>
    </w:p>
    <w:p w:rsidR="00B47BD0" w:rsidRPr="00731678" w:rsidRDefault="00B47BD0" w:rsidP="007B5A8D">
      <w:pPr>
        <w:pStyle w:val="a3"/>
        <w:spacing w:after="0"/>
        <w:ind w:right="-130"/>
        <w:rPr>
          <w:iCs/>
          <w:sz w:val="28"/>
          <w:szCs w:val="28"/>
        </w:rPr>
      </w:pPr>
    </w:p>
    <w:p w:rsidR="000037C3" w:rsidRDefault="000037C3" w:rsidP="000037C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47BD0" w:rsidRPr="00731678" w:rsidRDefault="000037C3" w:rsidP="000037C3">
      <w:pPr>
        <w:ind w:right="-1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 w:rsidRPr="00F046C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r w:rsidR="002A6C88">
        <w:rPr>
          <w:sz w:val="28"/>
          <w:szCs w:val="28"/>
        </w:rPr>
        <w:t xml:space="preserve">                              В.В.</w:t>
      </w:r>
      <w:r>
        <w:rPr>
          <w:sz w:val="28"/>
          <w:szCs w:val="28"/>
        </w:rPr>
        <w:t>Ростовцев</w:t>
      </w:r>
    </w:p>
    <w:p w:rsidR="00B47BD0" w:rsidRPr="00731678" w:rsidRDefault="00B47BD0" w:rsidP="00B47BD0">
      <w:pPr>
        <w:rPr>
          <w:sz w:val="28"/>
          <w:szCs w:val="28"/>
        </w:rPr>
      </w:pPr>
    </w:p>
    <w:p w:rsidR="00B47BD0" w:rsidRPr="00731678" w:rsidRDefault="00B47BD0" w:rsidP="007B5A8D">
      <w:pPr>
        <w:rPr>
          <w:sz w:val="28"/>
          <w:szCs w:val="28"/>
        </w:rPr>
      </w:pPr>
    </w:p>
    <w:p w:rsidR="00B47BD0" w:rsidRPr="00731678" w:rsidRDefault="00632AC6" w:rsidP="007B5A8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01C6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901C6D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01C6D">
        <w:rPr>
          <w:sz w:val="28"/>
          <w:szCs w:val="28"/>
        </w:rPr>
        <w:t xml:space="preserve"> г.</w:t>
      </w:r>
    </w:p>
    <w:p w:rsidR="00B47BD0" w:rsidRPr="00731678" w:rsidRDefault="007B5A8D" w:rsidP="007B5A8D">
      <w:pPr>
        <w:rPr>
          <w:sz w:val="28"/>
          <w:szCs w:val="28"/>
        </w:rPr>
      </w:pPr>
      <w:r w:rsidRPr="003D35F0">
        <w:rPr>
          <w:sz w:val="28"/>
          <w:szCs w:val="28"/>
        </w:rPr>
        <w:t>№</w:t>
      </w:r>
      <w:r w:rsidR="00901C6D" w:rsidRPr="003D35F0">
        <w:rPr>
          <w:sz w:val="28"/>
          <w:szCs w:val="28"/>
        </w:rPr>
        <w:t xml:space="preserve"> </w:t>
      </w:r>
      <w:r w:rsidR="00803B40">
        <w:rPr>
          <w:sz w:val="28"/>
          <w:szCs w:val="28"/>
        </w:rPr>
        <w:t>2</w:t>
      </w:r>
      <w:r w:rsidR="00C336B0" w:rsidRPr="003D35F0">
        <w:rPr>
          <w:sz w:val="28"/>
          <w:szCs w:val="28"/>
        </w:rPr>
        <w:t>-43</w:t>
      </w:r>
      <w:r w:rsidR="00901C6D" w:rsidRPr="003D35F0">
        <w:rPr>
          <w:sz w:val="28"/>
          <w:szCs w:val="28"/>
        </w:rPr>
        <w:t xml:space="preserve"> РД</w:t>
      </w:r>
    </w:p>
    <w:p w:rsidR="00B47BD0" w:rsidRDefault="00B47BD0" w:rsidP="007B5A8D">
      <w:pPr>
        <w:rPr>
          <w:sz w:val="28"/>
          <w:szCs w:val="28"/>
        </w:rPr>
      </w:pPr>
    </w:p>
    <w:p w:rsidR="007B5A8D" w:rsidRDefault="007B5A8D" w:rsidP="007B5A8D">
      <w:pPr>
        <w:rPr>
          <w:sz w:val="28"/>
          <w:szCs w:val="28"/>
        </w:rPr>
      </w:pPr>
    </w:p>
    <w:p w:rsidR="007B5A8D" w:rsidRDefault="007B5A8D" w:rsidP="007B5A8D">
      <w:pPr>
        <w:rPr>
          <w:sz w:val="28"/>
          <w:szCs w:val="28"/>
        </w:rPr>
      </w:pPr>
    </w:p>
    <w:p w:rsidR="00B80EE7" w:rsidRDefault="00B80EE7" w:rsidP="007B5A8D">
      <w:pPr>
        <w:rPr>
          <w:sz w:val="28"/>
          <w:szCs w:val="28"/>
        </w:rPr>
      </w:pPr>
    </w:p>
    <w:p w:rsidR="00B80EE7" w:rsidRDefault="00B80EE7" w:rsidP="007B5A8D">
      <w:pPr>
        <w:rPr>
          <w:sz w:val="28"/>
          <w:szCs w:val="28"/>
        </w:rPr>
      </w:pPr>
    </w:p>
    <w:p w:rsidR="00B80EE7" w:rsidRDefault="00B80EE7" w:rsidP="007B5A8D">
      <w:pPr>
        <w:rPr>
          <w:sz w:val="28"/>
          <w:szCs w:val="28"/>
        </w:rPr>
      </w:pPr>
    </w:p>
    <w:p w:rsidR="00B80EE7" w:rsidRDefault="00B80EE7" w:rsidP="007B5A8D">
      <w:pPr>
        <w:rPr>
          <w:sz w:val="28"/>
          <w:szCs w:val="28"/>
        </w:rPr>
      </w:pPr>
    </w:p>
    <w:p w:rsidR="00B80EE7" w:rsidRDefault="00B80EE7" w:rsidP="007B5A8D">
      <w:pPr>
        <w:rPr>
          <w:sz w:val="28"/>
          <w:szCs w:val="28"/>
        </w:rPr>
      </w:pP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7B5A8D" w:rsidRDefault="007B5A8D" w:rsidP="005E0D47">
      <w:pPr>
        <w:ind w:left="4536"/>
        <w:rPr>
          <w:sz w:val="28"/>
          <w:szCs w:val="28"/>
        </w:rPr>
      </w:pPr>
      <w:r w:rsidRPr="00016DF2">
        <w:rPr>
          <w:sz w:val="28"/>
          <w:szCs w:val="28"/>
        </w:rPr>
        <w:t>от</w:t>
      </w:r>
      <w:r w:rsidR="002E2260" w:rsidRPr="00016DF2">
        <w:rPr>
          <w:sz w:val="28"/>
          <w:szCs w:val="28"/>
        </w:rPr>
        <w:t xml:space="preserve"> </w:t>
      </w:r>
      <w:r w:rsidR="00632AC6">
        <w:rPr>
          <w:sz w:val="28"/>
          <w:szCs w:val="28"/>
        </w:rPr>
        <w:t>30</w:t>
      </w:r>
      <w:r w:rsidR="002E2260" w:rsidRPr="00016DF2">
        <w:rPr>
          <w:sz w:val="28"/>
          <w:szCs w:val="28"/>
        </w:rPr>
        <w:t xml:space="preserve"> </w:t>
      </w:r>
      <w:r w:rsidR="00632AC6">
        <w:rPr>
          <w:sz w:val="28"/>
          <w:szCs w:val="28"/>
        </w:rPr>
        <w:t>января</w:t>
      </w:r>
      <w:r w:rsidR="002E2260" w:rsidRPr="00016DF2">
        <w:rPr>
          <w:sz w:val="28"/>
          <w:szCs w:val="28"/>
        </w:rPr>
        <w:t xml:space="preserve"> 20</w:t>
      </w:r>
      <w:r w:rsidR="00632AC6">
        <w:rPr>
          <w:sz w:val="28"/>
          <w:szCs w:val="28"/>
        </w:rPr>
        <w:t>20</w:t>
      </w:r>
      <w:r w:rsidR="002E2260" w:rsidRPr="00016DF2"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 w:rsidR="002E2260" w:rsidRPr="00016DF2">
        <w:rPr>
          <w:sz w:val="28"/>
          <w:szCs w:val="28"/>
        </w:rPr>
        <w:t xml:space="preserve"> РД</w:t>
      </w:r>
    </w:p>
    <w:p w:rsidR="00B47BD0" w:rsidRPr="007E0478" w:rsidRDefault="00B47BD0" w:rsidP="00B47BD0">
      <w:pPr>
        <w:rPr>
          <w:sz w:val="28"/>
          <w:szCs w:val="28"/>
        </w:rPr>
      </w:pPr>
    </w:p>
    <w:p w:rsidR="009F3205" w:rsidRPr="009F3205" w:rsidRDefault="009F3205" w:rsidP="009F3205">
      <w:pPr>
        <w:pStyle w:val="a3"/>
        <w:spacing w:after="0"/>
        <w:rPr>
          <w:sz w:val="28"/>
          <w:szCs w:val="28"/>
        </w:rPr>
      </w:pPr>
    </w:p>
    <w:p w:rsidR="00B46CA3" w:rsidRDefault="00B46CA3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877523">
        <w:rPr>
          <w:bCs/>
          <w:sz w:val="28"/>
          <w:szCs w:val="28"/>
        </w:rPr>
        <w:t>ИСТОЧНИКИ</w:t>
      </w:r>
    </w:p>
    <w:p w:rsidR="002E2260" w:rsidRDefault="007B5A8D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4333DA">
        <w:rPr>
          <w:bCs/>
          <w:sz w:val="28"/>
          <w:szCs w:val="28"/>
        </w:rPr>
        <w:t>финансирования дефицита</w:t>
      </w:r>
      <w:r w:rsidR="002E22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 w:rsidRPr="004333DA">
        <w:rPr>
          <w:bCs/>
          <w:sz w:val="28"/>
          <w:szCs w:val="28"/>
        </w:rPr>
        <w:t>юджета</w:t>
      </w:r>
      <w:r>
        <w:rPr>
          <w:bCs/>
          <w:sz w:val="28"/>
          <w:szCs w:val="28"/>
        </w:rPr>
        <w:t xml:space="preserve"> города</w:t>
      </w:r>
      <w:r w:rsidRPr="00433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погашения </w:t>
      </w:r>
    </w:p>
    <w:p w:rsidR="007B5A8D" w:rsidRDefault="007B5A8D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долговых обязательств</w:t>
      </w:r>
      <w:r w:rsidR="002E22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города-курорта Пятигорска </w:t>
      </w:r>
    </w:p>
    <w:p w:rsidR="007B5A8D" w:rsidRDefault="007B5A8D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  <w:r w:rsidRPr="004333DA">
        <w:rPr>
          <w:bCs/>
          <w:sz w:val="28"/>
          <w:szCs w:val="28"/>
        </w:rPr>
        <w:t>на 20</w:t>
      </w:r>
      <w:r w:rsidR="00632AC6">
        <w:rPr>
          <w:bCs/>
          <w:sz w:val="28"/>
          <w:szCs w:val="28"/>
        </w:rPr>
        <w:t>20</w:t>
      </w:r>
      <w:r w:rsidRPr="004333DA">
        <w:rPr>
          <w:bCs/>
          <w:sz w:val="28"/>
          <w:szCs w:val="28"/>
        </w:rPr>
        <w:t xml:space="preserve"> год</w:t>
      </w:r>
    </w:p>
    <w:p w:rsidR="007E0478" w:rsidRDefault="007E0478" w:rsidP="007B5A8D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E0478" w:rsidRPr="00E33784" w:rsidRDefault="007E0478" w:rsidP="000037C3">
      <w:pPr>
        <w:ind w:right="-3"/>
        <w:jc w:val="right"/>
      </w:pPr>
      <w:r w:rsidRPr="00E33784">
        <w:t>в рублях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5466"/>
        <w:gridCol w:w="1882"/>
      </w:tblGrid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vAlign w:val="center"/>
            <w:hideMark/>
          </w:tcPr>
          <w:p w:rsidR="00626002" w:rsidRPr="00626002" w:rsidRDefault="00626002" w:rsidP="00F606B9">
            <w:pPr>
              <w:jc w:val="center"/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466" w:type="dxa"/>
            <w:shd w:val="clear" w:color="auto" w:fill="auto"/>
            <w:vAlign w:val="center"/>
            <w:hideMark/>
          </w:tcPr>
          <w:p w:rsidR="00626002" w:rsidRPr="00626002" w:rsidRDefault="00626002" w:rsidP="00F606B9">
            <w:pPr>
              <w:jc w:val="center"/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82" w:type="dxa"/>
            <w:shd w:val="clear" w:color="auto" w:fill="auto"/>
            <w:vAlign w:val="center"/>
            <w:hideMark/>
          </w:tcPr>
          <w:p w:rsidR="00626002" w:rsidRPr="00626002" w:rsidRDefault="00626002" w:rsidP="00F606B9">
            <w:pPr>
              <w:jc w:val="center"/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>Всего на 2020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7616" w:type="dxa"/>
            <w:gridSpan w:val="2"/>
            <w:shd w:val="clear" w:color="000000" w:fill="FFFFFF"/>
            <w:hideMark/>
          </w:tcPr>
          <w:p w:rsidR="00626002" w:rsidRPr="00626002" w:rsidRDefault="00626002" w:rsidP="00F606B9">
            <w:pPr>
              <w:jc w:val="center"/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4 734 997 059,10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7616" w:type="dxa"/>
            <w:gridSpan w:val="2"/>
            <w:shd w:val="clear" w:color="000000" w:fill="FFFFFF"/>
            <w:hideMark/>
          </w:tcPr>
          <w:p w:rsidR="00626002" w:rsidRPr="00626002" w:rsidRDefault="00626002" w:rsidP="00F606B9">
            <w:pPr>
              <w:jc w:val="center"/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5 365 380 036,19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7616" w:type="dxa"/>
            <w:gridSpan w:val="2"/>
            <w:shd w:val="clear" w:color="000000" w:fill="FFFFFF"/>
            <w:hideMark/>
          </w:tcPr>
          <w:p w:rsidR="00626002" w:rsidRPr="00626002" w:rsidRDefault="00626002" w:rsidP="00F606B9">
            <w:pPr>
              <w:jc w:val="center"/>
              <w:rPr>
                <w:i/>
                <w:iCs/>
                <w:sz w:val="16"/>
                <w:szCs w:val="16"/>
              </w:rPr>
            </w:pPr>
            <w:r w:rsidRPr="00626002">
              <w:rPr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-630 382 977,09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7616" w:type="dxa"/>
            <w:gridSpan w:val="2"/>
            <w:shd w:val="clear" w:color="000000" w:fill="FFFFFF"/>
            <w:hideMark/>
          </w:tcPr>
          <w:p w:rsidR="00626002" w:rsidRPr="00626002" w:rsidRDefault="00626002" w:rsidP="00942854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626002">
              <w:rPr>
                <w:i/>
                <w:iCs/>
                <w:sz w:val="16"/>
                <w:szCs w:val="16"/>
              </w:rPr>
              <w:t>В С Е Г О ИСТОЧНИКОВ ФИНАНСИРОВАНИЯ ДЕФИЦИТА БЮДЖЕТА</w:t>
            </w:r>
            <w:proofErr w:type="gramEnd"/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>630 382 977,09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7616" w:type="dxa"/>
            <w:gridSpan w:val="2"/>
            <w:shd w:val="clear" w:color="auto" w:fill="auto"/>
            <w:hideMark/>
          </w:tcPr>
          <w:p w:rsidR="00626002" w:rsidRPr="00626002" w:rsidRDefault="00626002" w:rsidP="00F606B9">
            <w:pPr>
              <w:jc w:val="right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в том числе: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</w:p>
        </w:tc>
      </w:tr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F606B9">
            <w:pPr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 xml:space="preserve">000 01 02 00 </w:t>
            </w:r>
            <w:proofErr w:type="spellStart"/>
            <w:r w:rsidRPr="00626002">
              <w:rPr>
                <w:bCs/>
                <w:sz w:val="16"/>
                <w:szCs w:val="16"/>
              </w:rPr>
              <w:t>00</w:t>
            </w:r>
            <w:proofErr w:type="spellEnd"/>
            <w:r w:rsidRPr="006260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626002">
              <w:rPr>
                <w:bCs/>
                <w:sz w:val="16"/>
                <w:szCs w:val="16"/>
              </w:rPr>
              <w:t>00</w:t>
            </w:r>
            <w:proofErr w:type="spellEnd"/>
            <w:r w:rsidRPr="00626002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466" w:type="dxa"/>
            <w:shd w:val="clear" w:color="auto" w:fill="auto"/>
            <w:hideMark/>
          </w:tcPr>
          <w:p w:rsidR="00626002" w:rsidRPr="00626002" w:rsidRDefault="00626002" w:rsidP="00F606B9">
            <w:pPr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152 300 000,00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 xml:space="preserve">604 01 02 00 </w:t>
            </w:r>
            <w:proofErr w:type="spellStart"/>
            <w:r w:rsidRPr="00626002">
              <w:rPr>
                <w:sz w:val="16"/>
                <w:szCs w:val="16"/>
              </w:rPr>
              <w:t>00</w:t>
            </w:r>
            <w:proofErr w:type="spellEnd"/>
            <w:r w:rsidRPr="00626002">
              <w:rPr>
                <w:sz w:val="16"/>
                <w:szCs w:val="16"/>
              </w:rPr>
              <w:t xml:space="preserve"> 04 0000 710</w:t>
            </w:r>
          </w:p>
        </w:tc>
        <w:tc>
          <w:tcPr>
            <w:tcW w:w="5466" w:type="dxa"/>
            <w:shd w:val="clear" w:color="auto" w:fill="auto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2 652 300 000,00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 xml:space="preserve">604 01 02 00 </w:t>
            </w:r>
            <w:proofErr w:type="spellStart"/>
            <w:r w:rsidRPr="00626002">
              <w:rPr>
                <w:sz w:val="16"/>
                <w:szCs w:val="16"/>
              </w:rPr>
              <w:t>00</w:t>
            </w:r>
            <w:proofErr w:type="spellEnd"/>
            <w:r w:rsidRPr="00626002">
              <w:rPr>
                <w:sz w:val="16"/>
                <w:szCs w:val="16"/>
              </w:rPr>
              <w:t xml:space="preserve"> 04 0000 810</w:t>
            </w:r>
          </w:p>
        </w:tc>
        <w:tc>
          <w:tcPr>
            <w:tcW w:w="5466" w:type="dxa"/>
            <w:shd w:val="clear" w:color="auto" w:fill="auto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82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-2 500 000 000,00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F606B9">
            <w:pPr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 xml:space="preserve">000 01 03 00 </w:t>
            </w:r>
            <w:proofErr w:type="spellStart"/>
            <w:r w:rsidRPr="00626002">
              <w:rPr>
                <w:bCs/>
                <w:sz w:val="16"/>
                <w:szCs w:val="16"/>
              </w:rPr>
              <w:t>00</w:t>
            </w:r>
            <w:proofErr w:type="spellEnd"/>
            <w:r w:rsidRPr="006260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626002">
              <w:rPr>
                <w:bCs/>
                <w:sz w:val="16"/>
                <w:szCs w:val="16"/>
              </w:rPr>
              <w:t>00</w:t>
            </w:r>
            <w:proofErr w:type="spellEnd"/>
            <w:r w:rsidRPr="00626002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466" w:type="dxa"/>
            <w:shd w:val="clear" w:color="auto" w:fill="auto"/>
            <w:hideMark/>
          </w:tcPr>
          <w:p w:rsidR="00626002" w:rsidRPr="00626002" w:rsidRDefault="00626002" w:rsidP="00F606B9">
            <w:pPr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0,00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604 01 03 01 00 04 0000 710</w:t>
            </w:r>
          </w:p>
        </w:tc>
        <w:tc>
          <w:tcPr>
            <w:tcW w:w="5466" w:type="dxa"/>
            <w:shd w:val="clear" w:color="auto" w:fill="auto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1 500 000 000,00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604 01 03 01 00 04 0000 810</w:t>
            </w:r>
          </w:p>
        </w:tc>
        <w:tc>
          <w:tcPr>
            <w:tcW w:w="5466" w:type="dxa"/>
            <w:shd w:val="clear" w:color="auto" w:fill="auto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-1 500 000 000,00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F606B9">
            <w:pPr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 xml:space="preserve">000 01 05 00 </w:t>
            </w:r>
            <w:proofErr w:type="spellStart"/>
            <w:r w:rsidRPr="00626002">
              <w:rPr>
                <w:bCs/>
                <w:sz w:val="16"/>
                <w:szCs w:val="16"/>
              </w:rPr>
              <w:t>00</w:t>
            </w:r>
            <w:proofErr w:type="spellEnd"/>
            <w:r w:rsidRPr="0062600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626002">
              <w:rPr>
                <w:bCs/>
                <w:sz w:val="16"/>
                <w:szCs w:val="16"/>
              </w:rPr>
              <w:t>00</w:t>
            </w:r>
            <w:proofErr w:type="spellEnd"/>
            <w:r w:rsidRPr="00626002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466" w:type="dxa"/>
            <w:shd w:val="clear" w:color="auto" w:fill="auto"/>
            <w:hideMark/>
          </w:tcPr>
          <w:p w:rsidR="00626002" w:rsidRPr="00626002" w:rsidRDefault="00626002" w:rsidP="00F606B9">
            <w:pPr>
              <w:rPr>
                <w:bCs/>
                <w:sz w:val="16"/>
                <w:szCs w:val="16"/>
              </w:rPr>
            </w:pPr>
            <w:r w:rsidRPr="00626002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478 082 977,09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 xml:space="preserve">604 01 05 02 01 </w:t>
            </w:r>
            <w:r w:rsidR="00942854">
              <w:rPr>
                <w:sz w:val="16"/>
                <w:szCs w:val="16"/>
              </w:rPr>
              <w:t>04 0000 510</w:t>
            </w:r>
          </w:p>
        </w:tc>
        <w:tc>
          <w:tcPr>
            <w:tcW w:w="5466" w:type="dxa"/>
            <w:shd w:val="clear" w:color="auto" w:fill="auto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-8 887 297 059,10</w:t>
            </w:r>
          </w:p>
        </w:tc>
      </w:tr>
      <w:tr w:rsidR="00626002" w:rsidRPr="00626002" w:rsidTr="001464D9">
        <w:trPr>
          <w:cantSplit/>
          <w:trHeight w:val="2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 xml:space="preserve">604 01 05 02 01 04 0000 610 </w:t>
            </w:r>
          </w:p>
        </w:tc>
        <w:tc>
          <w:tcPr>
            <w:tcW w:w="5466" w:type="dxa"/>
            <w:shd w:val="clear" w:color="auto" w:fill="auto"/>
            <w:hideMark/>
          </w:tcPr>
          <w:p w:rsidR="00626002" w:rsidRPr="00626002" w:rsidRDefault="00626002" w:rsidP="00F606B9">
            <w:pPr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82" w:type="dxa"/>
            <w:shd w:val="clear" w:color="000000" w:fill="FFFFFF"/>
            <w:noWrap/>
            <w:vAlign w:val="bottom"/>
            <w:hideMark/>
          </w:tcPr>
          <w:p w:rsidR="00626002" w:rsidRPr="00626002" w:rsidRDefault="00626002" w:rsidP="00942854">
            <w:pPr>
              <w:jc w:val="center"/>
              <w:rPr>
                <w:sz w:val="16"/>
                <w:szCs w:val="16"/>
              </w:rPr>
            </w:pPr>
            <w:r w:rsidRPr="00626002">
              <w:rPr>
                <w:sz w:val="16"/>
                <w:szCs w:val="16"/>
              </w:rPr>
              <w:t>9 365 380 036,19</w:t>
            </w:r>
          </w:p>
        </w:tc>
      </w:tr>
    </w:tbl>
    <w:p w:rsidR="00966607" w:rsidRDefault="00966607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966607" w:rsidRDefault="00966607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966607" w:rsidRDefault="00966607" w:rsidP="001464D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966607" w:rsidRDefault="00966607" w:rsidP="001464D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</w:t>
      </w:r>
      <w:r w:rsidR="00A42219">
        <w:rPr>
          <w:sz w:val="28"/>
          <w:szCs w:val="28"/>
        </w:rPr>
        <w:t xml:space="preserve">                       </w:t>
      </w:r>
      <w:r w:rsidR="001464D9">
        <w:rPr>
          <w:sz w:val="28"/>
          <w:szCs w:val="28"/>
        </w:rPr>
        <w:t xml:space="preserve">  </w:t>
      </w:r>
      <w:r w:rsidR="00A42219">
        <w:rPr>
          <w:sz w:val="28"/>
          <w:szCs w:val="28"/>
        </w:rPr>
        <w:t xml:space="preserve">   </w:t>
      </w:r>
      <w:r w:rsidR="00632AC6">
        <w:rPr>
          <w:sz w:val="28"/>
          <w:szCs w:val="28"/>
        </w:rPr>
        <w:t xml:space="preserve">   Е.В.Михалева</w:t>
      </w:r>
    </w:p>
    <w:p w:rsidR="001857B8" w:rsidRDefault="001857B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50F0F" w:rsidRDefault="00E50F0F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E50F0F" w:rsidRDefault="00E50F0F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9E4EAB" w:rsidRDefault="009E4EAB" w:rsidP="007E0478">
      <w:pPr>
        <w:ind w:left="4820"/>
        <w:rPr>
          <w:sz w:val="28"/>
          <w:szCs w:val="28"/>
        </w:rPr>
      </w:pPr>
    </w:p>
    <w:p w:rsidR="009E4EAB" w:rsidRDefault="009E4EAB" w:rsidP="007E0478">
      <w:pPr>
        <w:ind w:left="4820"/>
        <w:rPr>
          <w:sz w:val="28"/>
          <w:szCs w:val="28"/>
        </w:rPr>
      </w:pPr>
    </w:p>
    <w:p w:rsidR="009E4EAB" w:rsidRDefault="009E4EAB" w:rsidP="007E0478">
      <w:pPr>
        <w:ind w:left="4820"/>
        <w:rPr>
          <w:sz w:val="28"/>
          <w:szCs w:val="28"/>
        </w:rPr>
      </w:pPr>
    </w:p>
    <w:p w:rsidR="009E4EAB" w:rsidRDefault="009E4EAB" w:rsidP="007E0478">
      <w:pPr>
        <w:ind w:left="4820"/>
        <w:rPr>
          <w:sz w:val="28"/>
          <w:szCs w:val="28"/>
        </w:rPr>
      </w:pPr>
    </w:p>
    <w:p w:rsidR="009E4EAB" w:rsidRDefault="009E4EAB" w:rsidP="007E0478">
      <w:pPr>
        <w:ind w:left="4820"/>
        <w:rPr>
          <w:sz w:val="28"/>
          <w:szCs w:val="28"/>
        </w:rPr>
      </w:pPr>
    </w:p>
    <w:p w:rsidR="009E4EAB" w:rsidRDefault="009E4EAB" w:rsidP="007E0478">
      <w:pPr>
        <w:ind w:left="4820"/>
        <w:rPr>
          <w:sz w:val="28"/>
          <w:szCs w:val="28"/>
        </w:rPr>
      </w:pPr>
    </w:p>
    <w:p w:rsidR="009E4EAB" w:rsidRDefault="009E4EAB" w:rsidP="007E0478">
      <w:pPr>
        <w:ind w:left="4820"/>
        <w:rPr>
          <w:sz w:val="28"/>
          <w:szCs w:val="28"/>
        </w:rPr>
      </w:pPr>
    </w:p>
    <w:p w:rsidR="009E4EAB" w:rsidRDefault="009E4EAB" w:rsidP="007E0478">
      <w:pPr>
        <w:ind w:left="4820"/>
        <w:rPr>
          <w:sz w:val="28"/>
          <w:szCs w:val="28"/>
        </w:rPr>
      </w:pPr>
    </w:p>
    <w:p w:rsidR="000037C3" w:rsidRDefault="000037C3" w:rsidP="007E0478">
      <w:pPr>
        <w:ind w:left="4820"/>
        <w:rPr>
          <w:sz w:val="28"/>
          <w:szCs w:val="28"/>
        </w:rPr>
      </w:pPr>
    </w:p>
    <w:p w:rsidR="001464D9" w:rsidRDefault="001464D9" w:rsidP="007E0478">
      <w:pPr>
        <w:ind w:left="4820"/>
        <w:rPr>
          <w:sz w:val="28"/>
          <w:szCs w:val="28"/>
        </w:rPr>
      </w:pPr>
    </w:p>
    <w:p w:rsidR="000037C3" w:rsidRDefault="000037C3" w:rsidP="007E0478">
      <w:pPr>
        <w:ind w:left="4820"/>
        <w:rPr>
          <w:sz w:val="28"/>
          <w:szCs w:val="28"/>
        </w:rPr>
      </w:pPr>
    </w:p>
    <w:p w:rsidR="00E33784" w:rsidRDefault="00E33784" w:rsidP="007E0478">
      <w:pPr>
        <w:ind w:left="4820"/>
        <w:rPr>
          <w:sz w:val="28"/>
          <w:szCs w:val="28"/>
        </w:rPr>
      </w:pP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016DF2" w:rsidRDefault="00016DF2" w:rsidP="005E0D47">
      <w:pPr>
        <w:ind w:left="4536"/>
        <w:rPr>
          <w:sz w:val="28"/>
          <w:szCs w:val="28"/>
        </w:rPr>
      </w:pPr>
      <w:r w:rsidRPr="00016DF2">
        <w:rPr>
          <w:sz w:val="28"/>
          <w:szCs w:val="28"/>
        </w:rPr>
        <w:t xml:space="preserve">от </w:t>
      </w:r>
      <w:r w:rsidR="00632AC6">
        <w:rPr>
          <w:sz w:val="28"/>
          <w:szCs w:val="28"/>
        </w:rPr>
        <w:t>30</w:t>
      </w:r>
      <w:r w:rsidRPr="00016DF2">
        <w:rPr>
          <w:sz w:val="28"/>
          <w:szCs w:val="28"/>
        </w:rPr>
        <w:t xml:space="preserve"> </w:t>
      </w:r>
      <w:r w:rsidR="00632AC6">
        <w:rPr>
          <w:sz w:val="28"/>
          <w:szCs w:val="28"/>
        </w:rPr>
        <w:t>января</w:t>
      </w:r>
      <w:r w:rsidRPr="00016DF2">
        <w:rPr>
          <w:sz w:val="28"/>
          <w:szCs w:val="28"/>
        </w:rPr>
        <w:t xml:space="preserve"> 20</w:t>
      </w:r>
      <w:r w:rsidR="00632AC6">
        <w:rPr>
          <w:sz w:val="28"/>
          <w:szCs w:val="28"/>
        </w:rPr>
        <w:t>20</w:t>
      </w:r>
      <w:r w:rsidRPr="00016DF2"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 w:rsidRPr="00016DF2">
        <w:rPr>
          <w:sz w:val="28"/>
          <w:szCs w:val="28"/>
        </w:rPr>
        <w:t xml:space="preserve"> РД</w:t>
      </w:r>
    </w:p>
    <w:p w:rsidR="007E0478" w:rsidRDefault="007E0478" w:rsidP="007E0478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2E2260" w:rsidRDefault="002E2260" w:rsidP="007E0478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E50F0F" w:rsidRDefault="00632AC6" w:rsidP="00016DF2">
      <w:pPr>
        <w:autoSpaceDE w:val="0"/>
        <w:autoSpaceDN w:val="0"/>
        <w:adjustRightInd w:val="0"/>
        <w:jc w:val="center"/>
        <w:rPr>
          <w:snapToGrid w:val="0"/>
          <w:sz w:val="28"/>
          <w:szCs w:val="20"/>
        </w:rPr>
      </w:pPr>
      <w:r w:rsidRPr="00877523">
        <w:rPr>
          <w:bCs/>
          <w:sz w:val="28"/>
          <w:szCs w:val="28"/>
        </w:rPr>
        <w:t>ИСТОЧНИКИ</w:t>
      </w:r>
      <w:r w:rsidR="00E50F0F" w:rsidRPr="00251F2F">
        <w:rPr>
          <w:snapToGrid w:val="0"/>
          <w:sz w:val="28"/>
          <w:szCs w:val="20"/>
        </w:rPr>
        <w:t xml:space="preserve"> </w:t>
      </w:r>
    </w:p>
    <w:p w:rsidR="00632AC6" w:rsidRDefault="00632AC6" w:rsidP="00632AC6">
      <w:pPr>
        <w:jc w:val="center"/>
        <w:rPr>
          <w:sz w:val="28"/>
          <w:szCs w:val="28"/>
        </w:rPr>
      </w:pPr>
      <w:r w:rsidRPr="004333DA">
        <w:rPr>
          <w:bCs/>
          <w:sz w:val="28"/>
          <w:szCs w:val="28"/>
        </w:rPr>
        <w:t>финансирования дефицита</w:t>
      </w:r>
      <w:r>
        <w:rPr>
          <w:bCs/>
          <w:sz w:val="28"/>
          <w:szCs w:val="28"/>
        </w:rPr>
        <w:t xml:space="preserve"> б</w:t>
      </w:r>
      <w:r w:rsidRPr="004333DA">
        <w:rPr>
          <w:bCs/>
          <w:sz w:val="28"/>
          <w:szCs w:val="28"/>
        </w:rPr>
        <w:t>юджета</w:t>
      </w:r>
      <w:r>
        <w:rPr>
          <w:bCs/>
          <w:sz w:val="28"/>
          <w:szCs w:val="28"/>
        </w:rPr>
        <w:t xml:space="preserve"> города</w:t>
      </w:r>
      <w:r w:rsidRPr="004333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погашения долговых обязательств города-курорта Пятигорска </w:t>
      </w:r>
      <w:r>
        <w:rPr>
          <w:sz w:val="28"/>
          <w:szCs w:val="28"/>
        </w:rPr>
        <w:t>на плановый период 2021 и 2022 годов</w:t>
      </w:r>
    </w:p>
    <w:p w:rsidR="009E4EAB" w:rsidRDefault="009E4EAB" w:rsidP="00632AC6">
      <w:pPr>
        <w:jc w:val="center"/>
        <w:rPr>
          <w:sz w:val="28"/>
          <w:szCs w:val="28"/>
        </w:rPr>
      </w:pPr>
    </w:p>
    <w:p w:rsidR="000037C3" w:rsidRPr="00E33784" w:rsidRDefault="000037C3" w:rsidP="000037C3">
      <w:pPr>
        <w:tabs>
          <w:tab w:val="left" w:pos="8006"/>
        </w:tabs>
        <w:jc w:val="right"/>
      </w:pPr>
      <w:r w:rsidRPr="00E33784">
        <w:t>в рублях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5"/>
        <w:gridCol w:w="1556"/>
        <w:gridCol w:w="1562"/>
      </w:tblGrid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vAlign w:val="center"/>
            <w:hideMark/>
          </w:tcPr>
          <w:p w:rsidR="001464D9" w:rsidRPr="001464D9" w:rsidRDefault="001464D9" w:rsidP="00F606B9">
            <w:pPr>
              <w:jc w:val="center"/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1464D9" w:rsidRPr="001464D9" w:rsidRDefault="001464D9" w:rsidP="00F606B9">
            <w:pPr>
              <w:jc w:val="center"/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1464D9" w:rsidRPr="001464D9" w:rsidRDefault="001464D9" w:rsidP="00F606B9">
            <w:pPr>
              <w:jc w:val="center"/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Всего на 2021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1464D9" w:rsidRPr="001464D9" w:rsidRDefault="001464D9" w:rsidP="00F606B9">
            <w:pPr>
              <w:jc w:val="center"/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Всего на 2022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6380" w:type="dxa"/>
            <w:gridSpan w:val="2"/>
            <w:shd w:val="clear" w:color="000000" w:fill="FFFFFF"/>
            <w:hideMark/>
          </w:tcPr>
          <w:p w:rsidR="001464D9" w:rsidRPr="001464D9" w:rsidRDefault="001464D9" w:rsidP="00F606B9">
            <w:pPr>
              <w:jc w:val="center"/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3 690 773 760,09</w:t>
            </w:r>
          </w:p>
        </w:tc>
        <w:tc>
          <w:tcPr>
            <w:tcW w:w="1562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3 831 713 997,09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6380" w:type="dxa"/>
            <w:gridSpan w:val="2"/>
            <w:shd w:val="clear" w:color="000000" w:fill="FFFFFF"/>
            <w:hideMark/>
          </w:tcPr>
          <w:p w:rsidR="001464D9" w:rsidRPr="001464D9" w:rsidRDefault="001464D9" w:rsidP="00F606B9">
            <w:pPr>
              <w:jc w:val="center"/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3 835 773 760,09</w:t>
            </w:r>
          </w:p>
        </w:tc>
        <w:tc>
          <w:tcPr>
            <w:tcW w:w="1562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3 976 713 997,09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6380" w:type="dxa"/>
            <w:gridSpan w:val="2"/>
            <w:shd w:val="clear" w:color="000000" w:fill="FFFFFF"/>
            <w:hideMark/>
          </w:tcPr>
          <w:p w:rsidR="001464D9" w:rsidRPr="001464D9" w:rsidRDefault="001464D9" w:rsidP="00F606B9">
            <w:pPr>
              <w:jc w:val="center"/>
              <w:rPr>
                <w:i/>
                <w:iCs/>
                <w:sz w:val="16"/>
                <w:szCs w:val="16"/>
              </w:rPr>
            </w:pPr>
            <w:r w:rsidRPr="001464D9">
              <w:rPr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-145 000 000,00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-145 000 000,00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6380" w:type="dxa"/>
            <w:gridSpan w:val="2"/>
            <w:shd w:val="clear" w:color="000000" w:fill="FFFFFF"/>
            <w:hideMark/>
          </w:tcPr>
          <w:p w:rsidR="001464D9" w:rsidRPr="001464D9" w:rsidRDefault="001464D9" w:rsidP="00056065">
            <w:pPr>
              <w:jc w:val="center"/>
              <w:rPr>
                <w:i/>
                <w:iCs/>
                <w:sz w:val="16"/>
                <w:szCs w:val="16"/>
              </w:rPr>
            </w:pPr>
            <w:proofErr w:type="gramStart"/>
            <w:r w:rsidRPr="001464D9">
              <w:rPr>
                <w:i/>
                <w:iCs/>
                <w:sz w:val="16"/>
                <w:szCs w:val="16"/>
              </w:rPr>
              <w:t>В С Е Г О ИСТОЧНИКОВ ФИНАНСИРОВАНИЯ ДЕФИЦИТА БЮДЖЕТА</w:t>
            </w:r>
            <w:proofErr w:type="gramEnd"/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145 000 000,00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145 000 000,00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6380" w:type="dxa"/>
            <w:gridSpan w:val="2"/>
            <w:shd w:val="clear" w:color="auto" w:fill="auto"/>
            <w:hideMark/>
          </w:tcPr>
          <w:p w:rsidR="001464D9" w:rsidRPr="001464D9" w:rsidRDefault="001464D9" w:rsidP="00F606B9">
            <w:pPr>
              <w:jc w:val="right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в том числе: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</w:p>
        </w:tc>
      </w:tr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F606B9">
            <w:pPr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 xml:space="preserve">000 01 02 00 </w:t>
            </w:r>
            <w:proofErr w:type="spellStart"/>
            <w:r w:rsidRPr="001464D9">
              <w:rPr>
                <w:bCs/>
                <w:sz w:val="16"/>
                <w:szCs w:val="16"/>
              </w:rPr>
              <w:t>00</w:t>
            </w:r>
            <w:proofErr w:type="spellEnd"/>
            <w:r w:rsidRPr="001464D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464D9">
              <w:rPr>
                <w:bCs/>
                <w:sz w:val="16"/>
                <w:szCs w:val="16"/>
              </w:rPr>
              <w:t>00</w:t>
            </w:r>
            <w:proofErr w:type="spellEnd"/>
            <w:r w:rsidRPr="001464D9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395" w:type="dxa"/>
            <w:shd w:val="clear" w:color="auto" w:fill="auto"/>
            <w:hideMark/>
          </w:tcPr>
          <w:p w:rsidR="001464D9" w:rsidRPr="001464D9" w:rsidRDefault="001464D9" w:rsidP="00F606B9">
            <w:pPr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145 000 000,00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145 000 000,00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 xml:space="preserve">604 01 02 00 </w:t>
            </w:r>
            <w:proofErr w:type="spellStart"/>
            <w:r w:rsidRPr="001464D9">
              <w:rPr>
                <w:sz w:val="16"/>
                <w:szCs w:val="16"/>
              </w:rPr>
              <w:t>00</w:t>
            </w:r>
            <w:proofErr w:type="spellEnd"/>
            <w:r w:rsidRPr="001464D9">
              <w:rPr>
                <w:sz w:val="16"/>
                <w:szCs w:val="16"/>
              </w:rPr>
              <w:t xml:space="preserve"> 04 0000 710</w:t>
            </w:r>
          </w:p>
        </w:tc>
        <w:tc>
          <w:tcPr>
            <w:tcW w:w="4395" w:type="dxa"/>
            <w:shd w:val="clear" w:color="auto" w:fill="auto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2 645 000 000,00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2 645 000 000,00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 xml:space="preserve">604 01 02 00 </w:t>
            </w:r>
            <w:proofErr w:type="spellStart"/>
            <w:r w:rsidRPr="001464D9">
              <w:rPr>
                <w:sz w:val="16"/>
                <w:szCs w:val="16"/>
              </w:rPr>
              <w:t>00</w:t>
            </w:r>
            <w:proofErr w:type="spellEnd"/>
            <w:r w:rsidRPr="001464D9">
              <w:rPr>
                <w:sz w:val="16"/>
                <w:szCs w:val="16"/>
              </w:rPr>
              <w:t xml:space="preserve"> 04 0000 810</w:t>
            </w:r>
          </w:p>
        </w:tc>
        <w:tc>
          <w:tcPr>
            <w:tcW w:w="4395" w:type="dxa"/>
            <w:shd w:val="clear" w:color="auto" w:fill="auto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-2 500 000 000,00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-2 500 000 000,00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F606B9">
            <w:pPr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 xml:space="preserve">000 01 03 00 </w:t>
            </w:r>
            <w:proofErr w:type="spellStart"/>
            <w:r w:rsidRPr="001464D9">
              <w:rPr>
                <w:bCs/>
                <w:sz w:val="16"/>
                <w:szCs w:val="16"/>
              </w:rPr>
              <w:t>00</w:t>
            </w:r>
            <w:proofErr w:type="spellEnd"/>
            <w:r w:rsidRPr="001464D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464D9">
              <w:rPr>
                <w:bCs/>
                <w:sz w:val="16"/>
                <w:szCs w:val="16"/>
              </w:rPr>
              <w:t>00</w:t>
            </w:r>
            <w:proofErr w:type="spellEnd"/>
            <w:r w:rsidRPr="001464D9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395" w:type="dxa"/>
            <w:shd w:val="clear" w:color="auto" w:fill="auto"/>
            <w:hideMark/>
          </w:tcPr>
          <w:p w:rsidR="001464D9" w:rsidRPr="001464D9" w:rsidRDefault="001464D9" w:rsidP="00F606B9">
            <w:pPr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0,00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0,00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604 01 03 01 00 04 0000 710</w:t>
            </w:r>
          </w:p>
        </w:tc>
        <w:tc>
          <w:tcPr>
            <w:tcW w:w="4395" w:type="dxa"/>
            <w:shd w:val="clear" w:color="auto" w:fill="auto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 xml:space="preserve">1 000 </w:t>
            </w:r>
            <w:proofErr w:type="spellStart"/>
            <w:r w:rsidRPr="001464D9">
              <w:rPr>
                <w:sz w:val="16"/>
                <w:szCs w:val="16"/>
              </w:rPr>
              <w:t>000</w:t>
            </w:r>
            <w:proofErr w:type="spellEnd"/>
            <w:r w:rsidRPr="001464D9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562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 xml:space="preserve">1 000 </w:t>
            </w:r>
            <w:proofErr w:type="spellStart"/>
            <w:r w:rsidRPr="001464D9">
              <w:rPr>
                <w:sz w:val="16"/>
                <w:szCs w:val="16"/>
              </w:rPr>
              <w:t>000</w:t>
            </w:r>
            <w:proofErr w:type="spellEnd"/>
            <w:r w:rsidRPr="001464D9">
              <w:rPr>
                <w:sz w:val="16"/>
                <w:szCs w:val="16"/>
              </w:rPr>
              <w:t xml:space="preserve"> 000,00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604 01 03 01 00 04 0000 810</w:t>
            </w:r>
          </w:p>
        </w:tc>
        <w:tc>
          <w:tcPr>
            <w:tcW w:w="4395" w:type="dxa"/>
            <w:shd w:val="clear" w:color="auto" w:fill="auto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 xml:space="preserve">-1 000 </w:t>
            </w:r>
            <w:proofErr w:type="spellStart"/>
            <w:r w:rsidRPr="001464D9">
              <w:rPr>
                <w:sz w:val="16"/>
                <w:szCs w:val="16"/>
              </w:rPr>
              <w:t>000</w:t>
            </w:r>
            <w:proofErr w:type="spellEnd"/>
            <w:r w:rsidRPr="001464D9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562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 xml:space="preserve">-1 000 </w:t>
            </w:r>
            <w:proofErr w:type="spellStart"/>
            <w:r w:rsidRPr="001464D9">
              <w:rPr>
                <w:sz w:val="16"/>
                <w:szCs w:val="16"/>
              </w:rPr>
              <w:t>000</w:t>
            </w:r>
            <w:proofErr w:type="spellEnd"/>
            <w:r w:rsidRPr="001464D9">
              <w:rPr>
                <w:sz w:val="16"/>
                <w:szCs w:val="16"/>
              </w:rPr>
              <w:t xml:space="preserve"> 000,00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F606B9">
            <w:pPr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 xml:space="preserve">000 01 05 00 </w:t>
            </w:r>
            <w:proofErr w:type="spellStart"/>
            <w:r w:rsidRPr="001464D9">
              <w:rPr>
                <w:bCs/>
                <w:sz w:val="16"/>
                <w:szCs w:val="16"/>
              </w:rPr>
              <w:t>00</w:t>
            </w:r>
            <w:proofErr w:type="spellEnd"/>
            <w:r w:rsidRPr="001464D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464D9">
              <w:rPr>
                <w:bCs/>
                <w:sz w:val="16"/>
                <w:szCs w:val="16"/>
              </w:rPr>
              <w:t>00</w:t>
            </w:r>
            <w:proofErr w:type="spellEnd"/>
            <w:r w:rsidRPr="001464D9">
              <w:rPr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395" w:type="dxa"/>
            <w:shd w:val="clear" w:color="auto" w:fill="auto"/>
            <w:hideMark/>
          </w:tcPr>
          <w:p w:rsidR="001464D9" w:rsidRPr="001464D9" w:rsidRDefault="001464D9" w:rsidP="00F606B9">
            <w:pPr>
              <w:rPr>
                <w:bCs/>
                <w:sz w:val="16"/>
                <w:szCs w:val="16"/>
              </w:rPr>
            </w:pPr>
            <w:r w:rsidRPr="001464D9">
              <w:rPr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0,00</w:t>
            </w:r>
          </w:p>
        </w:tc>
        <w:tc>
          <w:tcPr>
            <w:tcW w:w="1562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0,00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 xml:space="preserve">604 01 05 02 01 04 0000 510 </w:t>
            </w:r>
          </w:p>
        </w:tc>
        <w:tc>
          <w:tcPr>
            <w:tcW w:w="4395" w:type="dxa"/>
            <w:shd w:val="clear" w:color="auto" w:fill="auto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-7 335 773 760,09</w:t>
            </w:r>
          </w:p>
        </w:tc>
        <w:tc>
          <w:tcPr>
            <w:tcW w:w="1562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-7 476 713 997,09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 xml:space="preserve">604 01 05 02 01 04 0000 610 </w:t>
            </w:r>
          </w:p>
        </w:tc>
        <w:tc>
          <w:tcPr>
            <w:tcW w:w="4395" w:type="dxa"/>
            <w:shd w:val="clear" w:color="auto" w:fill="auto"/>
            <w:hideMark/>
          </w:tcPr>
          <w:p w:rsidR="001464D9" w:rsidRPr="001464D9" w:rsidRDefault="001464D9" w:rsidP="00F606B9">
            <w:pPr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556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7 335 773 760,09</w:t>
            </w:r>
          </w:p>
        </w:tc>
        <w:tc>
          <w:tcPr>
            <w:tcW w:w="1562" w:type="dxa"/>
            <w:shd w:val="clear" w:color="000000" w:fill="FFFFFF"/>
            <w:noWrap/>
            <w:vAlign w:val="bottom"/>
            <w:hideMark/>
          </w:tcPr>
          <w:p w:rsidR="001464D9" w:rsidRPr="001464D9" w:rsidRDefault="001464D9" w:rsidP="000B2137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7 476 713 997,09</w:t>
            </w:r>
          </w:p>
        </w:tc>
      </w:tr>
    </w:tbl>
    <w:p w:rsidR="009E4EAB" w:rsidRPr="000037C3" w:rsidRDefault="009E4EAB" w:rsidP="00632AC6">
      <w:pPr>
        <w:jc w:val="center"/>
        <w:rPr>
          <w:snapToGrid w:val="0"/>
          <w:sz w:val="28"/>
          <w:szCs w:val="28"/>
        </w:rPr>
      </w:pPr>
    </w:p>
    <w:p w:rsidR="009E4EAB" w:rsidRPr="00251F2F" w:rsidRDefault="009E4EAB" w:rsidP="00632AC6">
      <w:pPr>
        <w:jc w:val="center"/>
        <w:rPr>
          <w:snapToGrid w:val="0"/>
          <w:sz w:val="28"/>
          <w:szCs w:val="20"/>
        </w:rPr>
      </w:pPr>
    </w:p>
    <w:p w:rsidR="007E0478" w:rsidRDefault="007E0478" w:rsidP="00966607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9E4EAB" w:rsidRDefault="009E4EAB" w:rsidP="00A4221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9E4EAB" w:rsidRDefault="009E4EAB" w:rsidP="00A4221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</w:t>
      </w:r>
      <w:r w:rsidR="00A4221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Е.В.Михалева</w:t>
      </w:r>
    </w:p>
    <w:p w:rsidR="00966607" w:rsidRDefault="00966607" w:rsidP="00966607">
      <w:pPr>
        <w:pStyle w:val="a3"/>
        <w:spacing w:after="0"/>
        <w:rPr>
          <w:sz w:val="28"/>
          <w:szCs w:val="28"/>
        </w:rPr>
      </w:pPr>
    </w:p>
    <w:p w:rsidR="00E973C0" w:rsidRDefault="00E973C0" w:rsidP="007E0478">
      <w:pPr>
        <w:ind w:left="4820"/>
        <w:rPr>
          <w:sz w:val="28"/>
          <w:szCs w:val="28"/>
        </w:rPr>
      </w:pPr>
    </w:p>
    <w:p w:rsidR="00706951" w:rsidRDefault="00706951" w:rsidP="007E0478">
      <w:pPr>
        <w:ind w:left="4820"/>
        <w:rPr>
          <w:sz w:val="28"/>
          <w:szCs w:val="28"/>
        </w:rPr>
      </w:pPr>
    </w:p>
    <w:p w:rsidR="00706951" w:rsidRDefault="00706951" w:rsidP="007E0478">
      <w:pPr>
        <w:ind w:left="4820"/>
        <w:rPr>
          <w:sz w:val="28"/>
          <w:szCs w:val="28"/>
        </w:rPr>
      </w:pPr>
    </w:p>
    <w:p w:rsidR="00706951" w:rsidRDefault="00706951" w:rsidP="007E0478">
      <w:pPr>
        <w:ind w:left="4820"/>
        <w:rPr>
          <w:sz w:val="28"/>
          <w:szCs w:val="28"/>
        </w:rPr>
      </w:pPr>
    </w:p>
    <w:p w:rsidR="00706951" w:rsidRDefault="00706951" w:rsidP="007E0478">
      <w:pPr>
        <w:ind w:left="4820"/>
        <w:rPr>
          <w:sz w:val="28"/>
          <w:szCs w:val="28"/>
        </w:rPr>
      </w:pPr>
    </w:p>
    <w:p w:rsidR="001464D9" w:rsidRDefault="001464D9" w:rsidP="007E0478">
      <w:pPr>
        <w:ind w:left="4820"/>
        <w:rPr>
          <w:sz w:val="28"/>
          <w:szCs w:val="28"/>
        </w:rPr>
      </w:pPr>
    </w:p>
    <w:p w:rsidR="001464D9" w:rsidRDefault="001464D9" w:rsidP="007E0478">
      <w:pPr>
        <w:ind w:left="4820"/>
        <w:rPr>
          <w:sz w:val="28"/>
          <w:szCs w:val="28"/>
        </w:rPr>
      </w:pPr>
    </w:p>
    <w:p w:rsidR="001464D9" w:rsidRDefault="001464D9" w:rsidP="007E0478">
      <w:pPr>
        <w:ind w:left="4820"/>
        <w:rPr>
          <w:sz w:val="28"/>
          <w:szCs w:val="28"/>
        </w:rPr>
      </w:pPr>
    </w:p>
    <w:p w:rsidR="001464D9" w:rsidRDefault="001464D9" w:rsidP="007E0478">
      <w:pPr>
        <w:ind w:left="4820"/>
        <w:rPr>
          <w:sz w:val="28"/>
          <w:szCs w:val="28"/>
        </w:rPr>
      </w:pPr>
    </w:p>
    <w:p w:rsidR="001464D9" w:rsidRDefault="001464D9" w:rsidP="007E0478">
      <w:pPr>
        <w:ind w:left="4820"/>
        <w:rPr>
          <w:sz w:val="28"/>
          <w:szCs w:val="28"/>
        </w:rPr>
      </w:pPr>
    </w:p>
    <w:p w:rsidR="001464D9" w:rsidRDefault="001464D9" w:rsidP="007E0478">
      <w:pPr>
        <w:ind w:left="4820"/>
        <w:rPr>
          <w:sz w:val="28"/>
          <w:szCs w:val="28"/>
        </w:rPr>
      </w:pPr>
    </w:p>
    <w:p w:rsidR="00706951" w:rsidRDefault="00706951" w:rsidP="007E0478">
      <w:pPr>
        <w:ind w:left="4820"/>
        <w:rPr>
          <w:sz w:val="28"/>
          <w:szCs w:val="28"/>
        </w:rPr>
      </w:pP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016DF2" w:rsidRDefault="00016DF2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EAB">
        <w:rPr>
          <w:sz w:val="28"/>
          <w:szCs w:val="28"/>
        </w:rPr>
        <w:t>30 января</w:t>
      </w:r>
      <w:r>
        <w:rPr>
          <w:sz w:val="28"/>
          <w:szCs w:val="28"/>
        </w:rPr>
        <w:t xml:space="preserve"> 20</w:t>
      </w:r>
      <w:r w:rsidR="009E4EA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>
        <w:rPr>
          <w:sz w:val="28"/>
          <w:szCs w:val="28"/>
        </w:rPr>
        <w:t xml:space="preserve"> РД</w:t>
      </w:r>
    </w:p>
    <w:p w:rsidR="002E2260" w:rsidRDefault="002E2260" w:rsidP="002E2260">
      <w:pPr>
        <w:ind w:left="4820"/>
        <w:rPr>
          <w:sz w:val="28"/>
          <w:szCs w:val="28"/>
        </w:rPr>
      </w:pPr>
    </w:p>
    <w:p w:rsidR="007E0478" w:rsidRDefault="007E0478" w:rsidP="007E0478">
      <w:pPr>
        <w:pStyle w:val="a3"/>
        <w:spacing w:after="0"/>
        <w:ind w:left="4820"/>
        <w:rPr>
          <w:sz w:val="28"/>
          <w:szCs w:val="28"/>
        </w:rPr>
      </w:pPr>
    </w:p>
    <w:p w:rsidR="009E4EAB" w:rsidRPr="009E4EAB" w:rsidRDefault="009E4EAB" w:rsidP="009E4EAB">
      <w:pPr>
        <w:pStyle w:val="a3"/>
        <w:spacing w:after="0"/>
        <w:jc w:val="center"/>
        <w:outlineLvl w:val="0"/>
        <w:rPr>
          <w:sz w:val="28"/>
          <w:szCs w:val="28"/>
        </w:rPr>
      </w:pPr>
      <w:r w:rsidRPr="009E4EAB">
        <w:rPr>
          <w:sz w:val="28"/>
          <w:szCs w:val="28"/>
        </w:rPr>
        <w:t>ПЕРЕЧЕНЬ</w:t>
      </w:r>
    </w:p>
    <w:p w:rsidR="000E1072" w:rsidRDefault="009E4EAB" w:rsidP="009E4EAB">
      <w:pPr>
        <w:pStyle w:val="a3"/>
        <w:spacing w:after="0"/>
        <w:jc w:val="center"/>
        <w:outlineLvl w:val="0"/>
        <w:rPr>
          <w:sz w:val="28"/>
          <w:szCs w:val="28"/>
        </w:rPr>
      </w:pPr>
      <w:r w:rsidRPr="009E4EAB">
        <w:rPr>
          <w:sz w:val="28"/>
          <w:szCs w:val="28"/>
          <w:lang w:eastAsia="ar-SA"/>
        </w:rPr>
        <w:t>главных администраторов источников финансирования дефицита бюджета города – органов местного самоуправления города-курорта Пятигорска, органов администрации города Пятигорска</w:t>
      </w:r>
    </w:p>
    <w:p w:rsidR="00706951" w:rsidRPr="000564CD" w:rsidRDefault="00706951" w:rsidP="009E4EA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0564CD" w:rsidRPr="00E973C0" w:rsidRDefault="000564CD" w:rsidP="00706951">
      <w:pPr>
        <w:ind w:right="-2"/>
        <w:jc w:val="right"/>
        <w:rPr>
          <w:sz w:val="28"/>
          <w:szCs w:val="28"/>
        </w:rPr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126"/>
        <w:gridCol w:w="6237"/>
      </w:tblGrid>
      <w:tr w:rsidR="001464D9" w:rsidRPr="001464D9" w:rsidTr="001464D9">
        <w:trPr>
          <w:cantSplit/>
          <w:trHeight w:val="20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1464D9" w:rsidRPr="001464D9" w:rsidRDefault="001464D9" w:rsidP="001464D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Код бюджетной классификации</w:t>
            </w:r>
          </w:p>
          <w:p w:rsidR="001464D9" w:rsidRPr="001464D9" w:rsidRDefault="001464D9" w:rsidP="001464D9">
            <w:pPr>
              <w:pStyle w:val="a3"/>
              <w:spacing w:after="0"/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Российской Федерации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1464D9" w:rsidRPr="001464D9" w:rsidRDefault="001464D9" w:rsidP="001464D9">
            <w:pPr>
              <w:pStyle w:val="a3"/>
              <w:spacing w:after="0"/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1464D9">
              <w:rPr>
                <w:snapToGrid w:val="0"/>
                <w:sz w:val="16"/>
                <w:szCs w:val="16"/>
              </w:rPr>
              <w:t>админист</w:t>
            </w:r>
            <w:r w:rsidR="00056065">
              <w:rPr>
                <w:snapToGrid w:val="0"/>
                <w:sz w:val="16"/>
                <w:szCs w:val="16"/>
              </w:rPr>
              <w:t xml:space="preserve">ратора источников </w:t>
            </w:r>
            <w:r w:rsidRPr="001464D9">
              <w:rPr>
                <w:snapToGrid w:val="0"/>
                <w:sz w:val="16"/>
                <w:szCs w:val="16"/>
              </w:rPr>
              <w:t xml:space="preserve">финансирования </w:t>
            </w:r>
            <w:r w:rsidR="00056065">
              <w:rPr>
                <w:snapToGrid w:val="0"/>
                <w:sz w:val="16"/>
                <w:szCs w:val="16"/>
              </w:rPr>
              <w:t>дефицита бюджета города</w:t>
            </w:r>
            <w:proofErr w:type="gramEnd"/>
          </w:p>
        </w:tc>
      </w:tr>
      <w:tr w:rsidR="001464D9" w:rsidRPr="001464D9" w:rsidTr="00056065">
        <w:trPr>
          <w:cantSplit/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главного адми</w:t>
            </w:r>
            <w:r w:rsidR="00056065">
              <w:rPr>
                <w:snapToGrid w:val="0"/>
                <w:sz w:val="16"/>
                <w:szCs w:val="16"/>
              </w:rPr>
              <w:t>нистратора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64D9" w:rsidRPr="001464D9" w:rsidRDefault="00056065" w:rsidP="001464D9">
            <w:pPr>
              <w:pStyle w:val="a3"/>
              <w:spacing w:after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источников </w:t>
            </w:r>
            <w:r w:rsidR="001464D9" w:rsidRPr="001464D9">
              <w:rPr>
                <w:snapToGrid w:val="0"/>
                <w:sz w:val="16"/>
                <w:szCs w:val="16"/>
              </w:rPr>
              <w:t xml:space="preserve">финансирования дефицита </w:t>
            </w:r>
          </w:p>
          <w:p w:rsidR="001464D9" w:rsidRPr="001464D9" w:rsidRDefault="00E33784" w:rsidP="001464D9">
            <w:pPr>
              <w:pStyle w:val="a3"/>
              <w:spacing w:after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бюджета города</w:t>
            </w: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1464D9" w:rsidRPr="001464D9" w:rsidRDefault="001464D9" w:rsidP="001464D9">
            <w:pPr>
              <w:pStyle w:val="a3"/>
              <w:spacing w:after="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1464D9" w:rsidRPr="001464D9" w:rsidTr="001464D9">
        <w:trPr>
          <w:cantSplit/>
          <w:trHeight w:val="20"/>
        </w:trPr>
        <w:tc>
          <w:tcPr>
            <w:tcW w:w="3119" w:type="dxa"/>
            <w:gridSpan w:val="2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1464D9">
            <w:pPr>
              <w:pStyle w:val="a3"/>
              <w:spacing w:after="0"/>
              <w:rPr>
                <w:snapToGrid w:val="0"/>
                <w:sz w:val="16"/>
                <w:szCs w:val="16"/>
              </w:rPr>
            </w:pPr>
            <w:r w:rsidRPr="001464D9">
              <w:rPr>
                <w:bCs/>
                <w:snapToGrid w:val="0"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01 06 01 00 04 0000 630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3119" w:type="dxa"/>
            <w:gridSpan w:val="2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1464D9">
            <w:pPr>
              <w:pStyle w:val="a3"/>
              <w:spacing w:after="0"/>
              <w:rPr>
                <w:snapToGrid w:val="0"/>
                <w:sz w:val="16"/>
                <w:szCs w:val="16"/>
              </w:rPr>
            </w:pPr>
            <w:r w:rsidRPr="001464D9">
              <w:rPr>
                <w:bCs/>
                <w:snapToGrid w:val="0"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 xml:space="preserve">01 </w:t>
            </w:r>
            <w:proofErr w:type="spellStart"/>
            <w:r w:rsidRPr="001464D9">
              <w:rPr>
                <w:snapToGrid w:val="0"/>
                <w:sz w:val="16"/>
                <w:szCs w:val="16"/>
              </w:rPr>
              <w:t>01</w:t>
            </w:r>
            <w:proofErr w:type="spellEnd"/>
            <w:r w:rsidRPr="001464D9">
              <w:rPr>
                <w:snapToGrid w:val="0"/>
                <w:sz w:val="16"/>
                <w:szCs w:val="16"/>
              </w:rPr>
              <w:t xml:space="preserve"> 00 </w:t>
            </w:r>
            <w:proofErr w:type="spellStart"/>
            <w:r w:rsidRPr="001464D9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1464D9">
              <w:rPr>
                <w:snapToGrid w:val="0"/>
                <w:sz w:val="16"/>
                <w:szCs w:val="16"/>
              </w:rPr>
              <w:t xml:space="preserve"> 04 0000 710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Размещение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 xml:space="preserve">01 </w:t>
            </w:r>
            <w:proofErr w:type="spellStart"/>
            <w:r w:rsidRPr="001464D9">
              <w:rPr>
                <w:snapToGrid w:val="0"/>
                <w:sz w:val="16"/>
                <w:szCs w:val="16"/>
              </w:rPr>
              <w:t>01</w:t>
            </w:r>
            <w:proofErr w:type="spellEnd"/>
            <w:r w:rsidRPr="001464D9">
              <w:rPr>
                <w:snapToGrid w:val="0"/>
                <w:sz w:val="16"/>
                <w:szCs w:val="16"/>
              </w:rPr>
              <w:t xml:space="preserve"> 00 </w:t>
            </w:r>
            <w:proofErr w:type="spellStart"/>
            <w:r w:rsidRPr="001464D9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1464D9">
              <w:rPr>
                <w:snapToGrid w:val="0"/>
                <w:sz w:val="16"/>
                <w:szCs w:val="16"/>
              </w:rPr>
              <w:t xml:space="preserve"> 04 0000 810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 xml:space="preserve">01 02 00 </w:t>
            </w:r>
            <w:proofErr w:type="spellStart"/>
            <w:r w:rsidRPr="001464D9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1464D9">
              <w:rPr>
                <w:snapToGrid w:val="0"/>
                <w:sz w:val="16"/>
                <w:szCs w:val="16"/>
              </w:rPr>
              <w:t xml:space="preserve"> 04 0000 710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 xml:space="preserve">01 02 00 </w:t>
            </w:r>
            <w:proofErr w:type="spellStart"/>
            <w:r w:rsidRPr="001464D9">
              <w:rPr>
                <w:snapToGrid w:val="0"/>
                <w:sz w:val="16"/>
                <w:szCs w:val="16"/>
              </w:rPr>
              <w:t>00</w:t>
            </w:r>
            <w:proofErr w:type="spellEnd"/>
            <w:r w:rsidRPr="001464D9">
              <w:rPr>
                <w:snapToGrid w:val="0"/>
                <w:sz w:val="16"/>
                <w:szCs w:val="16"/>
              </w:rPr>
              <w:t xml:space="preserve"> 04 0000 810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01 03 01 00 04 0000 710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01 03 01 00 04 0000 810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01 05 02 01 04 0000 510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01 05 02 01 04 0000 610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01 06 05 01 04 0000 640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1464D9" w:rsidRPr="001464D9" w:rsidTr="001464D9">
        <w:trPr>
          <w:cantSplit/>
          <w:trHeight w:val="20"/>
        </w:trPr>
        <w:tc>
          <w:tcPr>
            <w:tcW w:w="993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napToGrid w:val="0"/>
                <w:sz w:val="16"/>
                <w:szCs w:val="16"/>
              </w:rPr>
            </w:pPr>
            <w:r w:rsidRPr="001464D9">
              <w:rPr>
                <w:snapToGrid w:val="0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</w:tcPr>
          <w:p w:rsidR="001464D9" w:rsidRPr="001464D9" w:rsidRDefault="001464D9" w:rsidP="00F606B9">
            <w:pPr>
              <w:jc w:val="center"/>
              <w:rPr>
                <w:sz w:val="16"/>
                <w:szCs w:val="16"/>
              </w:rPr>
            </w:pPr>
            <w:r w:rsidRPr="001464D9">
              <w:rPr>
                <w:sz w:val="16"/>
                <w:szCs w:val="16"/>
              </w:rPr>
              <w:t>01 06 10 02 04 0000 550</w:t>
            </w:r>
          </w:p>
        </w:tc>
        <w:tc>
          <w:tcPr>
            <w:tcW w:w="6237" w:type="dxa"/>
            <w:shd w:val="clear" w:color="auto" w:fill="auto"/>
          </w:tcPr>
          <w:p w:rsidR="001464D9" w:rsidRPr="001464D9" w:rsidRDefault="001464D9" w:rsidP="00F606B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64D9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1464D9"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  <w:proofErr w:type="gramEnd"/>
            <w:r w:rsidRPr="001464D9">
              <w:rPr>
                <w:rFonts w:ascii="Times New Roman" w:hAnsi="Times New Roman" w:cs="Times New Roman"/>
                <w:sz w:val="16"/>
                <w:szCs w:val="16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0E1072" w:rsidRPr="000E1072" w:rsidRDefault="000E1072" w:rsidP="001464D9">
      <w:pPr>
        <w:pStyle w:val="a3"/>
        <w:spacing w:after="0"/>
        <w:rPr>
          <w:snapToGrid w:val="0"/>
          <w:sz w:val="28"/>
          <w:szCs w:val="28"/>
        </w:rPr>
      </w:pPr>
    </w:p>
    <w:p w:rsidR="000E1072" w:rsidRPr="000E1072" w:rsidRDefault="000E1072" w:rsidP="000564CD">
      <w:pPr>
        <w:pStyle w:val="a3"/>
        <w:spacing w:after="0"/>
        <w:rPr>
          <w:snapToGrid w:val="0"/>
          <w:sz w:val="28"/>
          <w:szCs w:val="28"/>
        </w:rPr>
      </w:pPr>
    </w:p>
    <w:p w:rsidR="009E4EAB" w:rsidRDefault="009E4EAB" w:rsidP="00A42219">
      <w:pPr>
        <w:pStyle w:val="a3"/>
        <w:spacing w:after="0"/>
        <w:ind w:hanging="142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9E4EAB" w:rsidRDefault="009E4EAB" w:rsidP="00A42219">
      <w:pPr>
        <w:pStyle w:val="a3"/>
        <w:spacing w:after="0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</w:t>
      </w:r>
      <w:r w:rsidR="00A4221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Е.В.Михалева</w:t>
      </w:r>
    </w:p>
    <w:p w:rsidR="000E1072" w:rsidRPr="000E1072" w:rsidRDefault="000E1072" w:rsidP="0081746B">
      <w:pPr>
        <w:rPr>
          <w:sz w:val="28"/>
          <w:szCs w:val="28"/>
        </w:rPr>
      </w:pPr>
    </w:p>
    <w:p w:rsidR="000E1072" w:rsidRDefault="000E1072" w:rsidP="000E1072">
      <w:pPr>
        <w:tabs>
          <w:tab w:val="right" w:pos="9360"/>
        </w:tabs>
        <w:rPr>
          <w:sz w:val="28"/>
          <w:szCs w:val="28"/>
        </w:rPr>
      </w:pPr>
    </w:p>
    <w:p w:rsidR="00D934A6" w:rsidRDefault="00D934A6" w:rsidP="000E1072">
      <w:pPr>
        <w:tabs>
          <w:tab w:val="right" w:pos="9360"/>
        </w:tabs>
        <w:rPr>
          <w:sz w:val="28"/>
          <w:szCs w:val="28"/>
        </w:rPr>
      </w:pPr>
    </w:p>
    <w:p w:rsidR="00A42219" w:rsidRDefault="00A42219" w:rsidP="000E1072">
      <w:pPr>
        <w:tabs>
          <w:tab w:val="right" w:pos="9360"/>
        </w:tabs>
        <w:rPr>
          <w:sz w:val="28"/>
          <w:szCs w:val="28"/>
        </w:rPr>
      </w:pPr>
    </w:p>
    <w:p w:rsidR="00D934A6" w:rsidRDefault="00D934A6" w:rsidP="000E1072">
      <w:pPr>
        <w:tabs>
          <w:tab w:val="right" w:pos="9360"/>
        </w:tabs>
        <w:rPr>
          <w:sz w:val="28"/>
          <w:szCs w:val="28"/>
        </w:rPr>
      </w:pPr>
    </w:p>
    <w:p w:rsidR="001464D9" w:rsidRDefault="001464D9" w:rsidP="00657B9F">
      <w:pPr>
        <w:ind w:left="4536"/>
        <w:rPr>
          <w:sz w:val="28"/>
          <w:szCs w:val="28"/>
        </w:rPr>
      </w:pPr>
    </w:p>
    <w:p w:rsidR="001464D9" w:rsidRDefault="001464D9" w:rsidP="00657B9F">
      <w:pPr>
        <w:ind w:left="4536"/>
        <w:rPr>
          <w:sz w:val="28"/>
          <w:szCs w:val="28"/>
        </w:rPr>
      </w:pPr>
    </w:p>
    <w:p w:rsidR="001464D9" w:rsidRDefault="001464D9" w:rsidP="00657B9F">
      <w:pPr>
        <w:ind w:left="4536"/>
        <w:rPr>
          <w:sz w:val="28"/>
          <w:szCs w:val="28"/>
        </w:rPr>
      </w:pPr>
    </w:p>
    <w:p w:rsidR="001464D9" w:rsidRDefault="001464D9" w:rsidP="00657B9F">
      <w:pPr>
        <w:ind w:left="4536"/>
        <w:rPr>
          <w:sz w:val="28"/>
          <w:szCs w:val="28"/>
        </w:rPr>
      </w:pPr>
    </w:p>
    <w:p w:rsidR="001464D9" w:rsidRDefault="001464D9" w:rsidP="00657B9F">
      <w:pPr>
        <w:ind w:left="4536"/>
        <w:rPr>
          <w:sz w:val="28"/>
          <w:szCs w:val="28"/>
        </w:rPr>
      </w:pPr>
    </w:p>
    <w:p w:rsidR="001464D9" w:rsidRDefault="001464D9" w:rsidP="00657B9F">
      <w:pPr>
        <w:ind w:left="4536"/>
        <w:rPr>
          <w:sz w:val="28"/>
          <w:szCs w:val="28"/>
        </w:rPr>
      </w:pP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016DF2" w:rsidRDefault="00016DF2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EAB">
        <w:rPr>
          <w:sz w:val="28"/>
          <w:szCs w:val="28"/>
        </w:rPr>
        <w:t>30 января</w:t>
      </w:r>
      <w:r>
        <w:rPr>
          <w:sz w:val="28"/>
          <w:szCs w:val="28"/>
        </w:rPr>
        <w:t xml:space="preserve"> 20</w:t>
      </w:r>
      <w:r w:rsidR="009E4EA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>
        <w:rPr>
          <w:sz w:val="28"/>
          <w:szCs w:val="28"/>
        </w:rPr>
        <w:t xml:space="preserve"> РД</w:t>
      </w:r>
    </w:p>
    <w:p w:rsidR="000E1072" w:rsidRPr="00D934A6" w:rsidRDefault="000E1072" w:rsidP="000E1072">
      <w:pPr>
        <w:pStyle w:val="a3"/>
        <w:spacing w:after="0"/>
        <w:rPr>
          <w:sz w:val="28"/>
          <w:szCs w:val="28"/>
        </w:rPr>
      </w:pPr>
    </w:p>
    <w:p w:rsidR="00030E8B" w:rsidRPr="00D934A6" w:rsidRDefault="00030E8B" w:rsidP="000E1072">
      <w:pPr>
        <w:pStyle w:val="a3"/>
        <w:spacing w:after="0"/>
        <w:rPr>
          <w:sz w:val="28"/>
          <w:szCs w:val="28"/>
        </w:rPr>
      </w:pPr>
    </w:p>
    <w:p w:rsidR="00D934A6" w:rsidRDefault="00F606B9" w:rsidP="00D934A6">
      <w:pPr>
        <w:ind w:left="-180"/>
        <w:jc w:val="center"/>
        <w:rPr>
          <w:sz w:val="28"/>
          <w:szCs w:val="28"/>
        </w:rPr>
      </w:pPr>
      <w:r w:rsidRPr="007075B6">
        <w:rPr>
          <w:sz w:val="28"/>
          <w:szCs w:val="28"/>
        </w:rPr>
        <w:t xml:space="preserve">Распределение доходов бюджета города по </w:t>
      </w:r>
      <w:r>
        <w:rPr>
          <w:sz w:val="28"/>
          <w:szCs w:val="28"/>
        </w:rPr>
        <w:t xml:space="preserve">кодам </w:t>
      </w:r>
      <w:r w:rsidRPr="007075B6">
        <w:rPr>
          <w:sz w:val="28"/>
          <w:szCs w:val="28"/>
        </w:rPr>
        <w:t>классификации доходов бюджетов на 20</w:t>
      </w:r>
      <w:r>
        <w:rPr>
          <w:sz w:val="28"/>
          <w:szCs w:val="28"/>
        </w:rPr>
        <w:t>20</w:t>
      </w:r>
      <w:r w:rsidRPr="007075B6">
        <w:rPr>
          <w:sz w:val="28"/>
          <w:szCs w:val="28"/>
        </w:rPr>
        <w:t xml:space="preserve"> год</w:t>
      </w:r>
    </w:p>
    <w:p w:rsidR="00D934A6" w:rsidRPr="00E33784" w:rsidRDefault="00863FC2" w:rsidP="00056065">
      <w:pPr>
        <w:tabs>
          <w:tab w:val="left" w:pos="8027"/>
        </w:tabs>
        <w:ind w:left="-180"/>
        <w:jc w:val="right"/>
      </w:pPr>
      <w:r w:rsidRPr="00E33784">
        <w:t>в рублях</w:t>
      </w:r>
    </w:p>
    <w:tbl>
      <w:tblPr>
        <w:tblW w:w="945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701"/>
        <w:gridCol w:w="5670"/>
        <w:gridCol w:w="1559"/>
      </w:tblGrid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Наименование </w:t>
            </w:r>
            <w:r w:rsidR="00F606B9" w:rsidRPr="00F606B9">
              <w:rPr>
                <w:bCs/>
                <w:sz w:val="16"/>
                <w:szCs w:val="16"/>
              </w:rPr>
              <w:t>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Объем доходов на 2020 год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1 785 643 400,00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1 059 986 133,00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1 059 986 133,00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1 01 02010 01 0000 110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</w:t>
            </w:r>
            <w:r w:rsidR="00056065">
              <w:rPr>
                <w:sz w:val="16"/>
                <w:szCs w:val="16"/>
              </w:rPr>
              <w:t>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1 033 392 873,00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1 01 02020 01 0000 110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13 975 130,00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1 01 02030 01 0000 110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12 618 130,00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22 563 140,00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22 563 140,00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1 03 02231 01 0000 110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8 181 394,57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1 03 02241 01 0000 110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56 407,85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1 03 02251 01 0000 110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15 846 093,22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1 03 02261 01 0000 110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-1 520 755,64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175 133 000,00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156 960 000,00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1 05 02010 02 0000 110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156 960 000,00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1 399 000,00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1 05 03010 01 0000 110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1 399 000,00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16 774 000,00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1 05 04010 02 0000 110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16 774 000,00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317 268 000,00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140 703 000,00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1 06 01020 04 0000 110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140 703 000,00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176 565 000,00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103 425 000,00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1 06 06032 04 0000 110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103 425 000,00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lastRenderedPageBreak/>
              <w:t>000 1 06 06040 00 0000 110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73 140 000,00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1 06 06042 04 0000 110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73 140 000,00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33 723 867,00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32 704 000,00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1 08 03010 01 1000 110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F606B9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32 704 000,00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1 019 867,00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1 006 000,00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1 08 07150 01 1000 110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F606B9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1 006 000,00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13 867,00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1 08 07173 01 1000 110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F606B9">
              <w:rPr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13 867,00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115 276 107,00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115 006 107,00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proofErr w:type="gramStart"/>
            <w:r w:rsidRPr="00F606B9">
              <w:rPr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100 953 000,00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1 11 05024 04 0000 120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proofErr w:type="gramStart"/>
            <w:r w:rsidRPr="00F606B9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100 953 000,00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253 107,00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1 11 05034 04 0000 120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70 701,00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1 11 05034 04 0000 120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182 406,00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13 800 000,00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1 11 05074 04 0000 120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13 800 000,00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270 000,00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270 000,00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1 11 07014 04 0000 120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270 000,00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109 750,00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109 750,00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1 12 01010 01 6000 120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108 210,00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1 12 01030 01 6000 120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1 540,00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5 381 372,00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5 090 250,00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 xml:space="preserve">000 1 13 01990 00 0000 130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5 090 250,00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5 090 250,00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lastRenderedPageBreak/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1 13 01994 04 2001 130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</w:t>
            </w:r>
            <w:r w:rsidR="00056065">
              <w:rPr>
                <w:sz w:val="16"/>
                <w:szCs w:val="16"/>
              </w:rPr>
              <w:t>дений)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4 390 250,00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1 13 01994 04 2000 130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700 000,00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291 122,00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291 122,00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1 13 02064 04 2000 130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291 122,00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36 709 201,00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 xml:space="preserve"> 000 1 14 02000 00 0000 000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36 709 201,00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36 709 201,00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1 14 02043 04 0000 410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36 709 201,00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5 496 386,00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1 587 500,00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spacing w:after="260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28 500,00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1 16 01053 01 0000 140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25 500,00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1 16 01053 01 0000 140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78 500,00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1 16 01063 01 0000 140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68 500,00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1 16 01063 01 0000 140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54 500,00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1 16 01073 01 0000 140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52 500,00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1 16 01073 01 0000 140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1 16 01083 01 0000 140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lastRenderedPageBreak/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1 16 01103 01 0000 140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000 1 16 01120 01 0000 140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7 000,00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1 16 01123 01 0000 140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7 000,00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22 500,00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1 16 01133 01 0000 140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22 500,00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606B9">
              <w:rPr>
                <w:bCs/>
                <w:sz w:val="16"/>
                <w:szCs w:val="16"/>
              </w:rPr>
              <w:t>саморегулируемых</w:t>
            </w:r>
            <w:proofErr w:type="spellEnd"/>
            <w:r w:rsidRPr="00F606B9">
              <w:rPr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349 500,00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1 16 01143 01 0000 140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606B9">
              <w:rPr>
                <w:sz w:val="16"/>
                <w:szCs w:val="16"/>
              </w:rPr>
              <w:t>саморегулируемых</w:t>
            </w:r>
            <w:proofErr w:type="spellEnd"/>
            <w:r w:rsidRPr="00F606B9">
              <w:rPr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349 500,00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64 500,00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1 16 01153 01 0000 140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64 500,00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000 1 16 01160 01 0000 140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70 500,00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1 16 01163 01 0000 140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70 500,00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1 16 01173 01 0000 140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213 000,00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1 16 01193 01 0000 140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210 000,00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1 16 01193 01 0000 140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689 000,00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1 16 01203 01 0000 140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684 000,00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1 16 01203 01 0000 140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lastRenderedPageBreak/>
              <w:t>000 1 16 02000 02 0000 140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3 831 784,00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1 16 02020 02 0000 140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3 831 784,00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30 015,00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30 015,00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1 16 07090 04 0000 140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30 015,00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3 400,00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3 400,00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1 16 10062 04 0000 140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3 400,00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43 687,00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43 687,00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1 16 11064 01 0000 140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43 687,00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13 996 444,00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13 996 444,00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1 17 05040 04 0000 180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8 508 444,00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1 17 05040 04 0000 180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5 488 000,00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2 949 353 659,10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2 948 851 659,10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275 000 000,00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275 000 000,00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2 02 15002 04 0000 150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275 000 000,00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719 194 518,08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161 101 536,00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2 02 20216 04 0000 150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Субси</w:t>
            </w:r>
            <w:r w:rsidR="00056065">
              <w:rPr>
                <w:sz w:val="16"/>
                <w:szCs w:val="16"/>
              </w:rPr>
              <w:t xml:space="preserve">дии бюджетам городских округов </w:t>
            </w:r>
            <w:r w:rsidRPr="00F606B9">
              <w:rPr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161 101 536,00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51 329 020,27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2 02 20299 04 0000 150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51 329 020,27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466 629,73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2 02 20302 04 0000 150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466 629,73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lastRenderedPageBreak/>
              <w:t>000 2 02 25027 00 0000 150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Субсидии бюджетам на реализацию мероприятий государственной</w:t>
            </w:r>
            <w:r w:rsidRPr="00F606B9">
              <w:rPr>
                <w:bCs/>
                <w:sz w:val="16"/>
                <w:szCs w:val="16"/>
              </w:rPr>
              <w:br/>
              <w:t xml:space="preserve"> программы Российской Федерации "Доступная среда"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3 062 160,01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2 02 25027 04 0000 150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3 062 160,01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9 074 010,00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2 02 25497 04 0000 150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9 074 010,00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</w:t>
            </w:r>
            <w:r w:rsidR="00056065">
              <w:rPr>
                <w:bCs/>
                <w:sz w:val="16"/>
                <w:szCs w:val="16"/>
              </w:rPr>
              <w:t>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83 408 140,67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2 02 25555 04 0000 150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83 408 140,67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268 032 671,40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2 02 27523 04 0000 150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268 032 671,40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142 720 350,00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2 02 29999 04 1170 150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84 406 530,00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2 02 29999 04 0018 150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5 000 000,00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2 02 29999 04 0172 150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40 022 000,00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2 02 29999 04 0173 150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муниципальных образовательных орга</w:t>
            </w:r>
            <w:r w:rsidR="00056065">
              <w:rPr>
                <w:sz w:val="16"/>
                <w:szCs w:val="16"/>
              </w:rPr>
              <w:t>низациях</w:t>
            </w:r>
            <w:r w:rsidRPr="00F606B9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7 682 036,00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2 02 29999 04 1161 150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субсидии бюджетам городских округов (проведение работ по ремонту кровель в муниципальных общеобразовательных орга</w:t>
            </w:r>
            <w:r w:rsidR="00056065">
              <w:rPr>
                <w:sz w:val="16"/>
                <w:szCs w:val="16"/>
              </w:rPr>
              <w:t>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2 463 250,00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2 02 29999 04 12</w:t>
            </w:r>
            <w:r w:rsidR="00056065">
              <w:rPr>
                <w:sz w:val="16"/>
                <w:szCs w:val="16"/>
              </w:rPr>
              <w:t>07 150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субсидии бюджетам городских округов (благоустройство территорий муниципальных общеобра</w:t>
            </w:r>
            <w:r w:rsidR="00056065">
              <w:rPr>
                <w:sz w:val="16"/>
                <w:szCs w:val="16"/>
              </w:rPr>
              <w:t>зовательных организаций)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1 677 420,00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2 02 29999 04 1214 150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1 037 134,00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2 02 29999 04 1231 150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субсидии бюджетам городских округов</w:t>
            </w:r>
            <w:r w:rsidR="00056065">
              <w:rPr>
                <w:sz w:val="16"/>
                <w:szCs w:val="16"/>
              </w:rPr>
              <w:t xml:space="preserve"> </w:t>
            </w:r>
            <w:r w:rsidRPr="00F606B9">
              <w:rPr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331 980,00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056065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2 02 29999 04 1204 150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100 000,00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1 911 803 173,91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1 098 172 638,25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7 131 146,54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2 02 30024 04 0026 150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654 470,00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2 02 30024 04 0028 150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3 987 310,00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2 02 30024 04 0045 150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</w:t>
            </w:r>
            <w:r w:rsidR="00056065">
              <w:rPr>
                <w:sz w:val="16"/>
                <w:szCs w:val="16"/>
              </w:rPr>
              <w:t xml:space="preserve">вропольского края "О наделении </w:t>
            </w:r>
            <w:r w:rsidRPr="00F606B9">
              <w:rPr>
                <w:sz w:val="16"/>
                <w:szCs w:val="16"/>
              </w:rPr>
              <w:t>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2 386 798,76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2 02 30024 04 0047 150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99 567,78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2 02 30024 04 0181 150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2 803 520,00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lastRenderedPageBreak/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2 02 30024 04 1110 150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2 803 520,00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880 761 221,92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2 02 30024 04 0090 150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1 433 465,00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2 02 30024 04 1107 150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320 155 488,52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2 02 30024 04 1108 150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559 172 268,40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207 476 749,79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2 02 30024 04 0040 150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4 353 800,67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2 02 30024 04 0041 150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51 667 986,30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2 02 30024 04 0042 150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107 041,35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2 02 30024 04 0066 150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55 968 533,81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2 02 30024 04 0147 150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38 056 057,91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2 02 30024 04 1122 150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1 910 332,42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2 02 30024 04 1209 150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1 410 176,08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2 02 30024 04 1221 150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54 002 821,25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36 479 752,85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2 02 30029 04 0000 150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36 479 752,85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62 482 107,25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2 02 35084 04 0000 150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62 482 107,25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lastRenderedPageBreak/>
              <w:t>000 2 02 35120 00 0000 150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68 860,00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2 02 35120 04 0000 150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68 860,00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6 596 449,38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2 02 35220 04 0000 150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6 596 449,38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056065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000 </w:t>
            </w:r>
            <w:r w:rsidR="00F606B9" w:rsidRPr="00F606B9">
              <w:rPr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113 000 921,98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2 02 35250 04 0000 150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113 000 921,98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14 285,04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2 02 35280 04 0000 150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14 285,04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104 196 384,66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2 02 35380 04 0000 150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104 196 384,66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3 737 701,79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2 02 35462 04 0000 150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3 737 701,79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85 078 334,69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2 02 35573 04 0000 150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85 078 334,69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Единая суб</w:t>
            </w:r>
            <w:r w:rsidR="00056065">
              <w:rPr>
                <w:bCs/>
                <w:sz w:val="16"/>
                <w:szCs w:val="16"/>
              </w:rPr>
              <w:t>венция местным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401 975 738,02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2 02 39998 04 1157 150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381 870 602,74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2 02 39998 04 1158 150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20 105 135,28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42 853 967,11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Прочие межбюджетные трансферты, переда</w:t>
            </w:r>
            <w:r w:rsidR="00056065">
              <w:rPr>
                <w:bCs/>
                <w:sz w:val="16"/>
                <w:szCs w:val="16"/>
              </w:rPr>
              <w:t>ваемые бюджетам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42 853 967,11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2 02 49999 04 0064 150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1 450 967,11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2 02 49999 04 1184 150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41 403 000,00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ПРОЧИЕ БЕЗВОЗМЕЗДНЫЕ ПОСТУПЛЕ</w:t>
            </w:r>
            <w:r w:rsidR="00056065">
              <w:rPr>
                <w:bCs/>
                <w:sz w:val="16"/>
                <w:szCs w:val="16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502 000,00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000 2 07 04020 04 0000 150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502 000,00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2 07 04020 04 0101 150</w:t>
            </w:r>
          </w:p>
        </w:tc>
        <w:tc>
          <w:tcPr>
            <w:tcW w:w="5670" w:type="dxa"/>
            <w:shd w:val="clear" w:color="auto" w:fill="auto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«Реконструкция сквера Победы в микрорайоне «</w:t>
            </w:r>
            <w:proofErr w:type="spellStart"/>
            <w:r w:rsidRPr="00F606B9">
              <w:rPr>
                <w:sz w:val="16"/>
                <w:szCs w:val="16"/>
              </w:rPr>
              <w:t>Бештау-Горапост</w:t>
            </w:r>
            <w:proofErr w:type="spellEnd"/>
            <w:r w:rsidRPr="00F606B9">
              <w:rPr>
                <w:sz w:val="16"/>
                <w:szCs w:val="16"/>
              </w:rPr>
              <w:t>»»)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251 000,00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529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F606B9">
              <w:rPr>
                <w:color w:val="000000"/>
                <w:sz w:val="16"/>
                <w:szCs w:val="16"/>
              </w:rPr>
              <w:t>2 07 04050 04 0301 150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Прочие безвозмездные поступления в бюджеты городских округов (поступления средств от организаций на реализацию проекта «Реконструкция сквера Победы в микрорайоне «</w:t>
            </w:r>
            <w:proofErr w:type="spellStart"/>
            <w:r w:rsidRPr="00F606B9">
              <w:rPr>
                <w:sz w:val="16"/>
                <w:szCs w:val="16"/>
              </w:rPr>
              <w:t>Бештау-Горапост</w:t>
            </w:r>
            <w:proofErr w:type="spellEnd"/>
            <w:r w:rsidRPr="00F606B9">
              <w:rPr>
                <w:sz w:val="16"/>
                <w:szCs w:val="16"/>
              </w:rPr>
              <w:t>»»)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6B9" w:rsidRPr="00F606B9" w:rsidRDefault="00F606B9" w:rsidP="00863F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606B9">
              <w:rPr>
                <w:sz w:val="16"/>
                <w:szCs w:val="16"/>
              </w:rPr>
              <w:t>251 000,00</w:t>
            </w:r>
          </w:p>
        </w:tc>
      </w:tr>
      <w:tr w:rsidR="00F606B9" w:rsidRPr="00F606B9" w:rsidTr="00863FC2">
        <w:trPr>
          <w:cantSplit/>
          <w:trHeight w:val="20"/>
        </w:trPr>
        <w:tc>
          <w:tcPr>
            <w:tcW w:w="2230" w:type="dxa"/>
            <w:gridSpan w:val="2"/>
            <w:shd w:val="clear" w:color="auto" w:fill="auto"/>
            <w:vAlign w:val="center"/>
            <w:hideMark/>
          </w:tcPr>
          <w:p w:rsidR="00F606B9" w:rsidRPr="00F606B9" w:rsidRDefault="00F606B9" w:rsidP="00F606B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F606B9">
            <w:pPr>
              <w:ind w:left="-108" w:right="-108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06B9" w:rsidRPr="00F606B9" w:rsidRDefault="00F606B9" w:rsidP="0005606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F606B9">
              <w:rPr>
                <w:bCs/>
                <w:sz w:val="16"/>
                <w:szCs w:val="16"/>
              </w:rPr>
              <w:t>4</w:t>
            </w:r>
            <w:r w:rsidR="00056065">
              <w:rPr>
                <w:bCs/>
                <w:sz w:val="16"/>
                <w:szCs w:val="16"/>
              </w:rPr>
              <w:t xml:space="preserve"> </w:t>
            </w:r>
            <w:r w:rsidRPr="00F606B9">
              <w:rPr>
                <w:bCs/>
                <w:sz w:val="16"/>
                <w:szCs w:val="16"/>
              </w:rPr>
              <w:t>734</w:t>
            </w:r>
            <w:r w:rsidR="00056065">
              <w:rPr>
                <w:bCs/>
                <w:sz w:val="16"/>
                <w:szCs w:val="16"/>
              </w:rPr>
              <w:t xml:space="preserve"> </w:t>
            </w:r>
            <w:r w:rsidRPr="00F606B9">
              <w:rPr>
                <w:bCs/>
                <w:sz w:val="16"/>
                <w:szCs w:val="16"/>
              </w:rPr>
              <w:t>997</w:t>
            </w:r>
            <w:r w:rsidR="00056065">
              <w:rPr>
                <w:bCs/>
                <w:sz w:val="16"/>
                <w:szCs w:val="16"/>
              </w:rPr>
              <w:t xml:space="preserve"> </w:t>
            </w:r>
            <w:r w:rsidRPr="00F606B9">
              <w:rPr>
                <w:bCs/>
                <w:sz w:val="16"/>
                <w:szCs w:val="16"/>
              </w:rPr>
              <w:t>059,10</w:t>
            </w:r>
          </w:p>
        </w:tc>
      </w:tr>
    </w:tbl>
    <w:p w:rsidR="00423708" w:rsidRDefault="00423708" w:rsidP="00986CAC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68490E" w:rsidRDefault="0068490E" w:rsidP="00986CAC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056065" w:rsidRDefault="00056065" w:rsidP="00986CAC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9E4EAB" w:rsidRDefault="009E4EAB" w:rsidP="00A4221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FB6AD6" w:rsidRDefault="009E4EAB" w:rsidP="00A4221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Думы города Пятигор</w:t>
      </w:r>
      <w:r w:rsidR="00A42219">
        <w:rPr>
          <w:sz w:val="28"/>
          <w:szCs w:val="28"/>
        </w:rPr>
        <w:t xml:space="preserve">ска                           </w:t>
      </w:r>
      <w:r>
        <w:rPr>
          <w:sz w:val="28"/>
          <w:szCs w:val="28"/>
        </w:rPr>
        <w:t xml:space="preserve">                                   </w:t>
      </w:r>
      <w:r w:rsidR="00A42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Е.В.Михалева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016DF2" w:rsidRDefault="00016DF2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EA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E4EA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9E4EA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>
        <w:rPr>
          <w:sz w:val="28"/>
          <w:szCs w:val="28"/>
        </w:rPr>
        <w:t xml:space="preserve"> РД</w:t>
      </w: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A42038" w:rsidRDefault="00A42038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1271EB" w:rsidRDefault="00863FC2" w:rsidP="0068490E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доходов бюджета города по кодам классификации доходов бюджетов н</w:t>
      </w:r>
      <w:r w:rsidRPr="007075B6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плановый период</w:t>
      </w:r>
      <w:r w:rsidRPr="007075B6">
        <w:rPr>
          <w:sz w:val="28"/>
          <w:szCs w:val="28"/>
        </w:rPr>
        <w:t xml:space="preserve"> 20</w:t>
      </w:r>
      <w:r>
        <w:rPr>
          <w:sz w:val="28"/>
          <w:szCs w:val="28"/>
        </w:rPr>
        <w:t>21 и 2022</w:t>
      </w:r>
      <w:r w:rsidRPr="007075B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986CAC" w:rsidRPr="00A60CC5" w:rsidRDefault="00986CAC" w:rsidP="0068490E">
      <w:pPr>
        <w:ind w:left="-180"/>
        <w:jc w:val="center"/>
        <w:rPr>
          <w:sz w:val="28"/>
          <w:szCs w:val="28"/>
        </w:rPr>
      </w:pPr>
    </w:p>
    <w:p w:rsidR="0081746B" w:rsidRPr="00E33784" w:rsidRDefault="00A42038" w:rsidP="00A42038">
      <w:pPr>
        <w:pStyle w:val="a3"/>
        <w:spacing w:after="0"/>
        <w:jc w:val="right"/>
        <w:outlineLvl w:val="0"/>
      </w:pPr>
      <w:r w:rsidRPr="00E33784">
        <w:t>в рублях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7"/>
        <w:gridCol w:w="4678"/>
        <w:gridCol w:w="1418"/>
        <w:gridCol w:w="1417"/>
      </w:tblGrid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056065" w:rsidP="00863F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Наименование </w:t>
            </w:r>
            <w:r w:rsidR="00863FC2" w:rsidRPr="00863FC2">
              <w:rPr>
                <w:bCs/>
                <w:sz w:val="16"/>
                <w:szCs w:val="16"/>
              </w:rPr>
              <w:t>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Объем доходов на 2021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Объем доходов на 2022 год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1 636 180 340,00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1 639 070 472,00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1 005 219 973,00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1 036 498 003,00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1 005 219 973,00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1 036 498 003,00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</w:t>
            </w:r>
            <w:r w:rsidR="00056065">
              <w:rPr>
                <w:sz w:val="16"/>
                <w:szCs w:val="16"/>
              </w:rPr>
              <w:t>са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980 002 056,00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1 010 493 784,00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1 01 02020 01 0000 110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13 252 027,00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13 664 972,00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1 01 02030 01 0000 110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11 965 890,00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12 339 247,00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23 747 150,00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25 073 330,00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23 747 150,00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25 073 330,00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1 03 02231 01 0000 110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8 610 716,58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9 091 589,45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1 03 02241 01 0000 110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59 367,88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62 683,33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1 03 02251 01 0000 110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16 677 623,45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17 608 999,66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1 03 02261 01 0000 110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-1 600 557,91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-1 689 942,44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57 006 000,00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20 574 000,00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37 670 000,00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1 05 02010 02 0000 110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37 670 000,00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1 489 000,00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1 584 000,00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1 05 03010 01 0000 110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1 489 000,00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1 584 000,00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17 847 000,00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18 990 000,00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1 05 04010 02 0000 110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17 847 000,00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18 990 000,00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331 367 000,00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346 936 000,00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154 774 000,00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170 251 000,00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1 06 01020 04 0000 110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</w:t>
            </w:r>
            <w:r w:rsidR="002B671E">
              <w:rPr>
                <w:sz w:val="16"/>
                <w:szCs w:val="16"/>
              </w:rPr>
              <w:t>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154 774 000,00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170 251 000,00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176 593 000,00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176 685 000,00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101 770 000,00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100 141 000,00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1 06 06032 04 0000 110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городских </w:t>
            </w:r>
            <w:r w:rsidR="002B671E">
              <w:rPr>
                <w:sz w:val="16"/>
                <w:szCs w:val="16"/>
              </w:rPr>
              <w:t>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101 770 000,00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100 141 000,00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74 823 000,00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76 544 000,00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1 06 06042 04 0000 110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74 823 000,00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76 544 000,00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36 994 867,00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40 591 867,00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35 975 000,00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39 572 000,00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1 08 03010 01 1000 110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proofErr w:type="gramStart"/>
            <w:r w:rsidRPr="00863FC2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35 975 000,00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39 572 000,00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1 019 867,00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1 019 867,00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1 006 000,00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1 006 000,00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1 08 07150 01 1000 110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proofErr w:type="gramStart"/>
            <w:r w:rsidRPr="00863FC2"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1 006 000,00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1 006 000,00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13 867,00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13 867,00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1 08 07173 01 1000 110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proofErr w:type="gramStart"/>
            <w:r w:rsidRPr="00863FC2">
              <w:rPr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13 867,00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13 867,00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114 952 403,00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115 587 691,00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114 682 803,00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115 318 091,00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proofErr w:type="gramStart"/>
            <w:r w:rsidRPr="00863FC2">
              <w:rPr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100 953 000,00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100 953 000,00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1 11 05024 04 0000 120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proofErr w:type="gramStart"/>
            <w:r w:rsidRPr="00863FC2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100 953 000,00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100 953 000,00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lastRenderedPageBreak/>
              <w:t>000 1 11 05030 00 0000 120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260 403,00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267 991,00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1 11 05034 04 0000 120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70 701,00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70 701,00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1 11 05034 04 0000 120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189 702,00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197 290,00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13 469 400,00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14 097 100,00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1 11 05074 04 0000 120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13 469 400,00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14 097 100,00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269 600,00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269 600,00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269 600,00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269 600,00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1 11 07014 04 0000 120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269 600,00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269 600,00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109 750,00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109 750,00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109 750,00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109 750,00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1 12 01010 01 6000 120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108 210,00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108 210,00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1 12 01030 01 6000 120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1 540,00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1 540,00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5 381 372,00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5 381 372,00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 xml:space="preserve">000 1 13 01000 00 0000 130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5 090 250,00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5 090 250,00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 xml:space="preserve">000 1 13 01990 00 0000 130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5 090 250,00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5 090 250,00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5 090 250,00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5 090 250,00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1 13 01994 04 2001 130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</w:t>
            </w:r>
            <w:r w:rsidR="002B671E">
              <w:rPr>
                <w:sz w:val="16"/>
                <w:szCs w:val="16"/>
              </w:rPr>
              <w:t>ний)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4 390 250,00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4 390 250,00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1 13 01994 04 2000 130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700 000,00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700 000,00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291 122,00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291 122,00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291 122,00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291 122,00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1 13 02064 04 2000 130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291 122,00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291 122,00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41 908 995,00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28 825 629,00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41 908 995,00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28 825 629,00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41 908 995,00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28 825 629,00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lastRenderedPageBreak/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1 14 02043 04 0000 410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41 908 995,00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28 825 629,00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5 496 386,00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5 496 386,00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1 587 500,00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1 587 500,00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spacing w:after="260"/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28 500,00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28 500,00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25 500,00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25 500,00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78 500,00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78 500,00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68 500,00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68 500,00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54 500,00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54 500,00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52 500,00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52 500,00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1 16 01083 01 0000 140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1 16 01103 01 0000 140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lastRenderedPageBreak/>
              <w:t>000 1 16 01120 01 0000 140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1 16 01123 01 0000 140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22 500,00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22 500,00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1 16 01133 01 0000 140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22 500,00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22 500,00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3FC2">
              <w:rPr>
                <w:bCs/>
                <w:sz w:val="16"/>
                <w:szCs w:val="16"/>
              </w:rPr>
              <w:t>саморегулируемых</w:t>
            </w:r>
            <w:proofErr w:type="spellEnd"/>
            <w:r w:rsidRPr="00863FC2">
              <w:rPr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349 500,00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349 500,00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1 16 01143 01 0000 140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63FC2">
              <w:rPr>
                <w:sz w:val="16"/>
                <w:szCs w:val="16"/>
              </w:rPr>
              <w:t>саморегулируемых</w:t>
            </w:r>
            <w:proofErr w:type="spellEnd"/>
            <w:r w:rsidRPr="00863FC2">
              <w:rPr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349 500,00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349 500,00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64 500,00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64 500,00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1 16 01153 01 0000 140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64 500,00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64 500,00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000 1 16 01160 01 0000 140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70 500,00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70 500,00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1 16 01163 01 0000 140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70 500,00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70 500,00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1 16 01173 01 0000 140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213 000,00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213 000,00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210 000,00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210 000,00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lastRenderedPageBreak/>
              <w:t>000 1 16 01200 01 0000 140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689 000,00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689 000,00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008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684 000,00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684 000,00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3 831 784,00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3 831 784,00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3 831 784,00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3 831 784,00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30 015,00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30 015,00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30 015,00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30 015,00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1 16 07090 04 0000 140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30 015,00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30 015,00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3 400,00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3 400,00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3 400,00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3 400,00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1 16 10062 04 0000 140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3 400,00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3 400,00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43 687,00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43 687,00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43 687,00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43 687,00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1 16 11064 01 0000 140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43 687,00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43 687,00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13 996 444,00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13 996 444,00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2B671E" w:rsidP="00863FC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13 996 444,00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13 996 444,00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1 17 05040 04 0000 180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8 508 444,00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8 508 444,00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1 17 05040 04 0000 180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5 488 000,00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5 488 000,00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2 054 593 420,09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2 192 643 525,09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2 054 593 420,09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2 192 643 525,09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44 125 000,00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50 976 000,00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44 125 000,00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50 976 000,00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lastRenderedPageBreak/>
              <w:t>604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2 02 15002 04 0000 150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44 125 000,00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50 976 000,00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43 143 680,00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140 298 620,00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32 705 190,00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128 806 840,00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2 02 20299 04 0000 150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32 705 190,00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128 806 840,00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297 320,00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1 170 970,00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2 02 20302 04 0000 150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297 320,00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1 170 970,00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9 709 190,00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9 888 830,00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2 02 25497 04 0000 150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9 709 190,00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9 888 830,00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431 980,00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431 980,00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2 02 29999 04 1231 150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331 980,00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331 980,00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2B671E" w:rsidP="00863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2 02 29999 04 1204 150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100 000,00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1 923 705 790,09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1 956 264 265,09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1 089 370 014,31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1 105 314 962,96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7 420 900,31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7 671 658,96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2 02 30024 04 0026 150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682 250,00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706 270,00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2 02 30024 04 0028 150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4 156 410,00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4 302 810,00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2 02 30024 04 0045 150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2 479 672,53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2 560 011,18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2 02 30024 04 0047 150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99 567,78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99 567,78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2 02 30024 04 0181 150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lastRenderedPageBreak/>
              <w:t>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1 155 440,00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1 155 440,00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2 02 30024 04 1110 150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1 155 440,00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1 155 440,00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915 831 884,00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919 941 824,00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2 02 30024 04 0090 150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1 433 464,00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1 433 464,00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2 02 30024 04 1107 150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340 107 310,00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347 007 000,00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2 02 30024 04 1108 150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574 291 110,00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571 501 360,00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164 961 790,00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176 546 040,00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2 02 30024 04 0040 150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4 335 500,00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4 317 210,00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2 02 30024 04 0041 150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55 882 750,00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60 439 620,00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2 02 30024 04 0042 150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111 320,00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115 780,00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2 02 30024 04 0066 150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58 168 220,00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60 505 450,00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2 02 30024 04 0147 150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39 762 440,00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41 238 400,00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2 02 30024 04 1122 150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1 986 750,00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2 066 220,00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2 02 30024 04 1209 150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4 714 810,00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7 863 360,00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36 479 750,00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36 479 750,00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2 02 30029 04 0000 150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36 479 750,00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36 479 750,00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lastRenderedPageBreak/>
              <w:t>000 2 02 35084 00 0000 150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69 252 380,00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74 159 700,00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2 02 35084 04 0000 150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69 252 380,00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74 159 700,00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78 480,00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313 690,00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2 02 35120 04 0000 150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78 480,00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313 690,00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6 859 620,00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7 134 720,00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2 02 35220 04 0000 150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6 859 620,00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7 134 720,00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2B671E" w:rsidP="00863F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000 </w:t>
            </w:r>
            <w:r w:rsidR="00863FC2" w:rsidRPr="00863FC2">
              <w:rPr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112 984 700,00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113 000 920,00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2 02 35250 04 0000 150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112 984 700,00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113 000 920,00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14 290,00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14 290,00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2 02 35280 04 0000 150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14 290,00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14 290,00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107 357 340,00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111 493 350,00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2 02 35380 04 0000 150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107 357 340,00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111 493 350,00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2 800 410,00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2 699 150,00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2 02 35462 04 0000 150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2 800 410,00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2 699 150,00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78 539 960,00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77 377 420,00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2 02 35573 04 0000 150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78 539 960,00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77 377 420,00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Единая субвенция местным бюдже</w:t>
            </w:r>
            <w:r w:rsidR="002B671E">
              <w:rPr>
                <w:bCs/>
                <w:sz w:val="16"/>
                <w:szCs w:val="16"/>
              </w:rPr>
              <w:t>там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419 968 845,78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428 276 312,13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2 02 39998 04 1157 150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399 170 370,00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406 756 880,00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2 02 39998 04 1158 150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20 798 475,78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21 519 432,13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43 618 950,00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45 104 640,00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Прочие межбюджетные тр</w:t>
            </w:r>
            <w:r w:rsidR="002B671E">
              <w:rPr>
                <w:bCs/>
                <w:sz w:val="16"/>
                <w:szCs w:val="16"/>
              </w:rPr>
              <w:t>ансферты, передаваемые бюджетам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43 618 950,00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45 104 640,00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2 02 49999 04 0064 150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1 492 950,00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1 537 640,00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lastRenderedPageBreak/>
              <w:t>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2 02 49999 04 1184 150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42 126 000,00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sz w:val="16"/>
                <w:szCs w:val="16"/>
              </w:rPr>
            </w:pPr>
            <w:r w:rsidRPr="00863FC2">
              <w:rPr>
                <w:sz w:val="16"/>
                <w:szCs w:val="16"/>
              </w:rPr>
              <w:t>43 567 000,00</w:t>
            </w:r>
          </w:p>
        </w:tc>
      </w:tr>
      <w:tr w:rsidR="00863FC2" w:rsidRPr="00863FC2" w:rsidTr="007F0DAE">
        <w:trPr>
          <w:cantSplit/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863FC2" w:rsidRPr="00863FC2" w:rsidRDefault="00863FC2" w:rsidP="0086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3 690 773 760,09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63FC2" w:rsidRPr="00863FC2" w:rsidRDefault="00863FC2" w:rsidP="00863FC2">
            <w:pPr>
              <w:jc w:val="right"/>
              <w:rPr>
                <w:bCs/>
                <w:sz w:val="16"/>
                <w:szCs w:val="16"/>
              </w:rPr>
            </w:pPr>
            <w:r w:rsidRPr="00863FC2">
              <w:rPr>
                <w:bCs/>
                <w:sz w:val="16"/>
                <w:szCs w:val="16"/>
              </w:rPr>
              <w:t>3 831 713 997,09</w:t>
            </w:r>
          </w:p>
        </w:tc>
      </w:tr>
    </w:tbl>
    <w:p w:rsidR="00986CAC" w:rsidRDefault="00986CAC" w:rsidP="00A42038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FB6AD6" w:rsidRDefault="00FB6AD6" w:rsidP="00FB6AD6">
      <w:pPr>
        <w:pStyle w:val="a3"/>
        <w:spacing w:after="0"/>
        <w:outlineLvl w:val="0"/>
        <w:rPr>
          <w:sz w:val="28"/>
          <w:szCs w:val="28"/>
        </w:rPr>
      </w:pPr>
    </w:p>
    <w:p w:rsidR="00FB6AD6" w:rsidRDefault="00FB6AD6" w:rsidP="00FB6AD6">
      <w:pPr>
        <w:pStyle w:val="a3"/>
        <w:spacing w:after="0"/>
        <w:outlineLvl w:val="0"/>
        <w:rPr>
          <w:sz w:val="28"/>
          <w:szCs w:val="28"/>
        </w:rPr>
      </w:pPr>
    </w:p>
    <w:p w:rsidR="00986CAC" w:rsidRDefault="00986CAC" w:rsidP="00A42219">
      <w:pPr>
        <w:pStyle w:val="a3"/>
        <w:spacing w:after="0"/>
        <w:ind w:hanging="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E973C0" w:rsidRDefault="00986CAC" w:rsidP="00A42219">
      <w:pPr>
        <w:pStyle w:val="a3"/>
        <w:spacing w:after="0"/>
        <w:ind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</w:t>
      </w:r>
      <w:r w:rsidR="00A4221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Е.В.Михалева</w:t>
      </w:r>
    </w:p>
    <w:p w:rsidR="00E973C0" w:rsidRDefault="00E973C0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0216D7" w:rsidRDefault="000216D7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0216D7" w:rsidRDefault="000216D7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0216D7" w:rsidRDefault="000216D7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0216D7" w:rsidRDefault="000216D7" w:rsidP="00FB6AD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016DF2" w:rsidRDefault="00016DF2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66F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0966F4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0966F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>
        <w:rPr>
          <w:sz w:val="28"/>
          <w:szCs w:val="28"/>
        </w:rPr>
        <w:t xml:space="preserve"> РД</w:t>
      </w: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FB6AD6" w:rsidRDefault="00FB6AD6" w:rsidP="00FB6AD6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F0DAE" w:rsidRPr="00A60CC5" w:rsidRDefault="007F0DAE" w:rsidP="007F0DAE">
      <w:pPr>
        <w:ind w:left="-180"/>
        <w:jc w:val="center"/>
        <w:rPr>
          <w:sz w:val="28"/>
          <w:szCs w:val="28"/>
        </w:rPr>
      </w:pPr>
      <w:r w:rsidRPr="00A60CC5">
        <w:rPr>
          <w:sz w:val="28"/>
          <w:szCs w:val="28"/>
        </w:rPr>
        <w:t xml:space="preserve">Распределение </w:t>
      </w:r>
      <w:r w:rsidRPr="00FC3C26">
        <w:rPr>
          <w:sz w:val="28"/>
          <w:szCs w:val="28"/>
        </w:rPr>
        <w:t>бюджетных ассигнований по разделам и подразделам, целевым статьям (муниципальным программам</w:t>
      </w:r>
      <w:r>
        <w:rPr>
          <w:sz w:val="28"/>
          <w:szCs w:val="28"/>
        </w:rPr>
        <w:t xml:space="preserve"> города-курорта Пятигорска</w:t>
      </w:r>
      <w:r w:rsidRPr="00FC3C26">
        <w:rPr>
          <w:sz w:val="28"/>
          <w:szCs w:val="28"/>
        </w:rPr>
        <w:t xml:space="preserve"> и </w:t>
      </w:r>
      <w:proofErr w:type="spellStart"/>
      <w:r w:rsidRPr="00FC3C26">
        <w:rPr>
          <w:sz w:val="28"/>
          <w:szCs w:val="28"/>
        </w:rPr>
        <w:t>непрограммным</w:t>
      </w:r>
      <w:proofErr w:type="spellEnd"/>
      <w:r w:rsidRPr="00FC3C26">
        <w:rPr>
          <w:sz w:val="28"/>
          <w:szCs w:val="28"/>
        </w:rPr>
        <w:t xml:space="preserve"> направлениям деятель</w:t>
      </w:r>
      <w:r w:rsidR="002B671E">
        <w:rPr>
          <w:sz w:val="28"/>
          <w:szCs w:val="28"/>
        </w:rPr>
        <w:t xml:space="preserve">ности), группам </w:t>
      </w:r>
      <w:proofErr w:type="gramStart"/>
      <w:r w:rsidR="002B671E">
        <w:rPr>
          <w:sz w:val="28"/>
          <w:szCs w:val="28"/>
        </w:rPr>
        <w:t xml:space="preserve">видов расходов </w:t>
      </w:r>
      <w:r w:rsidRPr="00FC3C26">
        <w:rPr>
          <w:sz w:val="28"/>
          <w:szCs w:val="28"/>
        </w:rPr>
        <w:t>классификации расходо</w:t>
      </w:r>
      <w:r w:rsidR="002B671E">
        <w:rPr>
          <w:sz w:val="28"/>
          <w:szCs w:val="28"/>
        </w:rPr>
        <w:t>в бюджетов</w:t>
      </w:r>
      <w:proofErr w:type="gramEnd"/>
      <w:r w:rsidR="002B671E"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C3C26">
        <w:rPr>
          <w:sz w:val="28"/>
          <w:szCs w:val="28"/>
        </w:rPr>
        <w:t xml:space="preserve"> год</w:t>
      </w:r>
    </w:p>
    <w:p w:rsidR="000216D7" w:rsidRDefault="000216D7" w:rsidP="000966F4">
      <w:pPr>
        <w:ind w:firstLine="180"/>
        <w:jc w:val="center"/>
        <w:rPr>
          <w:sz w:val="28"/>
          <w:szCs w:val="28"/>
        </w:rPr>
      </w:pPr>
    </w:p>
    <w:p w:rsidR="005908DB" w:rsidRPr="00F04C50" w:rsidRDefault="00F72210" w:rsidP="005908DB">
      <w:pPr>
        <w:pStyle w:val="a3"/>
        <w:spacing w:after="0"/>
        <w:jc w:val="right"/>
        <w:outlineLvl w:val="0"/>
      </w:pPr>
      <w:r w:rsidRPr="00F04C50">
        <w:t xml:space="preserve">в </w:t>
      </w:r>
      <w:r w:rsidR="005908DB" w:rsidRPr="00F04C50">
        <w:t>рублях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425"/>
        <w:gridCol w:w="425"/>
        <w:gridCol w:w="425"/>
        <w:gridCol w:w="284"/>
        <w:gridCol w:w="283"/>
        <w:gridCol w:w="567"/>
        <w:gridCol w:w="426"/>
        <w:gridCol w:w="1417"/>
      </w:tblGrid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proofErr w:type="gramStart"/>
            <w:r w:rsidRPr="007F0DAE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Сумма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359 456 536,65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21 989 108,00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21 989 108,00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15 571 485,00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15 571 485,00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15 571 485,00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14 164 504,00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1 396 581,00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Председатель представительного ор</w:t>
            </w:r>
            <w:r w:rsidR="00F04C50">
              <w:rPr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Председатель представительного ор</w:t>
            </w:r>
            <w:r w:rsidR="00F04C50">
              <w:rPr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Де</w:t>
            </w:r>
            <w:r w:rsidR="00F04C50">
              <w:rPr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Де</w:t>
            </w:r>
            <w:r w:rsidR="00F04C50">
              <w:rPr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114 311 439,54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109 570 091,76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</w:t>
            </w:r>
            <w:r w:rsidR="00F04C50">
              <w:rPr>
                <w:sz w:val="16"/>
                <w:szCs w:val="16"/>
              </w:rPr>
              <w:t xml:space="preserve">ограмма </w:t>
            </w:r>
            <w:r w:rsidRPr="007F0DAE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7 380 290,76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4 380 290,76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1 993 492,00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1 956 092,00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2 386 798,76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2 119 381,76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267 417,00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235 200,00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235 200,00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235 200,00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107 800,00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«Обеспечение реализации </w:t>
            </w:r>
            <w:r w:rsidR="007F0DAE" w:rsidRPr="007F0DAE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101 954 601,00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101 954 601,00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101 954 601,00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99 645 607,00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2 206 694,00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102 300,00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4 741 347,78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4 741 347,78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4 741 347,78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654 470,00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557 920,00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96 550,00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3 987 310,00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3 358 747,00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628 563,00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99 567,78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92 867,78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68 860,00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68 860,00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68 860,00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68 860,00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68 860,00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68 860,00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41 444 672,00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36 333 353,00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1 760 306,00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2 055,00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3 235 065,00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113 893,00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</w:t>
            </w:r>
            <w:r w:rsidR="00F04C50">
              <w:rPr>
                <w:sz w:val="16"/>
                <w:szCs w:val="16"/>
              </w:rPr>
              <w:t xml:space="preserve"> </w:t>
            </w:r>
            <w:r w:rsidRPr="007F0DAE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170 439 888,11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9 907 209,00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9 907 209,00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9 907 209,00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9 599 847,00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9 292 130,00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307 717,00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307 362,00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307 362,00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Муниципальная </w:t>
            </w:r>
            <w:r w:rsidR="00F04C50">
              <w:rPr>
                <w:sz w:val="16"/>
                <w:szCs w:val="16"/>
              </w:rPr>
              <w:t xml:space="preserve">программа </w:t>
            </w:r>
            <w:r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1 147 120,00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04C50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1 147 120,00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F04C50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</w:t>
            </w:r>
            <w:r w:rsidR="00F04C50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1 043 120,00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932 000,00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932 000,00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24 207 386,00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19 207 386,00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19 207 386,00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19 207 386,00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19 207 386,00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40 744 386,00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Подпрограмма</w:t>
            </w:r>
            <w:r w:rsidR="007F0DAE" w:rsidRPr="007F0DAE">
              <w:rPr>
                <w:sz w:val="16"/>
                <w:szCs w:val="16"/>
              </w:rPr>
              <w:t xml:space="preserve"> 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3 884 707,00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3 884 707,00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277 900,00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 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1 101 000,00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2 293 707,00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2 283 760,00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36 859 679,00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36 859 679,00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36 849 679,00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35 200 772,00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1 636 575,00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12 332,00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</w:t>
            </w:r>
            <w:r w:rsidR="00F04C50">
              <w:rPr>
                <w:sz w:val="16"/>
                <w:szCs w:val="16"/>
              </w:rPr>
              <w:t xml:space="preserve">я программа </w:t>
            </w:r>
            <w:r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90 244 518,00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F04C5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</w:t>
            </w:r>
            <w:r w:rsidR="00F04C50">
              <w:rPr>
                <w:sz w:val="16"/>
                <w:szCs w:val="16"/>
              </w:rPr>
              <w:t xml:space="preserve">сновное мероприятие «Освещение сведений </w:t>
            </w:r>
            <w:r w:rsidRPr="007F0DAE">
              <w:rPr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35 556 328,00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35 556 328,00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35 556 328,00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35 556 328,00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«Обеспеч</w:t>
            </w:r>
            <w:r w:rsidR="00F04C50">
              <w:rPr>
                <w:sz w:val="16"/>
                <w:szCs w:val="16"/>
              </w:rPr>
              <w:t xml:space="preserve">ение реализации </w:t>
            </w:r>
            <w:r w:rsidRPr="007F0DAE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F04C50">
              <w:rPr>
                <w:sz w:val="16"/>
                <w:szCs w:val="16"/>
              </w:rPr>
              <w:t xml:space="preserve">уг в городе-курорте Пятигорске </w:t>
            </w:r>
            <w:r w:rsidRPr="007F0DAE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39 653 190,00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39 653 190,00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39 502 450,00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20 600 612,00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17 792 875,00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1 108 963,00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150 740,00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150 740,00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2 844 703,11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2 844 703,11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2 844 703,11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990 736,00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990 736,00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1 450 967,11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1 450 967,11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76930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76930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7F0DAE">
              <w:rPr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7F0DAE">
              <w:rPr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29 431 002,00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29 431 002,00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</w:t>
            </w:r>
            <w:r w:rsidR="00557CEC">
              <w:rPr>
                <w:sz w:val="16"/>
                <w:szCs w:val="16"/>
              </w:rPr>
              <w:t xml:space="preserve">а </w:t>
            </w:r>
            <w:r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29 325 456,00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57CEC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18 905 365,00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557CEC">
              <w:rPr>
                <w:sz w:val="16"/>
                <w:szCs w:val="16"/>
              </w:rPr>
              <w:t xml:space="preserve">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18 310 765,00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18 310 765,00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16 258 268,00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1 969 745,00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82 752,00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</w:t>
            </w:r>
            <w:r w:rsidR="00557CEC">
              <w:rPr>
                <w:sz w:val="16"/>
                <w:szCs w:val="16"/>
              </w:rPr>
              <w:t xml:space="preserve">приятие «Построение и развитие </w:t>
            </w:r>
            <w:r w:rsidRPr="007F0DAE">
              <w:rPr>
                <w:sz w:val="16"/>
                <w:szCs w:val="16"/>
              </w:rPr>
              <w:t>АПК «Безопасный город»»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594 600,00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594 600,00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594 600,00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рамках поддержки </w:t>
            </w:r>
            <w:r w:rsidR="007F0DAE" w:rsidRPr="007F0DAE">
              <w:rPr>
                <w:sz w:val="16"/>
                <w:szCs w:val="16"/>
              </w:rPr>
              <w:t>казачества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9 420 091,00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9 420 091,00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9 420 091,00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9 152 076,00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267 984,00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321 421 369,00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Подпрограмма</w:t>
            </w:r>
            <w:r w:rsidR="00557CEC">
              <w:rPr>
                <w:sz w:val="16"/>
                <w:szCs w:val="16"/>
              </w:rPr>
              <w:t xml:space="preserve"> </w:t>
            </w:r>
            <w:r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Охрана, восстано</w:t>
            </w:r>
            <w:r w:rsidR="00557CEC">
              <w:rPr>
                <w:sz w:val="16"/>
                <w:szCs w:val="16"/>
              </w:rPr>
              <w:t xml:space="preserve">вление </w:t>
            </w:r>
            <w:r w:rsidRPr="007F0DAE">
              <w:rPr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10 510 300,00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на мероприятия по перевозке </w:t>
            </w:r>
            <w:r w:rsidR="007F0DAE" w:rsidRPr="007F0DAE">
              <w:rPr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отдельные мероп</w:t>
            </w:r>
            <w:r w:rsidR="00557CEC">
              <w:rPr>
                <w:sz w:val="16"/>
                <w:szCs w:val="16"/>
              </w:rPr>
              <w:t xml:space="preserve">риятия в области пассажирского </w:t>
            </w:r>
            <w:r w:rsidRPr="007F0DAE">
              <w:rPr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Субсидии на увеличение </w:t>
            </w:r>
            <w:r w:rsidR="00557CEC">
              <w:rPr>
                <w:sz w:val="16"/>
                <w:szCs w:val="16"/>
              </w:rPr>
              <w:t xml:space="preserve">уставного фонда муниципального </w:t>
            </w:r>
            <w:r w:rsidRPr="007F0DAE">
              <w:rPr>
                <w:sz w:val="16"/>
                <w:szCs w:val="16"/>
              </w:rPr>
              <w:t>унитарного предприятия города П</w:t>
            </w:r>
            <w:r w:rsidR="00557CEC">
              <w:rPr>
                <w:sz w:val="16"/>
                <w:szCs w:val="16"/>
              </w:rPr>
              <w:t xml:space="preserve">ятигорска Ставропольского края </w:t>
            </w:r>
            <w:r w:rsidRPr="007F0DAE">
              <w:rPr>
                <w:sz w:val="16"/>
                <w:szCs w:val="16"/>
              </w:rPr>
              <w:t>«Городской электрический транспорт»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304 360 589,00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304 360 589,00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27 564 140,00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27 564 140,00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автомобильной дороги к МКД по адресу пер</w:t>
            </w:r>
            <w:proofErr w:type="gramStart"/>
            <w:r w:rsidRPr="007F0DAE">
              <w:rPr>
                <w:sz w:val="16"/>
                <w:szCs w:val="16"/>
              </w:rPr>
              <w:t>.М</w:t>
            </w:r>
            <w:proofErr w:type="gramEnd"/>
            <w:r w:rsidRPr="007F0DAE">
              <w:rPr>
                <w:sz w:val="16"/>
                <w:szCs w:val="16"/>
              </w:rPr>
              <w:t>алиновского 13)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S6495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26 214 140,00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S6495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26 214 140,00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264 669 223,00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264 669 223,00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16 499 990,00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16 499 990,00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Ремонт 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16 511 078,00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16 511 078,00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2 020 491,00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2 020 491,00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7F0DAE">
              <w:rPr>
                <w:sz w:val="16"/>
                <w:szCs w:val="16"/>
              </w:rPr>
              <w:t>дств кр</w:t>
            </w:r>
            <w:proofErr w:type="gramEnd"/>
            <w:r w:rsidRPr="007F0DAE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76460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87 637 134,00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76460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87 637 134,00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142 000 530,00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142 000 530,00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sz w:val="16"/>
                <w:szCs w:val="16"/>
              </w:rPr>
              <w:t xml:space="preserve">одержание ливневых канализаций </w:t>
            </w:r>
            <w:r w:rsidR="007F0DAE"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8 427 216,00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8 427 216,00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8 427 216,00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8 427 216,00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5 695 000,00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3 725 000,00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«Управление, распоряж</w:t>
            </w:r>
            <w:r>
              <w:rPr>
                <w:sz w:val="16"/>
                <w:szCs w:val="16"/>
              </w:rPr>
              <w:t xml:space="preserve">ение и использование земельных </w:t>
            </w:r>
            <w:r w:rsidR="007F0DAE" w:rsidRPr="007F0DAE">
              <w:rPr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3 725 000,00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3 725 000,00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2 705 000,00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</w:t>
            </w:r>
            <w:r w:rsidR="007F0DAE" w:rsidRPr="007F0DAE">
              <w:rPr>
                <w:sz w:val="16"/>
                <w:szCs w:val="16"/>
              </w:rPr>
              <w:t>проведению топографо-гео</w:t>
            </w:r>
            <w:r>
              <w:rPr>
                <w:sz w:val="16"/>
                <w:szCs w:val="16"/>
              </w:rPr>
              <w:t xml:space="preserve">дезических, картографических и </w:t>
            </w:r>
            <w:r w:rsidR="007F0DAE" w:rsidRPr="007F0DAE">
              <w:rPr>
                <w:sz w:val="16"/>
                <w:szCs w:val="16"/>
              </w:rPr>
              <w:t xml:space="preserve">землеустроительных работ земельных участков под индивидуальное жилищное строительство </w:t>
            </w:r>
            <w:proofErr w:type="gramStart"/>
            <w:r w:rsidR="007F0DAE" w:rsidRPr="007F0DAE">
              <w:rPr>
                <w:sz w:val="16"/>
                <w:szCs w:val="16"/>
              </w:rPr>
              <w:t>гражд</w:t>
            </w:r>
            <w:r>
              <w:rPr>
                <w:sz w:val="16"/>
                <w:szCs w:val="16"/>
              </w:rPr>
              <w:t>анам</w:t>
            </w:r>
            <w:proofErr w:type="gramEnd"/>
            <w:r>
              <w:rPr>
                <w:sz w:val="16"/>
                <w:szCs w:val="16"/>
              </w:rPr>
              <w:t xml:space="preserve"> имеющим трех и более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малого и среднего </w:t>
            </w:r>
            <w:r w:rsidR="007F0DAE" w:rsidRPr="007F0DAE">
              <w:rPr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557CEC">
              <w:rPr>
                <w:sz w:val="16"/>
                <w:szCs w:val="16"/>
              </w:rPr>
              <w:t xml:space="preserve">и среднего предпринимательства </w:t>
            </w:r>
            <w:r w:rsidRPr="007F0DAE">
              <w:rPr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613 093 121,76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59 762 650,00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58 562 650,00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58 562 650,00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6 243 000,00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6 243 000,00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5 486 000,00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</w:t>
            </w:r>
            <w:r w:rsidR="00557CEC">
              <w:rPr>
                <w:sz w:val="16"/>
                <w:szCs w:val="16"/>
              </w:rPr>
              <w:t xml:space="preserve">ализация регионального проекта </w:t>
            </w:r>
            <w:r w:rsidRPr="007F0DAE">
              <w:rPr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52 319 650,00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557CEC">
              <w:rPr>
                <w:sz w:val="16"/>
                <w:szCs w:val="16"/>
              </w:rPr>
              <w:t>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51 329 020,27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51 329 020,27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7F0DAE">
              <w:rPr>
                <w:sz w:val="16"/>
                <w:szCs w:val="16"/>
              </w:rPr>
              <w:t>дств кр</w:t>
            </w:r>
            <w:proofErr w:type="gramEnd"/>
            <w:r w:rsidRPr="007F0DAE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466 629,73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466 629,73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6748S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6748S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472 297 229,76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107 511 457,00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107 511 457,00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107 511 457,00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81 881 000,00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81 881 000,00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353 100,00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353 100,00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мероприятия по </w:t>
            </w:r>
            <w:r w:rsidR="007F0DAE" w:rsidRPr="007F0DAE">
              <w:rPr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4 616 995,00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4 616 995,00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</w:t>
            </w:r>
            <w:proofErr w:type="gramStart"/>
            <w:r w:rsidRPr="007F0DAE">
              <w:rPr>
                <w:sz w:val="16"/>
                <w:szCs w:val="16"/>
              </w:rPr>
              <w:t>дств кр</w:t>
            </w:r>
            <w:proofErr w:type="gramEnd"/>
            <w:r w:rsidRPr="007F0DAE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G6421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G6421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G6422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G6422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7 347 162,00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7 347 162,00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511 200,00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511 200,00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199 874 280,00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198 564 280,00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63 481 151,00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63 481 151,00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63 481 151,00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131 493 087,00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1 012 000,00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1 012 000,00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371 288,00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371 288,00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127 306 279,00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127 306 279,00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2 803 520,00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2 803 520,00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3 590 042,00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3 590 042,00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3 590 042,00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1 310 000,00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1 310 000,00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77 303 352,09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77 303 352,09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43 403 000,00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41 403 000,00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41 403 000,00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Основное мероприятие «Восстановление исторического облика </w:t>
            </w:r>
            <w:proofErr w:type="spellStart"/>
            <w:r w:rsidRPr="007F0DAE">
              <w:rPr>
                <w:sz w:val="16"/>
                <w:szCs w:val="16"/>
              </w:rPr>
              <w:t>ул</w:t>
            </w:r>
            <w:proofErr w:type="gramStart"/>
            <w:r w:rsidRPr="007F0DAE">
              <w:rPr>
                <w:sz w:val="16"/>
                <w:szCs w:val="16"/>
              </w:rPr>
              <w:t>.Т</w:t>
            </w:r>
            <w:proofErr w:type="gramEnd"/>
            <w:r w:rsidRPr="007F0DAE">
              <w:rPr>
                <w:sz w:val="16"/>
                <w:szCs w:val="16"/>
              </w:rPr>
              <w:t>еплосерная</w:t>
            </w:r>
            <w:proofErr w:type="spellEnd"/>
            <w:r w:rsidRPr="007F0DAE">
              <w:rPr>
                <w:sz w:val="16"/>
                <w:szCs w:val="16"/>
              </w:rPr>
              <w:t>, ул.Фабричная, включая реконструкцию трамвайной линии (в т. ч. ПСД)»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Бюджетные инвестиции в объекты капитального строите</w:t>
            </w:r>
            <w:r w:rsidR="00557CEC">
              <w:rPr>
                <w:sz w:val="16"/>
                <w:szCs w:val="16"/>
              </w:rPr>
              <w:t xml:space="preserve">льства (реконструкции) </w:t>
            </w:r>
            <w:r w:rsidRPr="007F0DAE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Основное мероприятие «Реконструкция парка Победы 2-я очередь в районе Новопятигорского озера ( в </w:t>
            </w:r>
            <w:proofErr w:type="spellStart"/>
            <w:r w:rsidRPr="007F0DAE">
              <w:rPr>
                <w:sz w:val="16"/>
                <w:szCs w:val="16"/>
              </w:rPr>
              <w:t>т.ч</w:t>
            </w:r>
            <w:proofErr w:type="gramStart"/>
            <w:r w:rsidRPr="007F0DAE">
              <w:rPr>
                <w:sz w:val="16"/>
                <w:szCs w:val="16"/>
              </w:rPr>
              <w:t>.П</w:t>
            </w:r>
            <w:proofErr w:type="gramEnd"/>
            <w:r w:rsidRPr="007F0DAE">
              <w:rPr>
                <w:sz w:val="16"/>
                <w:szCs w:val="16"/>
              </w:rPr>
              <w:t>СД</w:t>
            </w:r>
            <w:proofErr w:type="spellEnd"/>
            <w:r w:rsidRPr="007F0DAE">
              <w:rPr>
                <w:sz w:val="16"/>
                <w:szCs w:val="16"/>
              </w:rPr>
              <w:t>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17 251 152,28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«Парк Победы» 2-я очередь в районе Новопятигорского озера г</w:t>
            </w:r>
            <w:proofErr w:type="gramStart"/>
            <w:r w:rsidRPr="007F0DAE">
              <w:rPr>
                <w:sz w:val="16"/>
                <w:szCs w:val="16"/>
              </w:rPr>
              <w:t>.П</w:t>
            </w:r>
            <w:proofErr w:type="gramEnd"/>
            <w:r w:rsidRPr="007F0DAE">
              <w:rPr>
                <w:sz w:val="16"/>
                <w:szCs w:val="16"/>
              </w:rPr>
              <w:t>ятигорск (проектирование) за счет средств краевого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77879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16 388 594,28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77879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16 388 594,28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«Парк Победы» 2-я очередь в районе Новопятигорского озера г</w:t>
            </w:r>
            <w:proofErr w:type="gramStart"/>
            <w:r w:rsidRPr="007F0DAE">
              <w:rPr>
                <w:sz w:val="16"/>
                <w:szCs w:val="16"/>
              </w:rPr>
              <w:t>.П</w:t>
            </w:r>
            <w:proofErr w:type="gramEnd"/>
            <w:r w:rsidRPr="007F0DAE">
              <w:rPr>
                <w:sz w:val="16"/>
                <w:szCs w:val="16"/>
              </w:rPr>
              <w:t>ятигорск (проектирование)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S7879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862 558,00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S7879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862 558,00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«Реконструкция «Поляны Песен» у подножья горы Машук (в т. ч. ПСД)»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12 649 199,81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«Поляны песен» подножие горы Машук (проектирование) за счет сре</w:t>
            </w:r>
            <w:proofErr w:type="gramStart"/>
            <w:r w:rsidRPr="007F0DAE">
              <w:rPr>
                <w:sz w:val="16"/>
                <w:szCs w:val="16"/>
              </w:rPr>
              <w:t>дств кр</w:t>
            </w:r>
            <w:proofErr w:type="gramEnd"/>
            <w:r w:rsidRPr="007F0DAE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7787Б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12 016 739,81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7787Б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12 016 739,81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«Поляны песен» подножие горы Машук (проектирование)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S787Б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632 460,00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S787Б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632 460,00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87 608 140,67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87 608 140,67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</w:t>
            </w:r>
            <w:r w:rsidR="00557CEC">
              <w:rPr>
                <w:sz w:val="16"/>
                <w:szCs w:val="16"/>
              </w:rPr>
              <w:t xml:space="preserve">лизация регионального проекта </w:t>
            </w:r>
            <w:r w:rsidRPr="007F0DAE">
              <w:rPr>
                <w:sz w:val="16"/>
                <w:szCs w:val="16"/>
              </w:rPr>
              <w:t>«Формирование комфортной городской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87 608 140,67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87 608 140,67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55550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87 608 140,67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81 033 242,00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81 033 242,00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81 033 242,00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28 311 853,00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28 311 853,00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26 218 012,00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2 086 694,00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7 147,00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52 721 389,00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52 721 389,00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49 073 622,00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3 601 362,00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46 405,00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23350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23350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1 828 219 311,32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745 335 404,39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738 479 147,39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</w:t>
            </w:r>
            <w:r w:rsidR="00557CEC">
              <w:rPr>
                <w:sz w:val="16"/>
                <w:szCs w:val="16"/>
              </w:rPr>
              <w:t xml:space="preserve">Развитие  системы  дошкольного образования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659 805 693,52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659 158 418,52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300 156 337,00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300 156 337,00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38 846 593,00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38 846 593,00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320 155 488,52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320 155 488,52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«Совершен</w:t>
            </w:r>
            <w:r w:rsidR="00557CEC">
              <w:rPr>
                <w:sz w:val="16"/>
                <w:szCs w:val="16"/>
              </w:rPr>
              <w:t xml:space="preserve">ствование кадрового потенциала </w:t>
            </w:r>
            <w:r w:rsidRPr="007F0DAE">
              <w:rPr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619 875,00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619 875,00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619 875,00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Подпрограмма </w:t>
            </w:r>
            <w:r w:rsidR="00557CEC">
              <w:rPr>
                <w:sz w:val="16"/>
                <w:szCs w:val="16"/>
              </w:rPr>
              <w:t xml:space="preserve">«Строительство, реконструкция </w:t>
            </w:r>
            <w:r w:rsidRPr="007F0DAE">
              <w:rPr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78 673 453,87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«Строительство детского сада-ясли на 220 мест, ст</w:t>
            </w:r>
            <w:proofErr w:type="gramStart"/>
            <w:r w:rsidRPr="007F0DAE">
              <w:rPr>
                <w:sz w:val="16"/>
                <w:szCs w:val="16"/>
              </w:rPr>
              <w:t>.К</w:t>
            </w:r>
            <w:proofErr w:type="gramEnd"/>
            <w:r w:rsidRPr="007F0DAE">
              <w:rPr>
                <w:sz w:val="16"/>
                <w:szCs w:val="16"/>
              </w:rPr>
              <w:t>онстантиновская, пересечение улиц Шоссейная и Почтовая (в т.ч. ПСД)»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78 673 453,87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мероприятий по социально-экономическому развитию Ставропольского края (Детский сад-ясли на 220 мест, ст</w:t>
            </w:r>
            <w:proofErr w:type="gramStart"/>
            <w:r w:rsidRPr="007F0DAE">
              <w:rPr>
                <w:sz w:val="16"/>
                <w:szCs w:val="16"/>
              </w:rPr>
              <w:t>.К</w:t>
            </w:r>
            <w:proofErr w:type="gramEnd"/>
            <w:r w:rsidRPr="007F0DAE">
              <w:rPr>
                <w:sz w:val="16"/>
                <w:szCs w:val="16"/>
              </w:rPr>
              <w:t xml:space="preserve">онстантиновская, пересечение улиц Шоссейная и Почтовая, город-курорт </w:t>
            </w:r>
            <w:r w:rsidR="0010221B">
              <w:rPr>
                <w:sz w:val="16"/>
                <w:szCs w:val="16"/>
              </w:rPr>
              <w:t>Пя</w:t>
            </w:r>
            <w:r w:rsidRPr="007F0DAE">
              <w:rPr>
                <w:sz w:val="16"/>
                <w:szCs w:val="16"/>
              </w:rPr>
              <w:t>тигорск)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L5232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78 673 453,87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L5232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78 673 453,87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2 729 962,00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557CEC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2 729 962,00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557CEC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1 305 504,00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1 305 504,00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1 305 504,00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</w:t>
            </w:r>
            <w:r w:rsidR="00557CEC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1 424 458,00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1 424 458,00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1 424 458,00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4 126 295,00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4 126 295,00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4 126 295,00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39 988,00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39 988,00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1 659 863,00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1 659 863,00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2 426 444,00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2 426 444,00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924 121 381,93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906 685 322,93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7F0DAE" w:rsidRPr="007F0DAE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776 686 688,40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757 530 777,40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191 551 983,00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191 551 983,00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Резервирование </w:t>
            </w:r>
            <w:r w:rsidR="007F0DAE" w:rsidRPr="007F0DAE">
              <w:rPr>
                <w:sz w:val="16"/>
                <w:szCs w:val="16"/>
              </w:rPr>
              <w:t>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6 806 526,00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6 806 526,00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559 172 268,40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559 172 268,40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813 590,00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813 590,00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813 590,00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1 029 779,00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480 132,00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39 202,00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440 930,00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549 647,00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385 928,00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163 719,00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10 704 600,00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10 704 600,00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10 704 600,00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264 572,00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264 572,00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133 572,00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6 343 370,00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4 564 800,00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21510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4 564 800,00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S7680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1 778 570,00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S7680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1 778 570,00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557CEC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«Строительство, реконструкция </w:t>
            </w:r>
            <w:r w:rsidR="007F0DAE" w:rsidRPr="007F0DAE">
              <w:rPr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129 998 634,53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Ре</w:t>
            </w:r>
            <w:r w:rsidR="00DA3027">
              <w:rPr>
                <w:sz w:val="16"/>
                <w:szCs w:val="16"/>
              </w:rPr>
              <w:t xml:space="preserve">ализация регионального проекта </w:t>
            </w:r>
            <w:r w:rsidRPr="007F0DAE">
              <w:rPr>
                <w:sz w:val="16"/>
                <w:szCs w:val="16"/>
              </w:rPr>
              <w:t>«Современная школа»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129 998 634,53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7F0DAE">
              <w:rPr>
                <w:sz w:val="16"/>
                <w:szCs w:val="16"/>
              </w:rPr>
              <w:t>.К</w:t>
            </w:r>
            <w:proofErr w:type="gramEnd"/>
            <w:r w:rsidRPr="007F0DAE">
              <w:rPr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7F0DAE">
              <w:rPr>
                <w:sz w:val="16"/>
                <w:szCs w:val="16"/>
              </w:rPr>
              <w:t>патронно-пульный</w:t>
            </w:r>
            <w:proofErr w:type="spellEnd"/>
            <w:r w:rsidRPr="007F0DAE">
              <w:rPr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55232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129 998 634,53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E1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55232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129 998 634,53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7 714 369,00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7 714 369,00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DA3027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5 612 241,00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5 612 241,00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5 612 241,00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</w:t>
            </w:r>
            <w:r w:rsidR="00DA3027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2 102 128,00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1 010 408,00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1 010 408,00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S7990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1 091 720,00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S7990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1 091 720,00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8 521 690,00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8 521 690,00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8 521 690,00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114 062,00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114 062,00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1 765 991,00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1 765 991,00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4 048 737,00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4 048 737,00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работ по ремонту кровель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2 592 900,00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S7300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2 592 900,00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89 698 641,00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87 315 949,00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DA3027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87 315 949,00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87 265 949,00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85 418 956,00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85 418 956,00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1 846 993,00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1 846 993,00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402 507,00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DA3027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402 507,00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DA3027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265 787,00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265 787,00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265 787,00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</w:t>
            </w:r>
            <w:r w:rsidR="00DA3027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136 720,00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136 720,00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136 720,00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1 980 185,00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1 980 185,00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1 980 185,00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337 005,00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337 005,00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1 611 180,00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S6690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1 611 180,00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23 366 442,00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11 763 285,00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7F0DAE" w:rsidRPr="007F0DAE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8 870 000,00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8 870 000,00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7 146 000,00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DA3027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2 893 285,00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2 893 285,00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2 853 497,00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2 853 497,00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39 788,00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39 788,00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11 531 127,00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«Патриотическое воспит</w:t>
            </w:r>
            <w:r>
              <w:rPr>
                <w:sz w:val="16"/>
                <w:szCs w:val="16"/>
              </w:rPr>
              <w:t xml:space="preserve">ание и допризывная подготовка </w:t>
            </w:r>
            <w:r w:rsidR="007F0DAE" w:rsidRPr="007F0DAE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7 108 089,00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1 226 545,00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1 226 545,00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926 545,00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5 881 544,00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5 765 823,00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5 765 823,00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115 721,00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115 721,00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</w:t>
            </w:r>
            <w:r w:rsidR="007F0DAE" w:rsidRPr="007F0DAE">
              <w:rPr>
                <w:sz w:val="16"/>
                <w:szCs w:val="16"/>
              </w:rPr>
              <w:t xml:space="preserve"> 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4 150 038,00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1 507 000,00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2 643 038,00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2 581 173,00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2 581 173,00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61 865,00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61 865,00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55 169,00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DA3027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55 169,00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DA3027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</w:t>
            </w:r>
            <w:r w:rsidR="00DA3027">
              <w:rPr>
                <w:sz w:val="16"/>
                <w:szCs w:val="16"/>
              </w:rPr>
              <w:t xml:space="preserve">пальная программа </w:t>
            </w:r>
            <w:r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16 861,00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16 861,00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16 861,00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16 861,00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16 861,00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45 697 442,00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45 554 442,00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</w:t>
            </w:r>
            <w:r w:rsidR="00DA3027">
              <w:rPr>
                <w:sz w:val="16"/>
                <w:szCs w:val="16"/>
              </w:rPr>
              <w:t xml:space="preserve">одпрограмма «Развитие системы общего образования в </w:t>
            </w:r>
            <w:r w:rsidRPr="007F0DAE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44 027 475,00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44 027 475,00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9 117 477,00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8 913 664,00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203 563,00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34 628 273,00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31 346 173,00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3 250 752,00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31 348,00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267 745,00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267 745,00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13 980,00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13 980,00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7F0DAE">
              <w:rPr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7F0DAE">
              <w:rPr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814 225 733,00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807 507 158,00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805 401 294,00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46 406 000,00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21530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Основное мероприятие </w:t>
            </w:r>
            <w:r w:rsidR="007F0DAE" w:rsidRPr="007F0DAE">
              <w:rPr>
                <w:sz w:val="16"/>
                <w:szCs w:val="16"/>
              </w:rPr>
              <w:t>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46 206 000,00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46 206 000,00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S6650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46 206 000,00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758 995 294,00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49 058 592,00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42 553 134,00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42 553 134,00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4 866 519,00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4 866 519,00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974 979,00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974 979,00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S8540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663 960,00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S8540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663 960,00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и оказание услуг кул</w:t>
            </w:r>
            <w:r w:rsidR="00DA3027">
              <w:rPr>
                <w:sz w:val="16"/>
                <w:szCs w:val="16"/>
              </w:rPr>
              <w:t xml:space="preserve">ьтурно-досуговыми учреждениями </w:t>
            </w:r>
            <w:r w:rsidRPr="007F0DAE">
              <w:rPr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35 066 972,00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30 771 868,00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6 948 352,00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1 675 365,00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21 383 690,00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764 461,00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4 295 104,00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4 295 104,00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4 980 100,00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4 980 100,00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4 980 100,00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«Реализация проектов по развитию современной культурно-досуговой инфраструктуры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проектов городских округов Ставропольского края по развитию современной культурно-досуговой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77770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77770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69 889 630,00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69 889 630,00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69 889 630,00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1 065 730,00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1 025 730,00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257 110,00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257 110,00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104 470,00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152 640,00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«Профилактика терроризма и пра</w:t>
            </w:r>
            <w:r w:rsidR="00DA3027">
              <w:rPr>
                <w:sz w:val="16"/>
                <w:szCs w:val="16"/>
              </w:rPr>
              <w:t xml:space="preserve">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768 620,00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768 620,00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712 620,00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7F0DAE" w:rsidRPr="007F0DAE">
              <w:rPr>
                <w:sz w:val="16"/>
                <w:szCs w:val="16"/>
              </w:rPr>
      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1 040 134,00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740 134,00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740 134,00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80 105,00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80 105,00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660 029,00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384 356,00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275 673,00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6 308 579,00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408 496,00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1 149 930 074,46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579 125 365,20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579 125 365,20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564 522 439,20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564 365 397,85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6 531 464,38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32 494,38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6 498 970,00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111 879 821,98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478 900,00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111 400 921,98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F0DAE">
              <w:rPr>
                <w:sz w:val="16"/>
                <w:szCs w:val="16"/>
              </w:rPr>
              <w:t>дств в с</w:t>
            </w:r>
            <w:proofErr w:type="gramEnd"/>
            <w:r w:rsidRPr="007F0DAE">
              <w:rPr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14 285,04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14 095,04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4 303 800,67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4 303 800,67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2 060 732,56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43 600,00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2 017 132,56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77820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54 002 821,25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77820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297 821,25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77820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53 705 000,00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185 267 610,74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2 356 002,74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182 911 608,00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7F0DAE">
              <w:rPr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130 400 900,00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1 770 548,00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128 630 352,00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5 021 000,00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29 973,00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29 812,00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151 119,00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2 057,00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149 062,00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806 500,00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60 193 500,00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2 024 900,00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2 024 900,00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R4620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1 676 969,23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R4620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1 676 969,23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107 041,35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107 041,35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1 427,35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105 614,00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</w:t>
            </w:r>
            <w:r w:rsidR="00DA3027">
              <w:rPr>
                <w:sz w:val="16"/>
                <w:szCs w:val="16"/>
              </w:rPr>
              <w:t xml:space="preserve">лизация регионального проекта </w:t>
            </w:r>
            <w:r w:rsidRPr="007F0DAE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2 954 152,00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2 954 152,00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</w:t>
            </w:r>
            <w:r w:rsidR="007F0DAE" w:rsidRPr="007F0DAE">
              <w:rPr>
                <w:sz w:val="16"/>
                <w:szCs w:val="16"/>
              </w:rPr>
              <w:t>на мероприятия по приобретению льготного месячного проездного билета для п</w:t>
            </w:r>
            <w:r>
              <w:rPr>
                <w:sz w:val="16"/>
                <w:szCs w:val="16"/>
              </w:rPr>
              <w:t xml:space="preserve">роезда </w:t>
            </w:r>
            <w:r w:rsidR="007F0DAE" w:rsidRPr="007F0DAE">
              <w:rPr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2 717 492,00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2 717 492,00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мероприятия по предоставлению</w:t>
            </w:r>
            <w:r w:rsidR="00DA3027">
              <w:rPr>
                <w:sz w:val="16"/>
                <w:szCs w:val="16"/>
              </w:rPr>
              <w:t xml:space="preserve"> права бесплатного (льготного) </w:t>
            </w:r>
            <w:r w:rsidRPr="007F0DAE">
              <w:rPr>
                <w:sz w:val="16"/>
                <w:szCs w:val="16"/>
              </w:rPr>
              <w:t>проезда 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мероприятия по предоставлению права бес</w:t>
            </w:r>
            <w:r w:rsidR="00DA3027">
              <w:rPr>
                <w:sz w:val="16"/>
                <w:szCs w:val="16"/>
              </w:rPr>
              <w:t xml:space="preserve">платного (льготного) проезда </w:t>
            </w:r>
            <w:r w:rsidRPr="007F0DAE">
              <w:rPr>
                <w:sz w:val="16"/>
                <w:szCs w:val="16"/>
              </w:rPr>
              <w:t>в городском пасс</w:t>
            </w:r>
            <w:r w:rsidR="00DA3027">
              <w:rPr>
                <w:sz w:val="16"/>
                <w:szCs w:val="16"/>
              </w:rPr>
              <w:t xml:space="preserve">ажирском автобусном транспорте </w:t>
            </w:r>
            <w:r w:rsidRPr="007F0DAE">
              <w:rPr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21 660,00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21 660,00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DA3027">
              <w:rPr>
                <w:sz w:val="16"/>
                <w:szCs w:val="16"/>
              </w:rPr>
              <w:t xml:space="preserve">ажирском автобусном транспорте </w:t>
            </w:r>
            <w:r w:rsidRPr="007F0DAE">
              <w:rPr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10 489 736,00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9 839 736,00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Ежемесячная денежная выплата</w:t>
            </w:r>
            <w:r w:rsidR="007F0DAE" w:rsidRPr="007F0DAE">
              <w:rPr>
                <w:sz w:val="16"/>
                <w:szCs w:val="16"/>
              </w:rPr>
              <w:t xml:space="preserve">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9 683 064,00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189 864,00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9 493 200,00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9 792,00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7F0DAE">
              <w:rPr>
                <w:sz w:val="16"/>
                <w:szCs w:val="16"/>
              </w:rPr>
              <w:t>умершего</w:t>
            </w:r>
            <w:proofErr w:type="gramEnd"/>
            <w:r w:rsidRPr="007F0DAE">
              <w:rPr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146 880,00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DA3027">
              <w:rPr>
                <w:sz w:val="16"/>
                <w:szCs w:val="16"/>
              </w:rPr>
              <w:t xml:space="preserve">в период второй мировой войны; </w:t>
            </w:r>
            <w:r w:rsidRPr="007F0DAE">
              <w:rPr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Предоставление услуг по переводу русского жестового языка инвалидам с нарушениям</w:t>
            </w:r>
            <w:r w:rsidR="00DA3027">
              <w:rPr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515 199 313,34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36 479 752,85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7F0DAE"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36 479 752,85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36 479 752,85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36 479 752,85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547 197,00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35 932 555,85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380 318 990,49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360 213 855,21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213 853 413,27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102 896 384,66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102 896 384,66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55 968 533,81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55 968 533,81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51 667 986,30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510 796,30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51 157 190,00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1 910 332,42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18 917,42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1 891 415,00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1 410 176,08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13 958,08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1 396 218,00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</w:t>
            </w:r>
            <w:r w:rsidR="00DA3027">
              <w:rPr>
                <w:sz w:val="16"/>
                <w:szCs w:val="16"/>
              </w:rPr>
              <w:t xml:space="preserve">лизация регионального проекта </w:t>
            </w:r>
            <w:r w:rsidRPr="007F0DAE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146 360 441,94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50840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62 482 107,25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50840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62 482 107,25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83 878 334,69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83 878 334,69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DA3027">
              <w:rPr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20 105 135,28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20 105 135,28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10 573 452,00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10 573 452,00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539 023,28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539 023,28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7 342 660,00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7 342 660,00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98 400 570,00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98 400 570,00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98 400 570,00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L4970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9 551 590,00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L4970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9 551 590,00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59 232 653,00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59 232 653,00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S7980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29 616 327,00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S7980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29 616 327,00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55 605 395,92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55 579 858,92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3 686 085,00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1 186 085,00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64 985,00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64 985,00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1 121 100,00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524 420,00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602 813,00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697 187,00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региональног</w:t>
            </w:r>
            <w:r w:rsidR="00DA3027">
              <w:rPr>
                <w:sz w:val="16"/>
                <w:szCs w:val="16"/>
              </w:rPr>
              <w:t xml:space="preserve">о проекта </w:t>
            </w:r>
            <w:r w:rsidRPr="007F0DAE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602 813,00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597 187,00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867 800,00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736 000,00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Подпрограмма «Развитие социального партнерства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мероприятий, направленных на повышение роли коллективных договоров в организациях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</w:t>
            </w:r>
            <w:r w:rsidR="00DA3027">
              <w:rPr>
                <w:sz w:val="16"/>
                <w:szCs w:val="16"/>
              </w:rPr>
              <w:t xml:space="preserve">новное мероприятие «Проведение </w:t>
            </w:r>
            <w:r w:rsidRPr="007F0DAE">
              <w:rPr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3 223 327,01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3 223 327,01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L0270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3 223 327,01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L0270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3 223 327,01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DA302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47 645 650,91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47 645 650,91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9 589 593,00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9 229 454,00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357 639,00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38 056 057,91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36 766 530,00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1 287 527,91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155 602 888,00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84 881 232,00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83 958 946,00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83 143 946,00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</w:t>
            </w:r>
            <w:r w:rsidR="00855230">
              <w:rPr>
                <w:sz w:val="16"/>
                <w:szCs w:val="16"/>
              </w:rPr>
              <w:t xml:space="preserve">овное мероприятие «Обеспечение деятельности </w:t>
            </w:r>
            <w:r w:rsidRPr="007F0DAE">
              <w:rPr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6 152 805,00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6 107 602,00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6 107 602,00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45 203,00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45 203,00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76 991 141,00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72 905 756,00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72 905 756,00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4 085 385,00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4 085 385,00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Строительство (реконструкция) в т.ч</w:t>
            </w:r>
            <w:proofErr w:type="gramStart"/>
            <w:r w:rsidRPr="007F0DAE">
              <w:rPr>
                <w:sz w:val="16"/>
                <w:szCs w:val="16"/>
              </w:rPr>
              <w:t xml:space="preserve"> .</w:t>
            </w:r>
            <w:proofErr w:type="gramEnd"/>
            <w:r w:rsidRPr="007F0DAE">
              <w:rPr>
                <w:sz w:val="16"/>
                <w:szCs w:val="16"/>
              </w:rPr>
              <w:t xml:space="preserve">ПСД объектов спорта за </w:t>
            </w:r>
            <w:r w:rsidR="00855230">
              <w:rPr>
                <w:sz w:val="16"/>
                <w:szCs w:val="16"/>
              </w:rPr>
              <w:t xml:space="preserve">счет средств местного бюджета </w:t>
            </w:r>
            <w:r w:rsidRPr="007F0DAE">
              <w:rPr>
                <w:sz w:val="16"/>
                <w:szCs w:val="16"/>
              </w:rPr>
              <w:t>(Спортивно-оздоровительный комплекс «Стадион «Центральный»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519 105,00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55230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519 105,00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855230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505 965,00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505 965,00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505 965,00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</w:t>
            </w:r>
            <w:r w:rsidR="00855230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403 181,00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403 181,00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403 181,00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134 181,00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134 181,00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269 000,00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269 000,00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855230">
              <w:rPr>
                <w:sz w:val="16"/>
                <w:szCs w:val="16"/>
              </w:rPr>
              <w:t>дских, краевых, всероссийских, международных</w:t>
            </w:r>
            <w:r w:rsidRPr="007F0DAE">
              <w:rPr>
                <w:sz w:val="16"/>
                <w:szCs w:val="16"/>
              </w:rPr>
              <w:t xml:space="preserve">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2 215 000,00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2 165 000,00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2 785 000,00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1 785 000,00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 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60 338 286,00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60 338 286,00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60 338 286,00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</w:t>
            </w:r>
            <w:r w:rsidR="00855230">
              <w:rPr>
                <w:sz w:val="16"/>
                <w:szCs w:val="16"/>
              </w:rPr>
              <w:t xml:space="preserve">ализация регионального проекта </w:t>
            </w:r>
            <w:r w:rsidRPr="007F0DAE">
              <w:rPr>
                <w:sz w:val="16"/>
                <w:szCs w:val="16"/>
              </w:rPr>
              <w:t>«Спорт - норма жизни»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60 338 286,00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мероприятий по социально-экономическому развитию Ст</w:t>
            </w:r>
            <w:r w:rsidR="00855230">
              <w:rPr>
                <w:sz w:val="16"/>
                <w:szCs w:val="16"/>
              </w:rPr>
              <w:t xml:space="preserve">авропольского края </w:t>
            </w:r>
            <w:r w:rsidRPr="007F0DAE">
              <w:rPr>
                <w:sz w:val="16"/>
                <w:szCs w:val="16"/>
              </w:rPr>
              <w:t>(Реконструкция детско-юношеской спортивной школы олимпийского резерва № 2 в г</w:t>
            </w:r>
            <w:proofErr w:type="gramStart"/>
            <w:r w:rsidRPr="007F0DAE">
              <w:rPr>
                <w:sz w:val="16"/>
                <w:szCs w:val="16"/>
              </w:rPr>
              <w:t>.П</w:t>
            </w:r>
            <w:proofErr w:type="gramEnd"/>
            <w:r w:rsidRPr="007F0DAE">
              <w:rPr>
                <w:sz w:val="16"/>
                <w:szCs w:val="16"/>
              </w:rPr>
              <w:t>ятигорске, ул. Советская, 87, город-курорт Пятигорск)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55232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60 338 286,00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55232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60 338 286,00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</w:t>
            </w:r>
            <w:r w:rsidR="00855230">
              <w:rPr>
                <w:sz w:val="16"/>
                <w:szCs w:val="16"/>
              </w:rPr>
              <w:t xml:space="preserve">дпрограмма </w:t>
            </w:r>
            <w:r w:rsidRPr="007F0DAE">
              <w:rPr>
                <w:sz w:val="16"/>
                <w:szCs w:val="16"/>
              </w:rPr>
              <w:t>«Обеспечение реализации муниципальной программы город</w:t>
            </w:r>
            <w:r w:rsidR="00855230">
              <w:rPr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Pr="007F0DAE">
              <w:rPr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4 225 232,00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156 587,00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bCs/>
                <w:sz w:val="16"/>
                <w:szCs w:val="16"/>
              </w:rPr>
            </w:pPr>
            <w:r w:rsidRPr="007F0DAE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bCs/>
                <w:sz w:val="16"/>
                <w:szCs w:val="16"/>
              </w:rPr>
            </w:pPr>
            <w:r w:rsidRPr="007F0DAE">
              <w:rPr>
                <w:bCs/>
                <w:sz w:val="16"/>
                <w:szCs w:val="16"/>
              </w:rPr>
              <w:t>5 365 380 036,19</w:t>
            </w:r>
          </w:p>
        </w:tc>
      </w:tr>
    </w:tbl>
    <w:p w:rsidR="005908DB" w:rsidRDefault="005908DB" w:rsidP="005908DB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5908DB" w:rsidRDefault="005908DB" w:rsidP="005908DB">
      <w:pPr>
        <w:pStyle w:val="a3"/>
        <w:spacing w:after="0"/>
        <w:jc w:val="right"/>
        <w:outlineLvl w:val="0"/>
        <w:rPr>
          <w:sz w:val="28"/>
          <w:szCs w:val="28"/>
        </w:rPr>
      </w:pPr>
    </w:p>
    <w:p w:rsidR="000216D7" w:rsidRDefault="000216D7" w:rsidP="00A4221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0216D7" w:rsidRDefault="000216D7" w:rsidP="00A42219">
      <w:pPr>
        <w:pStyle w:val="a3"/>
        <w:spacing w:after="0"/>
        <w:ind w:lef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</w:t>
      </w:r>
      <w:r w:rsidR="00A42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Е.В.Михалева</w:t>
      </w:r>
    </w:p>
    <w:p w:rsidR="005908DB" w:rsidRDefault="005908DB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A42219" w:rsidRDefault="00A42219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A42219" w:rsidRDefault="00A42219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7F0DAE" w:rsidRDefault="007F0DAE" w:rsidP="005E0D47">
      <w:pPr>
        <w:ind w:left="4536"/>
        <w:rPr>
          <w:sz w:val="28"/>
          <w:szCs w:val="28"/>
        </w:rPr>
      </w:pP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353430" w:rsidRDefault="00353430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6D7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0216D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0216D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>
        <w:rPr>
          <w:sz w:val="28"/>
          <w:szCs w:val="28"/>
        </w:rPr>
        <w:t xml:space="preserve"> РД</w:t>
      </w:r>
    </w:p>
    <w:p w:rsidR="005908DB" w:rsidRDefault="005908DB" w:rsidP="005908DB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5908DB" w:rsidRDefault="005908DB" w:rsidP="005908DB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327E3F" w:rsidRDefault="007F0DAE" w:rsidP="005908DB">
      <w:pPr>
        <w:pStyle w:val="a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A60CC5">
        <w:rPr>
          <w:sz w:val="28"/>
          <w:szCs w:val="28"/>
        </w:rPr>
        <w:t xml:space="preserve">аспределение </w:t>
      </w:r>
      <w:r w:rsidRPr="00FC3C26">
        <w:rPr>
          <w:sz w:val="28"/>
          <w:szCs w:val="28"/>
        </w:rPr>
        <w:t>бюджетных ассигнований по разделам и подразделам, це</w:t>
      </w:r>
      <w:r>
        <w:rPr>
          <w:sz w:val="28"/>
          <w:szCs w:val="28"/>
        </w:rPr>
        <w:t xml:space="preserve">левым статьям </w:t>
      </w:r>
      <w:r w:rsidRPr="00FC3C26">
        <w:rPr>
          <w:sz w:val="28"/>
          <w:szCs w:val="28"/>
        </w:rPr>
        <w:t>(муниципальным программам</w:t>
      </w:r>
      <w:r>
        <w:rPr>
          <w:sz w:val="28"/>
          <w:szCs w:val="28"/>
        </w:rPr>
        <w:t xml:space="preserve"> города-курорта Пятигорска</w:t>
      </w:r>
      <w:r w:rsidRPr="00FC3C26">
        <w:rPr>
          <w:sz w:val="28"/>
          <w:szCs w:val="28"/>
        </w:rPr>
        <w:t xml:space="preserve"> и </w:t>
      </w:r>
      <w:proofErr w:type="spellStart"/>
      <w:r w:rsidRPr="00FC3C26">
        <w:rPr>
          <w:sz w:val="28"/>
          <w:szCs w:val="28"/>
        </w:rPr>
        <w:t>непрограммным</w:t>
      </w:r>
      <w:proofErr w:type="spellEnd"/>
      <w:r w:rsidRPr="00FC3C26">
        <w:rPr>
          <w:sz w:val="28"/>
          <w:szCs w:val="28"/>
        </w:rPr>
        <w:t xml:space="preserve"> направлениям деятел</w:t>
      </w:r>
      <w:r w:rsidR="00855230">
        <w:rPr>
          <w:sz w:val="28"/>
          <w:szCs w:val="28"/>
        </w:rPr>
        <w:t xml:space="preserve">ьности), группам </w:t>
      </w:r>
      <w:proofErr w:type="gramStart"/>
      <w:r w:rsidR="00855230">
        <w:rPr>
          <w:sz w:val="28"/>
          <w:szCs w:val="28"/>
        </w:rPr>
        <w:t>видов расходов</w:t>
      </w:r>
      <w:r w:rsidRPr="00FC3C26">
        <w:rPr>
          <w:sz w:val="28"/>
          <w:szCs w:val="28"/>
        </w:rPr>
        <w:t xml:space="preserve"> классифика</w:t>
      </w:r>
      <w:r w:rsidR="00855230">
        <w:rPr>
          <w:sz w:val="28"/>
          <w:szCs w:val="28"/>
        </w:rPr>
        <w:t>ции расходов бюджетов</w:t>
      </w:r>
      <w:proofErr w:type="gramEnd"/>
      <w:r w:rsidR="00855230"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FC3C26">
        <w:rPr>
          <w:sz w:val="28"/>
          <w:szCs w:val="28"/>
        </w:rPr>
        <w:t>20</w:t>
      </w:r>
      <w:r>
        <w:rPr>
          <w:sz w:val="28"/>
          <w:szCs w:val="28"/>
        </w:rPr>
        <w:t>21 и 2022</w:t>
      </w:r>
      <w:r w:rsidRPr="00FC3C26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0216D7" w:rsidRDefault="000216D7" w:rsidP="005908DB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5908DB" w:rsidRPr="00E33784" w:rsidRDefault="00327E3F" w:rsidP="005908DB">
      <w:pPr>
        <w:pStyle w:val="a3"/>
        <w:spacing w:after="0"/>
        <w:jc w:val="right"/>
        <w:outlineLvl w:val="0"/>
      </w:pPr>
      <w:r w:rsidRPr="00E33784">
        <w:t xml:space="preserve">в </w:t>
      </w:r>
      <w:r w:rsidR="005908DB" w:rsidRPr="00E33784">
        <w:t>рублях</w:t>
      </w:r>
    </w:p>
    <w:tbl>
      <w:tblPr>
        <w:tblW w:w="9500" w:type="dxa"/>
        <w:tblInd w:w="-176" w:type="dxa"/>
        <w:tblLook w:val="04A0"/>
      </w:tblPr>
      <w:tblGrid>
        <w:gridCol w:w="4253"/>
        <w:gridCol w:w="426"/>
        <w:gridCol w:w="425"/>
        <w:gridCol w:w="283"/>
        <w:gridCol w:w="284"/>
        <w:gridCol w:w="283"/>
        <w:gridCol w:w="567"/>
        <w:gridCol w:w="426"/>
        <w:gridCol w:w="1275"/>
        <w:gridCol w:w="1278"/>
      </w:tblGrid>
      <w:tr w:rsidR="007F0DAE" w:rsidRPr="007F0DAE" w:rsidTr="007F0DAE">
        <w:trPr>
          <w:cantSplit/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proofErr w:type="gramStart"/>
            <w:r w:rsidRPr="007F0DAE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ВР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Сумма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2021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2022 год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356 674 202,31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345 582 376,96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21 989 108,00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21 989 108,00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21 989 108,00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21 989 108,00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15 571 485,00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15 571 485,00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15 571 485,00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15 571 485,00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15 571 485,00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15 571 485,00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14 164 504,00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14 164 504,00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1 396 581,00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1 396 581,00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Председатель представительного ор</w:t>
            </w:r>
            <w:r w:rsidR="00855230">
              <w:rPr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Председатель представительного ор</w:t>
            </w:r>
            <w:r w:rsidR="00855230">
              <w:rPr>
                <w:sz w:val="16"/>
                <w:szCs w:val="16"/>
              </w:rPr>
              <w:t>гана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2 202 569,00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Де</w:t>
            </w:r>
            <w:r w:rsidR="00855230">
              <w:rPr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4 215 054,00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114 601 193,31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114 851 951,96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109 662 965,53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109 743 304,18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7 473 164,53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7 553 503,18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4 473 164,53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4 553 503,18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1 993 492,00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1 993 492,00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1 956 092,00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1 956 092,00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2 479 672,53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2 560 011,18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2 119 385,38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2 119 384,03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360 287,15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440 627,15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235 200,00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235 200,00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235 200,00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235 200,00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235 200,00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235 200,00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127 400,00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107 800,00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107 800,00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«Обеспечение реализации </w:t>
            </w:r>
            <w:r w:rsidR="007F0DAE" w:rsidRPr="007F0DAE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sz w:val="16"/>
                <w:szCs w:val="16"/>
              </w:rPr>
              <w:t xml:space="preserve">уг в городе-курорте Пятигорске </w:t>
            </w:r>
            <w:r w:rsidR="007F0DAE" w:rsidRPr="007F0DAE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101 954 601,00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101 954 601,00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101 954 601,00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101 954 601,00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101 954 601,00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101 954 601,00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99 645 607,00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99 645 607,00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2 206 694,00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2 206 694,00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102 300,00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102 300,00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4 938 227,78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5 108 647,78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4 938 227,78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5 108 647,78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4 938 227,78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5 108 647,78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682 250,00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706 270,00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557 920,00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557 920,00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124 330,00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148 350,00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4 156 410,00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4 302 810,00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3 358 747,00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3 358 747,00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797 663,00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944 063,00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99 567,78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99 567,78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92 867,78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92 867,78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313 690,00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313 690,00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313 690,00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313 690,00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313 690,00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313 690,00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41 444 672,00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41 444 672,00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38 095 714,00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36 333 353,00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36 333 353,00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1 760 306,00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1 760 306,00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2 055,00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2 055,00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3 348 958,00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3 235 065,00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3 235 065,00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113 893,00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113 893,00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9 921 065,00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9 921 065,00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9 921 065,00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9 921 065,00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9 921 065,00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9 921 065,00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Резервный фонд администрации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157 437 115,00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155 780 386,00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9 634 400,00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9 599 847,00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9 634 400,00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9 599 847,00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9 634 400,00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9 599 847,00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9 599 847,00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9 599 847,00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9 292 130,00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9 292 130,00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307 717,00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307 717,00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34 553,00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34 553,00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Охрана полигона ТБО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855230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="007F0DAE" w:rsidRPr="007F0DAE">
              <w:rPr>
                <w:sz w:val="16"/>
                <w:szCs w:val="16"/>
              </w:rPr>
              <w:t>программа города-курорта Пятигорска «Безопасный Пятигорск»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1 147 120,00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1 147 120,00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55230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1 147 120,00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1 147 120,00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855230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104 000,00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104 000,00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84 000,00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«Профилактика терроризм</w:t>
            </w:r>
            <w:r w:rsidR="00855230">
              <w:rPr>
                <w:sz w:val="16"/>
                <w:szCs w:val="16"/>
              </w:rPr>
              <w:t xml:space="preserve">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1 043 120,00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1 043 120,00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932 000,00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932 000,00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932 000,00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932 000,00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S7730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S7730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12 189 948,00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12 189 948,00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9 189 948,00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9 189 948,00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9 189 948,00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9 189 948,00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9 189 948,00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9 189 948,00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9 189 948,00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9 189 948,00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38 760 626,00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38 760 626,00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1 900 947,00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1 900 947,00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1 900 947,00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1 900 947,00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</w:t>
            </w:r>
            <w:r w:rsidR="00855230">
              <w:rPr>
                <w:sz w:val="16"/>
                <w:szCs w:val="16"/>
              </w:rPr>
              <w:t xml:space="preserve">оприятия по регистрации прав и </w:t>
            </w:r>
            <w:r w:rsidRPr="007F0DAE">
              <w:rPr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277 900,00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277 900,00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</w:t>
            </w:r>
            <w:r w:rsidR="007F0DAE" w:rsidRPr="007F0DAE">
              <w:rPr>
                <w:sz w:val="16"/>
                <w:szCs w:val="16"/>
              </w:rPr>
              <w:t xml:space="preserve"> по приватизации муницип</w:t>
            </w:r>
            <w:r>
              <w:rPr>
                <w:sz w:val="16"/>
                <w:szCs w:val="16"/>
              </w:rPr>
              <w:t xml:space="preserve">ального имущества, в том числе </w:t>
            </w:r>
            <w:r w:rsidR="007F0DAE" w:rsidRPr="007F0DAE">
              <w:rPr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1 101 000,00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1 101 000,00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309 947,00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309 947,00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9 947,00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9 947,00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855230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36 859 679,00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36 859 679,00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36 859 679,00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36 859 679,00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36 849 679,00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36 849 679,00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35 200 772,00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35 200 772,00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1 636 575,00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1 636 575,00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12 332,00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12 332,00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416 206,00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416 206,00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416 206,00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366 206,00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366 206,00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366 206,00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90 248 719,00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90 375 999,00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14 900 000,00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</w:t>
            </w:r>
            <w:r w:rsidR="00855230">
              <w:rPr>
                <w:sz w:val="16"/>
                <w:szCs w:val="16"/>
              </w:rPr>
              <w:t xml:space="preserve">риятие «Освещение сведений </w:t>
            </w:r>
            <w:r w:rsidRPr="007F0DAE">
              <w:rPr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Реализация мероприятий, направленн</w:t>
            </w:r>
            <w:r w:rsidR="00855230">
              <w:rPr>
                <w:sz w:val="16"/>
                <w:szCs w:val="16"/>
              </w:rPr>
              <w:t>ых на противодействие коррупции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35 574 582,00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35 589 580,00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35 574 582,00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35 589 580,00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35 574 582,00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35 589 580,00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35 574 582,00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35 589 580,00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«Обеспечение реализации </w:t>
            </w:r>
            <w:r w:rsidR="007F0DAE" w:rsidRPr="007F0DAE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sz w:val="16"/>
                <w:szCs w:val="16"/>
              </w:rPr>
              <w:t xml:space="preserve">уг в городе-курорте Пятигорске </w:t>
            </w:r>
            <w:r w:rsidR="007F0DAE" w:rsidRPr="007F0DAE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39 639 137,00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39 751 419,00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39 639 137,00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39 751 419,00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39 639 137,00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39 751 419,00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20 600 612,00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20 600 612,00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17 929 562,00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18 041 844,00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1 108 963,00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1 108 963,00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F0DAE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4 290 096,00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2 540 640,00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4 290 096,00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2 540 640,00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4 290 096,00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2 540 640,00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2 394 146,00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2 394 146,00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1 492 950,00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1 537 640,00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76610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1 492 950,00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1 537 640,00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76930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76930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26 974 571,00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26 980 417,00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26 974 571,00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26 980 417,00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26 869 025,00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26 874 871,00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55230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17 448 933,00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17 454 779,00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855230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17 055 333,00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17 061 179,00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17 055 333,00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17 061 179,00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15 567 182,00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15 567 182,00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1 405 399,00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1 411 245,00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82 752,00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82 752,00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</w:t>
            </w:r>
            <w:r w:rsidR="00855230">
              <w:rPr>
                <w:sz w:val="16"/>
                <w:szCs w:val="16"/>
              </w:rPr>
              <w:t>оприятие «Построение и развитие</w:t>
            </w:r>
            <w:r w:rsidRPr="007F0DAE">
              <w:rPr>
                <w:sz w:val="16"/>
                <w:szCs w:val="16"/>
              </w:rPr>
              <w:t xml:space="preserve"> АПК «Безопасный город»»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393 600,00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393 600,00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393 600,00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393 600,00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393 600,00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393 600,00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9 420 092,00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9 420 092,00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9 420 092,00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9 420 092,00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9 420 092,00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9 420 092,00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9 152 076,00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9 152 076,00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267 985,00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267 985,00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48 751 892,00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48 751 892,00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355 480,00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355 480,00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355 480,00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255 480,00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255 480,00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255 480,00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255 480,00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Охрана, восстановление </w:t>
            </w:r>
            <w:r w:rsidR="007F0DAE" w:rsidRPr="007F0DAE">
              <w:rPr>
                <w:sz w:val="16"/>
                <w:szCs w:val="16"/>
              </w:rPr>
              <w:t>и использование лесов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Транспорт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10 510 300,00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10 510 300,00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</w:t>
            </w:r>
            <w:r w:rsidR="00855230">
              <w:rPr>
                <w:sz w:val="16"/>
                <w:szCs w:val="16"/>
              </w:rPr>
              <w:t xml:space="preserve"> на мероприятия по перевозке </w:t>
            </w:r>
            <w:r w:rsidRPr="007F0DAE">
              <w:rPr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отдельные мероп</w:t>
            </w:r>
            <w:r w:rsidR="00855230">
              <w:rPr>
                <w:sz w:val="16"/>
                <w:szCs w:val="16"/>
              </w:rPr>
              <w:t xml:space="preserve">риятия в области пассажирского </w:t>
            </w:r>
            <w:r w:rsidRPr="007F0DAE">
              <w:rPr>
                <w:sz w:val="16"/>
                <w:szCs w:val="16"/>
              </w:rPr>
              <w:t>транспорта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10 160 300,00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35 911 112,00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35 911 112,00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35 911 112,00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35 911 112,00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24 974 212,00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24 974 212,00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24 974 212,00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24 974 212,00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  <w:r w:rsidR="007F0DAE" w:rsidRPr="007F0DAE">
              <w:rPr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24 974 212,00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24 974 212,00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24 974 212,00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24 974 212,00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sz w:val="16"/>
                <w:szCs w:val="16"/>
              </w:rPr>
              <w:t xml:space="preserve">одержание ливневых канализаций </w:t>
            </w:r>
            <w:r w:rsidR="007F0DAE"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855230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Диагностика, обследование и паспортизация улично-дорожной сети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</w:t>
            </w:r>
            <w:r w:rsidR="00855230">
              <w:rPr>
                <w:sz w:val="16"/>
                <w:szCs w:val="16"/>
              </w:rPr>
              <w:t xml:space="preserve">ма </w:t>
            </w:r>
            <w:r w:rsidRPr="007F0DAE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7 236 900,00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7 236 900,00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7 236 900,00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7 236 900,00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7 236 900,00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7 236 900,00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7 236 900,00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7 236 900,00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1 475 000,00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1 475 000,00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59104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59104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«Управление, распоряж</w:t>
            </w:r>
            <w:r>
              <w:rPr>
                <w:sz w:val="16"/>
                <w:szCs w:val="16"/>
              </w:rPr>
              <w:t xml:space="preserve">ение и использование земельных </w:t>
            </w:r>
            <w:r w:rsidR="007F0DAE" w:rsidRPr="007F0DAE">
              <w:rPr>
                <w:sz w:val="16"/>
                <w:szCs w:val="16"/>
              </w:rPr>
              <w:t>участков»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59104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970 000,00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59104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малого и среднего </w:t>
            </w:r>
            <w:r w:rsidR="007F0DAE" w:rsidRPr="007F0DAE">
              <w:rPr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591047">
              <w:rPr>
                <w:sz w:val="16"/>
                <w:szCs w:val="16"/>
              </w:rPr>
              <w:t xml:space="preserve">и среднего предпринимательства </w:t>
            </w:r>
            <w:r w:rsidRPr="007F0DAE">
              <w:rPr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59104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434 002 658,00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534 127 858,00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34 535 510,00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132 490 810,00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33 335 510,00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131 290 810,00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591047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33 335 510,00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131 290 810,00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</w:t>
            </w:r>
            <w:r w:rsidR="00591047">
              <w:rPr>
                <w:sz w:val="16"/>
                <w:szCs w:val="16"/>
              </w:rPr>
              <w:t xml:space="preserve">ализация регионального проекта </w:t>
            </w:r>
            <w:r w:rsidRPr="007F0DAE">
              <w:rPr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33 335 510,00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131 290 810,00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</w:t>
            </w:r>
            <w:r w:rsidR="00591047">
              <w:rPr>
                <w:sz w:val="16"/>
                <w:szCs w:val="16"/>
              </w:rPr>
              <w:t>илищно-коммунального хозяйства.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32 705 190,00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128 806 840,00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32 705 190,00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128 806 840,00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7F0DAE">
              <w:rPr>
                <w:sz w:val="16"/>
                <w:szCs w:val="16"/>
              </w:rPr>
              <w:t>дств кр</w:t>
            </w:r>
            <w:proofErr w:type="gramEnd"/>
            <w:r w:rsidRPr="007F0DAE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297 320,00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1 170 970,00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297 320,00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1 170 970,00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333 000,00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1 313 000,00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6748S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333 000,00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1 313 000,00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318 433 905,00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320 603 905,00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89 362 095,00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90 091 095,00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89 362 095,00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90 091 095,00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89 362 095,00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90 091 095,00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82 772 000,00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83 501 000,00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82 772 000,00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83 501 000,00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353 100,00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353 100,00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353 100,00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353 100,00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3 936 995,00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3 936 995,00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3 936 995,00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3 936 995,00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184 945 810,00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184 945 810,00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183 635 810,00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183 635 810,00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63 481 151,00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63 481 151,00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63 481 151,00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63 481 151,00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63 481 151,00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63 481 151,00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118 610 459,00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118 610 459,00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1 012 000,00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1 012 000,00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1 012 000,00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1 012 000,00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371 288,00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371 288,00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371 288,00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371 288,00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116 071 731,00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116 071 731,00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116 071 731,00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116 071 731,00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1 155 440,00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1 155 440,00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1 155 440,00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1 155 440,00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Основное мероприятие «Обустройство мест массового отдыха»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1 544 200,00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1 544 200,00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1 544 200,00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1 544 200,00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1 544 200,00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1 544 200,00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1 310 000,00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1 310 000,00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1 310 000,00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1 310 000,00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1 070 000,00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1 070 000,00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1 070 000,00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44 126 000,00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45 567 000,00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44 126 000,00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45 567 000,00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44 126 000,00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45 567 000,00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42 126 000,00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43 567 000,00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42 126 000,00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43 567 000,00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81 033 243,00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81 033 143,00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81 033 243,00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81 033 143,00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81 033 243,00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81 033 143,00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28 311 853,00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28 311 853,00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28 311 853,00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28 311 853,00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26 218 012,00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26 218 012,00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2 086 694,00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2 086 694,00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7 147,00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7 147,00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52 721 390,00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52 721 290,00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52 721 390,00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52 721 290,00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49 073 622,00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49 073 622,00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3 601 363,00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3 601 263,00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46 405,00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46 405,00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23350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1 598 691 674,00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1 589 696 241,00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656 497 184,00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654 369 175,00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652 067 371,00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649 939 362,00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</w:t>
            </w:r>
            <w:r w:rsidR="00F9196D">
              <w:rPr>
                <w:sz w:val="16"/>
                <w:szCs w:val="16"/>
              </w:rPr>
              <w:t xml:space="preserve">одпрограмма «Развитие системы дошкольного </w:t>
            </w:r>
            <w:r w:rsidRPr="007F0DAE">
              <w:rPr>
                <w:sz w:val="16"/>
                <w:szCs w:val="16"/>
              </w:rPr>
              <w:t>образования 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652 067 371,00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649 939 362,00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651 420 097,00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649 292 088,00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301 308 563,00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302 285 088,00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301 308 563,00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302 285 088,00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10 004 224,00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10 004 224,00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340 107 310,00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347 007 000,00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340 107 310,00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347 007 000,00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«Совершен</w:t>
            </w:r>
            <w:r w:rsidR="00F9196D">
              <w:rPr>
                <w:sz w:val="16"/>
                <w:szCs w:val="16"/>
              </w:rPr>
              <w:t xml:space="preserve">ствование кадрового потенциала </w:t>
            </w:r>
            <w:r w:rsidRPr="007F0DAE">
              <w:rPr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619 874,00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619 874,00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619 874,00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619 874,00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619 874,00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619 874,00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2 729 962,00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2 729 962,00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9196D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2 729 962,00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2 729 962,00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F9196D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1 305 504,00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1 305 504,00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1 305 504,00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1 305 504,00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1 305 504,00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1 305 504,00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</w:t>
            </w:r>
            <w:r w:rsidR="00F9196D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1 424 458,00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1 424 458,00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1 424 458,00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1 424 458,00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1 424 458,00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1 424 458,00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1 699 851,00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1 699 851,00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1 699 851,00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1 699 851,00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1 699 851,00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1 699 851,00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39 988,00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39 988,00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39 988,00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39 988,00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1 659 863,00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1 659 863,00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1 659 863,00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1 659 863,00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787 737 810,00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782 365 578,00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782 720 851,00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778 075 839,00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</w:t>
            </w:r>
            <w:r w:rsidR="00F9196D">
              <w:rPr>
                <w:sz w:val="16"/>
                <w:szCs w:val="16"/>
              </w:rPr>
              <w:t xml:space="preserve"> системы общего образования в </w:t>
            </w:r>
            <w:r w:rsidRPr="007F0DAE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782 720 851,00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778 075 839,00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769 908 310,00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765 263 298,00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192 765 276,00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193 761 938,00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192 765 276,00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193 761 938,00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Резервирование </w:t>
            </w:r>
            <w:r w:rsidR="007F0DAE" w:rsidRPr="007F0DAE">
              <w:rPr>
                <w:sz w:val="16"/>
                <w:szCs w:val="16"/>
              </w:rPr>
              <w:t>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2 851 924,00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2 851 924,00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574 291 110,00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571 501 360,00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574 291 110,00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571 501 360,00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813 590,00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813 590,00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813 590,00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813 590,00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813 590,00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813 590,00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1 029 779,00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1 029 779,00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480 132,00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480 132,00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39 202,00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39 202,00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440 930,00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440 930,00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549 647,00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549 647,00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385 928,00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385 928,00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163 719,00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163 719,00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10 704 600,00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10 704 600,00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10 704 600,00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10 704 600,00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10 704 600,00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10 704 600,00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264 572,00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264 572,00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264 572,00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264 572,00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133 572,00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133 572,00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2 409 686,00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2 409 686,00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9196D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2 409 686,00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2 409 686,00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F9196D">
              <w:rPr>
                <w:sz w:val="16"/>
                <w:szCs w:val="16"/>
              </w:rPr>
              <w:t xml:space="preserve">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1 344 692,00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1 344 692,00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1 344 692,00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1 344 692,00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1 344 692,00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1 344 692,00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Основное мероприятие «Профилакти</w:t>
            </w:r>
            <w:r w:rsidR="00F9196D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1 064 994,00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1 064 994,00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1 064 994,00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1 064 994,00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1 064 994,00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1 064 994,00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1 880 053,00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1 880 053,00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1 880 053,00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1 880 053,00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1 880 053,00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1 880 053,00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114 062,00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114 062,00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114 062,00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114 062,00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1 765 991,00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1 765 991,00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1 765 991,00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1 765 991,00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727 220,00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727 220,00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727 220,00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727 220,00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727 220,00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86 378 460,00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86 061 562,00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85 898 553,00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85 581 655,00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F9196D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85 898 553,00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85 581 655,00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85 848 553,00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85 531 655,00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85 480 829,00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85 531 655,00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85 480 829,00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85 531 655,00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367 724,00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367 724,00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402 507,00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402 507,00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9196D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402 507,00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402 507,00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F9196D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265 787,00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265 787,00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265 787,00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265 787,00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265 787,00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265 787,00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</w:t>
            </w:r>
            <w:r w:rsidR="00F9196D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136 720,00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136 720,00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136 720,00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136 720,00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136 720,00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136 720,00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21 593 659,00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21 470 229,00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10 106 934,00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10 053 497,00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7F0DAE" w:rsidRPr="007F0DAE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отдыха и озд</w:t>
            </w:r>
            <w:r w:rsidR="00F9196D">
              <w:rPr>
                <w:sz w:val="16"/>
                <w:szCs w:val="16"/>
              </w:rPr>
              <w:t xml:space="preserve">оровление детей и подростков в </w:t>
            </w:r>
            <w:r w:rsidRPr="007F0DAE">
              <w:rPr>
                <w:sz w:val="16"/>
                <w:szCs w:val="16"/>
              </w:rPr>
              <w:t>каникулярное время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7 200 000,00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7 146 000,00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7 146 000,00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F9196D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2 906 934,00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2 853 497,00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2 906 934,00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2 853 497,00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2 853 497,00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2 853 497,00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2 853 497,00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2 853 497,00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53 437,00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53 437,00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11 431 556,00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11 361 563,00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«Патриотическое воспит</w:t>
            </w:r>
            <w:r>
              <w:rPr>
                <w:sz w:val="16"/>
                <w:szCs w:val="16"/>
              </w:rPr>
              <w:t xml:space="preserve">ание и допризывная  подготовка </w:t>
            </w:r>
            <w:r w:rsidR="007F0DAE" w:rsidRPr="007F0DAE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7 035 063,00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7 000 390,00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1 226 545,00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1 226 545,00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1 226 545,00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1 226 545,00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926 545,00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926 545,00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5 808 518,00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5 773 845,00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5 770 227,00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5 773 845,00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5 770 227,00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5 773 845,00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38 291,00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38 291,00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4 123 493,00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4 088 173,00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1 507 000,00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1 507 000,00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507 000,00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507 000,00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2 616 493,00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2 581 173,00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2 581 173,00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2 581 173,00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2 581 173,00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2 581 173,00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35 320,00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35 320,00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55 169,00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55 169,00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9196D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55 169,00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55 169,00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F9196D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</w:t>
            </w:r>
            <w:r w:rsidR="00F9196D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33 769,00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46 484 561,00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45 429 697,00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46 464 561,00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45 409 697,00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7F0DAE" w:rsidRPr="007F0DAE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1 526 967,00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44 937 594,00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43 882 730,00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44 937 594,00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43 882 730,00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9 240 477,00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9 240 477,00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8 913 664,00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8 913 664,00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326 563,00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326 563,00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34 628 273,00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34 628 273,00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31 335 173,00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31 335 173,00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3 261 752,00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3 261 752,00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31 348,00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31 348,00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1 054 864,00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1 054 864,00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13 980,00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13 980,00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13 980,00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13 980,00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</w:t>
            </w:r>
            <w:r w:rsidR="00F9196D">
              <w:rPr>
                <w:sz w:val="16"/>
                <w:szCs w:val="16"/>
              </w:rPr>
              <w:t xml:space="preserve">амма </w:t>
            </w:r>
            <w:r w:rsidRPr="007F0DAE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103 509 864,00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96 470 694,00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96 791 289,00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89 752 119,00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94 685 425,00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87 646 210,00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</w:t>
            </w:r>
            <w:r w:rsidR="00F9196D">
              <w:rPr>
                <w:sz w:val="16"/>
                <w:szCs w:val="16"/>
              </w:rPr>
              <w:t xml:space="preserve">мма </w:t>
            </w:r>
            <w:r w:rsidRPr="007F0DAE">
              <w:rPr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94 685 425,00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87 646 210,00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42 941 857,00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42 988 469,00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42 609 877,00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42 656 489,00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42 609 877,00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42 656 489,00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S8540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331 980,00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331 980,00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S8540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331 980,00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331 980,00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и оказание услуг кул</w:t>
            </w:r>
            <w:r w:rsidR="00F9196D">
              <w:rPr>
                <w:sz w:val="16"/>
                <w:szCs w:val="16"/>
              </w:rPr>
              <w:t xml:space="preserve">ьтурно-досуговыми учреждениями </w:t>
            </w:r>
            <w:r w:rsidRPr="007F0DAE">
              <w:rPr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30 816 488,00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30 853 141,00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30 816 488,00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30 853 141,00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6 948 351,00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6 948 351,00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1 702 078,00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1 724 020,00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21 401 598,00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21 416 309,00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764 461,00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764 461,00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4 980 100,00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4 980 100,00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4 980 100,00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4 980 100,00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4 980 100,00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4 980 100,00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15 946 980,00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8 824 500,00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15 946 980,00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8 824 500,00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15 946 980,00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8 824 500,00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F9196D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1 065 730,00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1 065 730,00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F9196D">
              <w:rPr>
                <w:sz w:val="16"/>
                <w:szCs w:val="16"/>
              </w:rPr>
              <w:t xml:space="preserve">а, профилактика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1 025 730,00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1 025 730,00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F9196D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257 110,00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257 110,00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257 110,00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257 110,00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104 470,00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104 470,00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152 640,00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152 640,00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</w:t>
            </w:r>
            <w:r w:rsidR="00F9196D">
              <w:rPr>
                <w:sz w:val="16"/>
                <w:szCs w:val="16"/>
              </w:rPr>
              <w:t xml:space="preserve">ка терроризма и правонарушений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768 620,00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768 620,00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768 620,00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768 620,00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712 620,00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712 620,00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28020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1 040 134,00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1 040 179,00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740 134,00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740 179,00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740 134,00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740 179,00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80 105,00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80 150,00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80 105,00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80 150,00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660 029,00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660 029,00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384 356,00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384 356,00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275 673,00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275 673,00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6 718 575,00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6 308 579,00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6 308 579,00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409 996,00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409 996,00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1 033 913 041,78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1 059 763 314,13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539 062 156,00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544 518 983,00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539 062 156,00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544 518 983,00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527 112 430,00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534 872 457,00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526 951 110,00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534 706 677,00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6 792 040,00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7 064 427,00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33 790,00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35 146,00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6 758 250,00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7 029 281,00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111 863 600,00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111 879 820,00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478 900,00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478 900,00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111 384 700,00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111 400 920,00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F0DAE">
              <w:rPr>
                <w:sz w:val="16"/>
                <w:szCs w:val="16"/>
              </w:rPr>
              <w:t>дств в с</w:t>
            </w:r>
            <w:proofErr w:type="gramEnd"/>
            <w:r w:rsidRPr="007F0DAE">
              <w:rPr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14 290,00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14 290,00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4 285 500,00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4 267 210,00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4 285 500,00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4 267 210,00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2 800 410,00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2 699 150,00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32 620,00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31 430,00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2 767 790,00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2 667 720,00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193 567 378,00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197 567 378,00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191 017 378,00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195 017 378,00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7F0DAE">
              <w:rPr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134 400 900,00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137 400 900,00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1 770 548,00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1 770 548,00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132 630 352,00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135 630 352,00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5 021 000,00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5 607 510,00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71 000,00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4 950 000,00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5 536 510,00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29 973,00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29 973,00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161,00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29 812,00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29 812,00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151 119,00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151 119,00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2 057,00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2 057,00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149 062,00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149 062,00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66 000 000,00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66 000 000,00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806 500,00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806 500,00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65 193 500,00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65 193 500,00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2 024 900,00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2 024 900,00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2 024 900,00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2 024 900,00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111 320,00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115 780,00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111 320,00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115 780,00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1 483,00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1 542,00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109 837,00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114 238,00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</w:t>
            </w:r>
            <w:r w:rsidR="00166652">
              <w:rPr>
                <w:sz w:val="16"/>
                <w:szCs w:val="16"/>
              </w:rPr>
              <w:t xml:space="preserve">лизация регионального проекта </w:t>
            </w:r>
            <w:r w:rsidRPr="007F0DAE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2 954 152,00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2 954 152,00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2 954 152,00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2 954 152,00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 на мероприятия по приобретению льготного месячного</w:t>
            </w:r>
            <w:r w:rsidR="00166652">
              <w:rPr>
                <w:sz w:val="16"/>
                <w:szCs w:val="16"/>
              </w:rPr>
              <w:t xml:space="preserve"> проездного билета для проезда </w:t>
            </w:r>
            <w:r w:rsidRPr="007F0DAE">
              <w:rPr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2 717 492,00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2 717 492,00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2 717 492,00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2 717 492,00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мероприятия по предоставлению</w:t>
            </w:r>
            <w:r w:rsidR="00166652">
              <w:rPr>
                <w:sz w:val="16"/>
                <w:szCs w:val="16"/>
              </w:rPr>
              <w:t xml:space="preserve"> права бесплатного (льготного) проезда </w:t>
            </w:r>
            <w:r w:rsidRPr="007F0DAE">
              <w:rPr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мероприятия по предоставлению</w:t>
            </w:r>
            <w:r w:rsidR="00166652">
              <w:rPr>
                <w:sz w:val="16"/>
                <w:szCs w:val="16"/>
              </w:rPr>
              <w:t xml:space="preserve"> права бесплатного (льготного) проезда </w:t>
            </w:r>
            <w:r w:rsidRPr="007F0DAE">
              <w:rPr>
                <w:sz w:val="16"/>
                <w:szCs w:val="16"/>
              </w:rPr>
              <w:t>в городском пасс</w:t>
            </w:r>
            <w:r w:rsidR="00166652">
              <w:rPr>
                <w:sz w:val="16"/>
                <w:szCs w:val="16"/>
              </w:rPr>
              <w:t xml:space="preserve">ажирском автобусном транспорте </w:t>
            </w:r>
            <w:r w:rsidRPr="007F0DAE">
              <w:rPr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21 660,00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21 660,00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21 660,00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21 660,00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 отдельным категориям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7 836 536,00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5 533 336,00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7 636 536,00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5 433 336,00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денежная выплата 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7 479 864,00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5 276 664,00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146 664,00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103 464,00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7 333 200,00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5 173 200,00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9 792,00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9 792,00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9 600,00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9 600,00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7F0DAE">
              <w:rPr>
                <w:sz w:val="16"/>
                <w:szCs w:val="16"/>
              </w:rPr>
              <w:t>умершего</w:t>
            </w:r>
            <w:proofErr w:type="gramEnd"/>
            <w:r w:rsidRPr="007F0DAE">
              <w:rPr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146 880,00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146 880,00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2 880,00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144 000,00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144 000,00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Ос</w:t>
            </w:r>
            <w:r w:rsidR="00166652">
              <w:rPr>
                <w:sz w:val="16"/>
                <w:szCs w:val="16"/>
              </w:rPr>
              <w:t xml:space="preserve">новное мероприятие «Проведение </w:t>
            </w:r>
            <w:r w:rsidRPr="007F0DAE">
              <w:rPr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«Жителю блокадного Ленинграда» ко Дню Победы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86150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166652">
              <w:rPr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189 519,00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440 940 635,78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459 873 597,13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дошкольного </w:t>
            </w:r>
            <w:r w:rsidR="007F0DAE" w:rsidRPr="007F0DAE">
              <w:rPr>
                <w:sz w:val="16"/>
                <w:szCs w:val="16"/>
              </w:rPr>
              <w:t>образования 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36 479 750,00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547 197,00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547 197,00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35 932 553,00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35 932 553,00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394 240 685,78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412 984 552,13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373 442 210,00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391 465 120,00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226 809 870,00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241 068 000,00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106 057 340,00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110 193 350,00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106 057 340,00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110 193 350,00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58 168 220,00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60 505 450,00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58 168 220,00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60 505 450,00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55 882 750,00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60 439 620,00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552 300,00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597 400,00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55 330 450,00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59 842 220,00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1 986 750,00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2 066 220,00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19 670,00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20 450,00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1 967 080,00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2 045 770,00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77650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4 714 810,00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7 863 360,00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77650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46 681,00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77 855,00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77650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4 668 129,00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7 785 505,00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</w:t>
            </w:r>
            <w:r w:rsidR="00166652">
              <w:rPr>
                <w:sz w:val="16"/>
                <w:szCs w:val="16"/>
              </w:rPr>
              <w:t xml:space="preserve">лизация регионального проекта </w:t>
            </w:r>
            <w:r w:rsidRPr="007F0DAE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146 632 340,00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150 397 120,00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69 252 380,00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74 159 700,00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69 252 380,00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74 159 700,00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77 379 960,00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76 237 420,00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77 379 960,00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76 237 420,00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Подпрограмма «Социальная поддержка детей-сирот и детей, остав</w:t>
            </w:r>
            <w:r w:rsidR="00166652">
              <w:rPr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20 798 475,78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21 519 432,13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20 798 475,78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21 519 432,13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10 997 124,00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11 437 476,00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10 997 124,00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11 437 476,00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539 023,78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539 030,13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539 023,78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539 030,13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7 612 328,00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7 892 926,00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7 612 328,00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7 892 926,00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78140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1 650 000,00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10 220 200,00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10 409 295,00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10 220 200,00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10 409 295,00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10 220 200,00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10 409 295,00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L4970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10 220 200,00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10 409 295,00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L4970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10 220 200,00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10 409 295,00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53 910 250,00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55 370 734,00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53 884 713,00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55 345 197,00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3 648 680,00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3 631 393,00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1 188 680,00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1 191 393,00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70 293,00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67 580,00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70 293,00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1 121 100,00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1 121 100,00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524 420,00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524 420,00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596 680,00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596 680,00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602 813,00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602 813,00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697 187,00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697 187,00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Реа</w:t>
            </w:r>
            <w:r w:rsidR="00166652">
              <w:rPr>
                <w:sz w:val="16"/>
                <w:szCs w:val="16"/>
              </w:rPr>
              <w:t xml:space="preserve">лизация регионального проекта </w:t>
            </w:r>
            <w:r w:rsidRPr="007F0DAE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1 160 000,00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1 160 000,00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1 140 000,00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602 813,00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602 813,00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557 187,00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537 187,00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824 800,00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824 800,00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693 000,00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693 000,00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357 000,00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357 000,00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357 000,00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336 000,00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336 000,00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131 800,00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131 800,00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131 800,00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131 800,00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56 996,00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49 354 237,00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50 832 008,00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49 354 237,00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50 832 008,00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9 591 797,00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9 593 608,00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9 229 454,00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9 229 454,00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359 843,00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361 654,00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2 500,00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39 762 440,00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41 238 400,00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38 472 910,00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39 935 692,00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1 287 530,00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1 300 708,00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25 537,00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93 255 857,00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89 341 204,00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83 872 487,00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79 957 834,00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83 212 371,00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79 297 718,00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83 212 371,00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79 297 718,00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</w:t>
            </w:r>
            <w:r w:rsidR="00166652">
              <w:rPr>
                <w:sz w:val="16"/>
                <w:szCs w:val="16"/>
              </w:rPr>
              <w:t xml:space="preserve">тие «Обеспечение  деятельности </w:t>
            </w:r>
            <w:r w:rsidRPr="007F0DAE">
              <w:rPr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6 167 532,00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6 139 037,00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6 145 870,00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6 139 037,00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6 145 870,00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6 139 037,00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21 662,00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21 662,00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lastRenderedPageBreak/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77 044 839,00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73 158 681,00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73 044 614,00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73 158 681,00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73 044 614,00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73 158 681,00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4 000 225,00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4 000 225,00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7F0DAE" w:rsidRPr="007F0DAE">
              <w:rPr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256 935,00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256 935,00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256 935,00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256 935,00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безопасности</w:t>
            </w:r>
            <w:r w:rsidR="00166652">
              <w:rPr>
                <w:sz w:val="16"/>
                <w:szCs w:val="16"/>
              </w:rPr>
              <w:t xml:space="preserve"> жизнедеятельности населения и </w:t>
            </w: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243 795,00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243 795,00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243 795,00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243 795,00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243 795,00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243 795,00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«Профилактика терроризма и правонарушений</w:t>
            </w:r>
            <w:r w:rsidR="00166652">
              <w:rPr>
                <w:sz w:val="16"/>
                <w:szCs w:val="16"/>
              </w:rPr>
              <w:t xml:space="preserve"> </w:t>
            </w:r>
            <w:r w:rsidRPr="007F0DAE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13 140,00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13 140,00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13 140,00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13 140,00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403 181,00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403 181,00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403 181,00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403 181,00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403 181,00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403 181,00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134 181,00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134 181,00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134 181,00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134 181,00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269 000,00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269 000,00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269 000,00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269 000,00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166652">
              <w:rPr>
                <w:sz w:val="16"/>
                <w:szCs w:val="16"/>
              </w:rPr>
              <w:t xml:space="preserve">дских, краевых, всероссийских, </w:t>
            </w:r>
            <w:r w:rsidRPr="007F0DAE">
              <w:rPr>
                <w:sz w:val="16"/>
                <w:szCs w:val="16"/>
              </w:rPr>
              <w:t>м</w:t>
            </w:r>
            <w:r w:rsidR="00166652">
              <w:rPr>
                <w:sz w:val="16"/>
                <w:szCs w:val="16"/>
              </w:rPr>
              <w:t xml:space="preserve">еждународных </w:t>
            </w:r>
            <w:r w:rsidRPr="007F0DAE">
              <w:rPr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2 215 000,00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2 215 000,00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2 165 000,00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2 165 000,00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50 000,00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2 785 000,00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2 785 000,00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1 785 000,00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1 785 000,00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sz w:val="16"/>
                <w:szCs w:val="16"/>
              </w:rPr>
              <w:t xml:space="preserve">а-курорта Пятигорска «Развитие </w:t>
            </w:r>
            <w:r w:rsidR="007F0DAE" w:rsidRPr="007F0DAE">
              <w:rPr>
                <w:sz w:val="16"/>
                <w:szCs w:val="16"/>
              </w:rPr>
              <w:t>фи</w:t>
            </w:r>
            <w:r>
              <w:rPr>
                <w:sz w:val="16"/>
                <w:szCs w:val="16"/>
              </w:rPr>
              <w:t xml:space="preserve">зической культуры </w:t>
            </w:r>
            <w:r w:rsidR="007F0DAE" w:rsidRPr="007F0DAE">
              <w:rPr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F0DAE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4 383 370,00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4 225 232,00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4 225 232,00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156 587,00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156 587,00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1 551,00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1 551,00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7F0DAE" w:rsidRPr="007F0DAE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166652" w:rsidP="007F0DAE">
            <w:pPr>
              <w:ind w:left="-93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7F0DAE" w:rsidRPr="007F0DAE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20030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90 000 000,00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46 000 000,00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92 000 000,00</w:t>
            </w:r>
          </w:p>
        </w:tc>
      </w:tr>
      <w:tr w:rsidR="007F0DAE" w:rsidRPr="007F0DAE" w:rsidTr="007F0DAE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3 835 773 760,09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DAE" w:rsidRPr="007F0DAE" w:rsidRDefault="007F0DAE" w:rsidP="007F0DAE">
            <w:pPr>
              <w:ind w:left="-93" w:right="-108"/>
              <w:jc w:val="center"/>
              <w:rPr>
                <w:sz w:val="16"/>
                <w:szCs w:val="16"/>
              </w:rPr>
            </w:pPr>
            <w:r w:rsidRPr="007F0DAE">
              <w:rPr>
                <w:sz w:val="16"/>
                <w:szCs w:val="16"/>
              </w:rPr>
              <w:t>3 976 713 997,09</w:t>
            </w:r>
          </w:p>
        </w:tc>
      </w:tr>
    </w:tbl>
    <w:p w:rsidR="005908DB" w:rsidRDefault="005908DB" w:rsidP="00353DB9">
      <w:pPr>
        <w:pStyle w:val="a3"/>
        <w:spacing w:after="0"/>
        <w:outlineLvl w:val="0"/>
        <w:rPr>
          <w:sz w:val="28"/>
          <w:szCs w:val="28"/>
        </w:rPr>
      </w:pPr>
    </w:p>
    <w:p w:rsidR="000216D7" w:rsidRDefault="000216D7" w:rsidP="008946BB">
      <w:pPr>
        <w:pStyle w:val="a3"/>
        <w:spacing w:after="0"/>
        <w:outlineLvl w:val="0"/>
        <w:rPr>
          <w:sz w:val="28"/>
          <w:szCs w:val="28"/>
        </w:rPr>
      </w:pPr>
    </w:p>
    <w:p w:rsidR="005908DB" w:rsidRDefault="005908DB" w:rsidP="008946BB">
      <w:pPr>
        <w:pStyle w:val="a3"/>
        <w:spacing w:after="0"/>
        <w:outlineLvl w:val="0"/>
        <w:rPr>
          <w:sz w:val="28"/>
          <w:szCs w:val="28"/>
        </w:rPr>
      </w:pPr>
    </w:p>
    <w:p w:rsidR="000216D7" w:rsidRDefault="000216D7" w:rsidP="00A4221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0216D7" w:rsidRDefault="000216D7" w:rsidP="00A42219">
      <w:pPr>
        <w:pStyle w:val="a3"/>
        <w:spacing w:after="0"/>
        <w:ind w:lef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</w:t>
      </w:r>
      <w:r w:rsidR="00A42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Е.В.Михалева</w:t>
      </w:r>
    </w:p>
    <w:p w:rsidR="00E973C0" w:rsidRDefault="00E973C0" w:rsidP="005908DB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A42219" w:rsidRDefault="00A42219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166652" w:rsidRDefault="00166652" w:rsidP="005E0D47">
      <w:pPr>
        <w:ind w:left="4536"/>
        <w:rPr>
          <w:sz w:val="28"/>
          <w:szCs w:val="28"/>
        </w:rPr>
      </w:pP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353430" w:rsidRDefault="00353430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DB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53DB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353DB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>
        <w:rPr>
          <w:sz w:val="28"/>
          <w:szCs w:val="28"/>
        </w:rPr>
        <w:t xml:space="preserve"> РД</w:t>
      </w: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7F0DAE" w:rsidRDefault="007F0DAE" w:rsidP="007F0DAE">
      <w:pPr>
        <w:ind w:left="-10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Ве</w:t>
      </w:r>
      <w:r w:rsidR="00166652">
        <w:rPr>
          <w:sz w:val="28"/>
          <w:szCs w:val="28"/>
        </w:rPr>
        <w:t xml:space="preserve">домственная структура расходов </w:t>
      </w:r>
      <w:r>
        <w:rPr>
          <w:sz w:val="28"/>
          <w:szCs w:val="28"/>
        </w:rPr>
        <w:t>бюджета города</w:t>
      </w:r>
    </w:p>
    <w:p w:rsidR="000017A9" w:rsidRDefault="007F0DAE" w:rsidP="007F0DAE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B45A0A" w:rsidRPr="00166652" w:rsidRDefault="00B45A0A" w:rsidP="00B45A0A">
      <w:pPr>
        <w:ind w:left="-360" w:hanging="360"/>
        <w:jc w:val="right"/>
      </w:pPr>
      <w:r w:rsidRPr="00166652">
        <w:t>в рублях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67"/>
        <w:gridCol w:w="425"/>
        <w:gridCol w:w="425"/>
        <w:gridCol w:w="426"/>
        <w:gridCol w:w="283"/>
        <w:gridCol w:w="425"/>
        <w:gridCol w:w="709"/>
        <w:gridCol w:w="425"/>
        <w:gridCol w:w="1276"/>
      </w:tblGrid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Вед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A948AB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КЦСР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Сумма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25 413 066,00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25 413 066,00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21 989 108,00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21 989 108,00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15 571 485,00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15 571 485,00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15 571 485,00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14 164 504,00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1 396 581,00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Председатель представительного органа муниципального образо</w:t>
            </w:r>
            <w:r w:rsidR="00166652">
              <w:rPr>
                <w:sz w:val="16"/>
                <w:szCs w:val="16"/>
              </w:rPr>
              <w:t>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Председатель представительного органа муниципального образо</w:t>
            </w:r>
            <w:r w:rsidR="00166652">
              <w:rPr>
                <w:sz w:val="16"/>
                <w:szCs w:val="16"/>
              </w:rPr>
              <w:t>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Де</w:t>
            </w:r>
            <w:r w:rsidR="00166652">
              <w:rPr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Де</w:t>
            </w:r>
            <w:r w:rsidR="00166652">
              <w:rPr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3 235 065,00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113 893,00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226 429 618,65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210 563 993,65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114 311 439,54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109 570 091,76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166652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7 380 290,76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4 380 290,76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1 993 492,00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1 956 092,00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2 386 798,76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2 119 381,76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267 417,00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235 200,00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235 200,00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235 200,00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107 800,00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«Обеспечение  реализации 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101 954 601,00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101 954 601,00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101 954 601,00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99 645 607,00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2 206 694,00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102 300,00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4 741 347,78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4 741 347,78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4 741 347,78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654 470,00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557 920,00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96 550,00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3 987 310,00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3 358 747,00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628 563,00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99 567,78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76360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92 867,78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68 860,00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68 860,00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68 860,00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68 860,00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68 860,00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68 860,00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93 981 125,11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</w:t>
            </w:r>
            <w:r w:rsidR="00166652">
              <w:rPr>
                <w:sz w:val="16"/>
                <w:szCs w:val="16"/>
              </w:rPr>
              <w:t xml:space="preserve">ная программа </w:t>
            </w:r>
            <w:r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1 036 000,00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166652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1 036 000,00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</w:t>
            </w:r>
            <w:r w:rsidR="00166652">
              <w:rPr>
                <w:sz w:val="16"/>
                <w:szCs w:val="16"/>
              </w:rPr>
              <w:t xml:space="preserve">ка терроризма и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166652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166652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90 244 518,00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166652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</w:t>
            </w:r>
            <w:r w:rsidR="00166652">
              <w:rPr>
                <w:sz w:val="16"/>
                <w:szCs w:val="16"/>
              </w:rPr>
              <w:t xml:space="preserve">е «Освещение  сведений </w:t>
            </w:r>
            <w:r w:rsidRPr="00A948AB">
              <w:rPr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35 556 328,00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35 556 328,00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35 556 328,00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35 556 328,00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</w:t>
            </w:r>
            <w:r w:rsidR="00166652">
              <w:rPr>
                <w:sz w:val="16"/>
                <w:szCs w:val="16"/>
              </w:rPr>
              <w:t xml:space="preserve">рамма «Обеспечение  реализации </w:t>
            </w:r>
            <w:r w:rsidRPr="00A948AB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166652">
              <w:rPr>
                <w:sz w:val="16"/>
                <w:szCs w:val="16"/>
              </w:rPr>
              <w:t xml:space="preserve">уг в городе-курорте Пятигорске </w:t>
            </w:r>
            <w:r w:rsidRPr="00A948AB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39 653 190,00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39 653 190,00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39 502 450,00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20 600 612,00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17 792 875,00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1 108 963,00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к</w:t>
            </w:r>
            <w:r w:rsidR="00166652">
              <w:rPr>
                <w:sz w:val="16"/>
                <w:szCs w:val="16"/>
              </w:rPr>
              <w:t xml:space="preserve">апитального и текущего ремонта </w:t>
            </w:r>
            <w:r w:rsidRPr="00A948AB">
              <w:rPr>
                <w:sz w:val="16"/>
                <w:szCs w:val="16"/>
              </w:rPr>
              <w:t>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21510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150 740,00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21510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150 740,00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2 400 607,11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2 400 607,11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2 400 607,11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546 640,00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546 640,00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1 450 967,11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1 450 967,11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76930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76930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9 330 300,00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166652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на отдельные мероп</w:t>
            </w:r>
            <w:r w:rsidR="00166652">
              <w:rPr>
                <w:sz w:val="16"/>
                <w:szCs w:val="16"/>
              </w:rPr>
              <w:t xml:space="preserve">риятия в области пассажирского </w:t>
            </w:r>
            <w:r w:rsidRPr="00A948AB">
              <w:rPr>
                <w:sz w:val="16"/>
                <w:szCs w:val="16"/>
              </w:rPr>
              <w:t>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4 170 000,00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166652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166652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«Управление, распоряжение и использование земель</w:t>
            </w:r>
            <w:r>
              <w:rPr>
                <w:sz w:val="16"/>
                <w:szCs w:val="16"/>
              </w:rPr>
              <w:t xml:space="preserve">ных </w:t>
            </w:r>
            <w:r w:rsidR="00A948AB" w:rsidRPr="00A948AB">
              <w:rPr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166652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</w:t>
            </w:r>
            <w:r w:rsidR="00166652">
              <w:rPr>
                <w:sz w:val="16"/>
                <w:szCs w:val="16"/>
              </w:rPr>
              <w:t xml:space="preserve">а «Развитие малого и среднего </w:t>
            </w:r>
            <w:r w:rsidRPr="00A948AB">
              <w:rPr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«Поддержка субъектов малого и среднего предпринимательства 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«Патриотич</w:t>
            </w:r>
            <w:r>
              <w:rPr>
                <w:sz w:val="16"/>
                <w:szCs w:val="16"/>
              </w:rPr>
              <w:t xml:space="preserve">еское воспитание и допризывная </w:t>
            </w:r>
            <w:r w:rsidR="00A948AB" w:rsidRPr="00A948AB">
              <w:rPr>
                <w:sz w:val="16"/>
                <w:szCs w:val="16"/>
              </w:rPr>
              <w:t>подго</w:t>
            </w:r>
            <w:r>
              <w:rPr>
                <w:sz w:val="16"/>
                <w:szCs w:val="16"/>
              </w:rPr>
              <w:t xml:space="preserve">товка </w:t>
            </w:r>
            <w:r w:rsidR="00A948AB" w:rsidRPr="00A948AB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3 088 173,00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</w:t>
            </w:r>
            <w:r w:rsidR="00A948AB" w:rsidRPr="00A948AB">
              <w:rPr>
                <w:sz w:val="16"/>
                <w:szCs w:val="16"/>
              </w:rPr>
              <w:t>на мероприятия по приобретению льготного месячного проезд</w:t>
            </w:r>
            <w:r>
              <w:rPr>
                <w:sz w:val="16"/>
                <w:szCs w:val="16"/>
              </w:rPr>
              <w:t xml:space="preserve">ного билета для проезда </w:t>
            </w:r>
            <w:r w:rsidR="00A948AB" w:rsidRPr="00A948AB">
              <w:rPr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2 717 492,00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2 717 492,00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на мероприятия по предоставлению права бесплатного (льготно</w:t>
            </w:r>
            <w:r w:rsidR="00A34E7C">
              <w:rPr>
                <w:sz w:val="16"/>
                <w:szCs w:val="16"/>
              </w:rPr>
              <w:t xml:space="preserve">го) проезда </w:t>
            </w:r>
            <w:r w:rsidRPr="00A948AB">
              <w:rPr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на мероприятия по предоставлению права бесплатного (льготно</w:t>
            </w:r>
            <w:r w:rsidR="00A34E7C">
              <w:rPr>
                <w:sz w:val="16"/>
                <w:szCs w:val="16"/>
              </w:rPr>
              <w:t xml:space="preserve">го) проезда </w:t>
            </w:r>
            <w:r w:rsidRPr="00A948AB">
              <w:rPr>
                <w:sz w:val="16"/>
                <w:szCs w:val="16"/>
              </w:rPr>
              <w:t>в городском пасс</w:t>
            </w:r>
            <w:r w:rsidR="00A34E7C">
              <w:rPr>
                <w:sz w:val="16"/>
                <w:szCs w:val="16"/>
              </w:rPr>
              <w:t xml:space="preserve">ажирском автобусном транспорте </w:t>
            </w:r>
            <w:r w:rsidRPr="00A948AB">
              <w:rPr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21 660,00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21 660,00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</w:t>
            </w:r>
            <w:r w:rsidR="00A34E7C">
              <w:rPr>
                <w:sz w:val="16"/>
                <w:szCs w:val="16"/>
              </w:rPr>
              <w:t>сажирском автобусном транспорте</w:t>
            </w:r>
            <w:r w:rsidRPr="00A948AB">
              <w:rPr>
                <w:sz w:val="16"/>
                <w:szCs w:val="16"/>
              </w:rPr>
              <w:t xml:space="preserve">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147 743 162,00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40 860 592,00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40 860 592,00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40 744 386,00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3 884 707,00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3 884 707,00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</w:t>
            </w:r>
            <w:r w:rsidR="00A34E7C">
              <w:rPr>
                <w:sz w:val="16"/>
                <w:szCs w:val="16"/>
              </w:rPr>
              <w:t xml:space="preserve">оприятия по регистрации прав и </w:t>
            </w:r>
            <w:r w:rsidRPr="00A948AB">
              <w:rPr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277 900,00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</w:t>
            </w:r>
            <w:r w:rsidR="00A948AB" w:rsidRPr="00A948AB">
              <w:rPr>
                <w:sz w:val="16"/>
                <w:szCs w:val="16"/>
              </w:rPr>
              <w:t>по приватизации муницип</w:t>
            </w:r>
            <w:r>
              <w:rPr>
                <w:sz w:val="16"/>
                <w:szCs w:val="16"/>
              </w:rPr>
              <w:t xml:space="preserve">ального имущества, в том числе </w:t>
            </w:r>
            <w:r w:rsidR="00A948AB" w:rsidRPr="00A948AB">
              <w:rPr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1 101 000,00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2 293 707,00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2 283 760,00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36 859 679,00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36 859 679,00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36 849 679,00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35 200 772,00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1 636 575,00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12 332,00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6 525 000,00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</w:t>
            </w:r>
            <w:r w:rsidR="00A34E7C">
              <w:rPr>
                <w:sz w:val="16"/>
                <w:szCs w:val="16"/>
              </w:rPr>
              <w:t xml:space="preserve"> на увеличение уставного фонда муниципального </w:t>
            </w:r>
            <w:r w:rsidRPr="00A948AB">
              <w:rPr>
                <w:sz w:val="16"/>
                <w:szCs w:val="16"/>
              </w:rPr>
              <w:t>унитарного предприятия города П</w:t>
            </w:r>
            <w:r w:rsidR="00A34E7C">
              <w:rPr>
                <w:sz w:val="16"/>
                <w:szCs w:val="16"/>
              </w:rPr>
              <w:t xml:space="preserve">ятигорска Ставропольского края </w:t>
            </w:r>
            <w:r w:rsidRPr="00A948AB">
              <w:rPr>
                <w:sz w:val="16"/>
                <w:szCs w:val="16"/>
              </w:rPr>
              <w:t>«Городской электрический транспорт»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1 525 000,00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1 525 000,00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«Управление, распоряжение и использование земель</w:t>
            </w:r>
            <w:r>
              <w:rPr>
                <w:sz w:val="16"/>
                <w:szCs w:val="16"/>
              </w:rPr>
              <w:t xml:space="preserve">ных </w:t>
            </w:r>
            <w:r w:rsidR="00A948AB" w:rsidRPr="00A948AB">
              <w:rPr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1 525 000,00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1 525 000,00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</w:t>
            </w:r>
            <w:r w:rsidR="00A948AB" w:rsidRPr="00A948AB">
              <w:rPr>
                <w:sz w:val="16"/>
                <w:szCs w:val="16"/>
              </w:rPr>
              <w:t xml:space="preserve">проведению топографо-геодезических, картографических </w:t>
            </w:r>
            <w:r>
              <w:rPr>
                <w:sz w:val="16"/>
                <w:szCs w:val="16"/>
              </w:rPr>
              <w:t xml:space="preserve">и </w:t>
            </w:r>
            <w:r w:rsidR="00A948AB" w:rsidRPr="00A948AB">
              <w:rPr>
                <w:sz w:val="16"/>
                <w:szCs w:val="16"/>
              </w:rPr>
              <w:t xml:space="preserve">землеустроительных работ земельных участков под индивидуальное жилищное строительство </w:t>
            </w:r>
            <w:proofErr w:type="gramStart"/>
            <w:r w:rsidR="00A948AB" w:rsidRPr="00A948AB">
              <w:rPr>
                <w:sz w:val="16"/>
                <w:szCs w:val="16"/>
              </w:rPr>
              <w:t>гражд</w:t>
            </w:r>
            <w:r>
              <w:rPr>
                <w:sz w:val="16"/>
                <w:szCs w:val="16"/>
              </w:rPr>
              <w:t>анам</w:t>
            </w:r>
            <w:proofErr w:type="gramEnd"/>
            <w:r>
              <w:rPr>
                <w:sz w:val="16"/>
                <w:szCs w:val="16"/>
              </w:rPr>
              <w:t xml:space="preserve"> имеющим трех и более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1 957 000,00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1 957 000,00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программа</w:t>
            </w:r>
            <w:r w:rsidR="00A948AB" w:rsidRPr="00A948AB">
              <w:rPr>
                <w:sz w:val="16"/>
                <w:szCs w:val="16"/>
              </w:rPr>
              <w:t xml:space="preserve">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98 400 570,00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98 400 570,00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98 400 570,00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98 400 570,00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98 400 570,00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L4970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9 551 590,00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L4970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9 551 590,00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59 232 653,00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S4970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59 232 653,00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29 616 327,00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S7980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29 616 327,00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1 839 270 145,16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A948AB">
              <w:rPr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A948AB">
              <w:rPr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</w:t>
            </w:r>
            <w:r w:rsidR="00A34E7C">
              <w:rPr>
                <w:sz w:val="16"/>
                <w:szCs w:val="16"/>
              </w:rPr>
              <w:t xml:space="preserve">ниципальная программа </w:t>
            </w:r>
            <w:r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305 216 069,00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Охрана, восстановление </w:t>
            </w:r>
            <w:r w:rsidR="00A948AB" w:rsidRPr="00A948AB">
              <w:rPr>
                <w:sz w:val="16"/>
                <w:szCs w:val="16"/>
              </w:rPr>
              <w:t>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304 360 589,00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304 360 589,00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</w:t>
            </w:r>
            <w:r w:rsidR="00A34E7C">
              <w:rPr>
                <w:sz w:val="16"/>
                <w:szCs w:val="16"/>
              </w:rPr>
              <w:t xml:space="preserve">амма </w:t>
            </w:r>
            <w:r w:rsidRPr="00A948AB">
              <w:rPr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27 564 140,00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27 564 140,00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автомобильной дороги к МКД по адресу пер</w:t>
            </w:r>
            <w:proofErr w:type="gramStart"/>
            <w:r w:rsidRPr="00A948AB">
              <w:rPr>
                <w:sz w:val="16"/>
                <w:szCs w:val="16"/>
              </w:rPr>
              <w:t>.М</w:t>
            </w:r>
            <w:proofErr w:type="gramEnd"/>
            <w:r w:rsidRPr="00A948AB">
              <w:rPr>
                <w:sz w:val="16"/>
                <w:szCs w:val="16"/>
              </w:rPr>
              <w:t>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S6495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26 214 140,00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S6495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26 214 140,00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264 669 223,00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264 669 223,00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16 499 990,00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16 499 990,00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  <w:r w:rsidR="00A948AB" w:rsidRPr="00A948AB">
              <w:rPr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16 511 078,00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16 511 078,00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Ремонт и содержание остановок общественного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2 020 491,00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2 020 491,00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за счет сре</w:t>
            </w:r>
            <w:proofErr w:type="gramStart"/>
            <w:r w:rsidRPr="00A948AB">
              <w:rPr>
                <w:sz w:val="16"/>
                <w:szCs w:val="16"/>
              </w:rPr>
              <w:t>дств кр</w:t>
            </w:r>
            <w:proofErr w:type="gramEnd"/>
            <w:r w:rsidRPr="00A948AB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87 637 134,00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76460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87 637 134,00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142 000 530,00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142 000 530,00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«Ремонт, сооружение, восстановление, очистка и содержа</w:t>
            </w:r>
            <w:r>
              <w:rPr>
                <w:sz w:val="16"/>
                <w:szCs w:val="16"/>
              </w:rPr>
              <w:t xml:space="preserve">ние ливневых канализаций </w:t>
            </w:r>
            <w:r w:rsidR="00A948AB"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8 427 216,00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8 427 216,00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8 427 216,00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8 427 216,00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611 136 121,76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57 805 650,00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57 805 650,00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57 805 650,00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5 486 000,00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5 486 000,00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5 486 000,00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</w:t>
            </w:r>
            <w:r w:rsidR="00A34E7C">
              <w:rPr>
                <w:sz w:val="16"/>
                <w:szCs w:val="16"/>
              </w:rPr>
              <w:t xml:space="preserve">ализация регионального проекта </w:t>
            </w:r>
            <w:r w:rsidRPr="00A948AB">
              <w:rPr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52 319 650,00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</w:t>
            </w:r>
            <w:r w:rsidR="00A34E7C">
              <w:rPr>
                <w:sz w:val="16"/>
                <w:szCs w:val="16"/>
              </w:rPr>
              <w:t>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51 329 020,27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51 329 020,27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948AB">
              <w:rPr>
                <w:sz w:val="16"/>
                <w:szCs w:val="16"/>
              </w:rPr>
              <w:t>дств кр</w:t>
            </w:r>
            <w:proofErr w:type="gramEnd"/>
            <w:r w:rsidRPr="00A948AB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466 629,73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466 629,73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472 297 229,76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107 511 457,00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107 511 457,00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107 511 457,00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81 881 000,00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81 881 000,00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353 100,00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353 100,00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мероприятия по </w:t>
            </w:r>
            <w:r w:rsidR="00A948AB" w:rsidRPr="00A948AB">
              <w:rPr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4 616 995,00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4 616 995,00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</w:t>
            </w:r>
            <w:proofErr w:type="gramStart"/>
            <w:r w:rsidRPr="00A948AB">
              <w:rPr>
                <w:sz w:val="16"/>
                <w:szCs w:val="16"/>
              </w:rPr>
              <w:t>дств кр</w:t>
            </w:r>
            <w:proofErr w:type="gramEnd"/>
            <w:r w:rsidRPr="00A948AB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G6421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G6421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G6422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G6422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7 347 162,00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7 347 162,00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511 200,00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S7710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511 200,00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199 874 280,00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198 564 280,00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63 481 151,00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63 481 151,00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63 481 151,00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131 493 087,00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1 012 000,00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1 012 000,00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371 288,00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371 288,00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127 306 279,00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127 306 279,00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2 803 520,00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2 803 520,00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3 590 042,00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3 590 042,00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3 590 042,00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1 310 000,00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1 310 000,00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77 303 352,09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77 303 352,09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43 403 000,00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41 403 000,00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77420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41 403 000,00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Основное мероприятие «Восстановление исторического облика </w:t>
            </w:r>
            <w:proofErr w:type="spellStart"/>
            <w:r w:rsidRPr="00A948AB">
              <w:rPr>
                <w:sz w:val="16"/>
                <w:szCs w:val="16"/>
              </w:rPr>
              <w:t>ул</w:t>
            </w:r>
            <w:proofErr w:type="gramStart"/>
            <w:r w:rsidRPr="00A948AB">
              <w:rPr>
                <w:sz w:val="16"/>
                <w:szCs w:val="16"/>
              </w:rPr>
              <w:t>.Т</w:t>
            </w:r>
            <w:proofErr w:type="gramEnd"/>
            <w:r w:rsidRPr="00A948AB">
              <w:rPr>
                <w:sz w:val="16"/>
                <w:szCs w:val="16"/>
              </w:rPr>
              <w:t>еплосерная</w:t>
            </w:r>
            <w:proofErr w:type="spellEnd"/>
            <w:r w:rsidRPr="00A948AB">
              <w:rPr>
                <w:sz w:val="16"/>
                <w:szCs w:val="16"/>
              </w:rPr>
              <w:t>, ул.Фабричная, включая реконструкцию трамвайной линии (в т. ч. ПСД)»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Бюджетные инвестиции в объекты капитального строительства (реконст</w:t>
            </w:r>
            <w:r w:rsidR="00A34E7C">
              <w:rPr>
                <w:sz w:val="16"/>
                <w:szCs w:val="16"/>
              </w:rPr>
              <w:t xml:space="preserve">рукции) </w:t>
            </w:r>
            <w:r w:rsidRPr="00A948AB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Основное мероприятие «Реконструкция парка Победы 2-я очередь в районе Новопятигорского озера ( в </w:t>
            </w:r>
            <w:proofErr w:type="spellStart"/>
            <w:r w:rsidRPr="00A948AB">
              <w:rPr>
                <w:sz w:val="16"/>
                <w:szCs w:val="16"/>
              </w:rPr>
              <w:t>т.ч</w:t>
            </w:r>
            <w:proofErr w:type="gramStart"/>
            <w:r w:rsidRPr="00A948AB">
              <w:rPr>
                <w:sz w:val="16"/>
                <w:szCs w:val="16"/>
              </w:rPr>
              <w:t>.П</w:t>
            </w:r>
            <w:proofErr w:type="gramEnd"/>
            <w:r w:rsidRPr="00A948AB">
              <w:rPr>
                <w:sz w:val="16"/>
                <w:szCs w:val="16"/>
              </w:rPr>
              <w:t>СД</w:t>
            </w:r>
            <w:proofErr w:type="spellEnd"/>
            <w:r w:rsidRPr="00A948AB">
              <w:rPr>
                <w:sz w:val="16"/>
                <w:szCs w:val="16"/>
              </w:rPr>
              <w:t>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17 251 152,28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«Парк Победы» 2-я очередь в районе Новопятигорского озера г</w:t>
            </w:r>
            <w:proofErr w:type="gramStart"/>
            <w:r w:rsidRPr="00A948AB">
              <w:rPr>
                <w:sz w:val="16"/>
                <w:szCs w:val="16"/>
              </w:rPr>
              <w:t>.П</w:t>
            </w:r>
            <w:proofErr w:type="gramEnd"/>
            <w:r w:rsidRPr="00A948AB">
              <w:rPr>
                <w:sz w:val="16"/>
                <w:szCs w:val="16"/>
              </w:rPr>
              <w:t>ятигорск (проектирование) за счет средств краевого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77879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16 388 594,28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77879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16 388 594,28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«Парк Победы» 2-я очередь в районе Новопятигорского озера г</w:t>
            </w:r>
            <w:proofErr w:type="gramStart"/>
            <w:r w:rsidRPr="00A948AB">
              <w:rPr>
                <w:sz w:val="16"/>
                <w:szCs w:val="16"/>
              </w:rPr>
              <w:t>.П</w:t>
            </w:r>
            <w:proofErr w:type="gramEnd"/>
            <w:r w:rsidRPr="00A948AB">
              <w:rPr>
                <w:sz w:val="16"/>
                <w:szCs w:val="16"/>
              </w:rPr>
              <w:t>ятигорск (проектирование)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S7879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862 558,00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S7879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862 558,00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«Реконструкция «Поляны Песен» у подножья горы Машук (в т. ч. ПСД)»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12 649 199,81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«Поляны песен» подножие горы Машук (проектирование) за счет сре</w:t>
            </w:r>
            <w:proofErr w:type="gramStart"/>
            <w:r w:rsidRPr="00A948AB">
              <w:rPr>
                <w:sz w:val="16"/>
                <w:szCs w:val="16"/>
              </w:rPr>
              <w:t>дств кр</w:t>
            </w:r>
            <w:proofErr w:type="gramEnd"/>
            <w:r w:rsidRPr="00A948AB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7787Б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12 016 739,81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7787Б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12 016 739,81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«Поляны песен» подножие горы Машук (проектирование)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S787Б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632 460,00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S787Б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632 460,00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87 608 140,67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87 608 140,67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</w:t>
            </w:r>
            <w:r w:rsidR="00A34E7C">
              <w:rPr>
                <w:sz w:val="16"/>
                <w:szCs w:val="16"/>
              </w:rPr>
              <w:t xml:space="preserve">лизация регионального проекта </w:t>
            </w:r>
            <w:r w:rsidRPr="00A948AB">
              <w:rPr>
                <w:sz w:val="16"/>
                <w:szCs w:val="16"/>
              </w:rPr>
              <w:t>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87 608 140,67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87 608 140,67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55550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87 608 140,67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81 033 242,00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81 033 242,00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81 033 242,00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28 311 853,00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28 311 853,00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26 218 012,00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2 086 694,00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7 147,00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52 721 389,00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52 721 389,00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49 073 622,00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3 601 362,00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46 405,00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23350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208 672 088,40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78 673 453,87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78 673 453,87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«Строительство, реконструкция </w:t>
            </w:r>
            <w:r w:rsidR="00A948AB" w:rsidRPr="00A948AB">
              <w:rPr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78 673 453,87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«Строительство детского сада-ясли на 220 мест, ст</w:t>
            </w:r>
            <w:proofErr w:type="gramStart"/>
            <w:r w:rsidRPr="00A948AB">
              <w:rPr>
                <w:sz w:val="16"/>
                <w:szCs w:val="16"/>
              </w:rPr>
              <w:t>.К</w:t>
            </w:r>
            <w:proofErr w:type="gramEnd"/>
            <w:r w:rsidRPr="00A948AB">
              <w:rPr>
                <w:sz w:val="16"/>
                <w:szCs w:val="16"/>
              </w:rPr>
              <w:t>онстантиновская, пересечение улиц Шоссейная и Почтовая (в т.ч. ПСД)»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78 673 453,87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мероприятий по социально-экономическому развитию Ставропольского края (Детский сад-ясли на 220 мест, ст</w:t>
            </w:r>
            <w:proofErr w:type="gramStart"/>
            <w:r w:rsidRPr="00A948AB">
              <w:rPr>
                <w:sz w:val="16"/>
                <w:szCs w:val="16"/>
              </w:rPr>
              <w:t>.К</w:t>
            </w:r>
            <w:proofErr w:type="gramEnd"/>
            <w:r w:rsidRPr="00A948AB">
              <w:rPr>
                <w:sz w:val="16"/>
                <w:szCs w:val="16"/>
              </w:rPr>
              <w:t>онстантиновская, пересечение улиц Шоссей</w:t>
            </w:r>
            <w:r w:rsidR="00A34E7C">
              <w:rPr>
                <w:sz w:val="16"/>
                <w:szCs w:val="16"/>
              </w:rPr>
              <w:t>ная и Почтовая, город-курорт Пя</w:t>
            </w:r>
            <w:r w:rsidRPr="00A948AB">
              <w:rPr>
                <w:sz w:val="16"/>
                <w:szCs w:val="16"/>
              </w:rPr>
              <w:t>тигорск)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L5232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78 673 453,87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L5232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78 673 453,87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129 998 634,53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129 998 634,53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Подпрограмма </w:t>
            </w:r>
            <w:r w:rsidR="00A34E7C">
              <w:rPr>
                <w:sz w:val="16"/>
                <w:szCs w:val="16"/>
              </w:rPr>
              <w:t xml:space="preserve">«Строительство, реконструкция </w:t>
            </w:r>
            <w:r w:rsidRPr="00A948AB">
              <w:rPr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129 998 634,53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</w:t>
            </w:r>
            <w:r w:rsidR="00A34E7C">
              <w:rPr>
                <w:sz w:val="16"/>
                <w:szCs w:val="16"/>
              </w:rPr>
              <w:t xml:space="preserve">ализация регионального проекта </w:t>
            </w:r>
            <w:r w:rsidRPr="00A948AB">
              <w:rPr>
                <w:sz w:val="16"/>
                <w:szCs w:val="16"/>
              </w:rPr>
              <w:t>«Современная школа»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129 998 634,53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A948AB">
              <w:rPr>
                <w:sz w:val="16"/>
                <w:szCs w:val="16"/>
              </w:rPr>
              <w:t>.К</w:t>
            </w:r>
            <w:proofErr w:type="gramEnd"/>
            <w:r w:rsidRPr="00A948AB">
              <w:rPr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A948AB">
              <w:rPr>
                <w:sz w:val="16"/>
                <w:szCs w:val="16"/>
              </w:rPr>
              <w:t>патронно-пульный</w:t>
            </w:r>
            <w:proofErr w:type="spellEnd"/>
            <w:r w:rsidRPr="00A948AB">
              <w:rPr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55232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129 998 634,53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E1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55232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129 998 634,53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646 206 000,00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646 206 000,00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646 206 000,00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46 206 000,00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Основное мероприятие </w:t>
            </w:r>
            <w:r w:rsidR="00A948AB" w:rsidRPr="00A948AB">
              <w:rPr>
                <w:sz w:val="16"/>
                <w:szCs w:val="16"/>
              </w:rPr>
              <w:t>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46 206 000,00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46 206 000,00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46 206 000,00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«Реализация проектов по развитию современной культурно-досуговой инфраструктуры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проектов городских округов Ставропольского края по развитию современной культурно-досуговой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77770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2 774 900,00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2 774 900,00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2 774 900,00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60 338 286,00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60 338 286,00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60 338 286,00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60 338 286,00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</w:t>
            </w:r>
            <w:r w:rsidR="00A34E7C">
              <w:rPr>
                <w:sz w:val="16"/>
                <w:szCs w:val="16"/>
              </w:rPr>
              <w:t xml:space="preserve">ализация регионального проекта </w:t>
            </w:r>
            <w:r w:rsidRPr="00A948AB">
              <w:rPr>
                <w:sz w:val="16"/>
                <w:szCs w:val="16"/>
              </w:rPr>
              <w:t>«Спорт - норма жизни»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60 338 286,00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мероприятий по социально-экономическому развитию Ставро</w:t>
            </w:r>
            <w:r w:rsidR="00A34E7C">
              <w:rPr>
                <w:sz w:val="16"/>
                <w:szCs w:val="16"/>
              </w:rPr>
              <w:t xml:space="preserve">польского края </w:t>
            </w:r>
            <w:r w:rsidRPr="00A948AB">
              <w:rPr>
                <w:sz w:val="16"/>
                <w:szCs w:val="16"/>
              </w:rPr>
              <w:t>(Реконструкция детско-юношеской спортивной школы олимпийского резерва № 2 в г</w:t>
            </w:r>
            <w:proofErr w:type="gramStart"/>
            <w:r w:rsidRPr="00A948AB">
              <w:rPr>
                <w:sz w:val="16"/>
                <w:szCs w:val="16"/>
              </w:rPr>
              <w:t>.П</w:t>
            </w:r>
            <w:proofErr w:type="gramEnd"/>
            <w:r w:rsidRPr="00A948AB">
              <w:rPr>
                <w:sz w:val="16"/>
                <w:szCs w:val="16"/>
              </w:rPr>
              <w:t>ятигорске, ул. Советская, 87, город-курорт Пятигорск)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55232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60 338 286,00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55232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60 338 286,00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296 091 630,00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72 054 558,00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36 333 353,00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1 760 306,00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2 055,00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24 958 844,00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307 362,00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307 362,00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307 362,00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307 362,00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307 362,00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24 207 386,00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19 207 386,00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19 207 386,00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19 207 386,00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19 207 386,00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444 096,00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444 096,00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444 096,00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444 096,00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444 096,00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50 855 231,00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38 846 593,00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38 846 593,00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</w:t>
            </w:r>
            <w:r w:rsidR="00A34E7C">
              <w:rPr>
                <w:sz w:val="16"/>
                <w:szCs w:val="16"/>
              </w:rPr>
              <w:t xml:space="preserve">одпрограмма «Развитие системы дошкольного образования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38 846 593,00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38 846 593,00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38 846 593,00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38 846 593,00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8 006 526,00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6 806 526,00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</w:t>
            </w:r>
            <w:r w:rsidR="00A34E7C">
              <w:rPr>
                <w:sz w:val="16"/>
                <w:szCs w:val="16"/>
              </w:rPr>
              <w:t xml:space="preserve">одпрограмма «Развитие системы </w:t>
            </w:r>
            <w:r w:rsidRPr="00A948AB">
              <w:rPr>
                <w:sz w:val="16"/>
                <w:szCs w:val="16"/>
              </w:rPr>
              <w:t>общ</w:t>
            </w:r>
            <w:r w:rsidR="00A34E7C">
              <w:rPr>
                <w:sz w:val="16"/>
                <w:szCs w:val="16"/>
              </w:rPr>
              <w:t xml:space="preserve">его образования в </w:t>
            </w:r>
            <w:r w:rsidRPr="00A948AB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6 806 526,00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6 806 526,00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34E7C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Резервирование </w:t>
            </w:r>
            <w:r w:rsidR="00A948AB" w:rsidRPr="00A948AB">
              <w:rPr>
                <w:sz w:val="16"/>
                <w:szCs w:val="16"/>
              </w:rPr>
              <w:t>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6 806 526,00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6 806 526,00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</w:t>
            </w:r>
            <w:r w:rsidR="00A34E7C">
              <w:rPr>
                <w:sz w:val="16"/>
                <w:szCs w:val="16"/>
              </w:rPr>
              <w:t xml:space="preserve">ограмма </w:t>
            </w:r>
            <w:r w:rsidRPr="00A948AB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1 846 993,00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1 846 993,00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1 846 993,00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1 846 993,00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1 846 993,00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1 846 993,00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1 887 374,00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1 709 788,00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</w:t>
            </w:r>
            <w:r w:rsidR="00691AEF">
              <w:rPr>
                <w:sz w:val="16"/>
                <w:szCs w:val="16"/>
              </w:rPr>
              <w:t xml:space="preserve">одпрограмма «Развитие системы общего образования в </w:t>
            </w:r>
            <w:r w:rsidRPr="00A948AB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691AEF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39 788,00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39 788,00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39 788,00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39 788,00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177 586,00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«Патриотич</w:t>
            </w:r>
            <w:r>
              <w:rPr>
                <w:sz w:val="16"/>
                <w:szCs w:val="16"/>
              </w:rPr>
              <w:t xml:space="preserve">еское воспитание и допризывная </w:t>
            </w:r>
            <w:r w:rsidR="00A948AB" w:rsidRPr="00A948AB">
              <w:rPr>
                <w:sz w:val="16"/>
                <w:szCs w:val="16"/>
              </w:rPr>
              <w:t>подго</w:t>
            </w:r>
            <w:r>
              <w:rPr>
                <w:sz w:val="16"/>
                <w:szCs w:val="16"/>
              </w:rPr>
              <w:t xml:space="preserve">товка </w:t>
            </w:r>
            <w:r w:rsidR="00A948AB" w:rsidRPr="00A948AB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115 721,00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115 721,00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115 721,00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115 721,00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61 865,00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61 865,00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61 865,00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61 865,00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267 745,00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267 745,00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267 745,00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267 745,00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267 745,00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267 745,00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79 051 253,00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79 051 253,00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79 051 253,00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79 051 253,00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4 866 519,00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4 866 519,00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4 866 519,00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4 295 104,00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4 295 104,00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4 295 104,00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69 889 630,00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69 889 630,00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69 889 630,00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4 130 588,00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4 130 588,00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4 130 588,00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4 130 588,00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</w:t>
            </w:r>
            <w:r w:rsidR="00691AEF">
              <w:rPr>
                <w:sz w:val="16"/>
                <w:szCs w:val="16"/>
              </w:rPr>
              <w:t xml:space="preserve">овное мероприятие «Обеспечение </w:t>
            </w:r>
            <w:r w:rsidRPr="00A948AB">
              <w:rPr>
                <w:sz w:val="16"/>
                <w:szCs w:val="16"/>
              </w:rPr>
              <w:t>дея</w:t>
            </w:r>
            <w:r w:rsidR="00691AEF">
              <w:rPr>
                <w:sz w:val="16"/>
                <w:szCs w:val="16"/>
              </w:rPr>
              <w:t xml:space="preserve">тельности </w:t>
            </w:r>
            <w:r w:rsidRPr="00A948AB">
              <w:rPr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45 203,00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45 203,00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45 203,00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4 085 385,00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4 085 385,00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4 085 385,00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1 580 021 162,06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1 520 212 946,92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627 815 357,52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620 959 100,52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A948AB"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620 959 100,52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620 311 825,52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300 156 337,00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300 156 337,00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320 155 488,52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320 155 488,52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«Совершенствование кадрового потенциала  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619 875,00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619 875,00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619 875,00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2 729 962,00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91AEF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2 729 962,00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«Обеспечение безопасности жизнедеятельно</w:t>
            </w:r>
            <w:r w:rsidR="00691AEF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1 305 504,00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1 305 504,00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1 305 504,00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</w:t>
            </w:r>
            <w:r w:rsidR="00691AEF">
              <w:rPr>
                <w:sz w:val="16"/>
                <w:szCs w:val="16"/>
              </w:rPr>
              <w:t xml:space="preserve">ка терроризма и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1 424 458,00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1 424 458,00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1 424 458,00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4 126 295,00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</w:t>
            </w:r>
            <w:r w:rsidR="00691AEF">
              <w:rPr>
                <w:sz w:val="16"/>
                <w:szCs w:val="16"/>
              </w:rPr>
              <w:t xml:space="preserve"> </w:t>
            </w:r>
            <w:r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4 126 295,00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4 126 295,00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39 988,00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39 988,00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1 659 863,00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1 659 863,00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работ по замене оконных блоков в муниципальных образова</w:t>
            </w:r>
            <w:r w:rsidR="00691AEF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2 426 444,00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2 426 444,00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786 116 221,40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769 880 162,40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</w:t>
            </w:r>
            <w:r w:rsidR="00691AEF">
              <w:rPr>
                <w:sz w:val="16"/>
                <w:szCs w:val="16"/>
              </w:rPr>
              <w:t xml:space="preserve">одпрограмма «Развитие системы общего </w:t>
            </w:r>
            <w:r w:rsidRPr="00A948AB">
              <w:rPr>
                <w:sz w:val="16"/>
                <w:szCs w:val="16"/>
              </w:rPr>
              <w:t>образования</w:t>
            </w:r>
            <w:r w:rsidR="00691AEF">
              <w:rPr>
                <w:sz w:val="16"/>
                <w:szCs w:val="16"/>
              </w:rPr>
              <w:t xml:space="preserve"> в</w:t>
            </w:r>
            <w:r w:rsidRPr="00A948AB">
              <w:rPr>
                <w:sz w:val="16"/>
                <w:szCs w:val="16"/>
              </w:rPr>
              <w:t xml:space="preserve">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769 880 162,40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750 724 251,40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191 551 983,00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191 551 983,00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559 172 268,40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559 172 268,40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813 590,00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813 590,00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813 590,00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1 029 779,00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городского форума «Юные дарования»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480 132,00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39 202,00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440 930,00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549 647,00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385 928,00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163 719,00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10 704 600,00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10 704 600,00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10 704 600,00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264 572,00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264 572,00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133 572,00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6 343 370,00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к</w:t>
            </w:r>
            <w:r w:rsidR="00691AEF">
              <w:rPr>
                <w:sz w:val="16"/>
                <w:szCs w:val="16"/>
              </w:rPr>
              <w:t xml:space="preserve">апитального и текущего ремонта </w:t>
            </w:r>
            <w:r w:rsidRPr="00A948AB">
              <w:rPr>
                <w:sz w:val="16"/>
                <w:szCs w:val="16"/>
              </w:rPr>
              <w:t>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21510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4 564 800,00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21510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4 564 800,00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1 778 570,00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S7680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1 778 570,00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7 714 369,00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91AEF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7 714 369,00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691AEF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5 612 241,00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5 612 241,00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5 612 241,00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</w:t>
            </w:r>
            <w:r w:rsidR="00691AEF">
              <w:rPr>
                <w:sz w:val="16"/>
                <w:szCs w:val="16"/>
              </w:rPr>
              <w:t xml:space="preserve">ка терроризма и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2 102 128,00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1 010 408,00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1 010 408,00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1 091 720,00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S7990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1 091 720,00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8 521 690,00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8 521 690,00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8 521 690,00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114 062,00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114 062,00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1 765 991,00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1 765 991,00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Проведение работ по замене оконных блоков в муниципальных образовательных организациях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4 048 737,00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4 048 737,00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работ по ремонту кровель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2 592 900,00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S7300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2 592 900,00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43 353 776,00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41 152 324,00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41 152 324,00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41 102 324,00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41 102 324,00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41 102 324,00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298 667,00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91AEF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298 667,00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691AEF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Основное мероприятие «Профилактика терроризма и </w:t>
            </w:r>
            <w:r w:rsidR="00691AEF">
              <w:rPr>
                <w:sz w:val="16"/>
                <w:szCs w:val="16"/>
              </w:rPr>
              <w:t xml:space="preserve">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136 720,00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136 720,00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136 720,00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1 902 785,00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1 902 785,00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1 902 785,00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291 605,00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291 605,00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работ по замене оконных блоков в муниципальных образова</w:t>
            </w:r>
            <w:r w:rsidR="00691AEF">
              <w:rPr>
                <w:sz w:val="16"/>
                <w:szCs w:val="16"/>
              </w:rPr>
              <w:t>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1 611 180,00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S6690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1 611 180,00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17 897 895,00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A948AB" w:rsidRPr="00A948AB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отдыха и озд</w:t>
            </w:r>
            <w:r w:rsidR="00691AEF">
              <w:rPr>
                <w:sz w:val="16"/>
                <w:szCs w:val="16"/>
              </w:rPr>
              <w:t xml:space="preserve">оровление детей и подростков в </w:t>
            </w:r>
            <w:r w:rsidRPr="00A948AB">
              <w:rPr>
                <w:sz w:val="16"/>
                <w:szCs w:val="16"/>
              </w:rPr>
              <w:t>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7 146 000,00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7 772 368,00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«Патриотич</w:t>
            </w:r>
            <w:r>
              <w:rPr>
                <w:sz w:val="16"/>
                <w:szCs w:val="16"/>
              </w:rPr>
              <w:t xml:space="preserve">еское воспитание и допризывная </w:t>
            </w:r>
            <w:r w:rsidR="00A948AB" w:rsidRPr="00A948AB">
              <w:rPr>
                <w:sz w:val="16"/>
                <w:szCs w:val="16"/>
              </w:rPr>
              <w:t>подго</w:t>
            </w:r>
            <w:r>
              <w:rPr>
                <w:sz w:val="16"/>
                <w:szCs w:val="16"/>
              </w:rPr>
              <w:t xml:space="preserve">товка </w:t>
            </w:r>
            <w:r w:rsidR="00A948AB" w:rsidRPr="00A948AB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6 692 368,00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926 545,00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926 545,00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926 545,00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5 765 823,00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5 765 823,00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5 765 823,00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55 169,00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91AEF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55 169,00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</w:t>
            </w:r>
            <w:r w:rsidR="00691AEF">
              <w:rPr>
                <w:sz w:val="16"/>
                <w:szCs w:val="16"/>
              </w:rPr>
              <w:t xml:space="preserve">ка терроризма и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16 861,00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16 861,00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16 861,00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16 861,00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16 861,00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45 029 697,00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44 886 697,00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A948AB" w:rsidRPr="00A948AB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43 759 730,00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43 759 730,00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9 117 477,00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8 913 664,00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203 563,00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34 628 273,00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31 346 173,00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3 250 752,00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31 348,00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13 980,00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13 980,00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A948AB">
              <w:rPr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A948AB">
              <w:rPr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59 808 215,14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56 584 888,13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36 479 752,85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</w:t>
            </w:r>
            <w:r w:rsidR="00A948AB" w:rsidRPr="00A948AB">
              <w:rPr>
                <w:sz w:val="16"/>
                <w:szCs w:val="16"/>
              </w:rPr>
              <w:t>дош</w:t>
            </w:r>
            <w:r>
              <w:rPr>
                <w:sz w:val="16"/>
                <w:szCs w:val="16"/>
              </w:rPr>
              <w:t xml:space="preserve">кольного образования </w:t>
            </w:r>
            <w:r w:rsidR="00A948AB"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36 479 752,85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36 479 752,85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36 479 752,85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547 197,00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35 932 555,85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20 105 135,28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691AEF">
              <w:rPr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20 105 135,28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20 105 135,28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10 573 452,00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10 573 452,00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539 023,28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539 023,28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7 342 660,00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7 342 660,00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3 223 327,01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3 223 327,01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3 223 327,01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3 223 327,01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L0270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3 223 327,01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L0270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3 223 327,01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143 066 199,00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9 292 130,00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307 717,00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44 497 872,00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44 497 872,00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44 316 632,00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691AEF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44 316 632,00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44 316 632,00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44 316 632,00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44 316 632,00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91AEF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691AEF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88 968 480,00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82 249 905,00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80 144 041,00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21530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21530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79 944 041,00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44 192 073,00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42 553 134,00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42 553 134,00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проведение противоаварийных работ по укреплению фундамента и усилению конструкций здания «Здание городской Думы, где выступал с докладом С.М. Киров в 1918 году», в т.ч. ПСД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974 979,00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974 979,00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S8540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663 960,00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S8540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663 960,00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и оказание услуг ку</w:t>
            </w:r>
            <w:r w:rsidR="00691AEF">
              <w:rPr>
                <w:sz w:val="16"/>
                <w:szCs w:val="16"/>
              </w:rPr>
              <w:t>льтурно-досуговыми учреждениями</w:t>
            </w:r>
            <w:r w:rsidRPr="00A948AB">
              <w:rPr>
                <w:sz w:val="16"/>
                <w:szCs w:val="16"/>
              </w:rPr>
              <w:t xml:space="preserve">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30 771 868,00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30 771 868,00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6 948 352,00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1 675 365,00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21 383 690,00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764 461,00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4 980 100,00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4 980 100,00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4 980 100,00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1 065 730,00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91AEF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1 025 730,00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691AEF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257 110,00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257 110,00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104 470,00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152 640,00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</w:t>
            </w:r>
            <w:r w:rsidR="00691AEF">
              <w:rPr>
                <w:sz w:val="16"/>
                <w:szCs w:val="16"/>
              </w:rPr>
              <w:t xml:space="preserve">ка терроризма и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768 620,00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768 620,00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712 620,00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1 040 134,00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740 134,00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740 134,00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80 105,00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80 105,00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660 029,00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384 356,00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275 673,00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6 308 579,00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408 496,00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A948AB">
              <w:rPr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A948AB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986 768 917,32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691AEF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на мероприятия по перевозке </w:t>
            </w:r>
            <w:r w:rsidR="00A948AB" w:rsidRPr="00A948AB">
              <w:rPr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91AEF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</w:t>
            </w:r>
            <w:r w:rsidR="00691AEF">
              <w:rPr>
                <w:sz w:val="16"/>
                <w:szCs w:val="16"/>
              </w:rPr>
              <w:t xml:space="preserve"> системы общего образования в</w:t>
            </w:r>
            <w:r w:rsidRPr="00A948AB">
              <w:rPr>
                <w:sz w:val="16"/>
                <w:szCs w:val="16"/>
              </w:rPr>
              <w:t xml:space="preserve">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985 992 237,32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573 396 313,20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573 396 313,20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562 497 539,20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562 340 497,85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6 531 464,38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32 494,38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6 498 970,00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111 879 821,98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478 900,00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111 400 921,98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A948AB">
              <w:rPr>
                <w:sz w:val="16"/>
                <w:szCs w:val="16"/>
              </w:rPr>
              <w:t>дств в с</w:t>
            </w:r>
            <w:proofErr w:type="gramEnd"/>
            <w:r w:rsidRPr="00A948AB">
              <w:rPr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14 285,04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14 095,04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4 303 800,67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4 303 800,67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2 060 732,56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2 017 132,56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54 002 821,25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297 821,25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77820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53 705 000,00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185 267 610,74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2 356 002,74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182 911 608,00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A948AB">
              <w:rPr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130 400 900,00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1 770 548,00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128 630 352,00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5 021 000,00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29 973,00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29 812,00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151 119,00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2 057,00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149 062,00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806 500,00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60 193 500,00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R4620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1 676 969,23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R4620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1 676 969,23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107 041,35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107 041,35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1 427,35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105 614,00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</w:t>
            </w:r>
            <w:r w:rsidR="00BE1DD0">
              <w:rPr>
                <w:sz w:val="16"/>
                <w:szCs w:val="16"/>
              </w:rPr>
              <w:t xml:space="preserve">лизация регионального проекта </w:t>
            </w:r>
            <w:r w:rsidRPr="00A948AB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10 489 736,00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9 839 736,00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Ежемесячная денежная выплата </w:t>
            </w:r>
            <w:r w:rsidR="00A948AB" w:rsidRPr="00A948AB">
              <w:rPr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9 683 064,00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189 864,00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9 493 200,00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9 792,00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A948AB">
              <w:rPr>
                <w:sz w:val="16"/>
                <w:szCs w:val="16"/>
              </w:rPr>
              <w:t>умершего</w:t>
            </w:r>
            <w:proofErr w:type="gramEnd"/>
            <w:r w:rsidRPr="00A948AB">
              <w:rPr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146 880,00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BE1DD0">
              <w:rPr>
                <w:sz w:val="16"/>
                <w:szCs w:val="16"/>
              </w:rPr>
              <w:t xml:space="preserve">в период второй мировой войны; </w:t>
            </w:r>
            <w:r w:rsidRPr="00A948AB">
              <w:rPr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BE1DD0">
              <w:rPr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80220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360 213 855,21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360 213 855,21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360 213 855,21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213 853 413,27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102 896 384,66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102 896 384,66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55 968 533,81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55 968 533,81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51 667 986,30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510 796,30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51 157 190,00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1 910 332,42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18 917,42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1 891 415,00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1 410 176,08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13 958,08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77650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1 396 218,00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</w:t>
            </w:r>
            <w:r w:rsidR="00BE1DD0">
              <w:rPr>
                <w:sz w:val="16"/>
                <w:szCs w:val="16"/>
              </w:rPr>
              <w:t xml:space="preserve">лизация регионального проекта </w:t>
            </w:r>
            <w:r w:rsidRPr="00A948AB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146 360 441,94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62 482 107,25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50840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62 482 107,25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83 878 334,69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83 878 334,69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52 382 068,91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52 356 531,91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3 686 085,00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1 186 085,00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64 985,00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64 985,00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1 121 100,00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524 420,00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602 813,00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697 187,00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</w:t>
            </w:r>
            <w:r w:rsidR="00BE1DD0">
              <w:rPr>
                <w:sz w:val="16"/>
                <w:szCs w:val="16"/>
              </w:rPr>
              <w:t xml:space="preserve">лизация регионального проекта </w:t>
            </w:r>
            <w:r w:rsidRPr="00A948AB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602 813,00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597 187,00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867 800,00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736 000,00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социального партнерства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мероприятий, направленных на повышение роли коллективных договоров в организациях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</w:t>
            </w:r>
            <w:r w:rsidR="00BE1DD0">
              <w:rPr>
                <w:sz w:val="16"/>
                <w:szCs w:val="16"/>
              </w:rPr>
              <w:t xml:space="preserve">новное мероприятие «Проведение </w:t>
            </w:r>
            <w:r w:rsidRPr="00A948AB">
              <w:rPr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47 645 650,91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47 645 650,91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9 589 593,00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9 229 454,00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357 639,00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38 056 057,91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36 766 530,00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1 287 527,91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91 134 014,00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91 134 014,00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80 750 644,00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79 828 358,00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79 013 358,00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</w:t>
            </w:r>
            <w:r w:rsidR="00BE1DD0">
              <w:rPr>
                <w:sz w:val="16"/>
                <w:szCs w:val="16"/>
              </w:rPr>
              <w:t xml:space="preserve">овное мероприятие «Обеспечение </w:t>
            </w:r>
            <w:r w:rsidRPr="00A948AB">
              <w:rPr>
                <w:sz w:val="16"/>
                <w:szCs w:val="16"/>
              </w:rPr>
              <w:t>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6 107 602,00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6 107 602,00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6 107 602,00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72 905 756,00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72 905 756,00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72 905 756,00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Строительство (реконструкция) в т.ч</w:t>
            </w:r>
            <w:proofErr w:type="gramStart"/>
            <w:r w:rsidRPr="00A948AB">
              <w:rPr>
                <w:sz w:val="16"/>
                <w:szCs w:val="16"/>
              </w:rPr>
              <w:t xml:space="preserve"> .</w:t>
            </w:r>
            <w:proofErr w:type="gramEnd"/>
            <w:r w:rsidRPr="00A948AB">
              <w:rPr>
                <w:sz w:val="16"/>
                <w:szCs w:val="16"/>
              </w:rPr>
              <w:t xml:space="preserve">ПСД объектов спорта за </w:t>
            </w:r>
            <w:r w:rsidR="00BE1DD0">
              <w:rPr>
                <w:sz w:val="16"/>
                <w:szCs w:val="16"/>
              </w:rPr>
              <w:t xml:space="preserve">счет средств местного бюджета </w:t>
            </w:r>
            <w:r w:rsidRPr="00A948AB">
              <w:rPr>
                <w:sz w:val="16"/>
                <w:szCs w:val="16"/>
              </w:rPr>
              <w:t>(Спортивно-оздоровительный комплекс «Стадион «Центральный»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45130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519 105,00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E1DD0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519 105,00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BE1DD0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505 965,00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505 965,00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505 965,00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</w:t>
            </w:r>
            <w:r w:rsidR="00BE1DD0">
              <w:rPr>
                <w:sz w:val="16"/>
                <w:szCs w:val="16"/>
              </w:rPr>
              <w:t xml:space="preserve">ка терроризма и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403 181,00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403 181,00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403 181,00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134 181,00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134 181,00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269 000,00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269 000,00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Обеспечение подготовки и участия спортсменов и сборных команд города-курорта Пятигорска в горо</w:t>
            </w:r>
            <w:r w:rsidR="00BE1DD0">
              <w:rPr>
                <w:sz w:val="16"/>
                <w:szCs w:val="16"/>
              </w:rPr>
              <w:t xml:space="preserve">дских, краевых, всероссийских, </w:t>
            </w:r>
            <w:r w:rsidRPr="00A948AB">
              <w:rPr>
                <w:sz w:val="16"/>
                <w:szCs w:val="16"/>
              </w:rPr>
              <w:t>меж</w:t>
            </w:r>
            <w:r w:rsidR="00BE1DD0">
              <w:rPr>
                <w:sz w:val="16"/>
                <w:szCs w:val="16"/>
              </w:rPr>
              <w:t xml:space="preserve">дународных </w:t>
            </w:r>
            <w:r w:rsidRPr="00A948AB">
              <w:rPr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2 215 000,00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2 165 000,00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2 785 000,00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1 785 000,00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</w:t>
            </w:r>
            <w:r w:rsidR="00BE1DD0">
              <w:rPr>
                <w:sz w:val="16"/>
                <w:szCs w:val="16"/>
              </w:rPr>
              <w:t xml:space="preserve">ятие «Обеспечение деятельности </w:t>
            </w:r>
            <w:r w:rsidRPr="00A948AB">
              <w:rPr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65110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65110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</w:t>
            </w:r>
            <w:r>
              <w:rPr>
                <w:sz w:val="16"/>
                <w:szCs w:val="16"/>
              </w:rPr>
              <w:t xml:space="preserve"> физической культуры </w:t>
            </w:r>
            <w:r w:rsidR="00A948AB" w:rsidRPr="00A948AB">
              <w:rPr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4 225 232,00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156 587,00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29 442 122,00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E1DD0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</w:t>
            </w:r>
            <w:r w:rsidR="00BE1DD0">
              <w:rPr>
                <w:sz w:val="16"/>
                <w:szCs w:val="16"/>
              </w:rPr>
              <w:t xml:space="preserve">ка терроризма и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S7730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29 331 002,00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29 331 002,00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BE1DD0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29 325 456,00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E1DD0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18 905 365,00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BE1DD0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18 310 765,00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18 310 765,00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16 258 268,00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1 969 745,00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82 752,00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</w:t>
            </w:r>
            <w:r w:rsidR="00BE1DD0">
              <w:rPr>
                <w:sz w:val="16"/>
                <w:szCs w:val="16"/>
              </w:rPr>
              <w:t xml:space="preserve">приятие «Построение и развитие </w:t>
            </w:r>
            <w:r w:rsidRPr="00A948AB">
              <w:rPr>
                <w:sz w:val="16"/>
                <w:szCs w:val="16"/>
              </w:rPr>
              <w:t>АПК «Безопасный город»»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594 600,00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594 600,00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594 600,00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в рамках поддержки </w:t>
            </w:r>
            <w:r w:rsidR="00A948AB" w:rsidRPr="00A948AB">
              <w:rPr>
                <w:sz w:val="16"/>
                <w:szCs w:val="16"/>
              </w:rPr>
              <w:t>казачества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9 420 091,00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9 420 091,00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9 420 091,00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9 152 076,00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267 984,00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948AB">
              <w:rPr>
                <w:bCs/>
                <w:sz w:val="16"/>
                <w:szCs w:val="16"/>
              </w:rPr>
              <w:t>5 365 380 036,19</w:t>
            </w:r>
          </w:p>
        </w:tc>
      </w:tr>
    </w:tbl>
    <w:p w:rsidR="00B45A0A" w:rsidRDefault="00B45A0A" w:rsidP="00353DB9">
      <w:pPr>
        <w:pStyle w:val="a3"/>
        <w:spacing w:after="0"/>
        <w:outlineLvl w:val="0"/>
        <w:rPr>
          <w:sz w:val="28"/>
          <w:szCs w:val="28"/>
        </w:rPr>
      </w:pPr>
    </w:p>
    <w:p w:rsidR="00B45A0A" w:rsidRDefault="00B45A0A" w:rsidP="00353DB9">
      <w:pPr>
        <w:pStyle w:val="a3"/>
        <w:spacing w:after="0"/>
        <w:outlineLvl w:val="0"/>
        <w:rPr>
          <w:sz w:val="28"/>
          <w:szCs w:val="28"/>
        </w:rPr>
      </w:pPr>
    </w:p>
    <w:p w:rsidR="00353DB9" w:rsidRDefault="00353DB9" w:rsidP="00A4221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353DB9" w:rsidRDefault="00353DB9" w:rsidP="00A42219">
      <w:pPr>
        <w:pStyle w:val="a3"/>
        <w:spacing w:after="0"/>
        <w:ind w:lef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</w:t>
      </w:r>
      <w:r w:rsidR="00A42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Е.В.Михалева</w:t>
      </w:r>
    </w:p>
    <w:p w:rsidR="00B45A0A" w:rsidRDefault="00B45A0A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5E0D47" w:rsidRDefault="005E0D47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5E0D47" w:rsidRDefault="005E0D47" w:rsidP="00B45A0A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3167AD" w:rsidRDefault="003167AD" w:rsidP="005E0D47">
      <w:pPr>
        <w:ind w:left="4536"/>
        <w:rPr>
          <w:sz w:val="28"/>
          <w:szCs w:val="28"/>
        </w:rPr>
      </w:pP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353430" w:rsidRDefault="00353430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DB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53DB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353DB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>
        <w:rPr>
          <w:sz w:val="28"/>
          <w:szCs w:val="28"/>
        </w:rPr>
        <w:t xml:space="preserve"> РД</w:t>
      </w: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B45A0A" w:rsidRDefault="00B45A0A" w:rsidP="00B45A0A">
      <w:pPr>
        <w:pStyle w:val="a3"/>
        <w:spacing w:after="0"/>
        <w:jc w:val="center"/>
        <w:outlineLvl w:val="0"/>
        <w:rPr>
          <w:bCs/>
          <w:sz w:val="28"/>
          <w:szCs w:val="28"/>
        </w:rPr>
      </w:pPr>
    </w:p>
    <w:p w:rsidR="00A948AB" w:rsidRDefault="00A948AB" w:rsidP="00A948AB">
      <w:pPr>
        <w:ind w:left="-10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Ве</w:t>
      </w:r>
      <w:r w:rsidR="003167AD">
        <w:rPr>
          <w:sz w:val="28"/>
          <w:szCs w:val="28"/>
        </w:rPr>
        <w:t xml:space="preserve">домственная структура расходов </w:t>
      </w:r>
      <w:r>
        <w:rPr>
          <w:sz w:val="28"/>
          <w:szCs w:val="28"/>
        </w:rPr>
        <w:t>бюджета города</w:t>
      </w:r>
    </w:p>
    <w:p w:rsidR="004C4609" w:rsidRDefault="00A948AB" w:rsidP="00A948AB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2021 и 2022 годов</w:t>
      </w:r>
    </w:p>
    <w:p w:rsidR="00353DB9" w:rsidRPr="00A60CC5" w:rsidRDefault="00353DB9" w:rsidP="00353DB9">
      <w:pPr>
        <w:ind w:left="-180"/>
        <w:jc w:val="center"/>
        <w:rPr>
          <w:sz w:val="28"/>
          <w:szCs w:val="28"/>
        </w:rPr>
      </w:pPr>
    </w:p>
    <w:p w:rsidR="00B45A0A" w:rsidRPr="00E33784" w:rsidRDefault="00B45A0A" w:rsidP="00B45A0A">
      <w:pPr>
        <w:tabs>
          <w:tab w:val="left" w:pos="6237"/>
        </w:tabs>
        <w:ind w:left="-360" w:hanging="360"/>
        <w:jc w:val="right"/>
      </w:pPr>
      <w:r w:rsidRPr="00E33784">
        <w:t>в рублях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425"/>
        <w:gridCol w:w="426"/>
        <w:gridCol w:w="425"/>
        <w:gridCol w:w="283"/>
        <w:gridCol w:w="284"/>
        <w:gridCol w:w="283"/>
        <w:gridCol w:w="567"/>
        <w:gridCol w:w="426"/>
        <w:gridCol w:w="1417"/>
        <w:gridCol w:w="1134"/>
      </w:tblGrid>
      <w:tr w:rsidR="00A948AB" w:rsidRPr="00A948AB" w:rsidTr="00A948AB">
        <w:trPr>
          <w:cantSplit/>
          <w:trHeight w:val="2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Вед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gramStart"/>
            <w:r w:rsidRPr="00A948AB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gridSpan w:val="4"/>
            <w:vMerge w:val="restart"/>
            <w:shd w:val="clear" w:color="auto" w:fill="auto"/>
            <w:noWrap/>
            <w:vAlign w:val="center"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КЦСР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ВР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Сумма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vMerge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2022 год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Дума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25 413 066,00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25 413 066,00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25 413 066,00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25 413 066,00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21 989 108,00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21 989 108,00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21 989 108,00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21 989 108,00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15 571 485,00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15 571 485,00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15 571 485,00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15 571 485,00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15 571 485,00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15 571 485,00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14 164 504,00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14 164 504,00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1 396 581,00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1 396 581,00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Председатель представительного органа муниципального обра</w:t>
            </w:r>
            <w:r w:rsidR="003167AD">
              <w:rPr>
                <w:sz w:val="16"/>
                <w:szCs w:val="16"/>
              </w:rPr>
              <w:t>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Председатель представительного органа муниципального обра</w:t>
            </w:r>
            <w:r w:rsidR="003167AD">
              <w:rPr>
                <w:sz w:val="16"/>
                <w:szCs w:val="16"/>
              </w:rPr>
              <w:t>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Де</w:t>
            </w:r>
            <w:r w:rsidR="003167AD">
              <w:rPr>
                <w:sz w:val="16"/>
                <w:szCs w:val="16"/>
              </w:rPr>
              <w:t>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Депутаты</w:t>
            </w:r>
            <w:r w:rsidR="003167AD">
              <w:rPr>
                <w:sz w:val="16"/>
                <w:szCs w:val="16"/>
              </w:rPr>
              <w:t xml:space="preserve">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4 215 054,00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3 348 958,00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3 235 065,00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3 235 065,00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113 893,00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113 893,00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238 549 601,31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229 286 474,96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220 883 976,31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211 620 849,96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2 202 569,00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114 601 193,31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114 851 951,96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109 662 965,53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109 743 304,18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7 473 164,53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7 553 503,18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4 473 164,53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4 553 503,18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1 993 492,00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1 993 492,00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1 956 092,00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1 956 092,00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2 479 672,53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2 560 011,18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2 119 385,38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2 119 384,03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360 287,15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440 627,15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235 200,00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235 200,00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235 200,00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235 200,00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235 200,00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235 200,00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127 400,00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107 800,00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107 800,00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Подпрог</w:t>
            </w:r>
            <w:r w:rsidR="003167AD">
              <w:rPr>
                <w:sz w:val="16"/>
                <w:szCs w:val="16"/>
              </w:rPr>
              <w:t xml:space="preserve">рамма «Обеспечение  реализации </w:t>
            </w:r>
            <w:r w:rsidRPr="00A948AB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3167AD">
              <w:rPr>
                <w:sz w:val="16"/>
                <w:szCs w:val="16"/>
              </w:rPr>
              <w:t xml:space="preserve">уг в городе-курорте Пятигорске </w:t>
            </w:r>
            <w:r w:rsidRPr="00A948AB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101 954 601,00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101 954 601,00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101 954 601,00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101 954 601,00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101 954 601,00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101 954 601,00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99 645 607,00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99 645 607,00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2 206 694,00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2 206 694,00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102 300,00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102 300,00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4 938 227,78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5 108 647,78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4 938 227,78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5 108 647,78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4 938 227,78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5 108 647,78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682 250,00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706 270,00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557 920,00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557 920,00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124 330,00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148 350,00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4 156 410,00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4 302 810,00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3 358 747,00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3 358 747,00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797 663,00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944 063,00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99 567,78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99 567,78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76360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92 867,78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92 867,78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313 690,00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313 690,00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313 690,00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313 690,00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313 690,00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51200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313 690,00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9 921 065,00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9 921 065,00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9 921 065,00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9 921 065,00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9 921 065,00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9 921 065,00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94 080 669,00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94 252 639,00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1 036 000,00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1 036 000,00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167AD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1 036 000,00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1 036 000,00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3167AD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«Профилактика терроризма и правона</w:t>
            </w:r>
            <w:r w:rsidR="003167AD">
              <w:rPr>
                <w:sz w:val="16"/>
                <w:szCs w:val="16"/>
              </w:rPr>
              <w:t xml:space="preserve">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90 248 719,00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90 375 999,00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</w:t>
            </w:r>
            <w:r w:rsidR="003167AD">
              <w:rPr>
                <w:sz w:val="16"/>
                <w:szCs w:val="16"/>
              </w:rPr>
              <w:t xml:space="preserve">сновное мероприятие «Освещение сведений </w:t>
            </w:r>
            <w:r w:rsidRPr="00A948AB">
              <w:rPr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35 574 582,00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35 589 580,00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35 574 582,00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35 589 580,00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35 574 582,00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35 589 580,00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35 574 582,00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35 589 580,00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«Обеспечение реализации </w:t>
            </w:r>
            <w:r w:rsidR="00A948AB" w:rsidRPr="00A948AB">
              <w:rPr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sz w:val="16"/>
                <w:szCs w:val="16"/>
              </w:rPr>
              <w:t xml:space="preserve">уг в городе-курорте Пятигорске </w:t>
            </w:r>
            <w:r w:rsidR="00A948AB" w:rsidRPr="00A948AB">
              <w:rPr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39 639 137,00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39 751 419,00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39 639 137,00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39 751 419,00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39 639 137,00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39 751 419,00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20 600 612,00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20 600 612,00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17 929 562,00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18 041 844,00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1 108 963,00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1 108 963,00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2 495 950,00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2 540 640,00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2 495 950,00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2 540 640,00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2 495 950,00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2 540 640,00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1 492 950,00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1 537 640,00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76610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1 492 950,00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1 537 640,00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76930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76930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11 130 300,00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11 130 300,00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на отдельные мероп</w:t>
            </w:r>
            <w:r w:rsidR="003167AD">
              <w:rPr>
                <w:sz w:val="16"/>
                <w:szCs w:val="16"/>
              </w:rPr>
              <w:t xml:space="preserve">риятия в области пассажирского </w:t>
            </w:r>
            <w:r w:rsidRPr="00A948AB">
              <w:rPr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10 160 300,00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970 000,00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970 000,00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малого и среднего </w:t>
            </w:r>
            <w:r w:rsidR="00A948AB" w:rsidRPr="00A948AB">
              <w:rPr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«Поддержка субъектов малого и среднего предпринимательства 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3 581 173,00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3 581 173,00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3 581 173,00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</w:t>
            </w:r>
            <w:r w:rsidR="003167AD">
              <w:rPr>
                <w:sz w:val="16"/>
                <w:szCs w:val="16"/>
              </w:rPr>
              <w:t xml:space="preserve">рамма </w:t>
            </w:r>
            <w:r w:rsidRPr="00A948AB">
              <w:rPr>
                <w:sz w:val="16"/>
                <w:szCs w:val="16"/>
              </w:rPr>
              <w:t>«Патриотич</w:t>
            </w:r>
            <w:r w:rsidR="003167AD">
              <w:rPr>
                <w:sz w:val="16"/>
                <w:szCs w:val="16"/>
              </w:rPr>
              <w:t xml:space="preserve">еское воспитание и допризывная </w:t>
            </w:r>
            <w:r w:rsidRPr="00A948AB">
              <w:rPr>
                <w:sz w:val="16"/>
                <w:szCs w:val="16"/>
              </w:rPr>
              <w:t>подго</w:t>
            </w:r>
            <w:r w:rsidR="003167AD">
              <w:rPr>
                <w:sz w:val="16"/>
                <w:szCs w:val="16"/>
              </w:rPr>
              <w:t xml:space="preserve">товка </w:t>
            </w:r>
            <w:r w:rsidRPr="00A948AB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3 088 173,00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3 088 173,00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507 000,00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507 000,00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507 000,00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2 581 173,00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2 581 173,00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2 581 173,00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2 581 173,00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2 954 152,00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 на мероприятия по приобретению льготного месячного про</w:t>
            </w:r>
            <w:r w:rsidR="003167AD">
              <w:rPr>
                <w:sz w:val="16"/>
                <w:szCs w:val="16"/>
              </w:rPr>
              <w:t xml:space="preserve">ездного билета для проезда </w:t>
            </w:r>
            <w:r w:rsidRPr="00A948AB">
              <w:rPr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2 717 492,00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2 717 492,00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2 717 492,00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2 717 492,00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на мероприятия по предоставлению права бесплатно</w:t>
            </w:r>
            <w:r w:rsidR="003167AD">
              <w:rPr>
                <w:sz w:val="16"/>
                <w:szCs w:val="16"/>
              </w:rPr>
              <w:t xml:space="preserve">го (льготного) проезда </w:t>
            </w:r>
            <w:r w:rsidRPr="00A948AB">
              <w:rPr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Субсидии на мероприятия по предоставлению права бесплатно</w:t>
            </w:r>
            <w:r w:rsidR="003167AD">
              <w:rPr>
                <w:sz w:val="16"/>
                <w:szCs w:val="16"/>
              </w:rPr>
              <w:t xml:space="preserve">го (льготного) проезда </w:t>
            </w:r>
            <w:r w:rsidRPr="00A948AB">
              <w:rPr>
                <w:sz w:val="16"/>
                <w:szCs w:val="16"/>
              </w:rPr>
              <w:t>в городском пассажирском автобусном транспорте 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21 660,00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21 660,00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21 660,00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21 660,00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3167AD">
              <w:rPr>
                <w:sz w:val="16"/>
                <w:szCs w:val="16"/>
              </w:rPr>
              <w:t xml:space="preserve">ажирском автобусном транспорте </w:t>
            </w:r>
            <w:r w:rsidRPr="00A948AB">
              <w:rPr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50 802 032,00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50 991 127,00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38 876 832,00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38 876 832,00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38 876 832,00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38 876 832,00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38 760 626,00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38 760 626,00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1 900 947,00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1 900 947,00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1 900 947,00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1 900 947,00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</w:t>
            </w:r>
            <w:r w:rsidR="003167AD">
              <w:rPr>
                <w:sz w:val="16"/>
                <w:szCs w:val="16"/>
              </w:rPr>
              <w:t xml:space="preserve">оприятия по регистрации прав и </w:t>
            </w:r>
            <w:r w:rsidRPr="00A948AB">
              <w:rPr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277 900,00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277 900,00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</w:t>
            </w:r>
            <w:r w:rsidR="00A948AB" w:rsidRPr="00A948AB">
              <w:rPr>
                <w:sz w:val="16"/>
                <w:szCs w:val="16"/>
              </w:rPr>
              <w:t>по приватизации муницип</w:t>
            </w:r>
            <w:r>
              <w:rPr>
                <w:sz w:val="16"/>
                <w:szCs w:val="16"/>
              </w:rPr>
              <w:t xml:space="preserve">ального имущества, в том числе </w:t>
            </w:r>
            <w:r w:rsidR="00A948AB" w:rsidRPr="00A948AB">
              <w:rPr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1 101 000,00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1 101 000,00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309 947,00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309 947,00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9 947,00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36 859 679,00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36 859 679,00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36 859 679,00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36 859 679,00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36 849 679,00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36 849 679,00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35 200 772,00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35 200 772,00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1 636 575,00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1 636 575,00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12 332,00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12 332,00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</w:t>
            </w:r>
            <w:r w:rsidR="003167AD">
              <w:rPr>
                <w:sz w:val="16"/>
                <w:szCs w:val="16"/>
              </w:rPr>
              <w:t xml:space="preserve">ьная программа </w:t>
            </w:r>
            <w:r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116 206,00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«Управление, распоряжение и использование земельных  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10 220 200,00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10 409 295,00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10 220 200,00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10 409 295,00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10 220 200,00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10 409 295,00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10 220 200,00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10 409 295,00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10 220 200,00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10 409 295,00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L4970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10 220 200,00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10 409 295,00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L4970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10 220 200,00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10 409 295,00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Муниципальное учреждение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477 119 150,00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577 244 350,00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3167AD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="00A948AB" w:rsidRPr="00A948AB">
              <w:rPr>
                <w:sz w:val="16"/>
                <w:szCs w:val="16"/>
              </w:rPr>
              <w:t>программа 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36 766 592,00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36 766 592,00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355 480,00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355 480,00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355 480,00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255 480,00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255 480,00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255 480,00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255 480,00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Охрана, восстановление </w:t>
            </w:r>
            <w:r w:rsidR="00A948AB" w:rsidRPr="00A948AB">
              <w:rPr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35 911 112,00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35 911 112,00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35 911 112,00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35 911 112,00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24 974 212,00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24 974 212,00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24 974 212,00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24 974 212,00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</w:t>
            </w:r>
            <w:r w:rsidR="00A948AB" w:rsidRPr="00A948AB">
              <w:rPr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24 974 212,00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24 974 212,00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24 974 212,00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24 974 212,00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sz w:val="16"/>
                <w:szCs w:val="16"/>
              </w:rPr>
              <w:t xml:space="preserve">одержание ливневых канализаций </w:t>
            </w:r>
            <w:r w:rsidR="00A948AB"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3167A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CF2F5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7 236 900,00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7 236 900,00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7 236 900,00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7 236 900,00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7 236 900,00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7 236 900,00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7 236 900,00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7 236 900,00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432 802 658,00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532 927 858,00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33 335 510,00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131 290 810,00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33 335 510,00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131 290 810,00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33 335 510,00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131 290 810,00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</w:t>
            </w:r>
            <w:r w:rsidR="002140E7">
              <w:rPr>
                <w:sz w:val="16"/>
                <w:szCs w:val="16"/>
              </w:rPr>
              <w:t xml:space="preserve">ализация регионального проекта </w:t>
            </w:r>
            <w:r w:rsidRPr="00A948AB">
              <w:rPr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33 335 510,00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131 290 810,00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</w:t>
            </w:r>
            <w:r w:rsidR="002140E7">
              <w:rPr>
                <w:sz w:val="16"/>
                <w:szCs w:val="16"/>
              </w:rPr>
              <w:t>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32 705 190,00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128 806 840,00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32 705 190,00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128 806 840,00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948AB">
              <w:rPr>
                <w:sz w:val="16"/>
                <w:szCs w:val="16"/>
              </w:rPr>
              <w:t>дств кр</w:t>
            </w:r>
            <w:proofErr w:type="gramEnd"/>
            <w:r w:rsidRPr="00A948AB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297 320,00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1 170 970,00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297 320,00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1 170 970,00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6748S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1 313 000,00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F3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6748S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1 313 000,00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318 433 905,00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320 603 905,00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89 362 095,00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90 091 095,00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89 362 095,00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90 091 095,00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89 362 095,00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90 091 095,00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82 772 000,00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83 501 000,00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82 772 000,00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83 501 000,00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353 100,00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353 100,00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353 100,00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353 100,00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мероприятия по </w:t>
            </w:r>
            <w:r w:rsidR="00A948AB" w:rsidRPr="00A948AB">
              <w:rPr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3 936 995,00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3 936 995,00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3 936 995,00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3 936 995,00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184 945 810,00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184 945 810,00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183 635 810,00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183 635 810,00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63 481 151,00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63 481 151,00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63 481 151,00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63 481 151,00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63 481 151,00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63 481 151,00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118 610 459,00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118 610 459,00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1 012 000,00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1 012 000,00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1 012 000,00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1 012 000,00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371 288,00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371 288,00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371 288,00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371 288,00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116 071 731,00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116 071 731,00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116 071 731,00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116 071 731,00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1 155 440,00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1 155 440,00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1 155 440,00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1 155 440,00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1 544 200,00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1 544 200,00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1 544 200,00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1 544 200,00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1 544 200,00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1 544 200,00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</w:t>
            </w:r>
            <w:r w:rsidR="002140E7">
              <w:rPr>
                <w:sz w:val="16"/>
                <w:szCs w:val="16"/>
              </w:rPr>
              <w:t xml:space="preserve"> </w:t>
            </w:r>
            <w:r w:rsidRPr="00A948AB">
              <w:rPr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1 310 000,00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1 310 000,00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1 310 000,00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1 310 000,00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1 070 000,00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1 070 000,00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1 070 000,00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Ликвидация амброзии с корнем ручным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</w:t>
            </w:r>
            <w:r w:rsidR="002140E7">
              <w:rPr>
                <w:sz w:val="16"/>
                <w:szCs w:val="16"/>
              </w:rPr>
              <w:t xml:space="preserve">ципальная программа </w:t>
            </w:r>
            <w:r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44 126 000,00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45 567 000,00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</w:t>
            </w:r>
            <w:r w:rsidR="002140E7">
              <w:rPr>
                <w:sz w:val="16"/>
                <w:szCs w:val="16"/>
              </w:rPr>
              <w:t xml:space="preserve">ма </w:t>
            </w:r>
            <w:r w:rsidRPr="00A948AB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44 126 000,00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45 567 000,00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44 126 000,00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45 567 000,00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42 126 000,00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43 567 000,00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77420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42 126 000,00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43 567 000,00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81 033 243,00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81 033 143,00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81 033 243,00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81 033 143,00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81 033 243,00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81 033 143,00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28 311 853,00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28 311 853,00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28 311 853,00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28 311 853,00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26 218 012,00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26 218 012,00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2 086 694,00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2 086 694,00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7 147,00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7 147,00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52 721 390,00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52 721 290,00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52 721 390,00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52 721 290,00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49 073 622,00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49 073 622,00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3 601 363,00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3 601 263,00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46 405,00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46 405,00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23350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23350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2 774 900,00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2 774 900,00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2 774 900,00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2 774 900,00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2 774 900,00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2 774 900,00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2 024 900,00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186 216 232,00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158 110 162,00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61 114 361,00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59 285 662,00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38 095 714,00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36 333 353,00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36 333 353,00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1 760 306,00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1 760 306,00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2 055,00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2 055,00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i/>
                <w:iCs/>
                <w:sz w:val="16"/>
                <w:szCs w:val="16"/>
              </w:rPr>
            </w:pPr>
            <w:r w:rsidRPr="00A948AB">
              <w:rPr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14 018 647,00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12 189 948,00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34 553,00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34 553,00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34 553,00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34 553,00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34 553,00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12 189 948,00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12 189 948,00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9 189 948,00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9 189 948,00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9 189 948,00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9 189 948,00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9 189 948,00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9 189 948,00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9 189 948,00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9 189 948,00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948AB">
              <w:rPr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1 794 146,00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1 794 146,00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1 794 146,00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1 794 146,00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1 794 146,00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15 133 004,00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10 004 224,00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10 004 224,00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</w:t>
            </w:r>
            <w:r w:rsidR="002140E7">
              <w:rPr>
                <w:sz w:val="16"/>
                <w:szCs w:val="16"/>
              </w:rPr>
              <w:t xml:space="preserve">одпрограмма «Развитие системы дошкольного образования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10 004 224,00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10 004 224,00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10 004 224,00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10 004 224,00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3 579 144,00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2 851 924,00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2140E7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</w:t>
            </w:r>
            <w:r w:rsidR="00A948AB" w:rsidRPr="00A948AB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 xml:space="preserve">истемы общего образования в </w:t>
            </w:r>
            <w:r w:rsidR="00A948AB" w:rsidRPr="00A948AB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2 851 924,00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2 851 924,00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Резервирование </w:t>
            </w:r>
            <w:r w:rsidR="00A948AB" w:rsidRPr="00A948AB">
              <w:rPr>
                <w:sz w:val="16"/>
                <w:szCs w:val="16"/>
              </w:rPr>
              <w:t>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2 851 924,00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2 851 924,00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727 220,00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727 220,00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727 220,00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727 220,00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727 220,00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367 724,00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367 724,00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2140E7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367 724,00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367 724,00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367 724,00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367 724,00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127 048,00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53 437,00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2140E7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53 437,00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53 437,00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53 437,00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53 437,00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73 611,00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«Патриотич</w:t>
            </w:r>
            <w:r>
              <w:rPr>
                <w:sz w:val="16"/>
                <w:szCs w:val="16"/>
              </w:rPr>
              <w:t xml:space="preserve">еское воспитание и допризывная </w:t>
            </w:r>
            <w:r w:rsidR="00A948AB" w:rsidRPr="00A948AB">
              <w:rPr>
                <w:sz w:val="16"/>
                <w:szCs w:val="16"/>
              </w:rPr>
              <w:t>подго</w:t>
            </w:r>
            <w:r>
              <w:rPr>
                <w:sz w:val="16"/>
                <w:szCs w:val="16"/>
              </w:rPr>
              <w:t xml:space="preserve">товка </w:t>
            </w:r>
            <w:r w:rsidR="00A948AB" w:rsidRPr="00A948AB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38 291,00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38 291,00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38 291,00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38 291,00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35 320,00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35 320,00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35 320,00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35 320,00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1 054 864,00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1 054 864,00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1 054 864,00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1 054 864,00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1 054 864,00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1 054 864,00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15 946 980,00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8 824 500,00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15 946 980,00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8 824 500,00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15 946 980,00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8 824 500,00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 xml:space="preserve">«Реализация мероприятий по </w:t>
            </w:r>
            <w:r>
              <w:rPr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15 946 980,00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8 824 500,00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15 946 980,00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8 824 500,00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15 946 980,00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8 824 500,00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15 946 980,00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8 824 500,00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4 021 887,00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4 021 887,00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4 021 887,00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4 021 887,00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</w:t>
            </w:r>
            <w:r w:rsidR="002140E7">
              <w:rPr>
                <w:sz w:val="16"/>
                <w:szCs w:val="16"/>
              </w:rPr>
              <w:t>овное мероприятие «Обеспечение деятельности</w:t>
            </w:r>
            <w:r w:rsidRPr="00A948AB">
              <w:rPr>
                <w:sz w:val="16"/>
                <w:szCs w:val="16"/>
              </w:rPr>
              <w:t xml:space="preserve"> 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21 662,00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21 662,00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21 662,00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4 000 225,00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4 000 225,00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4 000 225,00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2140E7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90 000 000,00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1 592 325 471,78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1 599 157 401,13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1 535 047 246,00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1 541 158 219,00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646 492 960,00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654 369 175,00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642 063 147,00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649 939 362,00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A948AB"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642 063 147,00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649 939 362,00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641 415 873,00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649 292 088,00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301 308 563,00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302 285 088,00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301 308 563,00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302 285 088,00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340 107 310,00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347 007 000,00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340 107 310,00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347 007 000,00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«Совершен</w:t>
            </w:r>
            <w:r w:rsidR="009A4E85">
              <w:rPr>
                <w:sz w:val="16"/>
                <w:szCs w:val="16"/>
              </w:rPr>
              <w:t xml:space="preserve">ствование кадрового потенциала </w:t>
            </w:r>
            <w:r w:rsidRPr="00A948AB">
              <w:rPr>
                <w:sz w:val="16"/>
                <w:szCs w:val="16"/>
              </w:rPr>
              <w:t>и социальная поддержка педагогических кадров в дошкольном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619 874,00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619 874,00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619 874,00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619 874,00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619 874,00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619 874,00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2 729 962,00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2 729 962,00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A4E85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2 729 962,00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2 729 962,00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9A4E85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1 305 504,00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1 305 504,00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1 305 504,00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1 305 504,00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1 305 504,00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1 305 504,00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«Профилактика терроризма и правона</w:t>
            </w:r>
            <w:r w:rsidR="009A4E85">
              <w:rPr>
                <w:sz w:val="16"/>
                <w:szCs w:val="16"/>
              </w:rPr>
              <w:t xml:space="preserve">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1 424 458,00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1 424 458,00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1 424 458,00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1 424 458,00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1 424 458,00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1 424 458,00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1 699 851,00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1 699 851,00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1 699 851,00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1 699 851,00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1 699 851,00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1 699 851,00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39 988,00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39 988,00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39 988,00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39 988,00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1 659 863,00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1 659 863,00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1 659 863,00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1 659 863,00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784 158 666,00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782 365 578,00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779 868 927,00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778 075 839,00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</w:t>
            </w:r>
            <w:r w:rsidR="009A4E85">
              <w:rPr>
                <w:sz w:val="16"/>
                <w:szCs w:val="16"/>
              </w:rPr>
              <w:t xml:space="preserve">мма «Развитие системы общего </w:t>
            </w:r>
            <w:r w:rsidRPr="00A948AB">
              <w:rPr>
                <w:sz w:val="16"/>
                <w:szCs w:val="16"/>
              </w:rPr>
              <w:t>образования  в 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779 868 927,00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778 075 839,00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767 056 386,00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765 263 298,00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192 765 276,00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193 761 938,00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192 765 276,00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193 761 938,00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574 291 110,00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571 501 360,00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574 291 110,00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571 501 360,00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813 590,00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813 590,00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813 590,00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813 590,00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813 590,00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813 590,00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1 029 779,00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1 029 779,00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Проведение городского форума «Юные дарования»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480 132,00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480 132,00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39 202,00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39 202,00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440 930,00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440 930,00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549 647,00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549 647,00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385 928,00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385 928,00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163 719,00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163 719,00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10 704 600,00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10 704 600,00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10 704 600,00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10 704 600,00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10 704 600,00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10 704 600,00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264 572,00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264 572,00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264 572,00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264 572,00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133 572,00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133 572,00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2 409 686,00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2 409 686,00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A4E85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2 409 686,00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2 409 686,00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9A4E85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1 344 692,00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1 344 692,00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1 344 692,00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1 344 692,00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1 344 692,00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1 344 692,00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«Профилактика терроризма и правона</w:t>
            </w:r>
            <w:r w:rsidR="009A4E85">
              <w:rPr>
                <w:sz w:val="16"/>
                <w:szCs w:val="16"/>
              </w:rPr>
              <w:t xml:space="preserve">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1 064 994,00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1 064 994,00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1 064 994,00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1 064 994,00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1 064 994,00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1 064 994,00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1 880 053,00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1 880 053,00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</w:t>
            </w:r>
            <w:r w:rsidR="009A4E85">
              <w:rPr>
                <w:sz w:val="16"/>
                <w:szCs w:val="16"/>
              </w:rPr>
              <w:t xml:space="preserve">дпрограмма </w:t>
            </w:r>
            <w:r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1 880 053,00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1 880 053,00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1 880 053,00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1 880 053,00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114 062,00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114 062,00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114 062,00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114 062,00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1 765 991,00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1 765 991,00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1 765 991,00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1 765 991,00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41 480 485,00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41 504 713,00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41 181 818,00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41 206 046,00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9A4E85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41 181 818,00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41 206 046,00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41 131 818,00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41 156 046,00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41 131 818,00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41 156 046,00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41 131 818,00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41 156 046,00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298 667,00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298 667,00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A4E85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298 667,00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298 667,00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9A4E85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161 947,00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161 947,00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161 947,00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161 947,00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«Профилактика терроризма и правона</w:t>
            </w:r>
            <w:r w:rsidR="009A4E85">
              <w:rPr>
                <w:sz w:val="16"/>
                <w:szCs w:val="16"/>
              </w:rPr>
              <w:t xml:space="preserve">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136 720,00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136 720,00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136 720,00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136 720,00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136 720,00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136 720,00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17 885 438,00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17 889 056,00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10 053 497,00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10 053 497,00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системы общего образования  в </w:t>
            </w:r>
            <w:r w:rsidR="00A948AB" w:rsidRPr="00A948AB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Организация отдыха и оздоровление детей и подростков </w:t>
            </w:r>
            <w:r w:rsidR="009A4E85">
              <w:rPr>
                <w:sz w:val="16"/>
                <w:szCs w:val="16"/>
              </w:rPr>
              <w:t xml:space="preserve">в </w:t>
            </w:r>
            <w:r w:rsidRPr="00A948AB">
              <w:rPr>
                <w:sz w:val="16"/>
                <w:szCs w:val="16"/>
              </w:rPr>
              <w:t>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7 200 000,00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7 146 000,00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7 146 000,00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9A4E85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2 853 497,00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7 776 772,00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7 780 390,00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</w:t>
            </w:r>
            <w:r w:rsidR="009A4E85">
              <w:rPr>
                <w:sz w:val="16"/>
                <w:szCs w:val="16"/>
              </w:rPr>
              <w:t xml:space="preserve">рограмма </w:t>
            </w:r>
            <w:r w:rsidRPr="00A948AB">
              <w:rPr>
                <w:sz w:val="16"/>
                <w:szCs w:val="16"/>
              </w:rPr>
              <w:t>«Патриотич</w:t>
            </w:r>
            <w:r w:rsidR="009A4E85">
              <w:rPr>
                <w:sz w:val="16"/>
                <w:szCs w:val="16"/>
              </w:rPr>
              <w:t xml:space="preserve">еское воспитание и допризывная </w:t>
            </w:r>
            <w:r w:rsidRPr="00A948AB">
              <w:rPr>
                <w:sz w:val="16"/>
                <w:szCs w:val="16"/>
              </w:rPr>
              <w:t>подго</w:t>
            </w:r>
            <w:r w:rsidR="009A4E85">
              <w:rPr>
                <w:sz w:val="16"/>
                <w:szCs w:val="16"/>
              </w:rPr>
              <w:t xml:space="preserve">товка </w:t>
            </w:r>
            <w:r w:rsidRPr="00A948AB">
              <w:rPr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6 696 772,00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6 700 390,00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926 545,00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926 545,00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926 545,00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926 545,00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926 545,00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926 545,00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5 770 227,00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5 773 845,00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5 770 227,00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5 773 845,00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5 770 227,00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5 773 845,00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21090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55 169,00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55 169,00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A4E85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55 169,00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55 169,00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9A4E85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«Профилактика терроризма и правона</w:t>
            </w:r>
            <w:r w:rsidR="009A4E85">
              <w:rPr>
                <w:sz w:val="16"/>
                <w:szCs w:val="16"/>
              </w:rPr>
              <w:t xml:space="preserve">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33 769,00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45 029 697,00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45 029 697,00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45 009 697,00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45 009 697,00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</w:t>
            </w:r>
            <w:r w:rsidR="009A4E85">
              <w:rPr>
                <w:sz w:val="16"/>
                <w:szCs w:val="16"/>
              </w:rPr>
              <w:t xml:space="preserve">мма «Развитие системы общего образования  в </w:t>
            </w:r>
            <w:r w:rsidRPr="00A948AB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1 126 967,00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43 882 730,00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43 882 730,00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43 882 730,00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43 882 730,00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9 240 477,00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9 240 477,00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8 913 664,00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8 913 664,00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326 563,00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326 563,00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34 628 273,00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34 628 273,00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31 335 173,00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31 335 173,00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3 261 752,00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3 261 752,00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31 348,00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31 348,00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13 980,00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13 980,00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29050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57 278 225,78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57 999 182,13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57 278 225,78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57 999 182,13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</w:t>
            </w:r>
            <w:r w:rsidR="009A4E85">
              <w:rPr>
                <w:sz w:val="16"/>
                <w:szCs w:val="16"/>
              </w:rPr>
              <w:t xml:space="preserve">одпрограмма «Развитие системы дошкольного образования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36 479 750,00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547 197,00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547 197,00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35 932 553,00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35 932 553,00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20 798 475,78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21 519 432,13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9A4E85">
              <w:rPr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20 798 475,78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21 519 432,13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20 798 475,78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21 519 432,13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10 997 124,00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11 437 476,00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10 997 124,00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11 437 476,00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539 023,78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539 030,13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539 023,78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539 030,13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7 612 328,00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7 892 926,00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7 612 328,00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7 892 926,00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78140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1 650 000,00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141 692 982,00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141 802 890,00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9 599 847,00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9 292 130,00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9 292 130,00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307 717,00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307 717,00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44 530 251,00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44 556 849,00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44 530 251,00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44 556 849,00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44 349 011,00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44 375 609,00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«Развитие дополнительного образован</w:t>
            </w:r>
            <w:r w:rsidR="009A4E85">
              <w:rPr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44 349 011,00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44 375 609,00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44 349 011,00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44 375 609,00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44 349 011,00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44 375 609,00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44 349 011,00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44 375 609,00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9A4E85">
              <w:rPr>
                <w:sz w:val="16"/>
                <w:szCs w:val="16"/>
              </w:rPr>
              <w:t>сти населения и</w:t>
            </w:r>
            <w:r w:rsidRPr="00A948AB">
              <w:rPr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103 840,00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45 400,00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45 400,00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87 562 884,00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87 646 194,00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80 844 309,00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80 927 619,00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78 738 445,00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78 821 710,00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 xml:space="preserve">«Реализация мероприятий по </w:t>
            </w:r>
            <w:r>
              <w:rPr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78 738 445,00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78 821 710,00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42 941 857,00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42 988 469,00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42 609 877,00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42 656 489,00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42 609 877,00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42 656 489,00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S8540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331 980,00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331 980,00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S8540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331 980,00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331 980,00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30 816 488,00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30 853 141,00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30 816 488,00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30 853 141,00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6 948 351,00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6 948 351,00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1 702 078,00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1 724 020,00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21 401 598,00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21 416 309,00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764 461,00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764 461,00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4 980 100,00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4 980 100,00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4 980 100,00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4 980 100,00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4 980 100,00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4 980 100,00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1 065 730,00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1 065 730,00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A4E85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1 025 730,00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1 025 730,00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жизнедеятельности населе</w:t>
            </w:r>
            <w:r w:rsidR="009A4E85">
              <w:rPr>
                <w:sz w:val="16"/>
                <w:szCs w:val="16"/>
              </w:rPr>
              <w:t xml:space="preserve">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257 110,00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257 110,00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257 110,00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257 110,00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104 470,00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104 470,00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152 640,00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152 640,00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768 620,00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768 620,00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768 620,00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768 620,00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712 620,00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712 620,00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28020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1 040 134,00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1 040 179,00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740 134,00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740 179,00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740 134,00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740 179,00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80 105,00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80 150,00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80 105,00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80 150,00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660 029,00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660 029,00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384 356,00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384 356,00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275 673,00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275 673,00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6 718 575,00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6 308 579,00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6 308 579,00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409 996,00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409 996,00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A948AB">
              <w:rPr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A948AB">
              <w:rPr>
                <w:sz w:val="16"/>
                <w:szCs w:val="16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961 435 564,00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986 375 785,00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на мероприятия по перевозке </w:t>
            </w:r>
            <w:r w:rsidR="00A948AB" w:rsidRPr="00A948AB">
              <w:rPr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«Раз</w:t>
            </w:r>
            <w:r w:rsidR="009A4E85">
              <w:rPr>
                <w:sz w:val="16"/>
                <w:szCs w:val="16"/>
              </w:rPr>
              <w:t xml:space="preserve">витие системы общего образования  в </w:t>
            </w:r>
            <w:r w:rsidRPr="00A948AB">
              <w:rPr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960 685 564,00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985 625 785,00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533 333 104,00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538 789 931,00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533 333 104,00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538 789 931,00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525 087 530,00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532 847 557,00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524 926 210,00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532 681 777,00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6 792 040,00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7 064 427,00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33 790,00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35 146,00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6 758 250,00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7 029 281,00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111 863 600,00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111 879 820,00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478 900,00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478 900,00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111 384 700,00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111 400 920,00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A948AB">
              <w:rPr>
                <w:sz w:val="16"/>
                <w:szCs w:val="16"/>
              </w:rPr>
              <w:t>дств в с</w:t>
            </w:r>
            <w:proofErr w:type="gramEnd"/>
            <w:r w:rsidRPr="00A948AB">
              <w:rPr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14 290,00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14 290,00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4 285 500,00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4 267 210,00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4 285 500,00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4 267 210,00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2 800 410,00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2 699 150,00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32 620,00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31 430,00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2 767 790,00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2 667 720,00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193 567 378,00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197 567 378,00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191 017 378,00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195 017 378,00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Обеспечение </w:t>
            </w:r>
            <w:proofErr w:type="gramStart"/>
            <w:r w:rsidRPr="00A948AB">
              <w:rPr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134 400 900,00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137 400 900,00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1 770 548,00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1 770 548,00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132 630 352,00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135 630 352,00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5 021 000,00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5 607 510,00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71 000,00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4 950 000,00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5 536 510,00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29 973,00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29 973,00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161,00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29 812,00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29 812,00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151 119,00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151 119,00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2 057,00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2 057,00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149 062,00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149 062,00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66 000 000,00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66 000 000,00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806 500,00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806 500,00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78260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65 193 500,00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65 193 500,00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111 320,00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115 780,00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111 320,00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115 780,00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1 483,00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1 542,00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109 837,00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114 238,00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</w:t>
            </w:r>
            <w:r w:rsidR="009A4E85">
              <w:rPr>
                <w:sz w:val="16"/>
                <w:szCs w:val="16"/>
              </w:rPr>
              <w:t xml:space="preserve">лизация регионального проекта </w:t>
            </w:r>
            <w:r w:rsidRPr="00A948AB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7 836 536,00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5 533 336,00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7 636 536,00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5 433 336,00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Ежемесячная денежная выплата </w:t>
            </w:r>
            <w:r w:rsidR="00A948AB" w:rsidRPr="00A948AB">
              <w:rPr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7 479 864,00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5 276 664,00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146 664,00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103 464,00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7 333 200,00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5 173 200,00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9 792,00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9 792,00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A948AB">
              <w:rPr>
                <w:sz w:val="16"/>
                <w:szCs w:val="16"/>
              </w:rPr>
              <w:t>умершего</w:t>
            </w:r>
            <w:proofErr w:type="gramEnd"/>
            <w:r w:rsidRPr="00A948AB">
              <w:rPr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146 880,00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146 880,00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2 880,00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144 000,00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144 000,00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</w:t>
            </w:r>
            <w:r w:rsidR="009A4E85">
              <w:rPr>
                <w:sz w:val="16"/>
                <w:szCs w:val="16"/>
              </w:rPr>
              <w:t xml:space="preserve">иятие «Проведение </w:t>
            </w:r>
            <w:r w:rsidRPr="00A948AB">
              <w:rPr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9A4E85">
              <w:rPr>
                <w:sz w:val="16"/>
                <w:szCs w:val="16"/>
              </w:rPr>
              <w:t xml:space="preserve">в период второй мировой войны; </w:t>
            </w:r>
            <w:r w:rsidRPr="00A948AB">
              <w:rPr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86150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услуг по переводу русского жестового языка инвалидам с нарушениям</w:t>
            </w:r>
            <w:r w:rsidR="009A4E85">
              <w:rPr>
                <w:sz w:val="16"/>
                <w:szCs w:val="16"/>
              </w:rPr>
              <w:t>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80220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189 519,00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373 442 210,00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391 465 120,00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373 442 210,00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391 465 120,00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373 442 210,00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391 465 120,00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226 809 870,00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241 068 000,00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106 057 340,00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110 193 350,00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106 057 340,00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110 193 350,00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58 168 220,00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60 505 450,00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58 168 220,00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60 505 450,00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55 882 750,00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60 439 620,00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552 300,00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597 400,00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55 330 450,00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59 842 220,00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1 986 750,00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2 066 220,00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19 670,00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20 450,00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77190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1 967 080,00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2 045 770,00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4 714 810,00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7 863 360,00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46 681,00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77 855,00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77650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4 668 129,00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7 785 505,00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</w:t>
            </w:r>
            <w:r w:rsidR="009A4E85">
              <w:rPr>
                <w:sz w:val="16"/>
                <w:szCs w:val="16"/>
              </w:rPr>
              <w:t xml:space="preserve">лизация регионального проекта </w:t>
            </w:r>
            <w:r w:rsidRPr="00A948AB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146 632 340,00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150 397 120,00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50840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69 252 380,00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74 159 700,00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50840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69 252 380,00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74 159 700,00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77 379 960,00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76 237 420,00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77 379 960,00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76 237 420,00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53 910 250,00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55 370 734,00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53 884 713,00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55 345 197,00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3 648 680,00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3 631 393,00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1 188 680,00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1 191 393,00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67 580,00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70 293,00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52200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67 580,00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70 293,00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1 121 100,00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1 121 100,00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524 420,00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524 420,00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52500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596 680,00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596 680,00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602 813,00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602 813,00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53800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697 187,00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697 187,00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Реа</w:t>
            </w:r>
            <w:r w:rsidR="009A4E85">
              <w:rPr>
                <w:sz w:val="16"/>
                <w:szCs w:val="16"/>
              </w:rPr>
              <w:t xml:space="preserve">лизация регионального проекта </w:t>
            </w:r>
            <w:r w:rsidRPr="00A948AB">
              <w:rPr>
                <w:sz w:val="16"/>
                <w:szCs w:val="16"/>
              </w:rPr>
              <w:t>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1 160 000,00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1 160 000,00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1 140 000,00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602 813,00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602 813,00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P1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557 187,00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537 187,00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824 800,00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824 800,00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693 000,00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693 000,00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357 000,00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80060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357 000,00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357 000,00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336 000,00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131 800,00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131 800,00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</w:t>
            </w:r>
            <w:r w:rsidR="009A4E85">
              <w:rPr>
                <w:sz w:val="16"/>
                <w:szCs w:val="16"/>
              </w:rPr>
              <w:t xml:space="preserve">новное мероприятие «Проведение </w:t>
            </w:r>
            <w:r w:rsidRPr="00A948AB">
              <w:rPr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21110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56 996,00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49 354 237,00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50 832 008,00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49 354 237,00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50 832 008,00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9 591 797,00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9 593 608,00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9 229 454,00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9 229 454,00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359 843,00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361 654,00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2 500,00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39 762 440,00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41 238 400,00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38 472 910,00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39 935 692,00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1 287 530,00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1 300 708,00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76210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89 233 970,00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89 341 204,00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89 233 970,00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89 341 204,00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79 850 600,00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79 957 834,00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79 190 484,00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79 297 718,00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79 190 484,00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79 297 718,00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</w:t>
            </w:r>
            <w:r w:rsidR="009A4E85">
              <w:rPr>
                <w:sz w:val="16"/>
                <w:szCs w:val="16"/>
              </w:rPr>
              <w:t>печение деятельности</w:t>
            </w:r>
            <w:r w:rsidRPr="00A948AB">
              <w:rPr>
                <w:sz w:val="16"/>
                <w:szCs w:val="16"/>
              </w:rPr>
              <w:t xml:space="preserve"> 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6 145 870,00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6 139 037,00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6 145 870,00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6 139 037,00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6 145 870,00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6 139 037,00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73 044 614,00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73 158 681,00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73 044 614,00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73 158 681,00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73 044 614,00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73 158 681,00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256 935,00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256 935,00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9A4E85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256 935,00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256 935,00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</w:t>
            </w:r>
            <w:r w:rsidR="009A4E85">
              <w:rPr>
                <w:sz w:val="16"/>
                <w:szCs w:val="16"/>
              </w:rPr>
              <w:t xml:space="preserve">сти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243 795,00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243 795,00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243 795,00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243 795,00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20180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243 795,00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243 795,00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«Профилактика терроризма и правона</w:t>
            </w:r>
            <w:r w:rsidR="009A4E85">
              <w:rPr>
                <w:sz w:val="16"/>
                <w:szCs w:val="16"/>
              </w:rPr>
              <w:t xml:space="preserve">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13 140,00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13 140,00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20170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13 140,00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13 140,00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9A4E85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403 181,00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403 181,00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403 181,00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403 181,00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403 181,00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403 181,00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134 181,00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134 181,00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134 181,00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134 181,00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269 000,00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269 000,00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24040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269 000,00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269 000,00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</w:t>
            </w:r>
            <w:r w:rsidR="006511BD">
              <w:rPr>
                <w:sz w:val="16"/>
                <w:szCs w:val="16"/>
              </w:rPr>
              <w:t xml:space="preserve"> всероссийских,  международных</w:t>
            </w:r>
            <w:r w:rsidRPr="00A948AB">
              <w:rPr>
                <w:sz w:val="16"/>
                <w:szCs w:val="16"/>
              </w:rPr>
              <w:t xml:space="preserve">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2 215 000,00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2 215 000,00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2 165 000,00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2 165 000,00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2 785 000,00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2 785 000,00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1 785 000,00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1 785 000,00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25830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A948AB" w:rsidRPr="00A948AB">
              <w:rPr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4 383 370,00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4 225 232,00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4 225 232,00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156 587,00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156 587,00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1 551,00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1 551,00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26 985 691,00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26 991 537,00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</w:t>
            </w:r>
            <w:r w:rsidR="006511BD">
              <w:rPr>
                <w:sz w:val="16"/>
                <w:szCs w:val="16"/>
              </w:rPr>
              <w:t xml:space="preserve">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«Профилактика терроризма и правона</w:t>
            </w:r>
            <w:r w:rsidR="006511BD">
              <w:rPr>
                <w:sz w:val="16"/>
                <w:szCs w:val="16"/>
              </w:rPr>
              <w:t xml:space="preserve">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S7730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111 120,00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26 874 571,00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26 880 417,00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26 874 571,00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26 880 417,00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26 869 025,00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26 874 871,00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511BD">
              <w:rPr>
                <w:sz w:val="16"/>
                <w:szCs w:val="16"/>
              </w:rPr>
              <w:t xml:space="preserve">а, профилактика правонарушений </w:t>
            </w:r>
            <w:r w:rsidRPr="00A948AB">
              <w:rPr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17 448 933,00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17 454 779,00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безопасности жизнедеятельност</w:t>
            </w:r>
            <w:r w:rsidR="006511BD">
              <w:rPr>
                <w:sz w:val="16"/>
                <w:szCs w:val="16"/>
              </w:rPr>
              <w:t xml:space="preserve">и населения и </w:t>
            </w:r>
            <w:r w:rsidRPr="00A948AB">
              <w:rPr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17 055 333,00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17 061 179,00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17 055 333,00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17 061 179,00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15 567 182,00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15 567 182,00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1 405 399,00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1 411 245,00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82 752,00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82 752,00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«Построение и разв</w:t>
            </w:r>
            <w:r w:rsidR="006511BD">
              <w:rPr>
                <w:sz w:val="16"/>
                <w:szCs w:val="16"/>
              </w:rPr>
              <w:t xml:space="preserve">итие </w:t>
            </w:r>
            <w:r w:rsidRPr="00A948AB">
              <w:rPr>
                <w:sz w:val="16"/>
                <w:szCs w:val="16"/>
              </w:rPr>
              <w:t>АПК «Безопасный город»»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393 600,00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393 600,00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393 600,00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393 600,00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20110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393 600,00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393 600,00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9 420 092,00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9 420 092,00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9 420 092,00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9 420 092,00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948AB">
              <w:rPr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9 420 092,00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9 420 092,00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9 152 076,00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9 152 076,00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267 985,00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267 985,00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10010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31,00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</w:t>
            </w:r>
            <w:r w:rsidR="00A948AB" w:rsidRPr="00A948AB">
              <w:rPr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6511BD" w:rsidP="00600185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</w:t>
            </w:r>
            <w:r w:rsidR="00A948AB" w:rsidRPr="00A948AB">
              <w:rPr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00000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24030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5 546,00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46 000 000,00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92 000 000,00</w:t>
            </w:r>
          </w:p>
        </w:tc>
      </w:tr>
      <w:tr w:rsidR="00A948AB" w:rsidRPr="00A948AB" w:rsidTr="00A948AB">
        <w:trPr>
          <w:cantSplit/>
          <w:trHeight w:val="20"/>
        </w:trPr>
        <w:tc>
          <w:tcPr>
            <w:tcW w:w="3828" w:type="dxa"/>
            <w:shd w:val="clear" w:color="auto" w:fill="auto"/>
            <w:vAlign w:val="bottom"/>
            <w:hideMark/>
          </w:tcPr>
          <w:p w:rsidR="00A948AB" w:rsidRPr="00A948AB" w:rsidRDefault="00A948AB" w:rsidP="00600185">
            <w:pPr>
              <w:ind w:left="-108" w:right="-108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60018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3 835 773 760,09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948AB" w:rsidRPr="00A948AB" w:rsidRDefault="00A948AB" w:rsidP="00A948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948AB">
              <w:rPr>
                <w:sz w:val="16"/>
                <w:szCs w:val="16"/>
              </w:rPr>
              <w:t>3 976 713 997,09</w:t>
            </w:r>
          </w:p>
        </w:tc>
      </w:tr>
    </w:tbl>
    <w:p w:rsidR="00D73D6D" w:rsidRDefault="00D73D6D" w:rsidP="00380919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353430" w:rsidRDefault="00353430" w:rsidP="00D73D6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353DB9" w:rsidRDefault="00353DB9" w:rsidP="00A4221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0232E6" w:rsidRDefault="00353DB9" w:rsidP="00600185">
      <w:pPr>
        <w:pStyle w:val="a3"/>
        <w:spacing w:after="0"/>
        <w:ind w:lef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</w:t>
      </w:r>
      <w:r w:rsidR="00A42219">
        <w:rPr>
          <w:sz w:val="28"/>
          <w:szCs w:val="28"/>
        </w:rPr>
        <w:t xml:space="preserve">    </w:t>
      </w:r>
      <w:r>
        <w:rPr>
          <w:sz w:val="28"/>
          <w:szCs w:val="28"/>
        </w:rPr>
        <w:t>Е.В.Михалева</w:t>
      </w:r>
    </w:p>
    <w:p w:rsidR="00600185" w:rsidRDefault="00600185" w:rsidP="005E0D47">
      <w:pPr>
        <w:ind w:left="4536"/>
        <w:rPr>
          <w:sz w:val="28"/>
          <w:szCs w:val="28"/>
        </w:rPr>
      </w:pPr>
    </w:p>
    <w:p w:rsidR="00600185" w:rsidRDefault="00600185" w:rsidP="005E0D47">
      <w:pPr>
        <w:ind w:left="4536"/>
        <w:rPr>
          <w:sz w:val="28"/>
          <w:szCs w:val="28"/>
        </w:rPr>
      </w:pPr>
    </w:p>
    <w:p w:rsidR="00600185" w:rsidRDefault="00600185" w:rsidP="005E0D47">
      <w:pPr>
        <w:ind w:left="4536"/>
        <w:rPr>
          <w:sz w:val="28"/>
          <w:szCs w:val="28"/>
        </w:rPr>
      </w:pPr>
    </w:p>
    <w:p w:rsidR="00600185" w:rsidRDefault="00600185" w:rsidP="005E0D47">
      <w:pPr>
        <w:ind w:left="4536"/>
        <w:rPr>
          <w:sz w:val="28"/>
          <w:szCs w:val="28"/>
        </w:rPr>
      </w:pPr>
    </w:p>
    <w:p w:rsidR="00600185" w:rsidRDefault="00600185" w:rsidP="005E0D47">
      <w:pPr>
        <w:ind w:left="4536"/>
        <w:rPr>
          <w:sz w:val="28"/>
          <w:szCs w:val="28"/>
        </w:rPr>
      </w:pPr>
    </w:p>
    <w:p w:rsidR="00600185" w:rsidRDefault="00600185" w:rsidP="005E0D47">
      <w:pPr>
        <w:ind w:left="4536"/>
        <w:rPr>
          <w:sz w:val="28"/>
          <w:szCs w:val="28"/>
        </w:rPr>
      </w:pPr>
    </w:p>
    <w:p w:rsidR="00600185" w:rsidRDefault="00600185" w:rsidP="005E0D47">
      <w:pPr>
        <w:ind w:left="4536"/>
        <w:rPr>
          <w:sz w:val="28"/>
          <w:szCs w:val="28"/>
        </w:rPr>
      </w:pPr>
    </w:p>
    <w:p w:rsidR="00600185" w:rsidRDefault="00600185" w:rsidP="005E0D47">
      <w:pPr>
        <w:ind w:left="4536"/>
        <w:rPr>
          <w:sz w:val="28"/>
          <w:szCs w:val="28"/>
        </w:rPr>
      </w:pPr>
    </w:p>
    <w:p w:rsidR="00600185" w:rsidRDefault="00600185" w:rsidP="005E0D47">
      <w:pPr>
        <w:ind w:left="4536"/>
        <w:rPr>
          <w:sz w:val="28"/>
          <w:szCs w:val="28"/>
        </w:rPr>
      </w:pPr>
    </w:p>
    <w:p w:rsidR="00600185" w:rsidRDefault="00600185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6511BD" w:rsidRDefault="006511BD" w:rsidP="005E0D47">
      <w:pPr>
        <w:ind w:left="4536"/>
        <w:rPr>
          <w:sz w:val="28"/>
          <w:szCs w:val="28"/>
        </w:rPr>
      </w:pP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5E0D47" w:rsidRDefault="005E0D47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353430" w:rsidRDefault="00353430" w:rsidP="005E0D47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3DB9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53DB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353DB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>
        <w:rPr>
          <w:sz w:val="28"/>
          <w:szCs w:val="28"/>
        </w:rPr>
        <w:t xml:space="preserve"> РД</w:t>
      </w:r>
    </w:p>
    <w:p w:rsidR="001271EB" w:rsidRDefault="001271EB" w:rsidP="00921213">
      <w:pPr>
        <w:ind w:left="4820"/>
        <w:rPr>
          <w:sz w:val="28"/>
          <w:szCs w:val="28"/>
        </w:rPr>
      </w:pPr>
    </w:p>
    <w:p w:rsidR="001271EB" w:rsidRDefault="001271EB" w:rsidP="00921213">
      <w:pPr>
        <w:ind w:left="4820"/>
        <w:rPr>
          <w:sz w:val="28"/>
          <w:szCs w:val="28"/>
        </w:rPr>
      </w:pPr>
    </w:p>
    <w:p w:rsidR="005E0D47" w:rsidRDefault="00600185" w:rsidP="005E0D47">
      <w:pPr>
        <w:ind w:left="72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муниципальным программам города-курорта Пятигорска на 2020 год</w:t>
      </w:r>
    </w:p>
    <w:p w:rsidR="00380919" w:rsidRDefault="00380919" w:rsidP="00B74A7A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7D255D" w:rsidRPr="00E33784" w:rsidRDefault="007D255D" w:rsidP="007D255D">
      <w:pPr>
        <w:jc w:val="right"/>
      </w:pPr>
      <w:r w:rsidRPr="00E33784">
        <w:t>в рублях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3"/>
        <w:gridCol w:w="567"/>
        <w:gridCol w:w="567"/>
        <w:gridCol w:w="1701"/>
      </w:tblGrid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center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00185">
              <w:rPr>
                <w:color w:val="000000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1 826 277 899,17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«Развитие системы дошкольного образования </w:t>
            </w:r>
            <w:r w:rsidR="00600185" w:rsidRPr="00600185">
              <w:rPr>
                <w:color w:val="000000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696 285 446,37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«Развитие системы общего образования в </w:t>
            </w:r>
            <w:r w:rsidR="00600185" w:rsidRPr="00600185">
              <w:rPr>
                <w:color w:val="000000"/>
                <w:sz w:val="16"/>
                <w:szCs w:val="16"/>
              </w:rPr>
              <w:t>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787 083 655,40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«Развитие дополнительного образован</w:t>
            </w:r>
            <w:r w:rsidR="006511BD">
              <w:rPr>
                <w:color w:val="000000"/>
                <w:sz w:val="16"/>
                <w:szCs w:val="16"/>
              </w:rPr>
              <w:t>ия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90 209 234,00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«Строительство, реконструкция </w:t>
            </w:r>
            <w:r w:rsidR="00600185" w:rsidRPr="00600185">
              <w:rPr>
                <w:color w:val="000000"/>
                <w:sz w:val="16"/>
                <w:szCs w:val="16"/>
              </w:rPr>
              <w:t>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208 672 088,40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44 027 475,00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1 015 400 894,61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928 422 379,41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750 000,00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1 087 319,00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«Развитие социального партнерства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2 954 152,00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10 546 732,00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«Социальная поддержка детей-сирот и детей, остав</w:t>
            </w:r>
            <w:r w:rsidR="006511BD">
              <w:rPr>
                <w:color w:val="000000"/>
                <w:sz w:val="16"/>
                <w:szCs w:val="16"/>
              </w:rPr>
              <w:t>шихся без попечения родителей»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20 105 135,28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3 762 846,01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47 672 330,91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346 609 599,00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157 963 220,00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107 511 457,00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81 134 922,00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11 531 127,00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193 000,00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«Патриотич</w:t>
            </w:r>
            <w:r>
              <w:rPr>
                <w:color w:val="000000"/>
                <w:sz w:val="16"/>
                <w:szCs w:val="16"/>
              </w:rPr>
              <w:t xml:space="preserve">еское воспитание и допризывная подготовка </w:t>
            </w:r>
            <w:r w:rsidR="00600185" w:rsidRPr="00600185">
              <w:rPr>
                <w:color w:val="000000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7 108 089,00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4 150 038,00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822 027 078,00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46 406 000,00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 xml:space="preserve">«Реализация мероприятий по сохранению и развитию культуры»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758 995 294,00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16 625 784,00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  <w:r w:rsidR="00600185" w:rsidRPr="00600185">
              <w:rPr>
                <w:bCs/>
                <w:color w:val="000000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205 504 760,00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</w:t>
            </w:r>
            <w:r w:rsidR="006511BD">
              <w:rPr>
                <w:color w:val="000000"/>
                <w:sz w:val="16"/>
                <w:szCs w:val="16"/>
              </w:rPr>
              <w:t xml:space="preserve">мма </w:t>
            </w:r>
            <w:r w:rsidRPr="00600185">
              <w:rPr>
                <w:color w:val="000000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204 194 760,00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1 310 000,00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Муниципальн</w:t>
            </w:r>
            <w:r w:rsidR="006511BD">
              <w:rPr>
                <w:bCs/>
                <w:color w:val="000000"/>
                <w:sz w:val="16"/>
                <w:szCs w:val="16"/>
              </w:rPr>
              <w:t xml:space="preserve">ая программа </w:t>
            </w:r>
            <w:r w:rsidRPr="00600185">
              <w:rPr>
                <w:bCs/>
                <w:color w:val="000000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154 680 602,00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89 143 946,00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61 153 286,00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color w:val="000000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600185" w:rsidRPr="00600185">
              <w:rPr>
                <w:color w:val="000000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4 383 370,00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600185" w:rsidRPr="00600185">
              <w:rPr>
                <w:bCs/>
                <w:color w:val="000000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42 959 418,00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511BD">
              <w:rPr>
                <w:color w:val="000000"/>
                <w:sz w:val="16"/>
                <w:szCs w:val="16"/>
              </w:rPr>
              <w:t xml:space="preserve">а, профилактика правонарушений </w:t>
            </w:r>
            <w:r w:rsidRPr="00600185">
              <w:rPr>
                <w:color w:val="000000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32 499 327,00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9 420 091,00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  <w:r w:rsidR="00600185" w:rsidRPr="00600185">
              <w:rPr>
                <w:bCs/>
                <w:color w:val="000000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161 303 100,00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104 000 000,00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57 303 100,00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  <w:r w:rsidR="00600185" w:rsidRPr="00600185">
              <w:rPr>
                <w:bCs/>
                <w:color w:val="000000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45 669 386,00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5 084 707,00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«Управление, распоряж</w:t>
            </w:r>
            <w:r>
              <w:rPr>
                <w:color w:val="000000"/>
                <w:sz w:val="16"/>
                <w:szCs w:val="16"/>
              </w:rPr>
              <w:t xml:space="preserve">ение и использование земельных </w:t>
            </w:r>
            <w:r w:rsidR="00600185" w:rsidRPr="00600185">
              <w:rPr>
                <w:color w:val="000000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3 725 000,00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36 859 679,00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  <w:r w:rsidR="00600185" w:rsidRPr="00600185">
              <w:rPr>
                <w:bCs/>
                <w:color w:val="000000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94 808 987,09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«Развитие</w:t>
            </w:r>
            <w:r>
              <w:rPr>
                <w:color w:val="000000"/>
                <w:sz w:val="16"/>
                <w:szCs w:val="16"/>
              </w:rPr>
              <w:t xml:space="preserve"> малого и среднего </w:t>
            </w:r>
            <w:r w:rsidR="00600185" w:rsidRPr="00600185">
              <w:rPr>
                <w:color w:val="000000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600 000,00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77 973 352,09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16 235 635,00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315 740 889,00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27 564 140,00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264 669 223,00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color w:val="000000"/>
                <w:sz w:val="16"/>
                <w:szCs w:val="16"/>
              </w:rPr>
              <w:t xml:space="preserve">одержание ливневых канализаций </w:t>
            </w:r>
            <w:r w:rsidR="00600185" w:rsidRPr="00600185">
              <w:rPr>
                <w:color w:val="000000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3 600 010,00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9 647 216,00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10 160 300,00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199 814 609,76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  <w:r w:rsidR="00600185" w:rsidRPr="00600185">
              <w:rPr>
                <w:color w:val="000000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22 280 290,76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370 200,00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35 556 328,00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</w:t>
            </w:r>
            <w:r w:rsidR="006511BD">
              <w:rPr>
                <w:color w:val="000000"/>
                <w:sz w:val="16"/>
                <w:szCs w:val="16"/>
              </w:rPr>
              <w:t xml:space="preserve">рамма «Обеспечение реализации </w:t>
            </w:r>
            <w:r w:rsidRPr="00600185">
              <w:rPr>
                <w:color w:val="000000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6511BD">
              <w:rPr>
                <w:color w:val="000000"/>
                <w:sz w:val="16"/>
                <w:szCs w:val="16"/>
              </w:rPr>
              <w:t xml:space="preserve">уг в городе-курорте Пятигорске </w:t>
            </w:r>
            <w:r w:rsidRPr="00600185">
              <w:rPr>
                <w:color w:val="000000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141 607 791,00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87 608 140,67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87 608 140,67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511BD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35 443 545,89</w:t>
            </w:r>
          </w:p>
        </w:tc>
      </w:tr>
      <w:tr w:rsidR="00600185" w:rsidRPr="00600185" w:rsidTr="00600185">
        <w:trPr>
          <w:cantSplit/>
          <w:trHeight w:val="20"/>
        </w:trPr>
        <w:tc>
          <w:tcPr>
            <w:tcW w:w="6663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rPr>
                <w:bCs/>
                <w:color w:val="000000"/>
                <w:sz w:val="16"/>
                <w:szCs w:val="16"/>
              </w:rPr>
            </w:pPr>
            <w:r w:rsidRPr="00600185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00185" w:rsidRPr="00600185" w:rsidRDefault="00600185" w:rsidP="00600185">
            <w:pPr>
              <w:ind w:left="-108" w:right="-10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00185" w:rsidRPr="00600185" w:rsidRDefault="00600185" w:rsidP="00600185">
            <w:pPr>
              <w:jc w:val="center"/>
              <w:rPr>
                <w:color w:val="000000"/>
                <w:sz w:val="16"/>
                <w:szCs w:val="16"/>
              </w:rPr>
            </w:pPr>
            <w:r w:rsidRPr="00600185">
              <w:rPr>
                <w:color w:val="000000"/>
                <w:sz w:val="16"/>
                <w:szCs w:val="16"/>
              </w:rPr>
              <w:t>5 365 380 036,19</w:t>
            </w:r>
          </w:p>
        </w:tc>
      </w:tr>
    </w:tbl>
    <w:p w:rsidR="00D16AE1" w:rsidRPr="001B5935" w:rsidRDefault="00D16AE1" w:rsidP="00D16AE1">
      <w:pPr>
        <w:rPr>
          <w:sz w:val="28"/>
          <w:szCs w:val="28"/>
        </w:rPr>
      </w:pPr>
    </w:p>
    <w:p w:rsidR="007D255D" w:rsidRDefault="007D255D" w:rsidP="007D255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7D255D" w:rsidRDefault="007D255D" w:rsidP="007D255D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380919" w:rsidRDefault="00380919" w:rsidP="00A42219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7D255D" w:rsidRDefault="00380919" w:rsidP="00A42219">
      <w:pPr>
        <w:pStyle w:val="a3"/>
        <w:spacing w:after="0"/>
        <w:ind w:lef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</w:t>
      </w:r>
      <w:r w:rsidR="00A42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Е.В.Михалева</w:t>
      </w:r>
    </w:p>
    <w:p w:rsidR="000232E6" w:rsidRDefault="000232E6" w:rsidP="00380919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F6711F" w:rsidRDefault="00F6711F" w:rsidP="00380919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F6711F" w:rsidRDefault="00F6711F" w:rsidP="00380919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3D19F7" w:rsidRDefault="003D19F7" w:rsidP="000232E6">
      <w:pPr>
        <w:ind w:left="4536"/>
        <w:rPr>
          <w:sz w:val="28"/>
          <w:szCs w:val="28"/>
        </w:rPr>
      </w:pPr>
    </w:p>
    <w:p w:rsidR="003D19F7" w:rsidRDefault="003D19F7" w:rsidP="000232E6">
      <w:pPr>
        <w:ind w:left="4536"/>
        <w:rPr>
          <w:sz w:val="28"/>
          <w:szCs w:val="28"/>
        </w:rPr>
      </w:pPr>
    </w:p>
    <w:p w:rsidR="003D19F7" w:rsidRDefault="003D19F7" w:rsidP="000232E6">
      <w:pPr>
        <w:ind w:left="4536"/>
        <w:rPr>
          <w:sz w:val="28"/>
          <w:szCs w:val="28"/>
        </w:rPr>
      </w:pPr>
    </w:p>
    <w:p w:rsidR="003D19F7" w:rsidRDefault="003D19F7" w:rsidP="000232E6">
      <w:pPr>
        <w:ind w:left="4536"/>
        <w:rPr>
          <w:sz w:val="28"/>
          <w:szCs w:val="28"/>
        </w:rPr>
      </w:pPr>
    </w:p>
    <w:p w:rsidR="000232E6" w:rsidRDefault="003D19F7" w:rsidP="000232E6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0232E6">
        <w:rPr>
          <w:sz w:val="28"/>
          <w:szCs w:val="28"/>
        </w:rPr>
        <w:t>ИЛОЖЕНИЕ 11</w:t>
      </w:r>
    </w:p>
    <w:p w:rsidR="000232E6" w:rsidRDefault="000232E6" w:rsidP="000232E6">
      <w:pPr>
        <w:ind w:left="4536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0232E6" w:rsidRDefault="000232E6" w:rsidP="000232E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30 января 2020 года № </w:t>
      </w:r>
      <w:r w:rsidR="00803B40">
        <w:rPr>
          <w:sz w:val="28"/>
          <w:szCs w:val="28"/>
        </w:rPr>
        <w:t>2</w:t>
      </w:r>
      <w:r w:rsidR="003D35F0">
        <w:rPr>
          <w:sz w:val="28"/>
          <w:szCs w:val="28"/>
        </w:rPr>
        <w:t>-43</w:t>
      </w:r>
      <w:r>
        <w:rPr>
          <w:sz w:val="28"/>
          <w:szCs w:val="28"/>
        </w:rPr>
        <w:t xml:space="preserve"> РД</w:t>
      </w:r>
    </w:p>
    <w:p w:rsidR="000232E6" w:rsidRDefault="000232E6" w:rsidP="000232E6">
      <w:pPr>
        <w:ind w:left="4820"/>
        <w:rPr>
          <w:sz w:val="28"/>
          <w:szCs w:val="28"/>
        </w:rPr>
      </w:pPr>
    </w:p>
    <w:p w:rsidR="000232E6" w:rsidRDefault="000232E6" w:rsidP="000232E6">
      <w:pPr>
        <w:ind w:left="4820"/>
        <w:rPr>
          <w:sz w:val="28"/>
          <w:szCs w:val="28"/>
        </w:rPr>
      </w:pPr>
    </w:p>
    <w:p w:rsidR="000232E6" w:rsidRDefault="003D19F7" w:rsidP="000232E6">
      <w:pPr>
        <w:pStyle w:val="a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муниципальным программам города-курорта Пятигорска на плановый период 2021 и 2022 годов</w:t>
      </w:r>
    </w:p>
    <w:p w:rsidR="000232E6" w:rsidRDefault="000232E6" w:rsidP="000232E6">
      <w:pPr>
        <w:pStyle w:val="a3"/>
        <w:spacing w:after="0"/>
        <w:jc w:val="center"/>
        <w:outlineLvl w:val="0"/>
        <w:rPr>
          <w:sz w:val="28"/>
          <w:szCs w:val="28"/>
        </w:rPr>
      </w:pPr>
    </w:p>
    <w:p w:rsidR="000232E6" w:rsidRPr="00E33784" w:rsidRDefault="000232E6" w:rsidP="000232E6">
      <w:pPr>
        <w:jc w:val="right"/>
      </w:pPr>
      <w:r w:rsidRPr="00E33784">
        <w:t>в рублях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425"/>
        <w:gridCol w:w="426"/>
        <w:gridCol w:w="1559"/>
        <w:gridCol w:w="1559"/>
      </w:tblGrid>
      <w:tr w:rsidR="003D19F7" w:rsidRPr="003D19F7" w:rsidTr="003D19F7">
        <w:trPr>
          <w:cantSplit/>
          <w:trHeight w:val="20"/>
        </w:trPr>
        <w:tc>
          <w:tcPr>
            <w:tcW w:w="5529" w:type="dxa"/>
            <w:vMerge w:val="restart"/>
            <w:shd w:val="clear" w:color="auto" w:fill="auto"/>
            <w:vAlign w:val="center"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3D19F7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ПП</w:t>
            </w:r>
          </w:p>
        </w:tc>
        <w:tc>
          <w:tcPr>
            <w:tcW w:w="3118" w:type="dxa"/>
            <w:gridSpan w:val="2"/>
            <w:shd w:val="clear" w:color="auto" w:fill="auto"/>
            <w:noWrap/>
            <w:vAlign w:val="center"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Сумма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vMerge/>
            <w:shd w:val="clear" w:color="auto" w:fill="auto"/>
            <w:vAlign w:val="center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2021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2022 год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1 613 738 020,00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1 605 539 800,00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</w:t>
            </w:r>
            <w:r w:rsidR="006511BD">
              <w:rPr>
                <w:sz w:val="18"/>
                <w:szCs w:val="18"/>
              </w:rPr>
              <w:t xml:space="preserve">Развитие системы дошкольного образования </w:t>
            </w:r>
            <w:r w:rsidRPr="003D19F7">
              <w:rPr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688 547 121,00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686 419 112,00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системы общего образования в </w:t>
            </w:r>
            <w:r w:rsidR="003D19F7" w:rsidRPr="003D19F7">
              <w:rPr>
                <w:sz w:val="18"/>
                <w:szCs w:val="18"/>
              </w:rPr>
              <w:t>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791 447 818,00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786 802 806,00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«Развитие дополнительного образован</w:t>
            </w:r>
            <w:r w:rsidR="006511BD">
              <w:rPr>
                <w:sz w:val="18"/>
                <w:szCs w:val="18"/>
              </w:rPr>
              <w:t>ия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88 805 487,00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88 435 152,00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44 937 594,00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43 882 730,00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987 537 554,78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1 013 198 732,13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904 203 320,00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929 968 970,00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750 000,00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1 044 319,00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1 044 319,00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2 954 152,00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2 954 152,00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7 893 532,00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5 590 332,00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«Социальная поддержка детей-сирот и детей, остав</w:t>
            </w:r>
            <w:r w:rsidR="006511BD">
              <w:rPr>
                <w:sz w:val="18"/>
                <w:szCs w:val="18"/>
              </w:rPr>
              <w:t>шихся без попечения родителей»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20 798 475,78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21 519 432,13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539 519,00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539 519,00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49 354 237,00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50 832 008,00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214 026 048,00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312 899 343,00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43 555 710,00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141 700 105,00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89 362 095,00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90 091 095,00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81 108 243,00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81 108 143,00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11 431 556,00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11 361 563,00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193 000,00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193 000,00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«Патриотич</w:t>
            </w:r>
            <w:r>
              <w:rPr>
                <w:sz w:val="18"/>
                <w:szCs w:val="18"/>
              </w:rPr>
              <w:t xml:space="preserve">еское воспитание и допризывная подготовка </w:t>
            </w:r>
            <w:r w:rsidR="003D19F7" w:rsidRPr="003D19F7">
              <w:rPr>
                <w:sz w:val="18"/>
                <w:szCs w:val="18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7 035 063,00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7 000 390,00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4 123 493,00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4 088 173,00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lastRenderedPageBreak/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80 000,00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111 038 400,00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103 964 632,00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 xml:space="preserve">«Реализация мероприятий по </w:t>
            </w:r>
            <w:r>
              <w:rPr>
                <w:sz w:val="18"/>
                <w:szCs w:val="18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94 685 425,00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87 646 210,00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16 352 975,00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16 318 422,00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r w:rsidR="003D19F7" w:rsidRPr="003D19F7">
              <w:rPr>
                <w:sz w:val="18"/>
                <w:szCs w:val="18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190 501 290,00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190 501 290,00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189 191 290,00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189 191 290,00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1 310 000,00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1 310 000,00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r w:rsidR="003D19F7" w:rsidRPr="003D19F7">
              <w:rPr>
                <w:sz w:val="18"/>
                <w:szCs w:val="18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92 595 741,00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88 681 088,00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88 212 371,00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84 297 718,00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«Обеспечение реализации муниципальной программы город</w:t>
            </w:r>
            <w:r>
              <w:rPr>
                <w:sz w:val="18"/>
                <w:szCs w:val="18"/>
              </w:rPr>
              <w:t>а-курорта Пятигорска «Развитие физической культуры</w:t>
            </w:r>
            <w:r w:rsidR="003D19F7" w:rsidRPr="003D19F7">
              <w:rPr>
                <w:sz w:val="18"/>
                <w:szCs w:val="18"/>
              </w:rPr>
              <w:t xml:space="preserve"> 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4 383 370,00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4 383 370,00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 w:rsidR="003D19F7" w:rsidRPr="003D19F7">
              <w:rPr>
                <w:sz w:val="18"/>
                <w:szCs w:val="18"/>
              </w:rPr>
              <w:t xml:space="preserve"> 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34 936 134,00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34 941 980,00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6511BD">
              <w:rPr>
                <w:sz w:val="18"/>
                <w:szCs w:val="18"/>
              </w:rPr>
              <w:t xml:space="preserve">а, профилактика правонарушений </w:t>
            </w:r>
            <w:r w:rsidRPr="003D19F7">
              <w:rPr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25 476 042,00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25 481 888,00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40 000,00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9 420 092,00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9 420 092,00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r w:rsidR="003D19F7" w:rsidRPr="003D19F7">
              <w:rPr>
                <w:sz w:val="18"/>
                <w:szCs w:val="18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149 285 662,00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149 285 662,00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102 000 000,00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102 000 000,00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47 285 662,00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47 285 662,00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r w:rsidR="003D19F7" w:rsidRPr="003D19F7">
              <w:rPr>
                <w:sz w:val="18"/>
                <w:szCs w:val="18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40 465 626,00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40 465 626,00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3 100 947,00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3 100 947,00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«Управление, распоряж</w:t>
            </w:r>
            <w:r>
              <w:rPr>
                <w:sz w:val="18"/>
                <w:szCs w:val="18"/>
              </w:rPr>
              <w:t xml:space="preserve">ение и использование земельных </w:t>
            </w:r>
            <w:r w:rsidR="003D19F7" w:rsidRPr="003D19F7">
              <w:rPr>
                <w:sz w:val="18"/>
                <w:szCs w:val="18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505 000,00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36 859 679,00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36 859 679,00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</w:t>
            </w:r>
            <w:r w:rsidR="003D19F7" w:rsidRPr="003D19F7">
              <w:rPr>
                <w:sz w:val="18"/>
                <w:szCs w:val="18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50 643 908,00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52 084 953,00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малого и среднего </w:t>
            </w:r>
            <w:r w:rsidR="003D19F7" w:rsidRPr="003D19F7">
              <w:rPr>
                <w:sz w:val="18"/>
                <w:szCs w:val="18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600 000,00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44 796 000,00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46 237 000,00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5 247 908,00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5 247 953,00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46 818 632,00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46 091 412,00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24 974 212,00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24 974 212,00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</w:t>
            </w:r>
            <w:r w:rsidR="003D19F7" w:rsidRPr="003D19F7">
              <w:rPr>
                <w:sz w:val="18"/>
                <w:szCs w:val="18"/>
              </w:rPr>
              <w:t xml:space="preserve"> «Ремонт, сооружение, восстановление, очистка и с</w:t>
            </w:r>
            <w:r>
              <w:rPr>
                <w:sz w:val="18"/>
                <w:szCs w:val="18"/>
              </w:rPr>
              <w:t xml:space="preserve">одержание ливневых канализаций </w:t>
            </w:r>
            <w:r w:rsidR="003D19F7" w:rsidRPr="003D19F7">
              <w:rPr>
                <w:sz w:val="18"/>
                <w:szCs w:val="18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3 600 000,00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100 000,00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7 984 120,00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7 256 900,00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6511BD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="003D19F7" w:rsidRPr="003D19F7">
              <w:rPr>
                <w:sz w:val="18"/>
                <w:szCs w:val="18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10 160 300,00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10 160 300,00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199 911 684,53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200 119 303,18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</w:t>
            </w:r>
            <w:r w:rsidR="006511BD">
              <w:rPr>
                <w:sz w:val="18"/>
                <w:szCs w:val="18"/>
              </w:rPr>
              <w:t xml:space="preserve">рограмма </w:t>
            </w:r>
            <w:r w:rsidRPr="003D19F7">
              <w:rPr>
                <w:sz w:val="18"/>
                <w:szCs w:val="18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22 373 164,53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22 453 503,18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370 200,00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370 200,00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35 574 582,00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35 589 580,00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B62588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реализации </w:t>
            </w:r>
            <w:r w:rsidR="003D19F7" w:rsidRPr="003D19F7">
              <w:rPr>
                <w:sz w:val="18"/>
                <w:szCs w:val="18"/>
              </w:rPr>
              <w:t xml:space="preserve"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</w:t>
            </w:r>
            <w:r>
              <w:rPr>
                <w:sz w:val="18"/>
                <w:szCs w:val="18"/>
              </w:rPr>
              <w:t xml:space="preserve">Пятигорске </w:t>
            </w:r>
            <w:r w:rsidR="003D19F7" w:rsidRPr="003D19F7">
              <w:rPr>
                <w:sz w:val="18"/>
                <w:szCs w:val="18"/>
              </w:rPr>
              <w:t>и общепрограммные мероприятия»»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141 593 738,00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141 706 020,00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B62588" w:rsidP="00557CEC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46 843 503,78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35 578 612,78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46 000 000,00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D19F7">
              <w:rPr>
                <w:sz w:val="18"/>
                <w:szCs w:val="18"/>
              </w:rPr>
              <w:t>92 000 000,00</w:t>
            </w:r>
          </w:p>
        </w:tc>
      </w:tr>
      <w:tr w:rsidR="003D19F7" w:rsidRPr="003D19F7" w:rsidTr="003D19F7">
        <w:trPr>
          <w:cantSplit/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rPr>
                <w:bCs/>
                <w:sz w:val="18"/>
                <w:szCs w:val="18"/>
              </w:rPr>
            </w:pPr>
            <w:r w:rsidRPr="003D19F7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3D19F7" w:rsidRPr="003D19F7" w:rsidRDefault="003D19F7" w:rsidP="00557CE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3D19F7">
              <w:rPr>
                <w:bCs/>
                <w:sz w:val="18"/>
                <w:szCs w:val="18"/>
              </w:rPr>
              <w:t>3 835 773 760,09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D19F7" w:rsidRPr="003D19F7" w:rsidRDefault="003D19F7" w:rsidP="003D19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3D19F7">
              <w:rPr>
                <w:bCs/>
                <w:sz w:val="18"/>
                <w:szCs w:val="18"/>
              </w:rPr>
              <w:t>3 976 713 997,09</w:t>
            </w:r>
          </w:p>
        </w:tc>
      </w:tr>
    </w:tbl>
    <w:p w:rsidR="000232E6" w:rsidRPr="001B5935" w:rsidRDefault="000232E6" w:rsidP="000232E6">
      <w:pPr>
        <w:rPr>
          <w:sz w:val="28"/>
          <w:szCs w:val="28"/>
        </w:rPr>
      </w:pPr>
    </w:p>
    <w:p w:rsidR="000232E6" w:rsidRDefault="000232E6" w:rsidP="000232E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0232E6" w:rsidRDefault="000232E6" w:rsidP="000232E6">
      <w:pPr>
        <w:pStyle w:val="a3"/>
        <w:spacing w:after="0"/>
        <w:jc w:val="both"/>
        <w:outlineLvl w:val="0"/>
        <w:rPr>
          <w:sz w:val="28"/>
          <w:szCs w:val="28"/>
        </w:rPr>
      </w:pPr>
    </w:p>
    <w:p w:rsidR="000232E6" w:rsidRDefault="000232E6" w:rsidP="008E46BC">
      <w:pPr>
        <w:pStyle w:val="a3"/>
        <w:spacing w:after="0"/>
        <w:ind w:left="-284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0232E6" w:rsidRDefault="000232E6" w:rsidP="008E46BC">
      <w:pPr>
        <w:pStyle w:val="a3"/>
        <w:spacing w:after="0"/>
        <w:ind w:lef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</w:t>
      </w:r>
      <w:r w:rsidR="00B62588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Е.В.Михалева</w:t>
      </w:r>
    </w:p>
    <w:sectPr w:rsidR="000232E6" w:rsidSect="002A6C88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pos w:val="beneathText"/>
  </w:footnotePr>
  <w:compat/>
  <w:rsids>
    <w:rsidRoot w:val="00CB33A7"/>
    <w:rsid w:val="000017A9"/>
    <w:rsid w:val="0000224B"/>
    <w:rsid w:val="000037C3"/>
    <w:rsid w:val="00004D5C"/>
    <w:rsid w:val="00005082"/>
    <w:rsid w:val="00005585"/>
    <w:rsid w:val="0000604E"/>
    <w:rsid w:val="00007103"/>
    <w:rsid w:val="00011ADE"/>
    <w:rsid w:val="000135A9"/>
    <w:rsid w:val="00016DF2"/>
    <w:rsid w:val="00017741"/>
    <w:rsid w:val="00020B3D"/>
    <w:rsid w:val="000216D7"/>
    <w:rsid w:val="00022410"/>
    <w:rsid w:val="000232E6"/>
    <w:rsid w:val="000233F9"/>
    <w:rsid w:val="00023752"/>
    <w:rsid w:val="000237C9"/>
    <w:rsid w:val="00025290"/>
    <w:rsid w:val="00025E3F"/>
    <w:rsid w:val="00026F93"/>
    <w:rsid w:val="000271CD"/>
    <w:rsid w:val="00030E8B"/>
    <w:rsid w:val="00031056"/>
    <w:rsid w:val="0003107A"/>
    <w:rsid w:val="0003111A"/>
    <w:rsid w:val="00032C3A"/>
    <w:rsid w:val="00033964"/>
    <w:rsid w:val="00035590"/>
    <w:rsid w:val="00035B3A"/>
    <w:rsid w:val="00036A73"/>
    <w:rsid w:val="000375D7"/>
    <w:rsid w:val="000377A2"/>
    <w:rsid w:val="000378BD"/>
    <w:rsid w:val="00037C8A"/>
    <w:rsid w:val="000407B1"/>
    <w:rsid w:val="00040D92"/>
    <w:rsid w:val="00043B33"/>
    <w:rsid w:val="0004492A"/>
    <w:rsid w:val="00047D82"/>
    <w:rsid w:val="00050F50"/>
    <w:rsid w:val="0005171A"/>
    <w:rsid w:val="00052C49"/>
    <w:rsid w:val="0005427C"/>
    <w:rsid w:val="0005501B"/>
    <w:rsid w:val="000551BD"/>
    <w:rsid w:val="00056065"/>
    <w:rsid w:val="000564CD"/>
    <w:rsid w:val="0005710D"/>
    <w:rsid w:val="00060016"/>
    <w:rsid w:val="000616CC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3DCB"/>
    <w:rsid w:val="00076BE6"/>
    <w:rsid w:val="00080DC9"/>
    <w:rsid w:val="000856E0"/>
    <w:rsid w:val="00086F57"/>
    <w:rsid w:val="000870D4"/>
    <w:rsid w:val="000879DB"/>
    <w:rsid w:val="00087F46"/>
    <w:rsid w:val="00091ABC"/>
    <w:rsid w:val="00091B3E"/>
    <w:rsid w:val="00093F04"/>
    <w:rsid w:val="00093F65"/>
    <w:rsid w:val="00095198"/>
    <w:rsid w:val="00095C20"/>
    <w:rsid w:val="000966F4"/>
    <w:rsid w:val="00096D12"/>
    <w:rsid w:val="00097421"/>
    <w:rsid w:val="000A02E4"/>
    <w:rsid w:val="000A0B6B"/>
    <w:rsid w:val="000A179B"/>
    <w:rsid w:val="000A2201"/>
    <w:rsid w:val="000A2944"/>
    <w:rsid w:val="000A3B48"/>
    <w:rsid w:val="000A40AA"/>
    <w:rsid w:val="000A5CEF"/>
    <w:rsid w:val="000A6A9D"/>
    <w:rsid w:val="000B0650"/>
    <w:rsid w:val="000B0E07"/>
    <w:rsid w:val="000B168C"/>
    <w:rsid w:val="000B2137"/>
    <w:rsid w:val="000B2677"/>
    <w:rsid w:val="000B3D51"/>
    <w:rsid w:val="000C05EE"/>
    <w:rsid w:val="000C18D3"/>
    <w:rsid w:val="000C1C6A"/>
    <w:rsid w:val="000C296C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107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A8E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4EB"/>
    <w:rsid w:val="001017D0"/>
    <w:rsid w:val="00101CB1"/>
    <w:rsid w:val="0010221B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4E32"/>
    <w:rsid w:val="001161F5"/>
    <w:rsid w:val="001179BC"/>
    <w:rsid w:val="00117B1C"/>
    <w:rsid w:val="00120202"/>
    <w:rsid w:val="00121626"/>
    <w:rsid w:val="001271EB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D9"/>
    <w:rsid w:val="001464ED"/>
    <w:rsid w:val="00146DE0"/>
    <w:rsid w:val="00147944"/>
    <w:rsid w:val="001512C6"/>
    <w:rsid w:val="0015156E"/>
    <w:rsid w:val="00151FE9"/>
    <w:rsid w:val="0015215D"/>
    <w:rsid w:val="001535D0"/>
    <w:rsid w:val="00155E3E"/>
    <w:rsid w:val="00157CD5"/>
    <w:rsid w:val="00157E62"/>
    <w:rsid w:val="00165219"/>
    <w:rsid w:val="00166652"/>
    <w:rsid w:val="00166657"/>
    <w:rsid w:val="001676A8"/>
    <w:rsid w:val="00167F90"/>
    <w:rsid w:val="00171B55"/>
    <w:rsid w:val="00173BC0"/>
    <w:rsid w:val="00174AEE"/>
    <w:rsid w:val="00174D85"/>
    <w:rsid w:val="00174FAE"/>
    <w:rsid w:val="00175C70"/>
    <w:rsid w:val="001772DD"/>
    <w:rsid w:val="00177AEF"/>
    <w:rsid w:val="00177EDE"/>
    <w:rsid w:val="00180B83"/>
    <w:rsid w:val="00180F97"/>
    <w:rsid w:val="001820CE"/>
    <w:rsid w:val="00182522"/>
    <w:rsid w:val="001846AB"/>
    <w:rsid w:val="00184867"/>
    <w:rsid w:val="001857B8"/>
    <w:rsid w:val="001858C4"/>
    <w:rsid w:val="00186771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910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35"/>
    <w:rsid w:val="001B59B8"/>
    <w:rsid w:val="001B655A"/>
    <w:rsid w:val="001B6963"/>
    <w:rsid w:val="001B6EAB"/>
    <w:rsid w:val="001B732B"/>
    <w:rsid w:val="001B732D"/>
    <w:rsid w:val="001C3745"/>
    <w:rsid w:val="001C3C67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0707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02D3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29B"/>
    <w:rsid w:val="00205DBC"/>
    <w:rsid w:val="002062A3"/>
    <w:rsid w:val="002078D0"/>
    <w:rsid w:val="002104CC"/>
    <w:rsid w:val="00211ABD"/>
    <w:rsid w:val="00213C55"/>
    <w:rsid w:val="002140E7"/>
    <w:rsid w:val="0021534F"/>
    <w:rsid w:val="00216E24"/>
    <w:rsid w:val="00222780"/>
    <w:rsid w:val="00223909"/>
    <w:rsid w:val="00225F5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4AF8"/>
    <w:rsid w:val="00255125"/>
    <w:rsid w:val="00255A62"/>
    <w:rsid w:val="002566AC"/>
    <w:rsid w:val="00260254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38C"/>
    <w:rsid w:val="0027160D"/>
    <w:rsid w:val="00271CCB"/>
    <w:rsid w:val="002726DC"/>
    <w:rsid w:val="00272CB0"/>
    <w:rsid w:val="00272CE9"/>
    <w:rsid w:val="0027391D"/>
    <w:rsid w:val="00273C5B"/>
    <w:rsid w:val="002749B3"/>
    <w:rsid w:val="002757A3"/>
    <w:rsid w:val="00276C40"/>
    <w:rsid w:val="0027762E"/>
    <w:rsid w:val="0029045E"/>
    <w:rsid w:val="00290AC4"/>
    <w:rsid w:val="0029250B"/>
    <w:rsid w:val="00292B32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6C88"/>
    <w:rsid w:val="002A73F9"/>
    <w:rsid w:val="002B0617"/>
    <w:rsid w:val="002B07AA"/>
    <w:rsid w:val="002B2F01"/>
    <w:rsid w:val="002B3A9A"/>
    <w:rsid w:val="002B5BEB"/>
    <w:rsid w:val="002B5C9A"/>
    <w:rsid w:val="002B6129"/>
    <w:rsid w:val="002B671E"/>
    <w:rsid w:val="002B6986"/>
    <w:rsid w:val="002B7963"/>
    <w:rsid w:val="002C10C7"/>
    <w:rsid w:val="002C4D65"/>
    <w:rsid w:val="002C52CE"/>
    <w:rsid w:val="002C5B10"/>
    <w:rsid w:val="002C5FD0"/>
    <w:rsid w:val="002C6F46"/>
    <w:rsid w:val="002D1C09"/>
    <w:rsid w:val="002D3631"/>
    <w:rsid w:val="002D4908"/>
    <w:rsid w:val="002D5804"/>
    <w:rsid w:val="002D5BCE"/>
    <w:rsid w:val="002D5F70"/>
    <w:rsid w:val="002D66B2"/>
    <w:rsid w:val="002D73DE"/>
    <w:rsid w:val="002E2260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11BC3"/>
    <w:rsid w:val="003121A3"/>
    <w:rsid w:val="00312B3E"/>
    <w:rsid w:val="00315DBF"/>
    <w:rsid w:val="003167AD"/>
    <w:rsid w:val="00322027"/>
    <w:rsid w:val="003221BB"/>
    <w:rsid w:val="00322377"/>
    <w:rsid w:val="00322B47"/>
    <w:rsid w:val="00327125"/>
    <w:rsid w:val="003274C7"/>
    <w:rsid w:val="00327E3F"/>
    <w:rsid w:val="00330F61"/>
    <w:rsid w:val="0033189F"/>
    <w:rsid w:val="00333C9D"/>
    <w:rsid w:val="00335CEC"/>
    <w:rsid w:val="00337DE2"/>
    <w:rsid w:val="003407D5"/>
    <w:rsid w:val="00341F9B"/>
    <w:rsid w:val="00342284"/>
    <w:rsid w:val="00342562"/>
    <w:rsid w:val="003426C8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5BC"/>
    <w:rsid w:val="00352CC4"/>
    <w:rsid w:val="00352F35"/>
    <w:rsid w:val="00353430"/>
    <w:rsid w:val="00353DB9"/>
    <w:rsid w:val="00354333"/>
    <w:rsid w:val="003543EE"/>
    <w:rsid w:val="00354546"/>
    <w:rsid w:val="0036121E"/>
    <w:rsid w:val="00361228"/>
    <w:rsid w:val="00361A14"/>
    <w:rsid w:val="00362685"/>
    <w:rsid w:val="00363536"/>
    <w:rsid w:val="003653A7"/>
    <w:rsid w:val="00366CD1"/>
    <w:rsid w:val="003723ED"/>
    <w:rsid w:val="0037597D"/>
    <w:rsid w:val="00375AB2"/>
    <w:rsid w:val="00375D61"/>
    <w:rsid w:val="00380919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0C38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B7B05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9F7"/>
    <w:rsid w:val="003D1C9C"/>
    <w:rsid w:val="003D35F0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09CE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1610C"/>
    <w:rsid w:val="004210EE"/>
    <w:rsid w:val="00421A96"/>
    <w:rsid w:val="00422E48"/>
    <w:rsid w:val="00422ED4"/>
    <w:rsid w:val="00423708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C18"/>
    <w:rsid w:val="00436FC7"/>
    <w:rsid w:val="00437598"/>
    <w:rsid w:val="0044071F"/>
    <w:rsid w:val="00444F5B"/>
    <w:rsid w:val="004456DF"/>
    <w:rsid w:val="00446E15"/>
    <w:rsid w:val="0044744C"/>
    <w:rsid w:val="00451A82"/>
    <w:rsid w:val="00451C24"/>
    <w:rsid w:val="00453E1F"/>
    <w:rsid w:val="00455A0E"/>
    <w:rsid w:val="00456574"/>
    <w:rsid w:val="0046009C"/>
    <w:rsid w:val="00460924"/>
    <w:rsid w:val="004614AD"/>
    <w:rsid w:val="00461E48"/>
    <w:rsid w:val="00465B11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56D0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2B25"/>
    <w:rsid w:val="004937A2"/>
    <w:rsid w:val="004948A7"/>
    <w:rsid w:val="00497FFB"/>
    <w:rsid w:val="004A01AE"/>
    <w:rsid w:val="004A03F5"/>
    <w:rsid w:val="004A0876"/>
    <w:rsid w:val="004A09B8"/>
    <w:rsid w:val="004A09CB"/>
    <w:rsid w:val="004A25A7"/>
    <w:rsid w:val="004A29C2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609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0F11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3B4A"/>
    <w:rsid w:val="00534A33"/>
    <w:rsid w:val="00535268"/>
    <w:rsid w:val="00535907"/>
    <w:rsid w:val="00535C35"/>
    <w:rsid w:val="00542C2A"/>
    <w:rsid w:val="005454FD"/>
    <w:rsid w:val="005464F7"/>
    <w:rsid w:val="005500A4"/>
    <w:rsid w:val="005529BA"/>
    <w:rsid w:val="00552B37"/>
    <w:rsid w:val="00555EF0"/>
    <w:rsid w:val="00557CEC"/>
    <w:rsid w:val="005614CE"/>
    <w:rsid w:val="00565B9C"/>
    <w:rsid w:val="0056668F"/>
    <w:rsid w:val="00570696"/>
    <w:rsid w:val="005712C1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905D1"/>
    <w:rsid w:val="005908DB"/>
    <w:rsid w:val="00590E7D"/>
    <w:rsid w:val="00591047"/>
    <w:rsid w:val="00591947"/>
    <w:rsid w:val="00591BBD"/>
    <w:rsid w:val="0059365C"/>
    <w:rsid w:val="005939C0"/>
    <w:rsid w:val="00593A86"/>
    <w:rsid w:val="00593FB6"/>
    <w:rsid w:val="00594BF3"/>
    <w:rsid w:val="00594CC7"/>
    <w:rsid w:val="0059524C"/>
    <w:rsid w:val="00596A54"/>
    <w:rsid w:val="005A0509"/>
    <w:rsid w:val="005A0EE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022"/>
    <w:rsid w:val="005C760F"/>
    <w:rsid w:val="005D0757"/>
    <w:rsid w:val="005D0FA6"/>
    <w:rsid w:val="005D1F84"/>
    <w:rsid w:val="005D4443"/>
    <w:rsid w:val="005D46FF"/>
    <w:rsid w:val="005D5F78"/>
    <w:rsid w:val="005E0D47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4084"/>
    <w:rsid w:val="005F59C8"/>
    <w:rsid w:val="005F653F"/>
    <w:rsid w:val="00600185"/>
    <w:rsid w:val="006001CF"/>
    <w:rsid w:val="0060028B"/>
    <w:rsid w:val="006005CB"/>
    <w:rsid w:val="00602656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3E4B"/>
    <w:rsid w:val="00624C6F"/>
    <w:rsid w:val="00624D37"/>
    <w:rsid w:val="00625E5B"/>
    <w:rsid w:val="00626002"/>
    <w:rsid w:val="006260CF"/>
    <w:rsid w:val="00626409"/>
    <w:rsid w:val="00626E0C"/>
    <w:rsid w:val="0063028A"/>
    <w:rsid w:val="00631F16"/>
    <w:rsid w:val="00632584"/>
    <w:rsid w:val="00632722"/>
    <w:rsid w:val="00632AC6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1BD"/>
    <w:rsid w:val="0065157C"/>
    <w:rsid w:val="00651DCF"/>
    <w:rsid w:val="006531E8"/>
    <w:rsid w:val="0065337E"/>
    <w:rsid w:val="00653F54"/>
    <w:rsid w:val="00655104"/>
    <w:rsid w:val="0065567A"/>
    <w:rsid w:val="00655CB7"/>
    <w:rsid w:val="00655FBE"/>
    <w:rsid w:val="006564F9"/>
    <w:rsid w:val="00656551"/>
    <w:rsid w:val="00657B9F"/>
    <w:rsid w:val="00657BA8"/>
    <w:rsid w:val="006609F5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5DE1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90E"/>
    <w:rsid w:val="00684E42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1AEF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5940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0F59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951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4B3D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2FE6"/>
    <w:rsid w:val="00773228"/>
    <w:rsid w:val="00774AA2"/>
    <w:rsid w:val="007757D9"/>
    <w:rsid w:val="00776B57"/>
    <w:rsid w:val="00780895"/>
    <w:rsid w:val="00781190"/>
    <w:rsid w:val="00781DF0"/>
    <w:rsid w:val="0078293C"/>
    <w:rsid w:val="00783ACB"/>
    <w:rsid w:val="0078539C"/>
    <w:rsid w:val="00785442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A7CAC"/>
    <w:rsid w:val="007B035B"/>
    <w:rsid w:val="007B0875"/>
    <w:rsid w:val="007B0C5D"/>
    <w:rsid w:val="007B0FCC"/>
    <w:rsid w:val="007B142C"/>
    <w:rsid w:val="007B309F"/>
    <w:rsid w:val="007B36FC"/>
    <w:rsid w:val="007B3D25"/>
    <w:rsid w:val="007B5A8D"/>
    <w:rsid w:val="007C002F"/>
    <w:rsid w:val="007C1095"/>
    <w:rsid w:val="007C2C8B"/>
    <w:rsid w:val="007C2CCB"/>
    <w:rsid w:val="007C4EA0"/>
    <w:rsid w:val="007C695F"/>
    <w:rsid w:val="007D0913"/>
    <w:rsid w:val="007D24EB"/>
    <w:rsid w:val="007D255D"/>
    <w:rsid w:val="007D364E"/>
    <w:rsid w:val="007D448A"/>
    <w:rsid w:val="007D4D1F"/>
    <w:rsid w:val="007D685B"/>
    <w:rsid w:val="007D7DB1"/>
    <w:rsid w:val="007E035F"/>
    <w:rsid w:val="007E0478"/>
    <w:rsid w:val="007E065A"/>
    <w:rsid w:val="007E2C72"/>
    <w:rsid w:val="007E3C63"/>
    <w:rsid w:val="007E4076"/>
    <w:rsid w:val="007E4F3A"/>
    <w:rsid w:val="007E703B"/>
    <w:rsid w:val="007E739B"/>
    <w:rsid w:val="007F0DAE"/>
    <w:rsid w:val="007F23B4"/>
    <w:rsid w:val="007F30EB"/>
    <w:rsid w:val="0080052B"/>
    <w:rsid w:val="00800BB6"/>
    <w:rsid w:val="00800C30"/>
    <w:rsid w:val="00800CD4"/>
    <w:rsid w:val="008015FA"/>
    <w:rsid w:val="008036B4"/>
    <w:rsid w:val="00803B40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1746B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3589"/>
    <w:rsid w:val="0083475A"/>
    <w:rsid w:val="008349EA"/>
    <w:rsid w:val="00835156"/>
    <w:rsid w:val="00835AE5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230"/>
    <w:rsid w:val="00855781"/>
    <w:rsid w:val="0085605E"/>
    <w:rsid w:val="00856E02"/>
    <w:rsid w:val="00856E32"/>
    <w:rsid w:val="00857021"/>
    <w:rsid w:val="0086091B"/>
    <w:rsid w:val="00860BE3"/>
    <w:rsid w:val="00863FC2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867B4"/>
    <w:rsid w:val="00890741"/>
    <w:rsid w:val="00891F81"/>
    <w:rsid w:val="008946BB"/>
    <w:rsid w:val="00894F0C"/>
    <w:rsid w:val="008A0B92"/>
    <w:rsid w:val="008A24CC"/>
    <w:rsid w:val="008A29A5"/>
    <w:rsid w:val="008A4C91"/>
    <w:rsid w:val="008A531D"/>
    <w:rsid w:val="008A53E1"/>
    <w:rsid w:val="008A5D89"/>
    <w:rsid w:val="008A655D"/>
    <w:rsid w:val="008A6647"/>
    <w:rsid w:val="008A76E2"/>
    <w:rsid w:val="008A778F"/>
    <w:rsid w:val="008A7D3A"/>
    <w:rsid w:val="008B0D36"/>
    <w:rsid w:val="008B1E62"/>
    <w:rsid w:val="008B20FA"/>
    <w:rsid w:val="008B412F"/>
    <w:rsid w:val="008C3618"/>
    <w:rsid w:val="008C4401"/>
    <w:rsid w:val="008C584F"/>
    <w:rsid w:val="008C64FE"/>
    <w:rsid w:val="008C679C"/>
    <w:rsid w:val="008C6855"/>
    <w:rsid w:val="008D1BB3"/>
    <w:rsid w:val="008D22F3"/>
    <w:rsid w:val="008D2A15"/>
    <w:rsid w:val="008D30FA"/>
    <w:rsid w:val="008D54E4"/>
    <w:rsid w:val="008D5AB4"/>
    <w:rsid w:val="008D5BB6"/>
    <w:rsid w:val="008D6018"/>
    <w:rsid w:val="008D67F7"/>
    <w:rsid w:val="008D77AE"/>
    <w:rsid w:val="008D7A22"/>
    <w:rsid w:val="008E0D2B"/>
    <w:rsid w:val="008E21FB"/>
    <w:rsid w:val="008E28BC"/>
    <w:rsid w:val="008E29E2"/>
    <w:rsid w:val="008E3412"/>
    <w:rsid w:val="008E46BC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6B43"/>
    <w:rsid w:val="008F704A"/>
    <w:rsid w:val="00900158"/>
    <w:rsid w:val="009012BB"/>
    <w:rsid w:val="00901B8E"/>
    <w:rsid w:val="00901C6D"/>
    <w:rsid w:val="009042A0"/>
    <w:rsid w:val="00905FCF"/>
    <w:rsid w:val="00907D09"/>
    <w:rsid w:val="00911D84"/>
    <w:rsid w:val="00913E33"/>
    <w:rsid w:val="00915361"/>
    <w:rsid w:val="00915CA7"/>
    <w:rsid w:val="00916E42"/>
    <w:rsid w:val="00917BF6"/>
    <w:rsid w:val="00921213"/>
    <w:rsid w:val="009244FD"/>
    <w:rsid w:val="0092647F"/>
    <w:rsid w:val="00926817"/>
    <w:rsid w:val="00926A63"/>
    <w:rsid w:val="00927F6F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1FCD"/>
    <w:rsid w:val="009420CE"/>
    <w:rsid w:val="0094210C"/>
    <w:rsid w:val="00942854"/>
    <w:rsid w:val="00942F4A"/>
    <w:rsid w:val="009435FD"/>
    <w:rsid w:val="00943B08"/>
    <w:rsid w:val="009459EA"/>
    <w:rsid w:val="00945A16"/>
    <w:rsid w:val="00945AAB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607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006"/>
    <w:rsid w:val="0098458C"/>
    <w:rsid w:val="009849D2"/>
    <w:rsid w:val="009865C1"/>
    <w:rsid w:val="00986CAC"/>
    <w:rsid w:val="00987DE2"/>
    <w:rsid w:val="009901E8"/>
    <w:rsid w:val="009909C8"/>
    <w:rsid w:val="00992153"/>
    <w:rsid w:val="00992818"/>
    <w:rsid w:val="00992F34"/>
    <w:rsid w:val="00992FA4"/>
    <w:rsid w:val="00993777"/>
    <w:rsid w:val="00993858"/>
    <w:rsid w:val="009A1926"/>
    <w:rsid w:val="009A3A04"/>
    <w:rsid w:val="009A3A79"/>
    <w:rsid w:val="009A4E85"/>
    <w:rsid w:val="009A57E8"/>
    <w:rsid w:val="009A5A98"/>
    <w:rsid w:val="009A7F3B"/>
    <w:rsid w:val="009B1C5F"/>
    <w:rsid w:val="009B306B"/>
    <w:rsid w:val="009B30B9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6B7D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CEE"/>
    <w:rsid w:val="009D7E9F"/>
    <w:rsid w:val="009E0F09"/>
    <w:rsid w:val="009E199E"/>
    <w:rsid w:val="009E2DCE"/>
    <w:rsid w:val="009E320E"/>
    <w:rsid w:val="009E4EAB"/>
    <w:rsid w:val="009E53F9"/>
    <w:rsid w:val="009E74B0"/>
    <w:rsid w:val="009E7EB5"/>
    <w:rsid w:val="009F133B"/>
    <w:rsid w:val="009F3205"/>
    <w:rsid w:val="009F669F"/>
    <w:rsid w:val="009F7E4F"/>
    <w:rsid w:val="00A0119A"/>
    <w:rsid w:val="00A01ADA"/>
    <w:rsid w:val="00A01D86"/>
    <w:rsid w:val="00A02155"/>
    <w:rsid w:val="00A03A88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2BE8"/>
    <w:rsid w:val="00A34651"/>
    <w:rsid w:val="00A34900"/>
    <w:rsid w:val="00A34E7C"/>
    <w:rsid w:val="00A36C1C"/>
    <w:rsid w:val="00A36F86"/>
    <w:rsid w:val="00A42038"/>
    <w:rsid w:val="00A42219"/>
    <w:rsid w:val="00A42300"/>
    <w:rsid w:val="00A47072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3C6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2229"/>
    <w:rsid w:val="00A948AB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B8B"/>
    <w:rsid w:val="00AA5D7F"/>
    <w:rsid w:val="00AA643A"/>
    <w:rsid w:val="00AA6A80"/>
    <w:rsid w:val="00AB1C10"/>
    <w:rsid w:val="00AC0187"/>
    <w:rsid w:val="00AC0560"/>
    <w:rsid w:val="00AC0619"/>
    <w:rsid w:val="00AC1368"/>
    <w:rsid w:val="00AC2329"/>
    <w:rsid w:val="00AC37D6"/>
    <w:rsid w:val="00AC5E26"/>
    <w:rsid w:val="00AC6B4B"/>
    <w:rsid w:val="00AC6E46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3EEC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07502"/>
    <w:rsid w:val="00B13C3D"/>
    <w:rsid w:val="00B14BE1"/>
    <w:rsid w:val="00B151E7"/>
    <w:rsid w:val="00B157AF"/>
    <w:rsid w:val="00B1642A"/>
    <w:rsid w:val="00B2007C"/>
    <w:rsid w:val="00B22243"/>
    <w:rsid w:val="00B24737"/>
    <w:rsid w:val="00B3063D"/>
    <w:rsid w:val="00B312F9"/>
    <w:rsid w:val="00B3216F"/>
    <w:rsid w:val="00B3226E"/>
    <w:rsid w:val="00B32670"/>
    <w:rsid w:val="00B32D05"/>
    <w:rsid w:val="00B33968"/>
    <w:rsid w:val="00B33E1A"/>
    <w:rsid w:val="00B377B6"/>
    <w:rsid w:val="00B4042F"/>
    <w:rsid w:val="00B41647"/>
    <w:rsid w:val="00B43614"/>
    <w:rsid w:val="00B4486D"/>
    <w:rsid w:val="00B44AEB"/>
    <w:rsid w:val="00B45A0A"/>
    <w:rsid w:val="00B45B5C"/>
    <w:rsid w:val="00B45F3E"/>
    <w:rsid w:val="00B46CA3"/>
    <w:rsid w:val="00B47614"/>
    <w:rsid w:val="00B47BD0"/>
    <w:rsid w:val="00B50CB1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2DB"/>
    <w:rsid w:val="00B62588"/>
    <w:rsid w:val="00B62999"/>
    <w:rsid w:val="00B63122"/>
    <w:rsid w:val="00B632A7"/>
    <w:rsid w:val="00B636E2"/>
    <w:rsid w:val="00B6377E"/>
    <w:rsid w:val="00B63CE9"/>
    <w:rsid w:val="00B64524"/>
    <w:rsid w:val="00B65033"/>
    <w:rsid w:val="00B65490"/>
    <w:rsid w:val="00B65689"/>
    <w:rsid w:val="00B65EF3"/>
    <w:rsid w:val="00B67DD0"/>
    <w:rsid w:val="00B67DDB"/>
    <w:rsid w:val="00B70140"/>
    <w:rsid w:val="00B73955"/>
    <w:rsid w:val="00B74A7A"/>
    <w:rsid w:val="00B754F8"/>
    <w:rsid w:val="00B756AF"/>
    <w:rsid w:val="00B76491"/>
    <w:rsid w:val="00B77860"/>
    <w:rsid w:val="00B80625"/>
    <w:rsid w:val="00B80EE7"/>
    <w:rsid w:val="00B827D4"/>
    <w:rsid w:val="00B82D1F"/>
    <w:rsid w:val="00B84B77"/>
    <w:rsid w:val="00B8513B"/>
    <w:rsid w:val="00B86815"/>
    <w:rsid w:val="00B868E8"/>
    <w:rsid w:val="00B8709A"/>
    <w:rsid w:val="00B91E45"/>
    <w:rsid w:val="00B92392"/>
    <w:rsid w:val="00B9348C"/>
    <w:rsid w:val="00B938AC"/>
    <w:rsid w:val="00B9575D"/>
    <w:rsid w:val="00B961DB"/>
    <w:rsid w:val="00B97052"/>
    <w:rsid w:val="00BA20EC"/>
    <w:rsid w:val="00BA282C"/>
    <w:rsid w:val="00BA3653"/>
    <w:rsid w:val="00BA3FEC"/>
    <w:rsid w:val="00BA5398"/>
    <w:rsid w:val="00BA541B"/>
    <w:rsid w:val="00BA5694"/>
    <w:rsid w:val="00BB00DD"/>
    <w:rsid w:val="00BB0A4B"/>
    <w:rsid w:val="00BB1549"/>
    <w:rsid w:val="00BB16D8"/>
    <w:rsid w:val="00BB258B"/>
    <w:rsid w:val="00BB294D"/>
    <w:rsid w:val="00BB6E29"/>
    <w:rsid w:val="00BB798F"/>
    <w:rsid w:val="00BB79E9"/>
    <w:rsid w:val="00BC030B"/>
    <w:rsid w:val="00BC0548"/>
    <w:rsid w:val="00BC0556"/>
    <w:rsid w:val="00BC0D23"/>
    <w:rsid w:val="00BC1396"/>
    <w:rsid w:val="00BC18D6"/>
    <w:rsid w:val="00BC26A0"/>
    <w:rsid w:val="00BC37BE"/>
    <w:rsid w:val="00BC38FC"/>
    <w:rsid w:val="00BC457D"/>
    <w:rsid w:val="00BC506B"/>
    <w:rsid w:val="00BC76B0"/>
    <w:rsid w:val="00BD077A"/>
    <w:rsid w:val="00BD0949"/>
    <w:rsid w:val="00BD0FCA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DD0"/>
    <w:rsid w:val="00BE1EBD"/>
    <w:rsid w:val="00BE2343"/>
    <w:rsid w:val="00BE44F1"/>
    <w:rsid w:val="00BE69DC"/>
    <w:rsid w:val="00BE73BE"/>
    <w:rsid w:val="00BF18F4"/>
    <w:rsid w:val="00BF4DBA"/>
    <w:rsid w:val="00BF6B26"/>
    <w:rsid w:val="00BF77F3"/>
    <w:rsid w:val="00C005AA"/>
    <w:rsid w:val="00C011AA"/>
    <w:rsid w:val="00C03E0A"/>
    <w:rsid w:val="00C0412B"/>
    <w:rsid w:val="00C04609"/>
    <w:rsid w:val="00C05DF1"/>
    <w:rsid w:val="00C0623D"/>
    <w:rsid w:val="00C06D8E"/>
    <w:rsid w:val="00C10041"/>
    <w:rsid w:val="00C1067F"/>
    <w:rsid w:val="00C13C4B"/>
    <w:rsid w:val="00C13D77"/>
    <w:rsid w:val="00C14A69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5E8B"/>
    <w:rsid w:val="00C26261"/>
    <w:rsid w:val="00C263BF"/>
    <w:rsid w:val="00C301F5"/>
    <w:rsid w:val="00C30B24"/>
    <w:rsid w:val="00C310AD"/>
    <w:rsid w:val="00C33646"/>
    <w:rsid w:val="00C336B0"/>
    <w:rsid w:val="00C35F52"/>
    <w:rsid w:val="00C36706"/>
    <w:rsid w:val="00C370FC"/>
    <w:rsid w:val="00C37EA6"/>
    <w:rsid w:val="00C4123E"/>
    <w:rsid w:val="00C42616"/>
    <w:rsid w:val="00C43D47"/>
    <w:rsid w:val="00C44D34"/>
    <w:rsid w:val="00C46495"/>
    <w:rsid w:val="00C46F40"/>
    <w:rsid w:val="00C47E9A"/>
    <w:rsid w:val="00C5069C"/>
    <w:rsid w:val="00C5324F"/>
    <w:rsid w:val="00C53D5B"/>
    <w:rsid w:val="00C542D3"/>
    <w:rsid w:val="00C544AD"/>
    <w:rsid w:val="00C604A8"/>
    <w:rsid w:val="00C65A0A"/>
    <w:rsid w:val="00C65B02"/>
    <w:rsid w:val="00C664B6"/>
    <w:rsid w:val="00C6773A"/>
    <w:rsid w:val="00C67761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221F"/>
    <w:rsid w:val="00C86A3E"/>
    <w:rsid w:val="00C87204"/>
    <w:rsid w:val="00C87BF7"/>
    <w:rsid w:val="00C9049A"/>
    <w:rsid w:val="00C9201A"/>
    <w:rsid w:val="00C9291D"/>
    <w:rsid w:val="00C92EE0"/>
    <w:rsid w:val="00C92F5C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4ABD"/>
    <w:rsid w:val="00CA58BD"/>
    <w:rsid w:val="00CA6877"/>
    <w:rsid w:val="00CA7432"/>
    <w:rsid w:val="00CB33A7"/>
    <w:rsid w:val="00CB473A"/>
    <w:rsid w:val="00CB5E9C"/>
    <w:rsid w:val="00CB6BF4"/>
    <w:rsid w:val="00CB760F"/>
    <w:rsid w:val="00CC072A"/>
    <w:rsid w:val="00CC1457"/>
    <w:rsid w:val="00CC1DB0"/>
    <w:rsid w:val="00CC2218"/>
    <w:rsid w:val="00CC237B"/>
    <w:rsid w:val="00CC3620"/>
    <w:rsid w:val="00CC3C72"/>
    <w:rsid w:val="00CC4651"/>
    <w:rsid w:val="00CC4D63"/>
    <w:rsid w:val="00CC6148"/>
    <w:rsid w:val="00CC7417"/>
    <w:rsid w:val="00CD06F5"/>
    <w:rsid w:val="00CD2781"/>
    <w:rsid w:val="00CD2B8D"/>
    <w:rsid w:val="00CD4396"/>
    <w:rsid w:val="00CD4706"/>
    <w:rsid w:val="00CD5E7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2F57"/>
    <w:rsid w:val="00CF53D1"/>
    <w:rsid w:val="00CF5C9E"/>
    <w:rsid w:val="00CF6AEB"/>
    <w:rsid w:val="00CF6D64"/>
    <w:rsid w:val="00D002ED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AE1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1640"/>
    <w:rsid w:val="00D61A85"/>
    <w:rsid w:val="00D623D3"/>
    <w:rsid w:val="00D6311B"/>
    <w:rsid w:val="00D63DB5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D6D"/>
    <w:rsid w:val="00D73E57"/>
    <w:rsid w:val="00D74A34"/>
    <w:rsid w:val="00D7521E"/>
    <w:rsid w:val="00D756B7"/>
    <w:rsid w:val="00D7590E"/>
    <w:rsid w:val="00D77000"/>
    <w:rsid w:val="00D77E3E"/>
    <w:rsid w:val="00D80278"/>
    <w:rsid w:val="00D811C2"/>
    <w:rsid w:val="00D8132A"/>
    <w:rsid w:val="00D81499"/>
    <w:rsid w:val="00D8256D"/>
    <w:rsid w:val="00D825A1"/>
    <w:rsid w:val="00D83D60"/>
    <w:rsid w:val="00D84605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34A6"/>
    <w:rsid w:val="00D944D6"/>
    <w:rsid w:val="00DA188B"/>
    <w:rsid w:val="00DA2ECB"/>
    <w:rsid w:val="00DA3027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21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1542"/>
    <w:rsid w:val="00E02D43"/>
    <w:rsid w:val="00E0304D"/>
    <w:rsid w:val="00E05E14"/>
    <w:rsid w:val="00E07150"/>
    <w:rsid w:val="00E120B0"/>
    <w:rsid w:val="00E15012"/>
    <w:rsid w:val="00E150BB"/>
    <w:rsid w:val="00E15846"/>
    <w:rsid w:val="00E16125"/>
    <w:rsid w:val="00E23846"/>
    <w:rsid w:val="00E24D9E"/>
    <w:rsid w:val="00E260C0"/>
    <w:rsid w:val="00E33784"/>
    <w:rsid w:val="00E3510B"/>
    <w:rsid w:val="00E35F2B"/>
    <w:rsid w:val="00E37696"/>
    <w:rsid w:val="00E410D3"/>
    <w:rsid w:val="00E41674"/>
    <w:rsid w:val="00E42CFF"/>
    <w:rsid w:val="00E43403"/>
    <w:rsid w:val="00E45F84"/>
    <w:rsid w:val="00E50202"/>
    <w:rsid w:val="00E50F0F"/>
    <w:rsid w:val="00E538E2"/>
    <w:rsid w:val="00E540DB"/>
    <w:rsid w:val="00E54446"/>
    <w:rsid w:val="00E55186"/>
    <w:rsid w:val="00E55F35"/>
    <w:rsid w:val="00E560C4"/>
    <w:rsid w:val="00E57EE8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352D"/>
    <w:rsid w:val="00E752E7"/>
    <w:rsid w:val="00E80398"/>
    <w:rsid w:val="00E80CE4"/>
    <w:rsid w:val="00E8123C"/>
    <w:rsid w:val="00E81B3D"/>
    <w:rsid w:val="00E81BD4"/>
    <w:rsid w:val="00E82824"/>
    <w:rsid w:val="00E839C9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DB4"/>
    <w:rsid w:val="00E91E2A"/>
    <w:rsid w:val="00E9498A"/>
    <w:rsid w:val="00E96E69"/>
    <w:rsid w:val="00E973C0"/>
    <w:rsid w:val="00EA00FC"/>
    <w:rsid w:val="00EA0D3B"/>
    <w:rsid w:val="00EA1717"/>
    <w:rsid w:val="00EA2DB4"/>
    <w:rsid w:val="00EA2DD3"/>
    <w:rsid w:val="00EA45B1"/>
    <w:rsid w:val="00EA47F1"/>
    <w:rsid w:val="00EA4D08"/>
    <w:rsid w:val="00EA68A2"/>
    <w:rsid w:val="00EA79C4"/>
    <w:rsid w:val="00EB2A01"/>
    <w:rsid w:val="00EB3858"/>
    <w:rsid w:val="00EB61E7"/>
    <w:rsid w:val="00EB662A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6E75"/>
    <w:rsid w:val="00ED70DC"/>
    <w:rsid w:val="00EE09B8"/>
    <w:rsid w:val="00EE0E39"/>
    <w:rsid w:val="00EE1534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0442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04C50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691"/>
    <w:rsid w:val="00F21FB7"/>
    <w:rsid w:val="00F233DF"/>
    <w:rsid w:val="00F24B28"/>
    <w:rsid w:val="00F25829"/>
    <w:rsid w:val="00F265FB"/>
    <w:rsid w:val="00F272C5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3B72"/>
    <w:rsid w:val="00F54105"/>
    <w:rsid w:val="00F551F0"/>
    <w:rsid w:val="00F55A0C"/>
    <w:rsid w:val="00F55B6A"/>
    <w:rsid w:val="00F57227"/>
    <w:rsid w:val="00F600C2"/>
    <w:rsid w:val="00F606B9"/>
    <w:rsid w:val="00F60CF0"/>
    <w:rsid w:val="00F60E4D"/>
    <w:rsid w:val="00F61128"/>
    <w:rsid w:val="00F61558"/>
    <w:rsid w:val="00F61604"/>
    <w:rsid w:val="00F617F7"/>
    <w:rsid w:val="00F6711F"/>
    <w:rsid w:val="00F67EF9"/>
    <w:rsid w:val="00F72210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5C9E"/>
    <w:rsid w:val="00F876CE"/>
    <w:rsid w:val="00F87E5C"/>
    <w:rsid w:val="00F9196D"/>
    <w:rsid w:val="00F919E5"/>
    <w:rsid w:val="00F92C1A"/>
    <w:rsid w:val="00F94F6E"/>
    <w:rsid w:val="00F965E0"/>
    <w:rsid w:val="00F96AB7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6AD6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D7C4D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A7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B33A7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B33A7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3A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B33A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B33A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CB3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3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8132A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81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8132A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13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F32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rsid w:val="005F4084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5F40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rsid w:val="00675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rsid w:val="00675DE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23">
    <w:name w:val="Body Text 2"/>
    <w:basedOn w:val="a"/>
    <w:link w:val="24"/>
    <w:rsid w:val="000564CD"/>
    <w:pPr>
      <w:widowControl w:val="0"/>
      <w:suppressAutoHyphens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56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rsid w:val="000564C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564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564CD"/>
  </w:style>
  <w:style w:type="character" w:customStyle="1" w:styleId="ac">
    <w:name w:val="Текст примечания Знак"/>
    <w:basedOn w:val="a0"/>
    <w:link w:val="ad"/>
    <w:semiHidden/>
    <w:rsid w:val="00056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semiHidden/>
    <w:rsid w:val="000564CD"/>
    <w:pPr>
      <w:suppressAutoHyphens w:val="0"/>
    </w:pPr>
    <w:rPr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semiHidden/>
    <w:rsid w:val="000564CD"/>
    <w:rPr>
      <w:b/>
      <w:bCs/>
    </w:rPr>
  </w:style>
  <w:style w:type="paragraph" w:styleId="af">
    <w:name w:val="annotation subject"/>
    <w:basedOn w:val="ad"/>
    <w:next w:val="ad"/>
    <w:link w:val="ae"/>
    <w:semiHidden/>
    <w:rsid w:val="000564CD"/>
    <w:rPr>
      <w:b/>
      <w:bCs/>
    </w:rPr>
  </w:style>
  <w:style w:type="character" w:styleId="af0">
    <w:name w:val="FollowedHyperlink"/>
    <w:uiPriority w:val="99"/>
    <w:unhideWhenUsed/>
    <w:rsid w:val="00744B3D"/>
    <w:rPr>
      <w:color w:val="800080"/>
      <w:u w:val="single"/>
    </w:rPr>
  </w:style>
  <w:style w:type="character" w:styleId="af1">
    <w:name w:val="Hyperlink"/>
    <w:uiPriority w:val="99"/>
    <w:unhideWhenUsed/>
    <w:rsid w:val="007B0FCC"/>
    <w:rPr>
      <w:color w:val="0000FF"/>
      <w:u w:val="single"/>
    </w:rPr>
  </w:style>
  <w:style w:type="paragraph" w:customStyle="1" w:styleId="xl67">
    <w:name w:val="xl67"/>
    <w:basedOn w:val="a"/>
    <w:rsid w:val="000216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77">
    <w:name w:val="xl77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0216D7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0216D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216D7"/>
    <w:pPr>
      <w:shd w:val="clear" w:color="000000" w:fill="CCFF9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5">
    <w:name w:val="xl95"/>
    <w:basedOn w:val="a"/>
    <w:rsid w:val="000216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0216D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8">
    <w:name w:val="xl98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9">
    <w:name w:val="xl99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2">
    <w:name w:val="xl102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4">
    <w:name w:val="xl104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06">
    <w:name w:val="xl106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07">
    <w:name w:val="xl107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08">
    <w:name w:val="xl108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09">
    <w:name w:val="xl109"/>
    <w:basedOn w:val="a"/>
    <w:rsid w:val="000216D7"/>
    <w:pP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10">
    <w:name w:val="xl110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11">
    <w:name w:val="xl111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12">
    <w:name w:val="xl112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13">
    <w:name w:val="xl113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5">
    <w:name w:val="xl115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6">
    <w:name w:val="xl116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18">
    <w:name w:val="xl118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0">
    <w:name w:val="xl120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1">
    <w:name w:val="xl121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2">
    <w:name w:val="xl122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3">
    <w:name w:val="xl123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4">
    <w:name w:val="xl124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6">
    <w:name w:val="xl126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8">
    <w:name w:val="xl128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70C0"/>
      <w:lang w:eastAsia="ru-RU"/>
    </w:rPr>
  </w:style>
  <w:style w:type="paragraph" w:customStyle="1" w:styleId="xl129">
    <w:name w:val="xl129"/>
    <w:basedOn w:val="a"/>
    <w:rsid w:val="000216D7"/>
    <w:pPr>
      <w:suppressAutoHyphens w:val="0"/>
      <w:spacing w:before="100" w:beforeAutospacing="1" w:after="100" w:afterAutospacing="1"/>
    </w:pPr>
    <w:rPr>
      <w:color w:val="0070C0"/>
      <w:lang w:eastAsia="ru-RU"/>
    </w:rPr>
  </w:style>
  <w:style w:type="paragraph" w:customStyle="1" w:styleId="xl130">
    <w:name w:val="xl130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131">
    <w:name w:val="xl131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70C0"/>
      <w:lang w:eastAsia="ru-RU"/>
    </w:rPr>
  </w:style>
  <w:style w:type="paragraph" w:customStyle="1" w:styleId="xl132">
    <w:name w:val="xl132"/>
    <w:basedOn w:val="a"/>
    <w:rsid w:val="000216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70C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3A53E-D848-4E46-8A95-211FAD93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95691</Words>
  <Characters>545439</Characters>
  <Application>Microsoft Office Word</Application>
  <DocSecurity>0</DocSecurity>
  <Lines>4545</Lines>
  <Paragraphs>1279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User</cp:lastModifiedBy>
  <cp:revision>4</cp:revision>
  <cp:lastPrinted>2016-11-29T11:14:00Z</cp:lastPrinted>
  <dcterms:created xsi:type="dcterms:W3CDTF">2020-02-04T09:21:00Z</dcterms:created>
  <dcterms:modified xsi:type="dcterms:W3CDTF">2020-02-11T07:54:00Z</dcterms:modified>
</cp:coreProperties>
</file>