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2B7C" w14:textId="77777777" w:rsidR="00536878" w:rsidRDefault="00536878" w:rsidP="00536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729"/>
        <w:gridCol w:w="3495"/>
      </w:tblGrid>
      <w:tr w:rsidR="00536878" w:rsidRPr="0020210E" w14:paraId="1A388A22" w14:textId="77777777" w:rsidTr="004D0ACD">
        <w:trPr>
          <w:trHeight w:val="75"/>
        </w:trPr>
        <w:tc>
          <w:tcPr>
            <w:tcW w:w="9353" w:type="dxa"/>
            <w:gridSpan w:val="3"/>
            <w:tcBorders>
              <w:top w:val="nil"/>
              <w:left w:val="nil"/>
              <w:right w:val="nil"/>
            </w:tcBorders>
          </w:tcPr>
          <w:p w14:paraId="1F98E7AD" w14:textId="540C33F6" w:rsidR="00536878" w:rsidRPr="0020210E" w:rsidRDefault="00536878" w:rsidP="00BC7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онлайн-</w:t>
            </w:r>
            <w:proofErr w:type="spellStart"/>
            <w:r w:rsidRPr="0020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  <w:p w14:paraId="47FC9118" w14:textId="1F7B1F32" w:rsidR="00536878" w:rsidRPr="00536878" w:rsidRDefault="00536878" w:rsidP="00BC7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8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 w:rsidRPr="0053687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сети - как ресурс</w:t>
            </w:r>
            <w:r w:rsidRPr="005368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F5716DE" w14:textId="77777777" w:rsidR="00536878" w:rsidRDefault="00536878" w:rsidP="00BC7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203E8B" w14:textId="1DB1E045" w:rsidR="006052F8" w:rsidRDefault="00890150" w:rsidP="0089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Формат</w:t>
            </w:r>
            <w:r w:rsidR="00536878" w:rsidRPr="009A2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36878" w:rsidRPr="009A29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проведения</w:t>
            </w:r>
            <w:r w:rsidR="00536878" w:rsidRPr="009A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онлайн</w:t>
            </w:r>
            <w:r w:rsidR="007A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36878" w:rsidRPr="009A2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="00536878" w:rsidRPr="009A299B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</w:t>
            </w:r>
            <w:r w:rsidR="00536878" w:rsidRPr="009A29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C073F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https://zoom.us/j/5287580743</w:t>
              </w:r>
            </w:hyperlink>
            <w:r w:rsidR="006052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2C30A99" w14:textId="7332398F" w:rsidR="00890150" w:rsidRDefault="00890150" w:rsidP="0089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Идентификатор конференции:</w:t>
            </w:r>
            <w:r w:rsidRPr="00890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528 758 0743</w:t>
            </w:r>
            <w:r w:rsidR="006052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251EBD6" w14:textId="2DEEB91B" w:rsidR="00536878" w:rsidRPr="009A299B" w:rsidRDefault="00536878" w:rsidP="00890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9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 и время проведения</w:t>
            </w:r>
            <w:r w:rsidRPr="009A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</w:t>
            </w:r>
            <w:r w:rsidRPr="009A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9A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 года,</w:t>
            </w:r>
            <w:r w:rsidR="0089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9A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A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-00.</w:t>
            </w:r>
          </w:p>
          <w:p w14:paraId="04A604A5" w14:textId="2639FC2E" w:rsidR="00536878" w:rsidRPr="009A299B" w:rsidRDefault="00536878" w:rsidP="0089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Целевая аудитория: </w:t>
            </w:r>
            <w:r w:rsidRPr="009A299B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предпринимательства города Пятигорска.</w:t>
            </w:r>
          </w:p>
          <w:p w14:paraId="5B004150" w14:textId="77777777" w:rsidR="00536878" w:rsidRDefault="00536878" w:rsidP="0089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Условия участия:</w:t>
            </w:r>
            <w:r w:rsidRPr="002021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бесплатно</w:t>
            </w:r>
            <w:r w:rsidRPr="0020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021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необходима регистрация</w:t>
            </w:r>
            <w:r w:rsidRPr="0020210E">
              <w:rPr>
                <w:rFonts w:ascii="Times New Roman" w:eastAsia="Times New Roman" w:hAnsi="Times New Roman" w:cs="Times New Roman"/>
                <w:sz w:val="28"/>
                <w:szCs w:val="28"/>
              </w:rPr>
              <w:t>*.</w:t>
            </w:r>
          </w:p>
          <w:p w14:paraId="38DD3B4B" w14:textId="30301809" w:rsidR="00890150" w:rsidRPr="00EA555B" w:rsidRDefault="00890150" w:rsidP="0089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878" w:rsidRPr="000142B8" w14:paraId="4043F4FB" w14:textId="77777777" w:rsidTr="004D0ACD">
        <w:trPr>
          <w:trHeight w:val="280"/>
        </w:trPr>
        <w:tc>
          <w:tcPr>
            <w:tcW w:w="1129" w:type="dxa"/>
          </w:tcPr>
          <w:p w14:paraId="061804AF" w14:textId="77777777" w:rsidR="00536878" w:rsidRPr="000142B8" w:rsidRDefault="00536878" w:rsidP="00BC77C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4" w:type="dxa"/>
            <w:gridSpan w:val="2"/>
          </w:tcPr>
          <w:p w14:paraId="6278683E" w14:textId="77777777" w:rsidR="00536878" w:rsidRPr="000142B8" w:rsidRDefault="00536878" w:rsidP="00BC77C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семинара</w:t>
            </w:r>
          </w:p>
        </w:tc>
      </w:tr>
      <w:tr w:rsidR="00536878" w:rsidRPr="000142B8" w14:paraId="501888BC" w14:textId="77777777" w:rsidTr="004D0ACD">
        <w:trPr>
          <w:trHeight w:val="368"/>
        </w:trPr>
        <w:tc>
          <w:tcPr>
            <w:tcW w:w="1129" w:type="dxa"/>
          </w:tcPr>
          <w:p w14:paraId="0A1A0E97" w14:textId="77777777" w:rsidR="00536878" w:rsidRPr="000142B8" w:rsidRDefault="00536878" w:rsidP="00BC77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8224" w:type="dxa"/>
            <w:gridSpan w:val="2"/>
          </w:tcPr>
          <w:p w14:paraId="24AE5C52" w14:textId="77777777" w:rsidR="00536878" w:rsidRPr="000142B8" w:rsidRDefault="00536878" w:rsidP="00BC77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536878" w:rsidRPr="000142B8" w14:paraId="33435B47" w14:textId="77777777" w:rsidTr="004D0ACD">
        <w:trPr>
          <w:trHeight w:val="377"/>
        </w:trPr>
        <w:tc>
          <w:tcPr>
            <w:tcW w:w="1129" w:type="dxa"/>
          </w:tcPr>
          <w:p w14:paraId="5842710F" w14:textId="7381264F" w:rsidR="00536878" w:rsidRPr="000142B8" w:rsidRDefault="00536878" w:rsidP="000142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142B8"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729" w:type="dxa"/>
          </w:tcPr>
          <w:p w14:paraId="336D67C5" w14:textId="77777777" w:rsidR="00890150" w:rsidRDefault="000142B8" w:rsidP="0089015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hAnsi="Times New Roman" w:cs="Times New Roman"/>
                <w:sz w:val="24"/>
                <w:szCs w:val="24"/>
              </w:rPr>
              <w:t>Социальные сети - как ресурсы, которые обеспечивают контакты между бизнесом и ЦА</w:t>
            </w:r>
          </w:p>
          <w:p w14:paraId="07F82159" w14:textId="0732ACF6" w:rsidR="00536878" w:rsidRPr="000142B8" w:rsidRDefault="00536878" w:rsidP="008901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спикера.</w:t>
            </w:r>
          </w:p>
        </w:tc>
        <w:tc>
          <w:tcPr>
            <w:tcW w:w="3495" w:type="dxa"/>
            <w:vMerge w:val="restart"/>
          </w:tcPr>
          <w:p w14:paraId="33D66E35" w14:textId="5BAAEF3E" w:rsidR="00890150" w:rsidRDefault="00890150" w:rsidP="00890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СПИКЕР:</w:t>
            </w:r>
          </w:p>
          <w:p w14:paraId="0D0B5331" w14:textId="444EC06B" w:rsidR="00EA555B" w:rsidRDefault="00EA555B" w:rsidP="00890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 МЕТЕЛЬ</w:t>
            </w:r>
          </w:p>
          <w:p w14:paraId="47A908F8" w14:textId="77777777" w:rsidR="00890150" w:rsidRPr="00890150" w:rsidRDefault="00890150" w:rsidP="00890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83270B" w14:textId="39948A98" w:rsidR="00EA555B" w:rsidRPr="00890150" w:rsidRDefault="00890150" w:rsidP="00890150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-</w:t>
            </w:r>
            <w:r w:rsidR="00EA555B"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 образование, факультет психологии;</w:t>
            </w:r>
          </w:p>
          <w:p w14:paraId="17AC6606" w14:textId="2A59E343" w:rsidR="00EA555B" w:rsidRPr="00890150" w:rsidRDefault="00890150" w:rsidP="00890150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-</w:t>
            </w:r>
            <w:r w:rsidR="00EA555B"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работы в онлайн более 5 лет;</w:t>
            </w:r>
          </w:p>
          <w:p w14:paraId="4BD2B0A5" w14:textId="5221C87C" w:rsidR="00EA555B" w:rsidRPr="00890150" w:rsidRDefault="00890150" w:rsidP="00890150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-</w:t>
            </w:r>
            <w:r w:rsidR="00EA555B"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работы в рекламном агентстве более 4 лет;</w:t>
            </w:r>
          </w:p>
          <w:p w14:paraId="6CCF9A2E" w14:textId="485D6EA2" w:rsidR="00EA555B" w:rsidRPr="00890150" w:rsidRDefault="00890150" w:rsidP="00890150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-</w:t>
            </w:r>
            <w:r w:rsidR="00EA555B"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работы на руководящих должностях;</w:t>
            </w:r>
          </w:p>
          <w:p w14:paraId="735ADAA8" w14:textId="38BF0E51" w:rsidR="00EA555B" w:rsidRPr="00890150" w:rsidRDefault="00890150" w:rsidP="00890150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50">
              <w:rPr>
                <w:rFonts w:eastAsia="Times New Roman" w:cs="Segoe UI Symbol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55B"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с руководителями организаций более 19 лет;</w:t>
            </w:r>
          </w:p>
          <w:p w14:paraId="0BAF9849" w14:textId="77777777" w:rsidR="00890150" w:rsidRDefault="00890150" w:rsidP="00890150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50">
              <w:rPr>
                <w:rFonts w:ascii="Segoe UI Symbol" w:eastAsia="Times New Roman" w:hAnsi="Segoe UI Symbol" w:cs="Segoe UI Symbol"/>
                <w:sz w:val="24"/>
                <w:szCs w:val="24"/>
              </w:rPr>
              <w:t>-</w:t>
            </w:r>
            <w:r w:rsidR="00EA555B"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ведение мероприятий городского и республиканского уровня 9 лет.</w:t>
            </w:r>
          </w:p>
          <w:p w14:paraId="6A71DEC4" w14:textId="77777777" w:rsidR="00890150" w:rsidRPr="00890150" w:rsidRDefault="00890150" w:rsidP="00890150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Segoe UI Symbol"/>
                <w:sz w:val="24"/>
                <w:szCs w:val="24"/>
              </w:rPr>
              <w:t>-</w:t>
            </w:r>
            <w:r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Курсы: Бренд-менеджер, МГ «Человек Бренд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>Smm</w:t>
            </w:r>
            <w:proofErr w:type="spellEnd"/>
            <w:r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-продвижение, азы продвижения </w:t>
            </w:r>
            <w:proofErr w:type="spellStart"/>
            <w:r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247FB1" w14:textId="48F84285" w:rsidR="00890150" w:rsidRPr="000142B8" w:rsidRDefault="00890150" w:rsidP="00890150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878" w:rsidRPr="000142B8" w14:paraId="34764AC9" w14:textId="77777777" w:rsidTr="004D0ACD">
        <w:trPr>
          <w:trHeight w:val="480"/>
        </w:trPr>
        <w:tc>
          <w:tcPr>
            <w:tcW w:w="1129" w:type="dxa"/>
          </w:tcPr>
          <w:p w14:paraId="3A11928D" w14:textId="3661710F" w:rsidR="00536878" w:rsidRPr="000142B8" w:rsidRDefault="000142B8" w:rsidP="000908F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536878"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9" w:type="dxa"/>
          </w:tcPr>
          <w:p w14:paraId="4F300A4E" w14:textId="4D892576" w:rsidR="00536878" w:rsidRPr="00890150" w:rsidRDefault="00890150" w:rsidP="0089015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142B8" w:rsidRPr="00890150">
              <w:rPr>
                <w:rFonts w:ascii="Times New Roman" w:hAnsi="Times New Roman" w:cs="Times New Roman"/>
                <w:sz w:val="24"/>
                <w:szCs w:val="24"/>
              </w:rPr>
              <w:t>Какая самая лучшая социальная сеть для бизнеса в 2021 году?</w:t>
            </w:r>
          </w:p>
        </w:tc>
        <w:tc>
          <w:tcPr>
            <w:tcW w:w="3495" w:type="dxa"/>
            <w:vMerge/>
          </w:tcPr>
          <w:p w14:paraId="01083F70" w14:textId="77777777" w:rsidR="00536878" w:rsidRPr="000142B8" w:rsidRDefault="00536878" w:rsidP="00BC77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878" w:rsidRPr="000142B8" w14:paraId="13D6FFC6" w14:textId="77777777" w:rsidTr="004D0ACD">
        <w:trPr>
          <w:trHeight w:val="330"/>
        </w:trPr>
        <w:tc>
          <w:tcPr>
            <w:tcW w:w="1129" w:type="dxa"/>
          </w:tcPr>
          <w:p w14:paraId="391FC31C" w14:textId="1BAC5F6D" w:rsidR="00536878" w:rsidRPr="000142B8" w:rsidRDefault="000142B8" w:rsidP="000908F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536878"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729" w:type="dxa"/>
          </w:tcPr>
          <w:p w14:paraId="128CD018" w14:textId="6F41CD5B" w:rsidR="00536878" w:rsidRPr="00890150" w:rsidRDefault="00890150" w:rsidP="0089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0142B8" w:rsidRPr="00890150">
              <w:rPr>
                <w:rFonts w:ascii="Times New Roman" w:hAnsi="Times New Roman" w:cs="Times New Roman"/>
                <w:sz w:val="24"/>
                <w:szCs w:val="24"/>
              </w:rPr>
              <w:t>Тренды.</w:t>
            </w:r>
            <w:r w:rsidR="000142B8"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878" w:rsidRPr="0089015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покупают клиенты на самом деле и что о них нужно знать, чтобы продавать без демпинга.</w:t>
            </w:r>
            <w:r w:rsidR="000142B8" w:rsidRPr="00890150">
              <w:rPr>
                <w:rFonts w:ascii="Times New Roman" w:hAnsi="Times New Roman" w:cs="Times New Roman"/>
                <w:sz w:val="24"/>
                <w:szCs w:val="24"/>
              </w:rPr>
              <w:t xml:space="preserve"> Как выбрать сеть?</w:t>
            </w:r>
          </w:p>
        </w:tc>
        <w:tc>
          <w:tcPr>
            <w:tcW w:w="3495" w:type="dxa"/>
            <w:vMerge/>
          </w:tcPr>
          <w:p w14:paraId="3F17EC74" w14:textId="77777777" w:rsidR="00536878" w:rsidRPr="000142B8" w:rsidRDefault="00536878" w:rsidP="00BC77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878" w:rsidRPr="000142B8" w14:paraId="7FF739FF" w14:textId="77777777" w:rsidTr="004D0ACD">
        <w:trPr>
          <w:trHeight w:val="2536"/>
        </w:trPr>
        <w:tc>
          <w:tcPr>
            <w:tcW w:w="1129" w:type="dxa"/>
          </w:tcPr>
          <w:p w14:paraId="3A1F1C68" w14:textId="2109CAF9" w:rsidR="00536878" w:rsidRPr="000142B8" w:rsidRDefault="000142B8" w:rsidP="000908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</w:t>
            </w:r>
            <w:r w:rsidR="000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36878"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36878"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29" w:type="dxa"/>
          </w:tcPr>
          <w:p w14:paraId="7363DB24" w14:textId="6B106B91" w:rsidR="000142B8" w:rsidRPr="00890150" w:rsidRDefault="00890150" w:rsidP="00890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42B8" w:rsidRPr="00890150">
              <w:rPr>
                <w:rFonts w:ascii="Times New Roman" w:hAnsi="Times New Roman" w:cs="Times New Roman"/>
                <w:sz w:val="24"/>
                <w:szCs w:val="24"/>
              </w:rPr>
              <w:t>ЛИЧНЫЙ БРЕНД для продвижения бизнеса.</w:t>
            </w:r>
          </w:p>
          <w:p w14:paraId="58DAE4C5" w14:textId="6768555C" w:rsidR="000142B8" w:rsidRPr="000142B8" w:rsidRDefault="000142B8" w:rsidP="0089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hAnsi="Times New Roman" w:cs="Times New Roman"/>
                <w:sz w:val="24"/>
                <w:szCs w:val="24"/>
              </w:rPr>
              <w:t>• Кому нужен личный бренд</w:t>
            </w:r>
          </w:p>
          <w:p w14:paraId="60873A99" w14:textId="0C3FBD64" w:rsidR="000142B8" w:rsidRPr="000142B8" w:rsidRDefault="000142B8" w:rsidP="0089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hAnsi="Times New Roman" w:cs="Times New Roman"/>
                <w:sz w:val="24"/>
                <w:szCs w:val="24"/>
              </w:rPr>
              <w:t>• Этапы работы с личным брендом.</w:t>
            </w:r>
          </w:p>
          <w:p w14:paraId="3EDFE20A" w14:textId="42C5461B" w:rsidR="000142B8" w:rsidRPr="000142B8" w:rsidRDefault="000142B8" w:rsidP="0089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hAnsi="Times New Roman" w:cs="Times New Roman"/>
                <w:sz w:val="24"/>
                <w:szCs w:val="24"/>
              </w:rPr>
              <w:t>• Фундамент ЛБ - важно быть настоящим.</w:t>
            </w:r>
          </w:p>
          <w:p w14:paraId="2DEF6709" w14:textId="403A3D8F" w:rsidR="000142B8" w:rsidRPr="000142B8" w:rsidRDefault="000142B8" w:rsidP="0089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hAnsi="Times New Roman" w:cs="Times New Roman"/>
                <w:sz w:val="24"/>
                <w:szCs w:val="24"/>
              </w:rPr>
              <w:t xml:space="preserve">• Виды контента </w:t>
            </w:r>
          </w:p>
          <w:p w14:paraId="54509019" w14:textId="7E27F8D3" w:rsidR="000142B8" w:rsidRPr="000142B8" w:rsidRDefault="000142B8" w:rsidP="0089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hAnsi="Times New Roman" w:cs="Times New Roman"/>
                <w:sz w:val="24"/>
                <w:szCs w:val="24"/>
              </w:rPr>
              <w:t>• Способы продвижения</w:t>
            </w:r>
          </w:p>
          <w:p w14:paraId="31B4E207" w14:textId="324DB5ED" w:rsidR="000142B8" w:rsidRPr="000142B8" w:rsidRDefault="000142B8" w:rsidP="0089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hAnsi="Times New Roman" w:cs="Times New Roman"/>
                <w:sz w:val="24"/>
                <w:szCs w:val="24"/>
              </w:rPr>
              <w:t>• Как сделать аудит точки «А» на основе Чек-листа «Личный бренд. Инструкция по активации»</w:t>
            </w:r>
          </w:p>
          <w:p w14:paraId="56919493" w14:textId="77777777" w:rsidR="00536878" w:rsidRPr="000142B8" w:rsidRDefault="00536878" w:rsidP="0089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создания эффективного УТП. чтобы выделяться среди конкурентов не только ценой.</w:t>
            </w:r>
          </w:p>
          <w:p w14:paraId="29FDC098" w14:textId="470EB8BC" w:rsidR="00536878" w:rsidRPr="000142B8" w:rsidRDefault="00890150" w:rsidP="0089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536878" w:rsidRPr="000142B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мешает вашим клиентам покупать? Частые ошибки в работе.</w:t>
            </w:r>
          </w:p>
          <w:p w14:paraId="06DB3619" w14:textId="77777777" w:rsidR="00536878" w:rsidRDefault="00890150" w:rsidP="0089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1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="00536878" w:rsidRPr="000142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эффективные инструменты и каналы для продвижения на основе полученных данных и построить путь для клиента.</w:t>
            </w:r>
          </w:p>
          <w:p w14:paraId="4AA10AA5" w14:textId="22B7192D" w:rsidR="004D0ACD" w:rsidRPr="00890150" w:rsidRDefault="004D0ACD" w:rsidP="0089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вопросы.</w:t>
            </w:r>
          </w:p>
        </w:tc>
        <w:tc>
          <w:tcPr>
            <w:tcW w:w="3495" w:type="dxa"/>
            <w:vMerge/>
          </w:tcPr>
          <w:p w14:paraId="1F223FD3" w14:textId="77777777" w:rsidR="00536878" w:rsidRPr="000142B8" w:rsidRDefault="00536878" w:rsidP="00BC77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068A9C" w14:textId="77777777" w:rsidR="00890150" w:rsidRDefault="00890150" w:rsidP="00014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3E4BBC7A" w14:textId="218C4218" w:rsidR="000142B8" w:rsidRDefault="00536878" w:rsidP="00014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2B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01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2B8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вебинаре необходимо зарегистрироваться в срок не позднее</w:t>
      </w:r>
      <w:r w:rsidR="00605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15-00, </w:t>
      </w:r>
    </w:p>
    <w:p w14:paraId="14297C84" w14:textId="1931A7CD" w:rsidR="000E4095" w:rsidRPr="000142B8" w:rsidRDefault="00B24006" w:rsidP="0060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142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36878" w:rsidRPr="0001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</w:t>
      </w:r>
      <w:r w:rsidR="00536878" w:rsidRPr="000142B8">
        <w:rPr>
          <w:rFonts w:ascii="Times New Roman" w:hAnsi="Times New Roman" w:cs="Times New Roman"/>
          <w:color w:val="000000" w:themeColor="text1"/>
          <w:sz w:val="24"/>
          <w:szCs w:val="24"/>
        </w:rPr>
        <w:t>2021 г.,</w:t>
      </w:r>
      <w:r w:rsidR="006052F8" w:rsidRPr="00605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2F8" w:rsidRPr="0001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заполнив анкету по ссылке </w:t>
      </w:r>
      <w:hyperlink r:id="rId6" w:history="1">
        <w:r w:rsidR="007378C6" w:rsidRPr="00C073FE">
          <w:rPr>
            <w:rStyle w:val="a4"/>
            <w:rFonts w:ascii="Times New Roman" w:hAnsi="Times New Roman" w:cs="Times New Roman"/>
            <w:sz w:val="24"/>
            <w:szCs w:val="24"/>
          </w:rPr>
          <w:t>https://clck.ru/Z6MVM</w:t>
        </w:r>
      </w:hyperlink>
      <w:r w:rsidR="006052F8">
        <w:rPr>
          <w:rFonts w:ascii="Times New Roman" w:hAnsi="Times New Roman" w:cs="Times New Roman"/>
          <w:sz w:val="24"/>
          <w:szCs w:val="24"/>
        </w:rPr>
        <w:t xml:space="preserve"> или</w:t>
      </w:r>
      <w:r w:rsidR="00536878" w:rsidRPr="0001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сообщив в администрацию города Пятигорска следующие данные: название организации (ИП), ФИО представителя, должность, контактный телефон (тел: 33-70-66, </w:t>
      </w:r>
      <w:r w:rsidR="00536878" w:rsidRPr="00014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536878" w:rsidRPr="000142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36878" w:rsidRPr="00014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536878" w:rsidRPr="0001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536878" w:rsidRPr="000142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yer</w:t>
        </w:r>
        <w:r w:rsidR="00536878" w:rsidRPr="000142B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36878" w:rsidRPr="000142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pyatigorsk</w:t>
        </w:r>
        <w:r w:rsidR="00536878" w:rsidRPr="000142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36878" w:rsidRPr="000142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6052F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536878" w:rsidRPr="0001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532A8A" w14:textId="10D0A174" w:rsidR="00565391" w:rsidRPr="000E4095" w:rsidRDefault="00565391" w:rsidP="000E4095">
      <w:pPr>
        <w:rPr>
          <w:rFonts w:ascii="Times New Roman" w:hAnsi="Times New Roman" w:cs="Times New Roman"/>
          <w:sz w:val="28"/>
          <w:szCs w:val="28"/>
        </w:rPr>
      </w:pPr>
    </w:p>
    <w:sectPr w:rsidR="00565391" w:rsidRPr="000E4095" w:rsidSect="00EA555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70854"/>
    <w:multiLevelType w:val="hybridMultilevel"/>
    <w:tmpl w:val="FB2431C0"/>
    <w:lvl w:ilvl="0" w:tplc="6688D5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B3218E0"/>
    <w:multiLevelType w:val="hybridMultilevel"/>
    <w:tmpl w:val="544AF37C"/>
    <w:lvl w:ilvl="0" w:tplc="29EEEB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4C"/>
    <w:rsid w:val="000142B8"/>
    <w:rsid w:val="000908FA"/>
    <w:rsid w:val="000E4095"/>
    <w:rsid w:val="00294EC9"/>
    <w:rsid w:val="004D0ACD"/>
    <w:rsid w:val="00536878"/>
    <w:rsid w:val="00565391"/>
    <w:rsid w:val="006052F8"/>
    <w:rsid w:val="006825E7"/>
    <w:rsid w:val="007378C6"/>
    <w:rsid w:val="007A336B"/>
    <w:rsid w:val="00890150"/>
    <w:rsid w:val="0093534C"/>
    <w:rsid w:val="00B24006"/>
    <w:rsid w:val="00E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56E2"/>
  <w15:chartTrackingRefBased/>
  <w15:docId w15:val="{365B175C-2B12-485B-985F-D2B588F9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78"/>
    <w:pPr>
      <w:spacing w:after="200" w:line="276" w:lineRule="auto"/>
      <w:ind w:left="720"/>
      <w:contextualSpacing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5368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r@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Z6MVM" TargetMode="External"/><Relationship Id="rId5" Type="http://schemas.openxmlformats.org/officeDocument/2006/relationships/hyperlink" Target="https://zoom.us/j/52875807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2021-11-29T10:13:00Z</cp:lastPrinted>
  <dcterms:created xsi:type="dcterms:W3CDTF">2021-11-29T07:52:00Z</dcterms:created>
  <dcterms:modified xsi:type="dcterms:W3CDTF">2021-11-29T11:38:00Z</dcterms:modified>
</cp:coreProperties>
</file>