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FB" w:rsidRDefault="00AD7AFB" w:rsidP="00AD7AFB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AD7AFB" w:rsidRDefault="00AD7AFB" w:rsidP="00AD7AFB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74951">
        <w:rPr>
          <w:rFonts w:ascii="Arial" w:hAnsi="Arial" w:cs="Arial"/>
          <w:b w:val="0"/>
          <w:sz w:val="24"/>
        </w:rPr>
        <w:t>29</w:t>
      </w:r>
      <w:r>
        <w:rPr>
          <w:rFonts w:ascii="Arial" w:hAnsi="Arial" w:cs="Arial"/>
          <w:b w:val="0"/>
          <w:sz w:val="24"/>
        </w:rPr>
        <w:t xml:space="preserve"> </w:t>
      </w:r>
      <w:r w:rsidR="00074951">
        <w:rPr>
          <w:rFonts w:ascii="Arial" w:hAnsi="Arial" w:cs="Arial"/>
          <w:b w:val="0"/>
          <w:sz w:val="24"/>
        </w:rPr>
        <w:t>сентября</w:t>
      </w:r>
      <w:r>
        <w:rPr>
          <w:rFonts w:ascii="Arial" w:hAnsi="Arial" w:cs="Arial"/>
          <w:b w:val="0"/>
          <w:sz w:val="24"/>
        </w:rPr>
        <w:t xml:space="preserve"> 2022 года № </w:t>
      </w:r>
      <w:r w:rsidR="00113722" w:rsidRPr="00113722">
        <w:rPr>
          <w:rFonts w:ascii="Arial" w:hAnsi="Arial" w:cs="Arial"/>
          <w:b w:val="0"/>
          <w:sz w:val="24"/>
        </w:rPr>
        <w:t>123</w:t>
      </w:r>
      <w:r w:rsidR="00F739BA" w:rsidRPr="00113722">
        <w:rPr>
          <w:rFonts w:ascii="Arial" w:hAnsi="Arial" w:cs="Arial"/>
          <w:b w:val="0"/>
          <w:sz w:val="24"/>
        </w:rPr>
        <w:t>-</w:t>
      </w:r>
      <w:r w:rsidR="00113722" w:rsidRPr="00113722">
        <w:rPr>
          <w:rFonts w:ascii="Arial" w:hAnsi="Arial" w:cs="Arial"/>
          <w:b w:val="0"/>
          <w:sz w:val="24"/>
        </w:rPr>
        <w:t>128</w:t>
      </w:r>
      <w:r w:rsidRPr="00113722">
        <w:rPr>
          <w:rFonts w:ascii="Arial" w:hAnsi="Arial" w:cs="Arial"/>
          <w:b w:val="0"/>
          <w:sz w:val="24"/>
        </w:rPr>
        <w:t xml:space="preserve"> (</w:t>
      </w:r>
      <w:r w:rsidR="00113722" w:rsidRPr="00113722">
        <w:rPr>
          <w:rFonts w:ascii="Arial" w:hAnsi="Arial" w:cs="Arial"/>
          <w:b w:val="0"/>
          <w:sz w:val="24"/>
        </w:rPr>
        <w:t>9894</w:t>
      </w:r>
      <w:r w:rsidR="00F739BA" w:rsidRPr="00113722">
        <w:rPr>
          <w:rFonts w:ascii="Arial" w:hAnsi="Arial" w:cs="Arial"/>
          <w:b w:val="0"/>
          <w:sz w:val="24"/>
        </w:rPr>
        <w:t>-</w:t>
      </w:r>
      <w:r w:rsidR="00113722" w:rsidRPr="00113722">
        <w:rPr>
          <w:rFonts w:ascii="Arial" w:hAnsi="Arial" w:cs="Arial"/>
          <w:b w:val="0"/>
          <w:sz w:val="24"/>
        </w:rPr>
        <w:t>9899</w:t>
      </w:r>
      <w:r w:rsidRPr="00113722">
        <w:rPr>
          <w:rFonts w:ascii="Arial" w:hAnsi="Arial" w:cs="Arial"/>
          <w:b w:val="0"/>
          <w:sz w:val="24"/>
        </w:rPr>
        <w:t>)</w:t>
      </w:r>
    </w:p>
    <w:p w:rsidR="00AD7AFB" w:rsidRDefault="00AD7AFB" w:rsidP="00AD7AFB">
      <w:pPr>
        <w:jc w:val="center"/>
        <w:rPr>
          <w:rFonts w:ascii="Arial" w:hAnsi="Arial" w:cs="Arial"/>
          <w:lang w:eastAsia="ar-SA"/>
        </w:rPr>
      </w:pPr>
    </w:p>
    <w:p w:rsidR="00AD7AFB" w:rsidRDefault="00AD7AFB" w:rsidP="00AD7AFB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AD7AFB" w:rsidRDefault="00AD7AFB" w:rsidP="00AD7AFB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D7AFB" w:rsidRDefault="00AD7AFB" w:rsidP="00AD7AFB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AD7AFB" w:rsidRPr="00BE22D8" w:rsidRDefault="00AD7AFB" w:rsidP="00AD7AF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4951">
        <w:rPr>
          <w:rFonts w:ascii="Arial" w:hAnsi="Arial" w:cs="Arial"/>
          <w:b/>
          <w:sz w:val="32"/>
          <w:szCs w:val="32"/>
          <w:lang w:eastAsia="ar-SA"/>
        </w:rPr>
        <w:t>7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74951">
        <w:rPr>
          <w:rFonts w:ascii="Arial" w:hAnsi="Arial" w:cs="Arial"/>
          <w:b/>
          <w:sz w:val="32"/>
          <w:szCs w:val="32"/>
          <w:lang w:eastAsia="ar-SA"/>
        </w:rPr>
        <w:t>сентября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2022 г. № </w:t>
      </w:r>
      <w:r w:rsidR="00074951">
        <w:rPr>
          <w:rFonts w:ascii="Arial" w:hAnsi="Arial" w:cs="Arial"/>
          <w:b/>
          <w:sz w:val="32"/>
          <w:szCs w:val="32"/>
          <w:lang w:eastAsia="ar-SA"/>
        </w:rPr>
        <w:t>30-17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D7AFB" w:rsidRPr="00615983" w:rsidRDefault="00AD7AFB" w:rsidP="00AD7AFB">
      <w:pPr>
        <w:pStyle w:val="a3"/>
        <w:spacing w:after="0"/>
        <w:jc w:val="center"/>
        <w:rPr>
          <w:rFonts w:ascii="Arial" w:hAnsi="Arial" w:cs="Arial"/>
          <w:b/>
        </w:rPr>
      </w:pPr>
    </w:p>
    <w:p w:rsidR="00AD7AFB" w:rsidRPr="00BE22D8" w:rsidRDefault="00AD7AFB" w:rsidP="00AD7A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2B6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6D2B66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6D2B66">
        <w:rPr>
          <w:rFonts w:ascii="Arial" w:hAnsi="Arial" w:cs="Arial"/>
          <w:b/>
          <w:sz w:val="32"/>
          <w:szCs w:val="32"/>
        </w:rPr>
        <w:t xml:space="preserve"> 2023</w:t>
      </w:r>
      <w:proofErr w:type="gramStart"/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6D2B66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Pr="006D2B66">
        <w:rPr>
          <w:rFonts w:ascii="Arial" w:hAnsi="Arial" w:cs="Arial"/>
          <w:b/>
          <w:bCs/>
          <w:sz w:val="32"/>
          <w:szCs w:val="32"/>
        </w:rPr>
        <w:t>»</w:t>
      </w:r>
    </w:p>
    <w:p w:rsidR="00AD7AFB" w:rsidRPr="002335E4" w:rsidRDefault="00AD7AFB" w:rsidP="00AD7AFB">
      <w:pPr>
        <w:pStyle w:val="a3"/>
        <w:spacing w:after="0"/>
        <w:rPr>
          <w:rFonts w:ascii="Arial" w:hAnsi="Arial" w:cs="Arial"/>
        </w:rPr>
      </w:pPr>
    </w:p>
    <w:p w:rsidR="00AD7AFB" w:rsidRPr="002335E4" w:rsidRDefault="00AD7AFB" w:rsidP="00AD7AFB">
      <w:pPr>
        <w:pStyle w:val="a3"/>
        <w:spacing w:after="0"/>
        <w:rPr>
          <w:rFonts w:ascii="Arial" w:hAnsi="Arial" w:cs="Arial"/>
          <w:highlight w:val="yellow"/>
        </w:rPr>
      </w:pPr>
    </w:p>
    <w:p w:rsidR="00AD7AFB" w:rsidRPr="00BE22D8" w:rsidRDefault="00074951" w:rsidP="00AD7AFB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074951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AD7AFB" w:rsidRPr="003327D4">
        <w:rPr>
          <w:rFonts w:ascii="Arial" w:hAnsi="Arial" w:cs="Arial"/>
        </w:rPr>
        <w:t>,</w:t>
      </w:r>
    </w:p>
    <w:p w:rsidR="00AD7AFB" w:rsidRPr="00BE22D8" w:rsidRDefault="00AD7AFB" w:rsidP="00AD7AFB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AD7AFB" w:rsidRPr="00BE22D8" w:rsidRDefault="00AD7AFB" w:rsidP="00AD7AFB">
      <w:pPr>
        <w:pStyle w:val="a3"/>
        <w:spacing w:after="0" w:line="240" w:lineRule="exact"/>
        <w:rPr>
          <w:rFonts w:ascii="Arial" w:hAnsi="Arial" w:cs="Arial"/>
        </w:rPr>
      </w:pPr>
    </w:p>
    <w:p w:rsidR="00AD7AFB" w:rsidRPr="00BE22D8" w:rsidRDefault="00AD7AFB" w:rsidP="00AD7AFB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AD7AFB" w:rsidRPr="00AE3C16" w:rsidRDefault="00AD7AFB" w:rsidP="00AD7AFB">
      <w:pPr>
        <w:pStyle w:val="a3"/>
        <w:spacing w:after="0" w:line="240" w:lineRule="exact"/>
        <w:rPr>
          <w:rFonts w:ascii="Arial" w:hAnsi="Arial" w:cs="Arial"/>
        </w:rPr>
      </w:pP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74951" w:rsidRPr="00074951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№57-6 РД «О бюджете города-курорта Пятигорска на 2022 год и плановый период 2023 и 2024 годов» следующие изменения: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74951" w:rsidRPr="00074951">
        <w:rPr>
          <w:rFonts w:ascii="Arial" w:hAnsi="Arial" w:cs="Arial"/>
          <w:sz w:val="24"/>
          <w:szCs w:val="24"/>
        </w:rPr>
        <w:t>в пункте 1: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втором: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212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785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375,74» заменить цифрами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637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726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030,53»;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944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388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640,78» заменить цифрами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405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626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386,58»;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третьем: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822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495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661,25» заменить цифрами «7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247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436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316,04»;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004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388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640,78» заменить цифрами «6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465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626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386,58»;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74951" w:rsidRPr="00074951">
        <w:rPr>
          <w:rFonts w:ascii="Arial" w:hAnsi="Arial" w:cs="Arial"/>
          <w:sz w:val="24"/>
          <w:szCs w:val="24"/>
        </w:rPr>
        <w:t>в пункте 4: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368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780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201,76» заменить цифрами «4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793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781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267,55»;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059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915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122,78» заменить цифрами «4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521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152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868,58»;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74951" w:rsidRPr="00074951">
        <w:rPr>
          <w:rFonts w:ascii="Arial" w:hAnsi="Arial" w:cs="Arial"/>
          <w:sz w:val="24"/>
          <w:szCs w:val="24"/>
        </w:rPr>
        <w:t>в абзаце втором пункта 7: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253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417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275,41» заменить цифрами «1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178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478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772,80»;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цифры «1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246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765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475,41» заменить цифрами «1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171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826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972,80»;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4)в пункте 8 цифры </w:t>
      </w:r>
      <w:r w:rsidR="00074951" w:rsidRPr="00074951">
        <w:rPr>
          <w:rFonts w:ascii="Arial" w:hAnsi="Arial" w:cs="Arial"/>
          <w:sz w:val="24"/>
          <w:szCs w:val="24"/>
        </w:rPr>
        <w:t>«262893775,50» заменить цифрами «268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558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372,00»;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074951" w:rsidRPr="00074951">
        <w:rPr>
          <w:rFonts w:ascii="Arial" w:hAnsi="Arial" w:cs="Arial"/>
          <w:sz w:val="24"/>
          <w:szCs w:val="24"/>
        </w:rPr>
        <w:t>в пункте 11: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втором цифры «</w:t>
      </w:r>
      <w:r w:rsidR="00FA0504">
        <w:rPr>
          <w:rFonts w:ascii="Arial" w:hAnsi="Arial" w:cs="Arial"/>
          <w:sz w:val="24"/>
          <w:szCs w:val="24"/>
        </w:rPr>
        <w:t xml:space="preserve">395 579,81» заменить цифрами </w:t>
      </w:r>
      <w:r w:rsidRPr="00074951">
        <w:rPr>
          <w:rFonts w:ascii="Arial" w:hAnsi="Arial" w:cs="Arial"/>
          <w:sz w:val="24"/>
          <w:szCs w:val="24"/>
        </w:rPr>
        <w:t>«380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248,85»;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третьем цифры «8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820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000,00» заменить цифрами «8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538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790,00»;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четвертом цифры «17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965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564,00» заменить цифрами «31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950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716,00»;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пятом цифры «23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449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897,00» заменить цифрами «33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755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175,73»;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в абзаце шестом цифры «7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944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565,00» заменить цифрами «7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755</w:t>
      </w:r>
      <w:r w:rsidR="00FA0504">
        <w:rPr>
          <w:rFonts w:ascii="Arial" w:hAnsi="Arial" w:cs="Arial"/>
          <w:sz w:val="24"/>
          <w:szCs w:val="24"/>
        </w:rPr>
        <w:t xml:space="preserve"> </w:t>
      </w:r>
      <w:r w:rsidRPr="00074951">
        <w:rPr>
          <w:rFonts w:ascii="Arial" w:hAnsi="Arial" w:cs="Arial"/>
          <w:sz w:val="24"/>
          <w:szCs w:val="24"/>
        </w:rPr>
        <w:t>937,00»;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6)дополнить пунктом 11.1. </w:t>
      </w:r>
      <w:r w:rsidR="00074951" w:rsidRPr="00074951">
        <w:rPr>
          <w:rFonts w:ascii="Arial" w:hAnsi="Arial" w:cs="Arial"/>
          <w:sz w:val="24"/>
          <w:szCs w:val="24"/>
        </w:rPr>
        <w:t>следующего содержания: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«11.1.</w:t>
      </w:r>
      <w:r w:rsidR="00074951" w:rsidRPr="00074951">
        <w:rPr>
          <w:rFonts w:ascii="Arial" w:hAnsi="Arial" w:cs="Arial"/>
          <w:sz w:val="24"/>
          <w:szCs w:val="24"/>
        </w:rPr>
        <w:t xml:space="preserve">В соответствии с пунктом 8 статьи 217 Бюджетного кодекса Российской Федерации, статьей 28 Положения о бюджетном процессе в городе-курорте Пятигорске, утвержденного решением Думы города Пятигорска от 19 февраля 2015 </w:t>
      </w:r>
      <w:r w:rsidR="00074951" w:rsidRPr="00074951">
        <w:rPr>
          <w:rFonts w:ascii="Arial" w:hAnsi="Arial" w:cs="Arial"/>
          <w:sz w:val="24"/>
          <w:szCs w:val="24"/>
        </w:rPr>
        <w:lastRenderedPageBreak/>
        <w:t>года № 1-51 РД, установить, что основанием для внесения в 2022 году и плановом периоде 2023 и 2024 годов изменений в показатели сводной бюджетной росписи бюджета города является перераспределение бюджетных ассигнований</w:t>
      </w:r>
      <w:proofErr w:type="gramEnd"/>
      <w:r w:rsidR="00074951" w:rsidRPr="00074951">
        <w:rPr>
          <w:rFonts w:ascii="Arial" w:hAnsi="Arial" w:cs="Arial"/>
          <w:sz w:val="24"/>
          <w:szCs w:val="24"/>
        </w:rPr>
        <w:t>, предусмотренных на реализацию мероприятий по развитию транспортной системы и обеспечению безопасности дорожного д</w:t>
      </w:r>
      <w:r>
        <w:rPr>
          <w:rFonts w:ascii="Arial" w:hAnsi="Arial" w:cs="Arial"/>
          <w:sz w:val="24"/>
          <w:szCs w:val="24"/>
        </w:rPr>
        <w:t>вижения по наказам избирателей: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на реализацию мероприятий по организации и обеспечению охраны в муниципальных учрежде</w:t>
      </w:r>
      <w:r w:rsidR="00FA0504">
        <w:rPr>
          <w:rFonts w:ascii="Arial" w:hAnsi="Arial" w:cs="Arial"/>
          <w:sz w:val="24"/>
          <w:szCs w:val="24"/>
        </w:rPr>
        <w:t>ниях города-курорта Пятигорска;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>на реализацию мероприятий по организации и обеспечению пожарной безопасности муниципальных учреждений города-курорта Пятигорска;</w:t>
      </w:r>
    </w:p>
    <w:p w:rsidR="00074951" w:rsidRPr="00074951" w:rsidRDefault="00074951" w:rsidP="00074951">
      <w:pPr>
        <w:pStyle w:val="21"/>
        <w:rPr>
          <w:rFonts w:ascii="Arial" w:hAnsi="Arial" w:cs="Arial"/>
          <w:sz w:val="24"/>
          <w:szCs w:val="24"/>
        </w:rPr>
      </w:pPr>
      <w:r w:rsidRPr="00074951">
        <w:rPr>
          <w:rFonts w:ascii="Arial" w:hAnsi="Arial" w:cs="Arial"/>
          <w:sz w:val="24"/>
          <w:szCs w:val="24"/>
        </w:rPr>
        <w:t xml:space="preserve">на реализацию мероприятий в рамках </w:t>
      </w:r>
      <w:proofErr w:type="gramStart"/>
      <w:r w:rsidRPr="00074951">
        <w:rPr>
          <w:rFonts w:ascii="Arial" w:hAnsi="Arial" w:cs="Arial"/>
          <w:sz w:val="24"/>
          <w:szCs w:val="24"/>
        </w:rPr>
        <w:t>программы повышения эффективности исполнения судебных актов</w:t>
      </w:r>
      <w:proofErr w:type="gramEnd"/>
      <w:r w:rsidRPr="00074951">
        <w:rPr>
          <w:rFonts w:ascii="Arial" w:hAnsi="Arial" w:cs="Arial"/>
          <w:sz w:val="24"/>
          <w:szCs w:val="24"/>
        </w:rPr>
        <w:t>.»;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74951" w:rsidRPr="00074951">
        <w:rPr>
          <w:rFonts w:ascii="Arial" w:hAnsi="Arial" w:cs="Arial"/>
          <w:sz w:val="24"/>
          <w:szCs w:val="24"/>
        </w:rPr>
        <w:t>пункт 15 изложить в следующей редакции: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«15.</w:t>
      </w:r>
      <w:r w:rsidR="00074951" w:rsidRPr="00074951">
        <w:rPr>
          <w:rFonts w:ascii="Arial" w:hAnsi="Arial" w:cs="Arial"/>
          <w:sz w:val="24"/>
          <w:szCs w:val="24"/>
        </w:rPr>
        <w:t>Утвердить объем расходов на обслуживание муниципального долга города-курорта Пятигорска в 2022 году в сумме 22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649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312,00 рублей, в 2023 году в сумме 87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750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000,00 рублей и в 2024 году в сумме 90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074951" w:rsidRPr="00074951">
        <w:rPr>
          <w:rFonts w:ascii="Arial" w:hAnsi="Arial" w:cs="Arial"/>
          <w:sz w:val="24"/>
          <w:szCs w:val="24"/>
        </w:rPr>
        <w:t>000,00 рублей</w:t>
      </w:r>
      <w:proofErr w:type="gramStart"/>
      <w:r w:rsidR="00074951" w:rsidRPr="00074951">
        <w:rPr>
          <w:rFonts w:ascii="Arial" w:hAnsi="Arial" w:cs="Arial"/>
          <w:sz w:val="24"/>
          <w:szCs w:val="24"/>
        </w:rPr>
        <w:t>.»;</w:t>
      </w:r>
      <w:proofErr w:type="gramEnd"/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074951" w:rsidRPr="00074951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074951" w:rsidRPr="00074951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074951" w:rsidRPr="00074951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074951" w:rsidRPr="00074951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074951" w:rsidRPr="00074951">
        <w:rPr>
          <w:rFonts w:ascii="Arial" w:hAnsi="Arial" w:cs="Arial"/>
          <w:sz w:val="24"/>
          <w:szCs w:val="24"/>
        </w:rPr>
        <w:t>приложение 5 изложить в редакции согласно приложению 5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074951" w:rsidRPr="00074951">
        <w:rPr>
          <w:rFonts w:ascii="Arial" w:hAnsi="Arial" w:cs="Arial"/>
          <w:sz w:val="24"/>
          <w:szCs w:val="24"/>
        </w:rPr>
        <w:t>приложение 6 изложить в редакции согласно приложению 6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074951" w:rsidRPr="00074951">
        <w:rPr>
          <w:rFonts w:ascii="Arial" w:hAnsi="Arial" w:cs="Arial"/>
          <w:sz w:val="24"/>
          <w:szCs w:val="24"/>
        </w:rPr>
        <w:t>приложение 7 изложить в редакции согласно приложению 7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074951" w:rsidRPr="00074951">
        <w:rPr>
          <w:rFonts w:ascii="Arial" w:hAnsi="Arial" w:cs="Arial"/>
          <w:sz w:val="24"/>
          <w:szCs w:val="24"/>
        </w:rPr>
        <w:t>приложение 8 изложить в редакции согласно приложению 8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074951" w:rsidRPr="00074951">
        <w:rPr>
          <w:rFonts w:ascii="Arial" w:hAnsi="Arial" w:cs="Arial"/>
          <w:sz w:val="24"/>
          <w:szCs w:val="24"/>
        </w:rPr>
        <w:t>приложение 9 изложить в редакции согласно приложению 9 к настоящему решению;</w:t>
      </w:r>
    </w:p>
    <w:p w:rsidR="00074951" w:rsidRPr="00074951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074951" w:rsidRPr="00074951">
        <w:rPr>
          <w:rFonts w:ascii="Arial" w:hAnsi="Arial" w:cs="Arial"/>
          <w:sz w:val="24"/>
          <w:szCs w:val="24"/>
        </w:rPr>
        <w:t>приложение 10 изложить в редакции согласно приложению 10 к настоящему решению.</w:t>
      </w:r>
    </w:p>
    <w:p w:rsidR="00AD7AFB" w:rsidRPr="00E17557" w:rsidRDefault="00FA0504" w:rsidP="00074951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74951" w:rsidRPr="0007495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61C4" w:rsidRPr="002335E4" w:rsidRDefault="00C561C4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E10BC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C561C4" w:rsidRDefault="007E10BC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AC20E4">
        <w:rPr>
          <w:rFonts w:ascii="Arial" w:hAnsi="Arial" w:cs="Arial"/>
          <w:b/>
          <w:sz w:val="32"/>
          <w:szCs w:val="32"/>
          <w:lang w:eastAsia="ar-SA"/>
        </w:rPr>
        <w:t>-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42"/>
        <w:gridCol w:w="5386"/>
        <w:gridCol w:w="2126"/>
      </w:tblGrid>
      <w:tr w:rsidR="008D7F1A" w:rsidRPr="008D7F1A" w:rsidTr="002C4B56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8D7F1A" w:rsidRPr="008D7F1A" w:rsidRDefault="008D7F1A" w:rsidP="008D7F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8D7F1A" w:rsidRPr="008D7F1A" w:rsidRDefault="008D7F1A" w:rsidP="008D7F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8D7F1A" w:rsidRPr="008D7F1A" w:rsidRDefault="008D7F1A" w:rsidP="008D7F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6 637 726 030,53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8D7F1A" w:rsidRPr="008D7F1A" w:rsidRDefault="008D7F1A" w:rsidP="008D7F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7 247 436 316,04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8D7F1A" w:rsidRPr="008D7F1A" w:rsidRDefault="008D7F1A" w:rsidP="008D7F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7F1A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-609 710 285,51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8D7F1A" w:rsidRPr="008D7F1A" w:rsidRDefault="008D7F1A" w:rsidP="00FA05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8D7F1A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609 710 285,51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8D7F1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D7F1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F1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D7F1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172 000 000,00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8D7F1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7F1A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2 672 000 000,00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8D7F1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D7F1A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8D7F1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D7F1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F1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D7F1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8D7F1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D7F1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F1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D7F1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7F1A">
              <w:rPr>
                <w:rFonts w:ascii="Arial" w:hAnsi="Arial" w:cs="Arial"/>
                <w:bCs/>
                <w:sz w:val="16"/>
                <w:szCs w:val="16"/>
              </w:rPr>
              <w:t>437 710 285,51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-10 809 726 030,53</w:t>
            </w:r>
          </w:p>
        </w:tc>
      </w:tr>
      <w:tr w:rsidR="008D7F1A" w:rsidRPr="008D7F1A" w:rsidTr="002C4B56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386" w:type="dxa"/>
            <w:shd w:val="clear" w:color="auto" w:fill="auto"/>
            <w:hideMark/>
          </w:tcPr>
          <w:p w:rsidR="008D7F1A" w:rsidRPr="008D7F1A" w:rsidRDefault="008D7F1A" w:rsidP="008D7F1A">
            <w:pPr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D7F1A" w:rsidRPr="008D7F1A" w:rsidRDefault="008D7F1A" w:rsidP="008D7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F1A">
              <w:rPr>
                <w:rFonts w:ascii="Arial" w:hAnsi="Arial" w:cs="Arial"/>
                <w:sz w:val="16"/>
                <w:szCs w:val="16"/>
              </w:rPr>
              <w:t>11 247 436 316,04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771C7" w:rsidRPr="00E36AA2" w:rsidRDefault="008D7F1A" w:rsidP="008D7F1A">
      <w:pPr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B193D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DB193D">
        <w:rPr>
          <w:rFonts w:ascii="Arial" w:hAnsi="Arial" w:cs="Arial"/>
          <w:b/>
          <w:sz w:val="32"/>
          <w:szCs w:val="32"/>
          <w:lang w:eastAsia="ar-SA"/>
        </w:rPr>
        <w:t>30-17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861555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3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708"/>
        <w:gridCol w:w="3544"/>
        <w:gridCol w:w="1701"/>
        <w:gridCol w:w="2126"/>
      </w:tblGrid>
      <w:tr w:rsidR="00DB193D" w:rsidRPr="00DB193D" w:rsidTr="002C4B56">
        <w:trPr>
          <w:cantSplit/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DB193D" w:rsidRPr="00DB193D" w:rsidRDefault="00DB193D" w:rsidP="00DB1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DB193D" w:rsidRPr="00DB193D" w:rsidRDefault="00DB193D" w:rsidP="00DB1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6096" w:type="dxa"/>
            <w:gridSpan w:val="3"/>
            <w:shd w:val="clear" w:color="auto" w:fill="auto"/>
            <w:hideMark/>
          </w:tcPr>
          <w:p w:rsidR="00DB193D" w:rsidRPr="00DB193D" w:rsidRDefault="00DB193D" w:rsidP="00DB1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6 405 626 386,58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6 577 460 229,97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6096" w:type="dxa"/>
            <w:gridSpan w:val="3"/>
            <w:shd w:val="clear" w:color="auto" w:fill="auto"/>
            <w:hideMark/>
          </w:tcPr>
          <w:p w:rsidR="00DB193D" w:rsidRPr="00DB193D" w:rsidRDefault="00DB193D" w:rsidP="00DB1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lastRenderedPageBreak/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6 465 626 386,58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6 637 460 229,97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6096" w:type="dxa"/>
            <w:gridSpan w:val="3"/>
            <w:shd w:val="clear" w:color="auto" w:fill="auto"/>
            <w:hideMark/>
          </w:tcPr>
          <w:p w:rsidR="00DB193D" w:rsidRPr="00DB193D" w:rsidRDefault="00DB193D" w:rsidP="00DB193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193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6096" w:type="dxa"/>
            <w:gridSpan w:val="3"/>
            <w:shd w:val="clear" w:color="auto" w:fill="auto"/>
            <w:hideMark/>
          </w:tcPr>
          <w:p w:rsidR="00DB193D" w:rsidRPr="00DB193D" w:rsidRDefault="00DB193D" w:rsidP="00FA05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DB193D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DB193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B19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B193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B193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DB193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93D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DB193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93D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DB193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B19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B193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B193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DB193D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DB19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DB193D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DB19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DB193D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DB19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DB193D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DB193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DB193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B19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B193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B193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B19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-9 965 626 386,58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-10 137 460 229,97</w:t>
            </w:r>
          </w:p>
        </w:tc>
      </w:tr>
      <w:tr w:rsidR="00DB193D" w:rsidRPr="00DB193D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544" w:type="dxa"/>
            <w:shd w:val="clear" w:color="auto" w:fill="auto"/>
            <w:hideMark/>
          </w:tcPr>
          <w:p w:rsidR="00DB193D" w:rsidRPr="00DB193D" w:rsidRDefault="00DB193D" w:rsidP="00DB193D">
            <w:pPr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9 965 626 386,58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B193D" w:rsidRPr="00DB193D" w:rsidRDefault="00DB193D" w:rsidP="00DB1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93D">
              <w:rPr>
                <w:rFonts w:ascii="Arial" w:hAnsi="Arial" w:cs="Arial"/>
                <w:sz w:val="16"/>
                <w:szCs w:val="16"/>
              </w:rPr>
              <w:t>10 137 460 229,97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E36AA2" w:rsidRDefault="008D7F1A" w:rsidP="008D7F1A">
      <w:pPr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DB193D" w:rsidRPr="00E36AA2" w:rsidRDefault="00DB193D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B4112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D1A47">
        <w:rPr>
          <w:rFonts w:ascii="Arial" w:hAnsi="Arial" w:cs="Arial"/>
          <w:b/>
          <w:sz w:val="32"/>
          <w:szCs w:val="32"/>
          <w:lang w:eastAsia="ar-SA"/>
        </w:rPr>
        <w:t>30</w:t>
      </w:r>
      <w:r w:rsidR="002F4018">
        <w:rPr>
          <w:rFonts w:ascii="Arial" w:hAnsi="Arial" w:cs="Arial"/>
          <w:b/>
          <w:sz w:val="32"/>
          <w:szCs w:val="32"/>
          <w:lang w:eastAsia="ar-SA"/>
        </w:rPr>
        <w:t>-1</w:t>
      </w:r>
      <w:r w:rsidR="003D1A47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835C2D">
        <w:rPr>
          <w:rFonts w:ascii="Arial" w:hAnsi="Arial" w:cs="Arial"/>
          <w:b/>
          <w:sz w:val="32"/>
          <w:szCs w:val="28"/>
        </w:rPr>
        <w:t>2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4820"/>
        <w:gridCol w:w="2551"/>
      </w:tblGrid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FA0504" w:rsidP="006B41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6B4112" w:rsidRPr="006B4112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1 887 143 827,51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1 018 477 396,00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1 018 477 396,00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962 831 491,00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15 582 705,00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13 557 200,00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21 734 920,00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1 01 02120 01 0000 110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4 771 080,00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10 996 060,00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60 870,00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14 642 450,00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-1 378 850,00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239 797 880,00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188 747 520,00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126 460 838,00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62 286 682,00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398 229 870,00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1 06 01020 04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40 950 437,00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35 300 000,00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4 550 000,00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140 086 734,00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121 534 957,00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18 039 021,00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16 239 021,00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10 658 300,00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5 580 721,00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9 873 041,51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7 402 150,00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247 871,00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1 13 01994 04 2002 130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(поступление родительской платы в казенных учреждениях)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1 939 080,00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2 470 891,51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1 593 941,51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1 593 941,51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1 13 02994 04 1005 130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</w:t>
            </w:r>
            <w:r w:rsidR="00FA0504">
              <w:rPr>
                <w:rFonts w:ascii="Arial" w:hAnsi="Arial" w:cs="Arial"/>
                <w:bCs/>
                <w:sz w:val="16"/>
                <w:szCs w:val="16"/>
              </w:rPr>
              <w:t xml:space="preserve">е доходы от компенсации затрат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162 123,06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</w:t>
            </w:r>
            <w:r w:rsidR="00FA0504">
              <w:rPr>
                <w:rFonts w:ascii="Arial" w:hAnsi="Arial" w:cs="Arial"/>
                <w:bCs/>
                <w:sz w:val="16"/>
                <w:szCs w:val="16"/>
              </w:rPr>
              <w:t xml:space="preserve">е доходы от компенсации затрат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218 425,06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</w:t>
            </w:r>
            <w:r w:rsidR="00FA0504">
              <w:rPr>
                <w:rFonts w:ascii="Arial" w:hAnsi="Arial" w:cs="Arial"/>
                <w:bCs/>
                <w:sz w:val="16"/>
                <w:szCs w:val="16"/>
              </w:rPr>
              <w:t xml:space="preserve">е доходы от компенсации затрат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1 213 393,39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2 885 412,00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содержащих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FA0504" w:rsidRPr="006B4112">
              <w:rPr>
                <w:rFonts w:ascii="Arial" w:hAnsi="Arial" w:cs="Arial"/>
                <w:bCs/>
                <w:sz w:val="16"/>
                <w:szCs w:val="16"/>
              </w:rPr>
              <w:t>уничтожение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1 16 01084 01 0000 140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1 16 10062 04 0000 140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году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172 913,00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172 913,00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1 17 15020 04 0101 150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Подкумской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и ул. </w:t>
            </w: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Тихой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в селе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Золотушка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1 17 15020 04 0102 150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Шулико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67 000,00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1 17 15020 04 0301 150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Подкумской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и ул. </w:t>
            </w: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Тихой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в селе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Золотушка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95 913,00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4 750 582 203,02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4 793 781 267,55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1 539 684 409,25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111 925 939,70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2 02 20077 04 0014 150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32 725 939,70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2 02 20077 04 1277 150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(строительство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перед Российской Федерацией по бюджетным кредитам)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79 200 000,00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444 343 795,04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дии бюджетам городских округов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444 343 795,04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94 461 507,81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2 02 20299 04 0000 150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94 461 507,81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185 020 446,52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2 02 20302 04 0000 150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185 020 446,52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89 360 004,04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2 02 25113 04 0000 150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89 360 004,04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185 638 076,10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F86E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2 02 29999 04 1170 150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14 496 627,60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134 953 988,50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F86E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2 02 29999 04 1271 150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18 335 057,00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2 02 29999 04 1235 150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17 752 403,00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F86E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2 607 056 297,00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1 270 789 038,27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7 597 505,59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615 130,12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4 307 464,73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2 572 076,73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1 018 868 943,43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2 540 473,80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370 778 918,30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633 727 366,26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11 822 185,07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241 450 159,25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3 000 000,00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58 505 566,05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103 482,51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56 326 372,95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43 426 999,46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17 914 676,00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189 012,28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61 092 000,00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88 940 001,40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88 940 001,40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7 620 327,81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7 620 327,81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117 984 285,39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117 984 285,39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400 843 275,76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400 843 275,76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57 965 040,00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Субвенции </w:t>
            </w:r>
            <w:r w:rsidR="002C4B56">
              <w:rPr>
                <w:rFonts w:ascii="Arial" w:hAnsi="Arial" w:cs="Arial"/>
                <w:bCs/>
                <w:sz w:val="16"/>
                <w:szCs w:val="16"/>
              </w:rPr>
              <w:t xml:space="preserve">бюджетам городских округов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57 965 040,00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45 860 628,53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ции бюджетам городских округов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45 860 628,53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5 650 986,24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5 650 986,24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000 2 02 35573 00 0000 150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169 905 281,54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2 02 35573 04 0000 150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169 905 281,54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403 347 827,35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385 476 481,80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17 871 345,55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647 040 561,30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647 040 561,30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1 754 109,85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2 02 49999 04 1276 150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11 801 865,29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2 02 49999 04 0005 150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етные трансферты, передаваемые бюджетам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>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>стях)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34 554 420,00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2 02 49999 04 0190 150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2C4B5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етные трансферты, передаваемые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попечения родителей»)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25 524 003,12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2 02 49999 04 1270 150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сферты, передаваемые бюджетам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мерах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по реализации государственной политики в сфере защиты детей-сирот и детей, остав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>шихся без попечения родителей")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12 444 950,00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2 02 49999 04 1255 150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4 124 379,02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2 02 49999 04 0049 150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</w:t>
            </w:r>
            <w:r w:rsidR="00F86E02">
              <w:rPr>
                <w:rFonts w:ascii="Arial" w:hAnsi="Arial" w:cs="Arial"/>
                <w:bCs/>
                <w:sz w:val="16"/>
                <w:szCs w:val="16"/>
              </w:rPr>
              <w:t xml:space="preserve">ые бюджетам городских округов </w:t>
            </w:r>
            <w:r w:rsidRPr="006B4112">
              <w:rPr>
                <w:rFonts w:ascii="Arial" w:hAnsi="Arial" w:cs="Arial"/>
                <w:bCs/>
                <w:sz w:val="16"/>
                <w:szCs w:val="16"/>
              </w:rPr>
              <w:t>(средства резервного фонда Правительства Ставропольского края)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472 943 305,46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2 02 49999 04 1184 150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76 806 376,44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2 02 49999 04 1249 150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1 695 004,00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2 02 49999 04 1272 150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5 392 148,12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000 2 18 04000 04 0000 150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000 2 18 04010 04 0000 150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2 18 04010 04 0000 150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-43 479 668,70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-426 295,59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2 19 25555 04 0000 150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-165 180,46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2 19 27523 04 0000 150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-53 244,60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-20 794 037,66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-14 569 476,00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-213 588,09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2 19 45303 04 0000 150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-5 815 033,63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-66 846,22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-6 000,00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-162 123,06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6B4112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B4112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-2 000,00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2 19 3540404 0000 150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-343 500,00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-862 343,39</w:t>
            </w:r>
          </w:p>
        </w:tc>
      </w:tr>
      <w:tr w:rsidR="006B4112" w:rsidRPr="006B4112" w:rsidTr="002C4B5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F86E0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4112" w:rsidRPr="006B4112" w:rsidRDefault="006B4112" w:rsidP="006B41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B4112">
              <w:rPr>
                <w:rFonts w:ascii="Arial" w:hAnsi="Arial" w:cs="Arial"/>
                <w:bCs/>
                <w:sz w:val="16"/>
                <w:szCs w:val="16"/>
              </w:rPr>
              <w:t>6 637 726 030,53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Default="008D7F1A" w:rsidP="008D7F1A">
      <w:pPr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7C671A" w:rsidRPr="00E36AA2" w:rsidRDefault="007C671A" w:rsidP="008D7F1A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F41DA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043224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4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843"/>
        <w:gridCol w:w="1559"/>
      </w:tblGrid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Наимено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вание 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BC2E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1 884 473 518,00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1 938 305 346,00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BC2E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BC2E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941 340 428,00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988 407 449,00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15 386 014,00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16 155 315,00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13 895 621,00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14 590 401,00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30 881 550,00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32 487 391,00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1 01 02120 01 0000 110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6 776 700,00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7 129 088,00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10 705 270,00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10 454 480,00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59 960,00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60 410,00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14 489 170,00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14 571 450,00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-1 326 540,00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-1 341 660,00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247 970 716,00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256 539 264,00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196 297 421,00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204 149 318,00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131 519 272,00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136 780 043,00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64 778 149,00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67 369 275,00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000 1 05 02000 02 0000 110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399 026 329,00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399 824 383,00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5019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1 06 01020 04</w:t>
            </w:r>
            <w:r w:rsidR="005019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>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193 920 360,00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194 308 202,00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41 600 437,00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42 150 437,00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40 500 000,00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41 050 000,00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35 900 000,00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36 400 000,00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4 650 000,00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144 578 802,00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140 754 901,00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125 905 307,00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124 465 274,00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18 039 024,00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15 615 285,00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16 239 024,00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13 815 285,00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10 658 303,00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10 658 303,00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5 580 721,00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3 156 982,00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3 007 710,00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3 124 933,00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содержащих</w:t>
            </w:r>
            <w:proofErr w:type="gram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F40F61" w:rsidRPr="007D7776">
              <w:rPr>
                <w:rFonts w:ascii="Arial" w:hAnsi="Arial" w:cs="Arial"/>
                <w:bCs/>
                <w:sz w:val="16"/>
                <w:szCs w:val="16"/>
              </w:rPr>
              <w:t>уничтожение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1 16 01084 01 0000 140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000 1 16 01130 01 0000 140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7D7776">
              <w:rPr>
                <w:rFonts w:ascii="Arial" w:hAnsi="Arial" w:cs="Arial"/>
                <w:bCs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000 1 16 07090 00 0000 140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1 16 10062 04 0000 140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</w:t>
            </w:r>
            <w:r w:rsidR="00E34310">
              <w:rPr>
                <w:rFonts w:ascii="Arial" w:hAnsi="Arial" w:cs="Arial"/>
                <w:bCs/>
                <w:sz w:val="16"/>
                <w:szCs w:val="16"/>
              </w:rPr>
              <w:t xml:space="preserve">2019 году 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4 521 152 868,58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4 639 154 883,97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4 521 152 868,58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4 639 154 883,97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2 02 15001 04 0000 150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1 744 505 448,30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1 889 553 155,05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171 147 260,00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55 000 000,00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2 02 20077 04 1277 150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(строительство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перед Российской Федерацией по бюджетным кредитам)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116 147 260,00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</w:t>
            </w:r>
            <w:r w:rsidR="00F40F61">
              <w:rPr>
                <w:rFonts w:ascii="Arial" w:hAnsi="Arial" w:cs="Arial"/>
                <w:bCs/>
                <w:sz w:val="16"/>
                <w:szCs w:val="16"/>
              </w:rPr>
              <w:t xml:space="preserve">дии бюджетам городских округов </w:t>
            </w:r>
            <w:r w:rsidRPr="007D7776">
              <w:rPr>
                <w:rFonts w:ascii="Arial" w:hAnsi="Arial" w:cs="Arial"/>
                <w:bCs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788 931 946,30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788 931 946,30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42 720 000,00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2 02 25555 04 0000 150</w:t>
            </w:r>
          </w:p>
        </w:tc>
        <w:tc>
          <w:tcPr>
            <w:tcW w:w="3686" w:type="dxa"/>
            <w:shd w:val="clear" w:color="auto" w:fill="auto"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42 720 000,00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211 137 755,00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2 02 29999 04 1276 150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20 528 232,00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190 509 523,00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E3431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2 709 849 110,43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2 744 404 419,07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1 227 478 790,44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1 186 065 188,35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967 630 204,46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967 697 508,46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2 413 656,00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2 480 960,00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249 679 492,19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208 198 586,10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62 370 691,05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66 489 435,71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103 855,10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108 009,37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60 688 737,90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63 079 102,85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17 062 380,61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17 744 875,84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88 174,23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62 889 850,66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14 301 359,69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7D7776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D7776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2 02 35573 04 0000 150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416 258 214,87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424 572 773,72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397 736 542,51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405 374 338,58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19 198 435,14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D7776" w:rsidRPr="007D7776" w:rsidTr="0046557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D7776" w:rsidRPr="007D7776" w:rsidTr="007D7776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F40F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6 405 626 386,58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7776" w:rsidRPr="007D7776" w:rsidRDefault="007D7776" w:rsidP="007D77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7776">
              <w:rPr>
                <w:rFonts w:ascii="Arial" w:hAnsi="Arial" w:cs="Arial"/>
                <w:bCs/>
                <w:sz w:val="16"/>
                <w:szCs w:val="16"/>
              </w:rPr>
              <w:t>6 577 460 229,97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D7F1A" w:rsidRDefault="008D7F1A" w:rsidP="008D7F1A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CF2C4A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="00E4234F">
        <w:rPr>
          <w:rFonts w:ascii="Arial" w:hAnsi="Arial" w:cs="Arial"/>
          <w:b/>
          <w:bCs/>
          <w:sz w:val="32"/>
          <w:szCs w:val="28"/>
        </w:rPr>
        <w:t xml:space="preserve">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E0FCB">
        <w:rPr>
          <w:rFonts w:ascii="Arial" w:hAnsi="Arial" w:cs="Arial"/>
          <w:b/>
          <w:bCs/>
          <w:sz w:val="32"/>
          <w:szCs w:val="28"/>
        </w:rPr>
        <w:t>2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567"/>
        <w:gridCol w:w="567"/>
        <w:gridCol w:w="425"/>
        <w:gridCol w:w="425"/>
        <w:gridCol w:w="567"/>
        <w:gridCol w:w="851"/>
        <w:gridCol w:w="567"/>
        <w:gridCol w:w="1843"/>
      </w:tblGrid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2779" w:rsidRPr="00F12779" w:rsidRDefault="00F12779" w:rsidP="00F12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925 060 554,75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2 598 536,95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13 002 993,00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13 002 993,00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7 537 525,00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114 346 443,81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107 688 946,73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7 923 043,73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4 728 043,73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2 155 967,00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2 118 567,00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2 572 076,73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2 192 810,18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95 275 688,00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2 739 694,00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1 331 900,00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615 130,12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567 998,26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4 307 464,73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4 138 741,36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97 729,01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37 660 651,81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32 142 567,00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1 752 361,00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2 938 816,04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2 741 597,04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194 219,00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</w:t>
            </w:r>
            <w:r w:rsidR="00B40AE0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F12779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Финансовое обеспеч</w:t>
            </w:r>
            <w:r w:rsidR="00B40AE0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F12779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280 641 522,72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65 394 068,00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57 287 871,00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7 998 818,00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107 379,00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15 919 681,00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15 402 061,00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196 350,00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1 062 914,00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957 650,00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34 846 832,77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34 846 832,77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25 296 854,00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25 296 854,00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21 122 720,00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4 163 779,00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10 355,00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49 840 084,81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40A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5 875 586,81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5 860 699,81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14 887,00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40A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37 943 819,00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37 943 819,00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25 594 528,00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24 750 933,00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838 375,00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12 339 291,00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10 628 976,00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661 635,67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661 635,67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106 725 985,33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23 861 295,00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8 961 295,00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8 898 295,00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8 598 295,00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44 465 263,33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44 465 263,33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44 443 063,33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25 149 289,00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18 122 742,37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380 248,85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380 248,85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2 898 612,44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2 898 612,44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2 898 612,44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619 751,15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393 811,95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225 939,20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1 892 001,42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191 300,00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1 700 701,42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37 940 609,82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37 940 609,82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32 372 539,05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23 236 215,05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21 795 615,05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20 873 594,05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19 067 689,00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1 726 227,05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7 868 339,00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по восстановлению многоквартирного жилого дома, расположенного по адресу:</w:t>
            </w:r>
            <w:r w:rsidR="00B40A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 xml:space="preserve">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F12779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F12779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792 163 070,32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использования, охраны, защиты, воспроизводства городских лесов, расположенных в границах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</w:t>
            </w:r>
            <w:r w:rsidR="00E343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Подстанционной в пос.</w:t>
            </w:r>
            <w:r w:rsidR="00E343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F12779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F12779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220 227 857,01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220 227 857,01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21 675 135,37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21 675 135,37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31 661 112,25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31 661 112,25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34 583 885,29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1 331 411 726,44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423 961 879,21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415 336 370,36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100 586 651,04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100 400 151,04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90 262 631,04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F12779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F1277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73C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77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785 225 098,20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264 110 078,63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264 110 078,63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103 063 702,31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E313A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2779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ул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ихой в селе </w:t>
            </w:r>
            <w:proofErr w:type="spellStart"/>
            <w:r w:rsidRPr="00F12779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F12779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F12779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F12779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527 000,00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527 000,00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161 046 376,32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3 008 376,00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3 008 376,00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273 956 606,52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272 886 606,52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160 474 077,00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156 730 359,00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156 730 359,00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247 108 508,05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247 108 508,05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80 935 047,21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3 466 322,77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3 466 322,77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162 348,00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162 348,00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</w:t>
            </w:r>
            <w:r w:rsidR="00673C3E">
              <w:rPr>
                <w:rFonts w:ascii="Arial" w:hAnsi="Arial" w:cs="Arial"/>
                <w:sz w:val="16"/>
                <w:szCs w:val="16"/>
              </w:rPr>
              <w:t>районе Новопятигорского озера (</w:t>
            </w:r>
            <w:r w:rsidRPr="00F12779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F12779"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>СД</w:t>
            </w:r>
            <w:proofErr w:type="spellEnd"/>
            <w:r w:rsidRPr="00F12779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F12779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F12779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21 638 097,99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21 278 696,60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20 407 365,60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863 568,56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7 762,44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40 119,40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3 330,40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162 692 684,00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3 500 552,00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3 500 552,00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2 071 037 786,11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758 718 486,47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748 604 615,47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748 604 615,47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747 119 926,30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344 566 564,00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5 165 208,00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5 178 599,00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329 652 880,00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4 569 877,00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370 778 918,30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8 640 321,21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362 098 347,09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1 447 449,17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1 447 449,17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1 137 449,17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7 999 786,00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7 999 786,00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6 627 682,00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1 467 987,00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402 792,00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2 062 077,00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1 112 690 042,01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1 089 926 103,16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1 073 226 103,16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949 322 380,99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226 674 799,00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226 674 799,00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57 965 040,00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57 965 040,00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633 727 366,26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633 727 366,26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2 090 427,67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1 572 927,67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1 361 530,67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8 606 307,00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>ятигорск, водозаборных сооружений "Скачки-2",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F12779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F12779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4 380 709,90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15 543 191,10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1 176 539,10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1 176 539,10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136 274 439,71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124 935 177,33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124 935 177,33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106 881 946,00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99 426 009,00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99 426 009,00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7 318 344,00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860 639,33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1 073 440,00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1 073 440,00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784 781,19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484 781,19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484 781,19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353 976,42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353 976,42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353 976,42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321 976,42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321 976,42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15 858 618,07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3 504 805,00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47 496 199,85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46 884 586,00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45 662 523,00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45 662 523,00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8 209 850,00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7 989 487,00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37 336 393,00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34 021 464,00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591 613,85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591 613,85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591 613,85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108 618 245,91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103 118 050,46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100 696 857,46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100 398 357,46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51 122 576,19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35 909 136,00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1 381 059,00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1 341 059,00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5 500 195,45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5 258 037,08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144 278,92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1 558 833 856,91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638 959 301,79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637 959 301,79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628 489 642,28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628 386 159,77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7 562 327,81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36 607,21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7 525 720,60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116 826 785,39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425 500,00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116 401 285,39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65 540 667,40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793 700,00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64 746 967,40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1 378,41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102 104,10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1 491 211,51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1 491 211,51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F12779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F12779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865 888 600,14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807 995 531,53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790 124 185,98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533 778 903,04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56 326 372,95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56 326 372,95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17 914 676,00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172 276,00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17 742 400,00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400 843 275,76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400 843 275,76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256 345 282,94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88 940 001,40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88 940 001,40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53 985 954,98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53 277 833,46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4 837 288,00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4 679 131,54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8 156,46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43 426 999,46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41 697 075,00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1 727 974,46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237 028 469,78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100 584 088,12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96 866 884,12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96 866 884,12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87 510 054,12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83 028 485,12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83 028 485,12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232 843,00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232 843,00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170 338,00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170 338,00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132 367 575,12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132 367 575,12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4 076 806,54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3 933 682,00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F12779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F12779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8F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779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F12779" w:rsidRPr="00F12779" w:rsidTr="00F12779">
        <w:trPr>
          <w:cantSplit/>
          <w:trHeight w:val="20"/>
        </w:trPr>
        <w:tc>
          <w:tcPr>
            <w:tcW w:w="7670" w:type="dxa"/>
            <w:gridSpan w:val="8"/>
            <w:shd w:val="clear" w:color="auto" w:fill="auto"/>
            <w:vAlign w:val="bottom"/>
            <w:hideMark/>
          </w:tcPr>
          <w:p w:rsidR="00F12779" w:rsidRPr="00F12779" w:rsidRDefault="00F12779" w:rsidP="00F127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2779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2779" w:rsidRPr="00F12779" w:rsidRDefault="00F12779" w:rsidP="00F127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12779">
              <w:rPr>
                <w:rFonts w:ascii="Arial" w:hAnsi="Arial" w:cs="Arial"/>
                <w:bCs/>
                <w:sz w:val="16"/>
                <w:szCs w:val="16"/>
              </w:rPr>
              <w:t>7 247 436 316,04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E7056" w:rsidRPr="001B0623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05AB0">
        <w:rPr>
          <w:rFonts w:ascii="Arial" w:hAnsi="Arial" w:cs="Arial"/>
          <w:b/>
          <w:sz w:val="32"/>
          <w:szCs w:val="32"/>
          <w:lang w:eastAsia="ar-SA"/>
        </w:rPr>
        <w:t>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44213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4421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4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567"/>
        <w:gridCol w:w="425"/>
        <w:gridCol w:w="425"/>
        <w:gridCol w:w="851"/>
        <w:gridCol w:w="567"/>
        <w:gridCol w:w="1559"/>
        <w:gridCol w:w="1418"/>
      </w:tblGrid>
      <w:tr w:rsidR="00FB2518" w:rsidRPr="00FB2518" w:rsidTr="00FB2518">
        <w:trPr>
          <w:cantSplit/>
          <w:trHeight w:val="20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vMerge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noWrap/>
            <w:vAlign w:val="center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2518" w:rsidRPr="00FB2518" w:rsidRDefault="00FB2518" w:rsidP="00FB25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408 351 641,54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408 349 322,04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FB2518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F7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51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F7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51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296 767 084,00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156 291 592,00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268 558 372,00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268 558 372,00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124 001 257,00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124 001 257,00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FB2518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117 320 465,00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117 320 465,00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133 620 215,00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133 620 215,00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12 120 215,00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12 120 215,00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27 003 232,00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2 675 000,00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811 173 007,14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517 509 072,84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787 454 597,14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284 747 020,30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284 747 020,30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82 666 480,30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75 576 385,30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75 576 385,30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202 080 540,00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234 834 116,00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233 764 116,00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153 093 877,00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FB2518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FB2518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2 079 176 896,21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3 400 587 961,21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714 765 180,94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707 615 188,94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1 188 161 942,30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2 531 278 156,30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1 179 109 711,30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2 522 225 925,30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982 827 091,30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869 858 042,55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1 895 457,00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535 197,00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1 377 957,00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1 257 913,00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FB2518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FB2518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FB2518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B2518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116 241 220,00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108 568 684,00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97 924 974,00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94 719 025,19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89 561 101,19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87 455 237,19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46 896 811,19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1 701 181 905,50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1 734 044 259,69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630 428 347,74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590 665 992,26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630 324 492,64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590 557 982,89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FB2518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1 011 779 376,74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1 086 044 387,41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973 259 090,81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1 047 511 703,43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105 631 755,00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96 800 358,00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B251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6805" w:type="dxa"/>
            <w:gridSpan w:val="8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518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518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FB2518" w:rsidRPr="00FB2518" w:rsidTr="00FB2518">
        <w:trPr>
          <w:cantSplit/>
          <w:trHeight w:val="20"/>
        </w:trPr>
        <w:tc>
          <w:tcPr>
            <w:tcW w:w="6805" w:type="dxa"/>
            <w:gridSpan w:val="8"/>
            <w:shd w:val="clear" w:color="auto" w:fill="auto"/>
            <w:vAlign w:val="bottom"/>
            <w:hideMark/>
          </w:tcPr>
          <w:p w:rsidR="00FB2518" w:rsidRPr="00FB2518" w:rsidRDefault="00FB2518" w:rsidP="00FB251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518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2518">
              <w:rPr>
                <w:rFonts w:ascii="Arial" w:hAnsi="Arial" w:cs="Arial"/>
                <w:bCs/>
                <w:sz w:val="16"/>
                <w:szCs w:val="16"/>
              </w:rPr>
              <w:t>6 465 626 386,58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2518" w:rsidRPr="00FB2518" w:rsidRDefault="00FB2518" w:rsidP="00FB251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B2518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D804F0" w:rsidRPr="001B0623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07253D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0A741A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169C1">
        <w:rPr>
          <w:rFonts w:ascii="Arial" w:hAnsi="Arial" w:cs="Arial"/>
          <w:b/>
          <w:bCs/>
          <w:sz w:val="32"/>
          <w:szCs w:val="28"/>
        </w:rPr>
        <w:t>2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709"/>
        <w:gridCol w:w="554"/>
        <w:gridCol w:w="438"/>
        <w:gridCol w:w="425"/>
        <w:gridCol w:w="425"/>
        <w:gridCol w:w="505"/>
        <w:gridCol w:w="713"/>
        <w:gridCol w:w="625"/>
        <w:gridCol w:w="1418"/>
      </w:tblGrid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068" w:type="dxa"/>
            <w:gridSpan w:val="4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27DD" w:rsidRPr="001227DD" w:rsidRDefault="001227DD" w:rsidP="00122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13 456 043,96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13 456 043,96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13 002 993,00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13 002 993,00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8 321 860,00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7 537 525,00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2 288 815,00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134 784,00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267 519 987,47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230 183 817,67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2 598 536,95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2 392 318,00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114 346 443,81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107 688 946,73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7 923 043,73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4 728 043,73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2 155 967,00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2 118 567,00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2 572 076,73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2 192 810,18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418 621,00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99 347 282,00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95 275 688,00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2 739 694,00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1 331 900,00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615 130,12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567 998,26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4 307 464,73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4 138 741,36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97 729,01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112 710 525,91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E1E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7D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83 779,81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4 940,00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545 429,67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545 429,67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106 725 985,33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23 861 295,00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8 961 295,00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8 898 295,00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8 598 295,00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44 465 263,33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44 465 263,33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44 443 063,33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25 149 289,00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18 122 742,37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2 537 358,70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380 248,85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380 248,85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1 599 032,40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1 599 032,40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1 599 032,40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189 742,40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65 360,00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124 382,40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1 409 290,00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1 409 290,00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31 571 865,29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31 571 865,29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30 601 865,29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3 504 805,00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1 491 211,51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1 491 211,51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74 898 985,77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47 481 080,87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47 481 080,87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46 897 615,00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7D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5 786 867,00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5 776 920,00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37 943 819,00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37 943 819,00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25 594 528,00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24 750 933,00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838 375,00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12 339 291,00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10 628 976,00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465 759,87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465 759,87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465 759,87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4 134 110,00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174 500,00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7D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2 852 028 904,28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536 833 775,68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Международные отношения и международное сотрудничество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Финансовое обеспечение мероприя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тий, связанных с </w:t>
            </w:r>
            <w:r w:rsidRPr="001227DD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1227DD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467 743 305,46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69 090 470,22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65 469 068,00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65 394 068,00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57 287 871,00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7 998 818,00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107 379,00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7D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467 652,22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467 652,22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467 652,22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403 811,42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161 300,00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242 511,42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по восстановлению многоквартирного жилого дома, расположенного по адресу:</w:t>
            </w:r>
            <w:r w:rsidR="003211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7DD">
              <w:rPr>
                <w:rFonts w:ascii="Arial" w:hAnsi="Arial" w:cs="Arial"/>
                <w:sz w:val="16"/>
                <w:szCs w:val="16"/>
              </w:rPr>
              <w:t xml:space="preserve">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1227DD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1227DD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756 720 396,54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21 297 684,00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использования, охраны, защиты, воспроизводства городских лесов, расположенных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735 036 692,54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1227DD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1227DD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220 227 857,01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220 227 857,01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21 675 135,37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21 675 135,37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31 661 112,25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31 661 112,25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166 891 609,39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14 499 045,48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11 233 957,48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1 327 277 616,44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420 002 269,21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415 336 370,36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181 259 805,24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100 412 151,04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100 400 151,04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90 262 631,04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1227D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1227D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785 225 098,20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264 110 078,63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264 110 078,63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103 063 702,31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355A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27DD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ул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ихой в селе </w:t>
            </w:r>
            <w:proofErr w:type="spellStart"/>
            <w:r w:rsidRPr="001227D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1227DD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1227DD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1227DD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527 000,00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527 000,00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161 046 376,32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3 008 376,00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3 008 376,00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273 956 606,52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272 886 606,52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112 412 529,52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160 474 077,00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156 730 359,00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156 730 359,00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247 108 508,05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247 108 508,05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80 935 047,21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3 466 322,77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3 466 322,77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572C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162 348,00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162 348,00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</w:t>
            </w:r>
            <w:r w:rsidR="00355A16">
              <w:rPr>
                <w:rFonts w:ascii="Arial" w:hAnsi="Arial" w:cs="Arial"/>
                <w:sz w:val="16"/>
                <w:szCs w:val="16"/>
              </w:rPr>
              <w:t>районе Новопятигорского озера (</w:t>
            </w:r>
            <w:r w:rsidRPr="001227DD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1227DD"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>СД</w:t>
            </w:r>
            <w:proofErr w:type="spellEnd"/>
            <w:r w:rsidRPr="001227DD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1227DD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1227DD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166 073 460,84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21 638 097,99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21 278 696,60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20 407 365,60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863 568,56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7 762,44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40 119,40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3 330,40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162 692 684,00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4 465 640,00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3 500 552,00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3 500 552,00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>ятигорск, водозаборных сооружений "Скачки-2", в 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1227DD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1227DD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180 558 892,31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77 872 907,58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34 401 568,81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32 142 567,00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1 752 361,00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8 538 790,00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27DD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34 932 548,77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34 846 832,77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34 846 832,77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9 549 978,77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25 296 854,00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25 296 854,00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21 122 720,00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4 163 779,00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10 355,00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73 461 828,73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31 950 716,00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28 050 716,00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33 755 175,73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30 955 175,73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7 755 937,00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7 455 937,00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22 649 312,00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1 963 898 109,65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1 908 405 470,39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726 767 770,47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720 553 899,47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720 553 899,47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719 069 210,30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344 566 564,00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5 165 208,00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5 178 599,00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329 652 880,00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4 569 877,00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370 778 918,30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8 640 321,21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362 098 347,09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1 447 449,17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1 447 449,17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1 137 449,17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4 099 786,00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4 099 786,00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2 727 682,00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1 467 987,00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402 792,00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2 062 077,00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1 062 234 866,28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1 042 270 927,43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1 042 270 927,43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918 367 205,26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226 674 799,00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226 674 799,00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57 965 040,00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57 965 040,00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633 727 366,26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633 727 366,26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1 093 024,63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2 090 427,67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1 572 927,67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1 361 530,67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8 606 307,00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4 606 307,00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4 380 709,90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3 480 350,00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12 743 191,10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9B4A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1 176 539,10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1 176 539,10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9 782 437,00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60 484 397,75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59 853 985,33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59 853 985,33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42 232 754,00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42 232 754,00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42 232 754,00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7 318 344,00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815 825,00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428 639,33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169 017,19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169 017,19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169 017,19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276 576,42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276 576,42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276 576,42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276 576,42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276 576,42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47 096 250,82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46 484 586,00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45 662 523,00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45 662 523,00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8 209 850,00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7 989 487,00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37 336 393,00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34 021 464,00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190 477 256,87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15 402 061,00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68 034 104,96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68 034 104,96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57 625 255,00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57 625 255,00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419 604,00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419 604,00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315 764,00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315 764,00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315 764,00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106 524 970,91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101 024 775,46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98 603 582,46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98 305 082,46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49 826 096,19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1 381 059,00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1 341 059,00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1 083 949,00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5 500 195,45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5 402 316,00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5 258 037,08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144 278,92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1227DD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1227DD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1 480 094 127,68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268 667,95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1 478 566 671,24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634 456 530,28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633 456 530,28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626 464 742,28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626 361 259,77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7 562 327,81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36 607,21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7 525 720,60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116 826 785,39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425 500,00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116 401 285,39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65 540 667,40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793 700,00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64 746 967,40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1 378,41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102 104,10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1227DD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1227DD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790 124 185,98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790 124 185,98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790 124 185,98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533 778 903,04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56 326 372,95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56 326 372,95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17 914 676,00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172 276,00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17 742 400,00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400 843 275,76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400 843 275,76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256 345 282,94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88 940 001,40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88 940 001,40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53 985 954,98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53 277 833,46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4 837 288,00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4 679 131,54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8 156,46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43 426 999,46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41 697 075,00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1 727 974,46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188 877 369,16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188 877 369,16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96 102 519,12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92 385 315,12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92 385 315,12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9 356 830,00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83 028 485,12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83 028 485,12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83 028 485,12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232 843,00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232 843,00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170 338,00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170 338,00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88 698 043,50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88 698 043,50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4 076 806,54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3 933 682,00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32 685 822,85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32 580 558,85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32 580 558,85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32 372 539,05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23 236 215,05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21 795 615,05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20 873 594,05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19 067 689,00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1 726 227,05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7 868 339,00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84 003,95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78 457,95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227DD">
              <w:rPr>
                <w:rFonts w:ascii="Arial" w:hAnsi="Arial" w:cs="Arial"/>
                <w:sz w:val="16"/>
                <w:szCs w:val="16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2 940 816,04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227DD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2 938 816,04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2 741 597,04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194 219,00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7D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227DD" w:rsidRPr="001227DD" w:rsidTr="00572CB7">
        <w:trPr>
          <w:cantSplit/>
          <w:trHeight w:val="20"/>
        </w:trPr>
        <w:tc>
          <w:tcPr>
            <w:tcW w:w="8364" w:type="dxa"/>
            <w:gridSpan w:val="9"/>
            <w:shd w:val="clear" w:color="auto" w:fill="auto"/>
            <w:noWrap/>
            <w:vAlign w:val="bottom"/>
            <w:hideMark/>
          </w:tcPr>
          <w:p w:rsidR="001227DD" w:rsidRPr="001227DD" w:rsidRDefault="001227DD" w:rsidP="009B4A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27DD" w:rsidRPr="001227DD" w:rsidRDefault="001227DD" w:rsidP="001227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27DD">
              <w:rPr>
                <w:rFonts w:ascii="Arial" w:hAnsi="Arial" w:cs="Arial"/>
                <w:bCs/>
                <w:sz w:val="16"/>
                <w:szCs w:val="16"/>
              </w:rPr>
              <w:t>7 247 436 316,04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690D1E" w:rsidRDefault="00690D1E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</w:t>
      </w:r>
      <w:r w:rsidR="008A306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8A306A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3</w:t>
      </w:r>
      <w:proofErr w:type="gramStart"/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4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426"/>
        <w:gridCol w:w="567"/>
        <w:gridCol w:w="425"/>
        <w:gridCol w:w="283"/>
        <w:gridCol w:w="426"/>
        <w:gridCol w:w="708"/>
        <w:gridCol w:w="567"/>
        <w:gridCol w:w="1701"/>
        <w:gridCol w:w="1560"/>
      </w:tblGrid>
      <w:tr w:rsidR="00C12C7A" w:rsidRPr="00C12C7A" w:rsidTr="00C12C7A">
        <w:trPr>
          <w:cantSplit/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12C7A" w:rsidRPr="00C12C7A" w:rsidRDefault="00C12C7A" w:rsidP="00C12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246 398 272,54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222 067 721,04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213 810 060,54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213 807 741,04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26 498 232,00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26 498 232,00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25 528 232,00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44 265 118,22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44 277 516,27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4108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2C7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2 140 412 957,14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2 272 291 306,84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4108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2C7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269 413 852,00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268 558 372,00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268 558 372,00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124 001 257,00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124 001 257,00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C12C7A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117 320 465,00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117 320 465,00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133 620 215,00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133 620 215,00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12 120 215,00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12 120 215,00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809 973 007,14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516 309 072,84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787 454 597,14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284 747 020,30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284 747 020,30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82 666 480,30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75 576 385,30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75 576 385,30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202 080 540,00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234 834 116,00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233 764 116,00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153 093 877,00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C12C7A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C12C7A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C12C7A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C12C7A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12C7A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189 963 358,00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160 221 286,00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2C7A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C12C7A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25 417 228,00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50D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1 857 751 157,28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1 869 593 683,06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1 801 608 191,21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1 812 773 954,21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698 274 203,94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691 124 211,94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990 625 607,30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999 333 006,30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981 573 376,30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981 573 376,30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868 604 327,55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1 895 457,00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535 197,00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1 377 957,00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1 257 913,00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C12C7A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BA03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C12C7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1 639 878 387,21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1 672 051 580,57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1 639 128 387,21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1 671 301 580,57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628 403 447,74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588 641 092,26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628 299 592,64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588 533 082,89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C12C7A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12C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6663" w:type="dxa"/>
            <w:gridSpan w:val="9"/>
            <w:shd w:val="clear" w:color="auto" w:fill="auto"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2C7A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C12C7A" w:rsidRPr="00C12C7A" w:rsidTr="00C12C7A">
        <w:trPr>
          <w:cantSplit/>
          <w:trHeight w:val="20"/>
        </w:trPr>
        <w:tc>
          <w:tcPr>
            <w:tcW w:w="6663" w:type="dxa"/>
            <w:gridSpan w:val="9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2C7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2C7A">
              <w:rPr>
                <w:rFonts w:ascii="Arial" w:hAnsi="Arial" w:cs="Arial"/>
                <w:bCs/>
                <w:sz w:val="16"/>
                <w:szCs w:val="16"/>
              </w:rPr>
              <w:t>6 465 626 386,58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2C7A" w:rsidRPr="00C12C7A" w:rsidRDefault="00C12C7A" w:rsidP="00C12C7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2C7A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D0067B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C222AE">
        <w:rPr>
          <w:rFonts w:ascii="Arial" w:hAnsi="Arial" w:cs="Arial"/>
          <w:b/>
          <w:bCs/>
          <w:sz w:val="32"/>
          <w:szCs w:val="28"/>
        </w:rPr>
        <w:t>2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690D1E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</w:t>
      </w:r>
      <w:r w:rsidR="00690D1E">
        <w:rPr>
          <w:rFonts w:ascii="Arial" w:hAnsi="Arial" w:cs="Arial"/>
        </w:rPr>
        <w:t>ях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9"/>
        <w:gridCol w:w="567"/>
        <w:gridCol w:w="567"/>
        <w:gridCol w:w="1560"/>
      </w:tblGrid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1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2 059 793 960,74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786 225 909,18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1 086 270 351,23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124 935 177,33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45 662 523,00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1 500 091 455,27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1 422 329 328,26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1 727 871,51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6 836 032,00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</w:t>
            </w:r>
            <w:r w:rsidR="005555C8">
              <w:rPr>
                <w:rFonts w:ascii="Arial" w:hAnsi="Arial" w:cs="Arial"/>
                <w:sz w:val="16"/>
                <w:szCs w:val="16"/>
              </w:rPr>
              <w:t>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1 071 540,49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922 186 023,07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470 887 909,40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364 510 229,67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86 787 884,00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4108DC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3 504 805,00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131 930 700,42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"Реализация мероприятий по сохранению и развитию культу</w:t>
            </w:r>
            <w:r>
              <w:rPr>
                <w:rFonts w:ascii="Arial" w:hAnsi="Arial" w:cs="Arial"/>
                <w:sz w:val="16"/>
                <w:szCs w:val="16"/>
              </w:rPr>
              <w:t>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110 310 203,42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21 320 497,00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458 732 994,52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457 662 994,52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233 249 503,24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120 553 624,12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Развитие физической культуры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67 408 012,05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58 231 688,05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</w:t>
            </w:r>
            <w:r w:rsidR="005555C8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99 929 862,77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66 034 934,77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прог</w:t>
            </w:r>
            <w:r w:rsidR="00690D1E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56 900 214,81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13 090 625,81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 w:rsidR="005555C8"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Pr="00690D1E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5 865 770,00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37 943 819,00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254 983 878,94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Pr="00690D1E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247 708 508,05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6 605 370,89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735 783 912,54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220 227 857,01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содержание лив</w:t>
            </w:r>
            <w:r>
              <w:rPr>
                <w:rFonts w:ascii="Arial" w:hAnsi="Arial" w:cs="Arial"/>
                <w:sz w:val="16"/>
                <w:szCs w:val="16"/>
              </w:rPr>
              <w:t xml:space="preserve">невых канализаций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15 246 265,48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214 414 932,06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90D1E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31 784 338,73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553 621,00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5555C8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</w:t>
            </w:r>
            <w:r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 </w:t>
            </w:r>
            <w:r w:rsidR="00690D1E" w:rsidRPr="00690D1E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143 812 545,33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6819" w:type="dxa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7953" w:type="dxa"/>
            <w:gridSpan w:val="3"/>
            <w:shd w:val="clear" w:color="auto" w:fill="auto"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507 944 527,61</w:t>
            </w:r>
          </w:p>
        </w:tc>
      </w:tr>
      <w:tr w:rsidR="00690D1E" w:rsidRPr="00690D1E" w:rsidTr="00690D1E">
        <w:trPr>
          <w:cantSplit/>
          <w:trHeight w:val="20"/>
        </w:trPr>
        <w:tc>
          <w:tcPr>
            <w:tcW w:w="7953" w:type="dxa"/>
            <w:gridSpan w:val="3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0D1E" w:rsidRPr="00690D1E" w:rsidRDefault="00690D1E" w:rsidP="00690D1E">
            <w:pPr>
              <w:ind w:left="-93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1E">
              <w:rPr>
                <w:rFonts w:ascii="Arial" w:hAnsi="Arial" w:cs="Arial"/>
                <w:sz w:val="16"/>
                <w:szCs w:val="16"/>
              </w:rPr>
              <w:t>7 247 436 316,04</w:t>
            </w:r>
          </w:p>
        </w:tc>
      </w:tr>
    </w:tbl>
    <w:p w:rsidR="00690D1E" w:rsidRPr="00A771C7" w:rsidRDefault="00690D1E" w:rsidP="00AB4494">
      <w:pPr>
        <w:ind w:left="-851"/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30</w:t>
      </w:r>
      <w:r w:rsidR="005669B5">
        <w:rPr>
          <w:rFonts w:ascii="Arial" w:hAnsi="Arial" w:cs="Arial"/>
          <w:b/>
          <w:sz w:val="32"/>
          <w:szCs w:val="32"/>
          <w:lang w:eastAsia="ar-SA"/>
        </w:rPr>
        <w:t>-1</w:t>
      </w:r>
      <w:r w:rsidR="008D7F1A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3</w:t>
      </w:r>
      <w:proofErr w:type="gramStart"/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4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567"/>
        <w:gridCol w:w="1701"/>
        <w:gridCol w:w="1559"/>
      </w:tblGrid>
      <w:tr w:rsidR="00FC0A08" w:rsidRPr="00FC0A08" w:rsidTr="00FC0A08">
        <w:trPr>
          <w:cantSplit/>
          <w:trHeight w:val="2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0A0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0A08" w:rsidRPr="00FC0A08" w:rsidRDefault="00FC0A08" w:rsidP="00FC0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2 096 876 145,92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3 418 287 210,92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746 731 973,65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732 699 360,65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994 718 002,27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1 002 171 686,27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1 662 986 082,57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1 695 836 038,71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1 588 897 176,19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1 622 710 737,55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5 005 664,00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3 365 296,00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</w:t>
            </w:r>
            <w:r>
              <w:rPr>
                <w:rFonts w:ascii="Arial" w:hAnsi="Arial" w:cs="Arial"/>
                <w:sz w:val="16"/>
                <w:szCs w:val="16"/>
              </w:rPr>
              <w:t>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392 271 313,52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177 291 545,27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26 427 224,22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2 111 390,27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284 747 020,30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"Патриотическое воспитание и допризывная  подго</w:t>
            </w:r>
            <w:r>
              <w:rPr>
                <w:rFonts w:ascii="Arial" w:hAnsi="Arial" w:cs="Arial"/>
                <w:sz w:val="16"/>
                <w:szCs w:val="16"/>
              </w:rPr>
              <w:t xml:space="preserve">товка </w:t>
            </w:r>
            <w:r w:rsidRPr="00FC0A08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107 633 597,19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105 540 322,19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"Реализация мероприятий по сохранению и разви</w:t>
            </w:r>
            <w:r>
              <w:rPr>
                <w:rFonts w:ascii="Arial" w:hAnsi="Arial" w:cs="Arial"/>
                <w:sz w:val="16"/>
                <w:szCs w:val="16"/>
              </w:rPr>
              <w:t>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1 038 362 552,00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241 389 566,00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1 037 292 552,00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240 319 566,00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102 036 551,00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97 554 982,00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93 723 585,00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>а-курорта Пятигорска "Развитие физической</w:t>
            </w:r>
            <w:r w:rsidR="004108DC">
              <w:rPr>
                <w:rFonts w:ascii="Arial" w:hAnsi="Arial" w:cs="Arial"/>
                <w:sz w:val="16"/>
                <w:szCs w:val="16"/>
              </w:rPr>
              <w:t xml:space="preserve"> культуры </w:t>
            </w:r>
            <w:r w:rsidRPr="00FC0A08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FC0A08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157 923 286,00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125 534 870,00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</w:t>
            </w:r>
            <w:r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зе</w:t>
            </w:r>
            <w:r>
              <w:rPr>
                <w:rFonts w:ascii="Arial" w:hAnsi="Arial" w:cs="Arial"/>
                <w:sz w:val="16"/>
                <w:szCs w:val="16"/>
              </w:rPr>
              <w:t xml:space="preserve">мельных </w:t>
            </w:r>
            <w:r w:rsidRPr="00FC0A08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229 832 858,84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174 832 858,84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"Развитие малого и среднего 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223 543 460,84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168 543 460,84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269 305 592,00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153 158 332,00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124 001 257,00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133 620 215,00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содержание ливневы</w:t>
            </w:r>
            <w:r>
              <w:rPr>
                <w:rFonts w:ascii="Arial" w:hAnsi="Arial" w:cs="Arial"/>
                <w:sz w:val="16"/>
                <w:szCs w:val="16"/>
              </w:rPr>
              <w:t xml:space="preserve">х канализаций </w:t>
            </w:r>
            <w:r w:rsidRPr="00FC0A08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FC0A08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Подпрог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"Обеспечение реализации </w:t>
            </w:r>
            <w:r w:rsidRPr="00FC0A08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</w:t>
            </w:r>
            <w:r>
              <w:rPr>
                <w:rFonts w:ascii="Arial" w:hAnsi="Arial" w:cs="Arial"/>
                <w:sz w:val="16"/>
                <w:szCs w:val="16"/>
              </w:rPr>
              <w:t xml:space="preserve">горске </w:t>
            </w:r>
            <w:r w:rsidRPr="00FC0A08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19 403 648,99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19 401 329,49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A08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FC0A08" w:rsidRPr="00FC0A08" w:rsidTr="00FC0A08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A08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0A08">
              <w:rPr>
                <w:rFonts w:ascii="Arial" w:hAnsi="Arial" w:cs="Arial"/>
                <w:bCs/>
                <w:sz w:val="16"/>
                <w:szCs w:val="16"/>
              </w:rPr>
              <w:t>6 465 626 386,58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A08" w:rsidRPr="00FC0A08" w:rsidRDefault="00FC0A08" w:rsidP="00FC0A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0A08">
              <w:rPr>
                <w:rFonts w:ascii="Arial" w:hAnsi="Arial" w:cs="Arial"/>
                <w:bCs/>
                <w:sz w:val="16"/>
                <w:szCs w:val="16"/>
              </w:rPr>
              <w:t>6 637 460 229,97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8D7F1A" w:rsidRPr="001B0623" w:rsidRDefault="008D7F1A" w:rsidP="008D7F1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8D7F1A" w:rsidP="008D7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90D1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33" w:rsidRDefault="00DC6833" w:rsidP="00D80A6B">
      <w:r>
        <w:separator/>
      </w:r>
    </w:p>
  </w:endnote>
  <w:endnote w:type="continuationSeparator" w:id="0">
    <w:p w:rsidR="00DC6833" w:rsidRDefault="00DC6833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33" w:rsidRDefault="00DC6833" w:rsidP="00D80A6B">
      <w:r>
        <w:separator/>
      </w:r>
    </w:p>
  </w:footnote>
  <w:footnote w:type="continuationSeparator" w:id="0">
    <w:p w:rsidR="00DC6833" w:rsidRDefault="00DC6833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1966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3224"/>
    <w:rsid w:val="00044213"/>
    <w:rsid w:val="00044A81"/>
    <w:rsid w:val="00050AEF"/>
    <w:rsid w:val="00052880"/>
    <w:rsid w:val="00055D77"/>
    <w:rsid w:val="000562A2"/>
    <w:rsid w:val="000562AD"/>
    <w:rsid w:val="000570A3"/>
    <w:rsid w:val="00060129"/>
    <w:rsid w:val="0006130B"/>
    <w:rsid w:val="00062DA8"/>
    <w:rsid w:val="0006332D"/>
    <w:rsid w:val="00064401"/>
    <w:rsid w:val="00067385"/>
    <w:rsid w:val="00070052"/>
    <w:rsid w:val="00070499"/>
    <w:rsid w:val="00070873"/>
    <w:rsid w:val="00070ED4"/>
    <w:rsid w:val="0007212A"/>
    <w:rsid w:val="0007242A"/>
    <w:rsid w:val="0007253D"/>
    <w:rsid w:val="00072F63"/>
    <w:rsid w:val="0007315E"/>
    <w:rsid w:val="000732A4"/>
    <w:rsid w:val="00073560"/>
    <w:rsid w:val="00074951"/>
    <w:rsid w:val="000776BE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0D0A"/>
    <w:rsid w:val="000B10B4"/>
    <w:rsid w:val="000B3CDB"/>
    <w:rsid w:val="000B3D3F"/>
    <w:rsid w:val="000B522E"/>
    <w:rsid w:val="000C0995"/>
    <w:rsid w:val="000C30BB"/>
    <w:rsid w:val="000C3469"/>
    <w:rsid w:val="000C3C5B"/>
    <w:rsid w:val="000C3FD8"/>
    <w:rsid w:val="000D059B"/>
    <w:rsid w:val="000D44E9"/>
    <w:rsid w:val="000D563D"/>
    <w:rsid w:val="000D7940"/>
    <w:rsid w:val="000E0FCB"/>
    <w:rsid w:val="000E613A"/>
    <w:rsid w:val="000E7271"/>
    <w:rsid w:val="000F025B"/>
    <w:rsid w:val="000F1A1B"/>
    <w:rsid w:val="000F2447"/>
    <w:rsid w:val="000F4046"/>
    <w:rsid w:val="0010713D"/>
    <w:rsid w:val="00113722"/>
    <w:rsid w:val="001152C3"/>
    <w:rsid w:val="0011776B"/>
    <w:rsid w:val="00117D24"/>
    <w:rsid w:val="00122413"/>
    <w:rsid w:val="001227DD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5B99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2FBC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A06B0"/>
    <w:rsid w:val="001A67A1"/>
    <w:rsid w:val="001A7A9F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130F"/>
    <w:rsid w:val="001F218E"/>
    <w:rsid w:val="001F77A1"/>
    <w:rsid w:val="002017EF"/>
    <w:rsid w:val="00202DE6"/>
    <w:rsid w:val="00203421"/>
    <w:rsid w:val="00203A1D"/>
    <w:rsid w:val="00204D8C"/>
    <w:rsid w:val="00205D57"/>
    <w:rsid w:val="002065B0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47686"/>
    <w:rsid w:val="00250B5F"/>
    <w:rsid w:val="00252150"/>
    <w:rsid w:val="00252C62"/>
    <w:rsid w:val="00254958"/>
    <w:rsid w:val="00255BD1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1E49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B4DEF"/>
    <w:rsid w:val="002C17FA"/>
    <w:rsid w:val="002C3D2D"/>
    <w:rsid w:val="002C4B56"/>
    <w:rsid w:val="002C504C"/>
    <w:rsid w:val="002D0103"/>
    <w:rsid w:val="002D132F"/>
    <w:rsid w:val="002D1376"/>
    <w:rsid w:val="002E1C3F"/>
    <w:rsid w:val="002E2333"/>
    <w:rsid w:val="002E3763"/>
    <w:rsid w:val="002E4E22"/>
    <w:rsid w:val="002E73EE"/>
    <w:rsid w:val="002E7E77"/>
    <w:rsid w:val="002F385F"/>
    <w:rsid w:val="002F4018"/>
    <w:rsid w:val="002F543A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1F2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32AC"/>
    <w:rsid w:val="00355A16"/>
    <w:rsid w:val="003565E3"/>
    <w:rsid w:val="003577F5"/>
    <w:rsid w:val="00361F71"/>
    <w:rsid w:val="00363162"/>
    <w:rsid w:val="00374BA0"/>
    <w:rsid w:val="003804A6"/>
    <w:rsid w:val="003850FF"/>
    <w:rsid w:val="00385D93"/>
    <w:rsid w:val="003877F6"/>
    <w:rsid w:val="00390077"/>
    <w:rsid w:val="00390D02"/>
    <w:rsid w:val="00391F23"/>
    <w:rsid w:val="00393DDA"/>
    <w:rsid w:val="003A1430"/>
    <w:rsid w:val="003A1B7E"/>
    <w:rsid w:val="003A30FC"/>
    <w:rsid w:val="003A3D49"/>
    <w:rsid w:val="003A40D2"/>
    <w:rsid w:val="003A48FF"/>
    <w:rsid w:val="003A5D95"/>
    <w:rsid w:val="003A635A"/>
    <w:rsid w:val="003A7489"/>
    <w:rsid w:val="003B1776"/>
    <w:rsid w:val="003B1B3C"/>
    <w:rsid w:val="003B3D3E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1A47"/>
    <w:rsid w:val="003D3550"/>
    <w:rsid w:val="003D38FD"/>
    <w:rsid w:val="003D3D0A"/>
    <w:rsid w:val="003D4626"/>
    <w:rsid w:val="003D4D65"/>
    <w:rsid w:val="003E1E60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8DC"/>
    <w:rsid w:val="00410DBF"/>
    <w:rsid w:val="00411920"/>
    <w:rsid w:val="0041356D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1DA7"/>
    <w:rsid w:val="00452783"/>
    <w:rsid w:val="00454707"/>
    <w:rsid w:val="004547EC"/>
    <w:rsid w:val="00456A83"/>
    <w:rsid w:val="0046232C"/>
    <w:rsid w:val="00464C98"/>
    <w:rsid w:val="004653D8"/>
    <w:rsid w:val="00465570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96B19"/>
    <w:rsid w:val="004A3F98"/>
    <w:rsid w:val="004A4C0C"/>
    <w:rsid w:val="004B0CD1"/>
    <w:rsid w:val="004B381D"/>
    <w:rsid w:val="004B3A20"/>
    <w:rsid w:val="004B5DEE"/>
    <w:rsid w:val="004C1951"/>
    <w:rsid w:val="004C26E7"/>
    <w:rsid w:val="004C4A0F"/>
    <w:rsid w:val="004C5D26"/>
    <w:rsid w:val="004C7347"/>
    <w:rsid w:val="004C7EBC"/>
    <w:rsid w:val="004D1871"/>
    <w:rsid w:val="004D4B5C"/>
    <w:rsid w:val="004D5F27"/>
    <w:rsid w:val="004E14BE"/>
    <w:rsid w:val="004E1AF1"/>
    <w:rsid w:val="004E2106"/>
    <w:rsid w:val="004E3E1B"/>
    <w:rsid w:val="004E41C0"/>
    <w:rsid w:val="004E6C73"/>
    <w:rsid w:val="004E7601"/>
    <w:rsid w:val="004F0466"/>
    <w:rsid w:val="004F0816"/>
    <w:rsid w:val="004F0877"/>
    <w:rsid w:val="004F166F"/>
    <w:rsid w:val="004F7FBC"/>
    <w:rsid w:val="00501971"/>
    <w:rsid w:val="00502041"/>
    <w:rsid w:val="005031A9"/>
    <w:rsid w:val="00512F47"/>
    <w:rsid w:val="00514CEE"/>
    <w:rsid w:val="00521584"/>
    <w:rsid w:val="00522EE5"/>
    <w:rsid w:val="005247D0"/>
    <w:rsid w:val="00526CC1"/>
    <w:rsid w:val="00530E80"/>
    <w:rsid w:val="00531C9B"/>
    <w:rsid w:val="00531F1B"/>
    <w:rsid w:val="00532FBF"/>
    <w:rsid w:val="005361FF"/>
    <w:rsid w:val="00536886"/>
    <w:rsid w:val="0054314D"/>
    <w:rsid w:val="00545FFD"/>
    <w:rsid w:val="00551F90"/>
    <w:rsid w:val="00553B5D"/>
    <w:rsid w:val="00554ED1"/>
    <w:rsid w:val="005555C8"/>
    <w:rsid w:val="0055613A"/>
    <w:rsid w:val="005642F5"/>
    <w:rsid w:val="00565E37"/>
    <w:rsid w:val="00566964"/>
    <w:rsid w:val="005669B5"/>
    <w:rsid w:val="00571D5B"/>
    <w:rsid w:val="00572CB7"/>
    <w:rsid w:val="00572E0C"/>
    <w:rsid w:val="00573142"/>
    <w:rsid w:val="00573250"/>
    <w:rsid w:val="005806B1"/>
    <w:rsid w:val="00583202"/>
    <w:rsid w:val="005836B2"/>
    <w:rsid w:val="005844D0"/>
    <w:rsid w:val="0058528A"/>
    <w:rsid w:val="0058663E"/>
    <w:rsid w:val="005878C6"/>
    <w:rsid w:val="0059267D"/>
    <w:rsid w:val="00592A40"/>
    <w:rsid w:val="00596372"/>
    <w:rsid w:val="005A24CB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175A"/>
    <w:rsid w:val="005E3B38"/>
    <w:rsid w:val="005E72A9"/>
    <w:rsid w:val="005E7C9D"/>
    <w:rsid w:val="005F2343"/>
    <w:rsid w:val="005F2970"/>
    <w:rsid w:val="006015E0"/>
    <w:rsid w:val="00601C91"/>
    <w:rsid w:val="006135EA"/>
    <w:rsid w:val="00614B5C"/>
    <w:rsid w:val="00615983"/>
    <w:rsid w:val="00616B3F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835"/>
    <w:rsid w:val="00663F5C"/>
    <w:rsid w:val="006644C4"/>
    <w:rsid w:val="00665053"/>
    <w:rsid w:val="00665CAB"/>
    <w:rsid w:val="00667AFC"/>
    <w:rsid w:val="006716D6"/>
    <w:rsid w:val="00673C3E"/>
    <w:rsid w:val="0068393E"/>
    <w:rsid w:val="00685C44"/>
    <w:rsid w:val="006878B1"/>
    <w:rsid w:val="00690625"/>
    <w:rsid w:val="00690D1E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B4112"/>
    <w:rsid w:val="006C20D4"/>
    <w:rsid w:val="006C2529"/>
    <w:rsid w:val="006C3C90"/>
    <w:rsid w:val="006C3D7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6F7DCD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3496"/>
    <w:rsid w:val="00744798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86CCE"/>
    <w:rsid w:val="007926AC"/>
    <w:rsid w:val="00792CA3"/>
    <w:rsid w:val="00793F70"/>
    <w:rsid w:val="0079569A"/>
    <w:rsid w:val="00796D22"/>
    <w:rsid w:val="00797E71"/>
    <w:rsid w:val="007A2595"/>
    <w:rsid w:val="007A48C3"/>
    <w:rsid w:val="007A7040"/>
    <w:rsid w:val="007B1F3A"/>
    <w:rsid w:val="007B3287"/>
    <w:rsid w:val="007C018D"/>
    <w:rsid w:val="007C1D1D"/>
    <w:rsid w:val="007C49D1"/>
    <w:rsid w:val="007C4C97"/>
    <w:rsid w:val="007C5E2A"/>
    <w:rsid w:val="007C671A"/>
    <w:rsid w:val="007C6A99"/>
    <w:rsid w:val="007C7448"/>
    <w:rsid w:val="007C7886"/>
    <w:rsid w:val="007D36A1"/>
    <w:rsid w:val="007D3CC6"/>
    <w:rsid w:val="007D3EF2"/>
    <w:rsid w:val="007D4759"/>
    <w:rsid w:val="007D6AC8"/>
    <w:rsid w:val="007D7776"/>
    <w:rsid w:val="007E10BC"/>
    <w:rsid w:val="007E2C6A"/>
    <w:rsid w:val="007E4B04"/>
    <w:rsid w:val="007E4B11"/>
    <w:rsid w:val="007E4E97"/>
    <w:rsid w:val="007E6520"/>
    <w:rsid w:val="007F0EC7"/>
    <w:rsid w:val="007F2339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16CC8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18"/>
    <w:rsid w:val="00861555"/>
    <w:rsid w:val="00864F8E"/>
    <w:rsid w:val="00867435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306A"/>
    <w:rsid w:val="008A385D"/>
    <w:rsid w:val="008A42DE"/>
    <w:rsid w:val="008A4636"/>
    <w:rsid w:val="008A79B6"/>
    <w:rsid w:val="008B33A9"/>
    <w:rsid w:val="008B5B24"/>
    <w:rsid w:val="008B7794"/>
    <w:rsid w:val="008B7F4E"/>
    <w:rsid w:val="008C118C"/>
    <w:rsid w:val="008C2203"/>
    <w:rsid w:val="008C5B6D"/>
    <w:rsid w:val="008C6967"/>
    <w:rsid w:val="008D1AD2"/>
    <w:rsid w:val="008D7F1A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7412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2207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4325"/>
    <w:rsid w:val="009A52CF"/>
    <w:rsid w:val="009A7900"/>
    <w:rsid w:val="009B2411"/>
    <w:rsid w:val="009B3A33"/>
    <w:rsid w:val="009B4A2A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3AE5"/>
    <w:rsid w:val="009F41A1"/>
    <w:rsid w:val="009F7E14"/>
    <w:rsid w:val="00A00BA6"/>
    <w:rsid w:val="00A04783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5E30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03A6"/>
    <w:rsid w:val="00A61ECF"/>
    <w:rsid w:val="00A63CC2"/>
    <w:rsid w:val="00A640A5"/>
    <w:rsid w:val="00A66634"/>
    <w:rsid w:val="00A672AD"/>
    <w:rsid w:val="00A67C5A"/>
    <w:rsid w:val="00A67E94"/>
    <w:rsid w:val="00A703B1"/>
    <w:rsid w:val="00A71BD3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20E4"/>
    <w:rsid w:val="00AC3B78"/>
    <w:rsid w:val="00AC6DF2"/>
    <w:rsid w:val="00AD1EA9"/>
    <w:rsid w:val="00AD6628"/>
    <w:rsid w:val="00AD7AFB"/>
    <w:rsid w:val="00AE00B3"/>
    <w:rsid w:val="00AE14C9"/>
    <w:rsid w:val="00AE2FA7"/>
    <w:rsid w:val="00AE3C16"/>
    <w:rsid w:val="00AE6D74"/>
    <w:rsid w:val="00AE7056"/>
    <w:rsid w:val="00AF1B69"/>
    <w:rsid w:val="00AF3D2C"/>
    <w:rsid w:val="00AF561F"/>
    <w:rsid w:val="00AF6896"/>
    <w:rsid w:val="00B01018"/>
    <w:rsid w:val="00B01C34"/>
    <w:rsid w:val="00B0502C"/>
    <w:rsid w:val="00B05BF3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AE0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345"/>
    <w:rsid w:val="00B626A2"/>
    <w:rsid w:val="00B705EE"/>
    <w:rsid w:val="00B73747"/>
    <w:rsid w:val="00B75292"/>
    <w:rsid w:val="00B76421"/>
    <w:rsid w:val="00B7667F"/>
    <w:rsid w:val="00B805FF"/>
    <w:rsid w:val="00B81B14"/>
    <w:rsid w:val="00B82628"/>
    <w:rsid w:val="00B86647"/>
    <w:rsid w:val="00B878CB"/>
    <w:rsid w:val="00B90C40"/>
    <w:rsid w:val="00B91BEE"/>
    <w:rsid w:val="00B932B4"/>
    <w:rsid w:val="00B936D7"/>
    <w:rsid w:val="00B958DB"/>
    <w:rsid w:val="00B965DC"/>
    <w:rsid w:val="00B9663E"/>
    <w:rsid w:val="00B97A59"/>
    <w:rsid w:val="00BA033D"/>
    <w:rsid w:val="00BA0EB7"/>
    <w:rsid w:val="00BA18A0"/>
    <w:rsid w:val="00BA1933"/>
    <w:rsid w:val="00BA2AC0"/>
    <w:rsid w:val="00BA536E"/>
    <w:rsid w:val="00BA5B3B"/>
    <w:rsid w:val="00BA6C65"/>
    <w:rsid w:val="00BA7D31"/>
    <w:rsid w:val="00BB160E"/>
    <w:rsid w:val="00BB193B"/>
    <w:rsid w:val="00BB1EAA"/>
    <w:rsid w:val="00BB2CEF"/>
    <w:rsid w:val="00BB647D"/>
    <w:rsid w:val="00BB688A"/>
    <w:rsid w:val="00BC034F"/>
    <w:rsid w:val="00BC0CD9"/>
    <w:rsid w:val="00BC1EEA"/>
    <w:rsid w:val="00BC2EF6"/>
    <w:rsid w:val="00BC5048"/>
    <w:rsid w:val="00BC6ACA"/>
    <w:rsid w:val="00BD1FC1"/>
    <w:rsid w:val="00BD2B66"/>
    <w:rsid w:val="00BD3885"/>
    <w:rsid w:val="00BD5FBF"/>
    <w:rsid w:val="00BE1CC1"/>
    <w:rsid w:val="00BE21EE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2C7A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249F"/>
    <w:rsid w:val="00C43E74"/>
    <w:rsid w:val="00C44332"/>
    <w:rsid w:val="00C44745"/>
    <w:rsid w:val="00C45EB0"/>
    <w:rsid w:val="00C47282"/>
    <w:rsid w:val="00C50DB2"/>
    <w:rsid w:val="00C52D74"/>
    <w:rsid w:val="00C5350A"/>
    <w:rsid w:val="00C53B99"/>
    <w:rsid w:val="00C55358"/>
    <w:rsid w:val="00C55E24"/>
    <w:rsid w:val="00C561C4"/>
    <w:rsid w:val="00C57A67"/>
    <w:rsid w:val="00C668D2"/>
    <w:rsid w:val="00C72124"/>
    <w:rsid w:val="00C72CF7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5EC7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305C"/>
    <w:rsid w:val="00CD5179"/>
    <w:rsid w:val="00CD5428"/>
    <w:rsid w:val="00CD6996"/>
    <w:rsid w:val="00CE0716"/>
    <w:rsid w:val="00CE0B58"/>
    <w:rsid w:val="00CE237C"/>
    <w:rsid w:val="00CE5CCF"/>
    <w:rsid w:val="00CE6909"/>
    <w:rsid w:val="00CE7F91"/>
    <w:rsid w:val="00CF072C"/>
    <w:rsid w:val="00CF158A"/>
    <w:rsid w:val="00CF19B8"/>
    <w:rsid w:val="00CF2C4A"/>
    <w:rsid w:val="00CF758E"/>
    <w:rsid w:val="00D0067B"/>
    <w:rsid w:val="00D021E2"/>
    <w:rsid w:val="00D071CA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03D2"/>
    <w:rsid w:val="00D53753"/>
    <w:rsid w:val="00D5549A"/>
    <w:rsid w:val="00D56264"/>
    <w:rsid w:val="00D57276"/>
    <w:rsid w:val="00D57376"/>
    <w:rsid w:val="00D60354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5B51"/>
    <w:rsid w:val="00D7615E"/>
    <w:rsid w:val="00D804F0"/>
    <w:rsid w:val="00D80A6B"/>
    <w:rsid w:val="00D81BC3"/>
    <w:rsid w:val="00D828E2"/>
    <w:rsid w:val="00D854D9"/>
    <w:rsid w:val="00D85BEA"/>
    <w:rsid w:val="00D87A34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A7BD9"/>
    <w:rsid w:val="00DB0C05"/>
    <w:rsid w:val="00DB13BE"/>
    <w:rsid w:val="00DB193D"/>
    <w:rsid w:val="00DB2576"/>
    <w:rsid w:val="00DB69B0"/>
    <w:rsid w:val="00DB6A2D"/>
    <w:rsid w:val="00DB7459"/>
    <w:rsid w:val="00DB7B06"/>
    <w:rsid w:val="00DC4D38"/>
    <w:rsid w:val="00DC6833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5AB0"/>
    <w:rsid w:val="00E06F28"/>
    <w:rsid w:val="00E10C8F"/>
    <w:rsid w:val="00E110B1"/>
    <w:rsid w:val="00E11C7D"/>
    <w:rsid w:val="00E12962"/>
    <w:rsid w:val="00E16437"/>
    <w:rsid w:val="00E20F46"/>
    <w:rsid w:val="00E211D4"/>
    <w:rsid w:val="00E2571F"/>
    <w:rsid w:val="00E26A00"/>
    <w:rsid w:val="00E27A51"/>
    <w:rsid w:val="00E3049E"/>
    <w:rsid w:val="00E305B8"/>
    <w:rsid w:val="00E31209"/>
    <w:rsid w:val="00E31332"/>
    <w:rsid w:val="00E313A8"/>
    <w:rsid w:val="00E34310"/>
    <w:rsid w:val="00E36AA2"/>
    <w:rsid w:val="00E37BBA"/>
    <w:rsid w:val="00E40F58"/>
    <w:rsid w:val="00E4234F"/>
    <w:rsid w:val="00E43078"/>
    <w:rsid w:val="00E43A2E"/>
    <w:rsid w:val="00E43D92"/>
    <w:rsid w:val="00E44665"/>
    <w:rsid w:val="00E46BBE"/>
    <w:rsid w:val="00E528D7"/>
    <w:rsid w:val="00E52AD7"/>
    <w:rsid w:val="00E533EA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1260"/>
    <w:rsid w:val="00E72B72"/>
    <w:rsid w:val="00E72E49"/>
    <w:rsid w:val="00E74649"/>
    <w:rsid w:val="00E74699"/>
    <w:rsid w:val="00E87096"/>
    <w:rsid w:val="00E87C2E"/>
    <w:rsid w:val="00E94A7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171E"/>
    <w:rsid w:val="00ED4F05"/>
    <w:rsid w:val="00ED5C06"/>
    <w:rsid w:val="00ED77EB"/>
    <w:rsid w:val="00EE1B5D"/>
    <w:rsid w:val="00EE1C18"/>
    <w:rsid w:val="00EE63A3"/>
    <w:rsid w:val="00EF122A"/>
    <w:rsid w:val="00EF1A33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2779"/>
    <w:rsid w:val="00F13C48"/>
    <w:rsid w:val="00F144A8"/>
    <w:rsid w:val="00F20E65"/>
    <w:rsid w:val="00F213E4"/>
    <w:rsid w:val="00F23A28"/>
    <w:rsid w:val="00F2592C"/>
    <w:rsid w:val="00F315EA"/>
    <w:rsid w:val="00F31801"/>
    <w:rsid w:val="00F333E3"/>
    <w:rsid w:val="00F408D9"/>
    <w:rsid w:val="00F40F61"/>
    <w:rsid w:val="00F41DAD"/>
    <w:rsid w:val="00F43DAC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39BA"/>
    <w:rsid w:val="00F773A0"/>
    <w:rsid w:val="00F77DBD"/>
    <w:rsid w:val="00F8092D"/>
    <w:rsid w:val="00F83078"/>
    <w:rsid w:val="00F831AA"/>
    <w:rsid w:val="00F83228"/>
    <w:rsid w:val="00F86E02"/>
    <w:rsid w:val="00F904EB"/>
    <w:rsid w:val="00F91127"/>
    <w:rsid w:val="00F93EE4"/>
    <w:rsid w:val="00F948B1"/>
    <w:rsid w:val="00F97E21"/>
    <w:rsid w:val="00FA0504"/>
    <w:rsid w:val="00FA2CF6"/>
    <w:rsid w:val="00FA31DC"/>
    <w:rsid w:val="00FA55A8"/>
    <w:rsid w:val="00FA6487"/>
    <w:rsid w:val="00FA653F"/>
    <w:rsid w:val="00FB2518"/>
    <w:rsid w:val="00FB3B90"/>
    <w:rsid w:val="00FB7073"/>
    <w:rsid w:val="00FC0A08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06EA-FAA0-4D00-8D6A-01D6850D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236</Pages>
  <Words>110643</Words>
  <Characters>630671</Characters>
  <Application>Microsoft Office Word</Application>
  <DocSecurity>0</DocSecurity>
  <Lines>5255</Lines>
  <Paragraphs>1479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81</cp:revision>
  <dcterms:created xsi:type="dcterms:W3CDTF">2022-07-27T07:55:00Z</dcterms:created>
  <dcterms:modified xsi:type="dcterms:W3CDTF">2022-10-03T13:31:00Z</dcterms:modified>
</cp:coreProperties>
</file>