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C1F11">
        <w:rPr>
          <w:rFonts w:ascii="Arial" w:hAnsi="Arial" w:cs="Arial"/>
          <w:b w:val="0"/>
          <w:sz w:val="24"/>
        </w:rPr>
        <w:t>24</w:t>
      </w:r>
      <w:r w:rsidR="00C223BF">
        <w:rPr>
          <w:rFonts w:ascii="Arial" w:hAnsi="Arial" w:cs="Arial"/>
          <w:b w:val="0"/>
          <w:sz w:val="24"/>
        </w:rPr>
        <w:t xml:space="preserve"> </w:t>
      </w:r>
      <w:r w:rsidR="009C1F11">
        <w:rPr>
          <w:rFonts w:ascii="Arial" w:hAnsi="Arial" w:cs="Arial"/>
          <w:b w:val="0"/>
          <w:sz w:val="24"/>
        </w:rPr>
        <w:t>октября</w:t>
      </w:r>
      <w:r w:rsidRPr="00E6254E">
        <w:rPr>
          <w:rFonts w:ascii="Arial" w:hAnsi="Arial" w:cs="Arial"/>
          <w:b w:val="0"/>
          <w:sz w:val="24"/>
        </w:rPr>
        <w:t xml:space="preserve"> 20</w:t>
      </w:r>
      <w:r w:rsidR="00C223BF" w:rsidRPr="00E6254E">
        <w:rPr>
          <w:rFonts w:ascii="Arial" w:hAnsi="Arial" w:cs="Arial"/>
          <w:b w:val="0"/>
          <w:sz w:val="24"/>
        </w:rPr>
        <w:t>20</w:t>
      </w:r>
      <w:r w:rsidRPr="00E6254E">
        <w:rPr>
          <w:rFonts w:ascii="Arial" w:hAnsi="Arial" w:cs="Arial"/>
          <w:b w:val="0"/>
          <w:sz w:val="24"/>
        </w:rPr>
        <w:t xml:space="preserve"> года № </w:t>
      </w:r>
      <w:r w:rsidR="00266D91" w:rsidRPr="00266D91">
        <w:rPr>
          <w:rFonts w:ascii="Arial" w:hAnsi="Arial" w:cs="Arial"/>
          <w:b w:val="0"/>
          <w:sz w:val="24"/>
        </w:rPr>
        <w:t>150</w:t>
      </w:r>
      <w:r w:rsidRPr="00266D91">
        <w:rPr>
          <w:rFonts w:ascii="Arial" w:hAnsi="Arial" w:cs="Arial"/>
          <w:b w:val="0"/>
          <w:sz w:val="24"/>
        </w:rPr>
        <w:t>-</w:t>
      </w:r>
      <w:r w:rsidR="00266D91" w:rsidRPr="00266D91">
        <w:rPr>
          <w:rFonts w:ascii="Arial" w:hAnsi="Arial" w:cs="Arial"/>
          <w:b w:val="0"/>
          <w:sz w:val="24"/>
        </w:rPr>
        <w:t>157</w:t>
      </w:r>
      <w:r w:rsidRPr="00266D91">
        <w:rPr>
          <w:rFonts w:ascii="Arial" w:hAnsi="Arial" w:cs="Arial"/>
          <w:b w:val="0"/>
          <w:sz w:val="24"/>
        </w:rPr>
        <w:t xml:space="preserve"> (</w:t>
      </w:r>
      <w:r w:rsidR="00266D91" w:rsidRPr="00266D91">
        <w:rPr>
          <w:rFonts w:ascii="Arial" w:hAnsi="Arial" w:cs="Arial"/>
          <w:b w:val="0"/>
          <w:sz w:val="24"/>
        </w:rPr>
        <w:t>9537</w:t>
      </w:r>
      <w:r w:rsidR="00E6254E" w:rsidRPr="00266D91">
        <w:rPr>
          <w:rFonts w:ascii="Arial" w:hAnsi="Arial" w:cs="Arial"/>
          <w:b w:val="0"/>
          <w:sz w:val="24"/>
        </w:rPr>
        <w:t>-</w:t>
      </w:r>
      <w:r w:rsidR="00266D91" w:rsidRPr="00266D91">
        <w:rPr>
          <w:rFonts w:ascii="Arial" w:hAnsi="Arial" w:cs="Arial"/>
          <w:b w:val="0"/>
          <w:sz w:val="24"/>
        </w:rPr>
        <w:t>9544</w:t>
      </w:r>
      <w:r w:rsidRPr="00266D91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C1F1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22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C223BF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9C1F11" w:rsidP="00975A0B">
      <w:pPr>
        <w:pStyle w:val="a3"/>
        <w:spacing w:after="0"/>
        <w:jc w:val="center"/>
        <w:rPr>
          <w:rFonts w:ascii="Arial" w:hAnsi="Arial" w:cs="Arial"/>
        </w:rPr>
      </w:pPr>
      <w:r w:rsidRPr="009C1F11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9C1F11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9C1F1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9C1F11">
        <w:rPr>
          <w:rFonts w:ascii="Arial" w:hAnsi="Arial" w:cs="Arial"/>
          <w:b/>
          <w:sz w:val="32"/>
          <w:szCs w:val="32"/>
        </w:rPr>
        <w:t xml:space="preserve"> 2020 </w:t>
      </w:r>
      <w:r>
        <w:rPr>
          <w:rFonts w:ascii="Arial" w:hAnsi="Arial" w:cs="Arial"/>
          <w:b/>
          <w:sz w:val="32"/>
          <w:szCs w:val="32"/>
        </w:rPr>
        <w:t>ГОД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9C1F11">
        <w:rPr>
          <w:rFonts w:ascii="Arial" w:hAnsi="Arial" w:cs="Arial"/>
          <w:b/>
          <w:sz w:val="32"/>
          <w:szCs w:val="32"/>
        </w:rPr>
        <w:t xml:space="preserve"> 2021</w:t>
      </w:r>
      <w:proofErr w:type="gramStart"/>
      <w:r w:rsidRPr="009C1F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9C1F11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ГОДОВ</w:t>
      </w:r>
      <w:r w:rsidRPr="009C1F11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3C4EA8" w:rsidRDefault="009C1F11" w:rsidP="003C4EA8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9C1F11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C4EA8" w:rsidRPr="003C4EA8">
        <w:rPr>
          <w:rFonts w:ascii="Arial" w:hAnsi="Arial" w:cs="Arial"/>
        </w:rPr>
        <w:t xml:space="preserve">, </w:t>
      </w:r>
    </w:p>
    <w:p w:rsidR="00DA6735" w:rsidRPr="00BE22D8" w:rsidRDefault="003C4EA8" w:rsidP="003C4EA8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3C4EA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C1F11">
        <w:rPr>
          <w:rFonts w:ascii="Arial" w:hAnsi="Arial" w:cs="Arial"/>
        </w:rPr>
        <w:t>Внести в решение Думы города Пятигорска от 24 декабря 2019 года №34-42 РД «О бюджете города-курорта Пятигорска на 2020 год и плановый период 2021 и 2022 годов» следующие изменения: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C1F11">
        <w:rPr>
          <w:rFonts w:ascii="Arial" w:hAnsi="Arial" w:cs="Arial"/>
        </w:rPr>
        <w:t>в пункте 1: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в абзаце втором: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«5 083 336 716,41» заменить цифрами «5 153 613 642,45»;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«3 976 794 395,71» заменить цифрами «4 347 892 894,47»;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«3 975 095 598,43» заменить цифрами «3 972 079 091,35»;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в абзаце третьем: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«5 799 037 644,59» заменить цифрами «5 869 314 570,63»;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«4 121 794 395,71» заменить цифрами «4 492 892 894,47»;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«4 120 095 598,43» заменить цифрами «4 117 079 091,35»;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9C1F11">
        <w:rPr>
          <w:rFonts w:ascii="Arial" w:hAnsi="Arial" w:cs="Arial"/>
        </w:rPr>
        <w:t>в пункте 5: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«3 439 961 970,04» заменить цифрами «3 510 238 896,08»;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«2 340 614 055,71» заменить цифрами «2 711 712 554,47»;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«2 336 025 126,43» заменить цифрами «2 333 008 619,35»;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9C1F11">
        <w:rPr>
          <w:rFonts w:ascii="Arial" w:hAnsi="Arial" w:cs="Arial"/>
        </w:rPr>
        <w:t>в пункте 8: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«931 668 737,50» заменить цифрами «988 730 569</w:t>
      </w:r>
      <w:r w:rsidR="00D44168">
        <w:rPr>
          <w:rFonts w:ascii="Arial" w:hAnsi="Arial" w:cs="Arial"/>
        </w:rPr>
        <w:t>,67»;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цифры «921 371 937,50» зам</w:t>
      </w:r>
      <w:r w:rsidR="00D44168">
        <w:rPr>
          <w:rFonts w:ascii="Arial" w:hAnsi="Arial" w:cs="Arial"/>
        </w:rPr>
        <w:t>енить цифрами «978 433 769,67»;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пункт 9 изложить в следующей редакции: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«</w:t>
      </w:r>
      <w:r>
        <w:rPr>
          <w:rFonts w:ascii="Arial" w:hAnsi="Arial" w:cs="Arial"/>
        </w:rPr>
        <w:t>9.</w:t>
      </w:r>
      <w:r w:rsidRPr="009C1F11">
        <w:rPr>
          <w:rFonts w:ascii="Arial" w:hAnsi="Arial" w:cs="Arial"/>
        </w:rPr>
        <w:t xml:space="preserve">Утвердить </w:t>
      </w:r>
      <w:r w:rsidRPr="009C1F11">
        <w:rPr>
          <w:rFonts w:ascii="Arial" w:hAnsi="Arial" w:cs="Arial"/>
          <w:bCs/>
        </w:rPr>
        <w:t xml:space="preserve">объем дорожного фонда муниципального образования города-курорта Пятигорска на 2020 год в сумме </w:t>
      </w:r>
      <w:r w:rsidRPr="009C1F11">
        <w:rPr>
          <w:rFonts w:ascii="Arial" w:hAnsi="Arial" w:cs="Arial"/>
        </w:rPr>
        <w:t xml:space="preserve">472 481 359,21 </w:t>
      </w:r>
      <w:r w:rsidRPr="009C1F11">
        <w:rPr>
          <w:rFonts w:ascii="Arial" w:hAnsi="Arial" w:cs="Arial"/>
          <w:bCs/>
        </w:rPr>
        <w:t>рублей, на 2021 год в сумме 328</w:t>
      </w:r>
      <w:r>
        <w:rPr>
          <w:rFonts w:ascii="Arial" w:hAnsi="Arial" w:cs="Arial"/>
        </w:rPr>
        <w:t xml:space="preserve"> </w:t>
      </w:r>
      <w:r w:rsidRPr="009C1F11">
        <w:rPr>
          <w:rFonts w:ascii="Arial" w:hAnsi="Arial" w:cs="Arial"/>
          <w:bCs/>
        </w:rPr>
        <w:t>911</w:t>
      </w:r>
      <w:r>
        <w:rPr>
          <w:rFonts w:ascii="Arial" w:hAnsi="Arial" w:cs="Arial"/>
        </w:rPr>
        <w:t xml:space="preserve"> </w:t>
      </w:r>
      <w:r w:rsidRPr="009C1F11">
        <w:rPr>
          <w:rFonts w:ascii="Arial" w:hAnsi="Arial" w:cs="Arial"/>
          <w:bCs/>
        </w:rPr>
        <w:t>112,00 рублей и на 2022 год</w:t>
      </w:r>
      <w:r>
        <w:rPr>
          <w:rFonts w:ascii="Arial" w:hAnsi="Arial" w:cs="Arial"/>
        </w:rPr>
        <w:t xml:space="preserve"> в сумме </w:t>
      </w:r>
      <w:r w:rsidRPr="009C1F11">
        <w:rPr>
          <w:rFonts w:ascii="Arial" w:hAnsi="Arial" w:cs="Arial"/>
          <w:bCs/>
        </w:rPr>
        <w:t xml:space="preserve">35 911 112,00 </w:t>
      </w:r>
      <w:r w:rsidRPr="009C1F11">
        <w:rPr>
          <w:rFonts w:ascii="Arial" w:hAnsi="Arial" w:cs="Arial"/>
        </w:rPr>
        <w:t>рублей</w:t>
      </w:r>
      <w:proofErr w:type="gramStart"/>
      <w:r w:rsidRPr="009C1F11">
        <w:rPr>
          <w:rFonts w:ascii="Arial" w:hAnsi="Arial" w:cs="Arial"/>
        </w:rPr>
        <w:t>.»;</w:t>
      </w:r>
      <w:proofErr w:type="gramEnd"/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lastRenderedPageBreak/>
        <w:t>5)в подпункте 12.1: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в абзаце втором цифры «247 930,75» заменить цифрами «221 250,75»;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в абзаце четвертом цифры «4 132 095,00» заменить цифрами «4 116 995,00»;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в абзаце пятом цифры «10 004 224,00» заменить цифрами «3 004 224,00»;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1 изложить в редакции согласно приложению 1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2 изложить в редакции согласно приложению 2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5 изложить в редакции согласно приложению 3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6 изложить в редакции согласно приложению 4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7 изложить в редакции согласно приложению 5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8 изложить в редакции согласно приложению 6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9 изложить в редакции согласно приложению 7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13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10 изложить в редакции согласно приложению 8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14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11 изложить в редакции согласно приложению 9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15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12 изложить в редакции согласно приложению 10 к настоящему решению;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9C1F11">
        <w:rPr>
          <w:rFonts w:ascii="Arial" w:hAnsi="Arial" w:cs="Arial"/>
        </w:rPr>
        <w:t>16</w:t>
      </w:r>
      <w:r>
        <w:rPr>
          <w:rFonts w:ascii="Arial" w:hAnsi="Arial" w:cs="Arial"/>
        </w:rPr>
        <w:t>)</w:t>
      </w:r>
      <w:r w:rsidRPr="009C1F11">
        <w:rPr>
          <w:rFonts w:ascii="Arial" w:hAnsi="Arial" w:cs="Arial"/>
        </w:rPr>
        <w:t>приложение 13 изложить в редакции согласно приложению 11 к настоящему решению.</w:t>
      </w:r>
    </w:p>
    <w:p w:rsidR="009C1F11" w:rsidRPr="009C1F11" w:rsidRDefault="009C1F11" w:rsidP="009C1F11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C1F11">
        <w:rPr>
          <w:rFonts w:ascii="Arial" w:hAnsi="Arial" w:cs="Arial"/>
        </w:rPr>
        <w:t>Организацию и контроль за исполнением настоящего решения возложить на администрацию города Пятигорска.</w:t>
      </w:r>
    </w:p>
    <w:p w:rsidR="00DA6735" w:rsidRPr="00615983" w:rsidRDefault="009C1F11" w:rsidP="009C1F1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</w:t>
      </w:r>
      <w:r w:rsidRPr="009C1F1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Pr="002335E4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A456D9" w:rsidRPr="002335E4" w:rsidRDefault="00A456D9" w:rsidP="00A456D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A456D9" w:rsidRPr="002335E4" w:rsidRDefault="003C4EA8" w:rsidP="00A456D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</w:t>
      </w:r>
      <w:r w:rsidR="00A456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C00004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C1F11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C1F11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C223BF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C1F11"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>
        <w:rPr>
          <w:rFonts w:ascii="Arial" w:hAnsi="Arial" w:cs="Arial"/>
          <w:b/>
          <w:sz w:val="32"/>
          <w:szCs w:val="32"/>
          <w:lang w:eastAsia="ar-SA"/>
        </w:rPr>
        <w:t>-</w:t>
      </w:r>
      <w:r w:rsidR="009C1F11">
        <w:rPr>
          <w:rFonts w:ascii="Arial" w:hAnsi="Arial" w:cs="Arial"/>
          <w:b/>
          <w:sz w:val="32"/>
          <w:szCs w:val="32"/>
          <w:lang w:eastAsia="ar-SA"/>
        </w:rPr>
        <w:t>61</w:t>
      </w:r>
      <w:r w:rsidR="00E6254E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AF7887" w:rsidRPr="00AF7887" w:rsidRDefault="00AF7887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7887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AF7887" w:rsidRPr="00AF7887" w:rsidRDefault="00AF7887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AF7887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 НА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20</w:t>
      </w:r>
      <w:r w:rsidR="00F77102">
        <w:rPr>
          <w:rFonts w:ascii="Arial" w:hAnsi="Arial" w:cs="Arial"/>
          <w:b/>
          <w:bCs/>
          <w:sz w:val="32"/>
          <w:szCs w:val="32"/>
        </w:rPr>
        <w:t>20</w:t>
      </w:r>
      <w:r w:rsidRPr="00AF788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284"/>
        <w:gridCol w:w="4961"/>
        <w:gridCol w:w="1701"/>
      </w:tblGrid>
      <w:tr w:rsidR="003E437D" w:rsidRPr="003E437D" w:rsidTr="003E437D">
        <w:trPr>
          <w:cantSplit/>
          <w:trHeight w:val="20"/>
        </w:trPr>
        <w:tc>
          <w:tcPr>
            <w:tcW w:w="2709" w:type="dxa"/>
            <w:gridSpan w:val="2"/>
            <w:shd w:val="clear" w:color="auto" w:fill="auto"/>
            <w:vAlign w:val="center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Всего на 2020 год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7670" w:type="dxa"/>
            <w:gridSpan w:val="3"/>
            <w:shd w:val="clear" w:color="000000" w:fill="FFFFFF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5 153 613 642,45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7670" w:type="dxa"/>
            <w:gridSpan w:val="3"/>
            <w:shd w:val="clear" w:color="000000" w:fill="FFFFFF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5 869 314 570,63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7670" w:type="dxa"/>
            <w:gridSpan w:val="3"/>
            <w:shd w:val="clear" w:color="000000" w:fill="FFFFFF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437D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-715 700 928,18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7670" w:type="dxa"/>
            <w:gridSpan w:val="3"/>
            <w:shd w:val="clear" w:color="000000" w:fill="FFFFFF"/>
            <w:hideMark/>
          </w:tcPr>
          <w:p w:rsidR="003E437D" w:rsidRPr="003E437D" w:rsidRDefault="003E437D" w:rsidP="003E437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3E437D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715 700 928,18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7670" w:type="dxa"/>
            <w:gridSpan w:val="3"/>
            <w:shd w:val="clear" w:color="auto" w:fill="auto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137 000 000,00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E437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3 337 000 000,00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E437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-3 200 000 000,00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E437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E437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37D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578 700 928,18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-9 990 613 642,45</w:t>
            </w:r>
          </w:p>
        </w:tc>
      </w:tr>
      <w:tr w:rsidR="003E437D" w:rsidRPr="003E437D" w:rsidTr="003E437D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245" w:type="dxa"/>
            <w:gridSpan w:val="2"/>
            <w:shd w:val="clear" w:color="auto" w:fill="auto"/>
            <w:hideMark/>
          </w:tcPr>
          <w:p w:rsidR="003E437D" w:rsidRPr="003E437D" w:rsidRDefault="003E437D" w:rsidP="003E437D">
            <w:pPr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E437D" w:rsidRPr="003E437D" w:rsidRDefault="003E437D" w:rsidP="003E43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37D">
              <w:rPr>
                <w:rFonts w:ascii="Arial" w:hAnsi="Arial" w:cs="Arial"/>
                <w:sz w:val="16"/>
                <w:szCs w:val="16"/>
              </w:rPr>
              <w:t>10 569 314 570,63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C00004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C00004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E437D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E437D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E437D"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 w:rsidRPr="00E6254E">
        <w:rPr>
          <w:rFonts w:ascii="Arial" w:hAnsi="Arial" w:cs="Arial"/>
          <w:b/>
          <w:sz w:val="32"/>
          <w:szCs w:val="32"/>
          <w:lang w:eastAsia="ar-SA"/>
        </w:rPr>
        <w:t>-</w:t>
      </w:r>
      <w:r w:rsidR="003E437D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6254E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AF7887" w:rsidRDefault="00E00F4D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E00F4D" w:rsidRDefault="00E00F4D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 ДЕФИЦИТА</w:t>
      </w:r>
    </w:p>
    <w:p w:rsidR="00E00F4D" w:rsidRDefault="00E00F4D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БЮДЖЕТА ГОРОДА И ПОГАШЕНИЯ ДОЛГОВЫХ ОБЯЗАТЕЛЬСТВ ГОРОДА-КУРОРТА ПЯТИГОРСКА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НА</w:t>
      </w:r>
      <w:proofErr w:type="gramEnd"/>
    </w:p>
    <w:p w:rsidR="00E00F4D" w:rsidRPr="00AF7887" w:rsidRDefault="00E00F4D" w:rsidP="00AF78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ПЛАНОВЫЙ ПЕРИОД 2021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2022 ГОДОВ</w:t>
      </w:r>
    </w:p>
    <w:p w:rsidR="009612ED" w:rsidRDefault="009612ED" w:rsidP="00204D8C">
      <w:pPr>
        <w:jc w:val="center"/>
        <w:rPr>
          <w:rFonts w:ascii="Arial" w:hAnsi="Arial" w:cs="Arial"/>
          <w:sz w:val="28"/>
          <w:szCs w:val="28"/>
        </w:rPr>
      </w:pPr>
    </w:p>
    <w:p w:rsidR="00E00F4D" w:rsidRPr="00A771C7" w:rsidRDefault="00E00F4D" w:rsidP="00E00F4D">
      <w:pPr>
        <w:ind w:left="-851"/>
        <w:jc w:val="right"/>
        <w:rPr>
          <w:rFonts w:ascii="Arial" w:hAnsi="Arial" w:cs="Arial"/>
          <w:sz w:val="28"/>
          <w:szCs w:val="28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67"/>
        <w:gridCol w:w="3402"/>
        <w:gridCol w:w="1701"/>
        <w:gridCol w:w="1985"/>
      </w:tblGrid>
      <w:tr w:rsidR="00BC155E" w:rsidRPr="00BC155E" w:rsidTr="00BC155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5812" w:type="dxa"/>
            <w:gridSpan w:val="3"/>
            <w:shd w:val="clear" w:color="auto" w:fill="auto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4 347 892 894,47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3 972 079 091,35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5812" w:type="dxa"/>
            <w:gridSpan w:val="3"/>
            <w:shd w:val="clear" w:color="auto" w:fill="auto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4 492 892 894,47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5812" w:type="dxa"/>
            <w:gridSpan w:val="3"/>
            <w:shd w:val="clear" w:color="auto" w:fill="auto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155E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-145 000 000,00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5812" w:type="dxa"/>
            <w:gridSpan w:val="3"/>
            <w:shd w:val="clear" w:color="auto" w:fill="auto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145 000 000,00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5812" w:type="dxa"/>
            <w:gridSpan w:val="3"/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145 000 000,00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2 645 000 000,00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2 645 000 000,00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-7 992 892 894,47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-7 617 079 091,35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402" w:type="dxa"/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7 992 892 894,47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7 617 079 091,35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E00F4D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E00F4D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C155E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C155E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C155E"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 w:rsidRPr="00E6254E">
        <w:rPr>
          <w:rFonts w:ascii="Arial" w:hAnsi="Arial" w:cs="Arial"/>
          <w:b/>
          <w:sz w:val="32"/>
          <w:szCs w:val="32"/>
          <w:lang w:eastAsia="ar-SA"/>
        </w:rPr>
        <w:t>-</w:t>
      </w:r>
      <w:r w:rsidR="00BC155E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6254E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BC155E" w:rsidRDefault="00BC155E" w:rsidP="00BC155E">
      <w:pPr>
        <w:tabs>
          <w:tab w:val="left" w:pos="8248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BC155E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BC155E">
        <w:rPr>
          <w:rFonts w:ascii="Arial" w:hAnsi="Arial" w:cs="Arial"/>
          <w:b/>
          <w:sz w:val="32"/>
          <w:szCs w:val="28"/>
        </w:rPr>
        <w:t xml:space="preserve"> 2020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BC155E" w:rsidRDefault="00BC155E" w:rsidP="00BC155E">
      <w:pPr>
        <w:tabs>
          <w:tab w:val="left" w:pos="8248"/>
        </w:tabs>
        <w:jc w:val="center"/>
        <w:rPr>
          <w:rFonts w:ascii="Arial" w:hAnsi="Arial" w:cs="Arial"/>
          <w:b/>
          <w:sz w:val="32"/>
          <w:szCs w:val="28"/>
        </w:rPr>
      </w:pPr>
    </w:p>
    <w:p w:rsidR="00E00F4D" w:rsidRPr="00A771C7" w:rsidRDefault="002D7D9C" w:rsidP="002D7D9C">
      <w:pPr>
        <w:tabs>
          <w:tab w:val="left" w:pos="8248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069"/>
        <w:gridCol w:w="5245"/>
        <w:gridCol w:w="1701"/>
      </w:tblGrid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Наименование  доходов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Объем доходов на 2020 год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1 655 632 700,93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1 004 768 133,00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1 004 768 133,00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978 174 873,00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13 975 130,00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12 618 130,00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22 563 140,00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22 563 140,00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8 181 394,57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56 407,85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15 846 093,22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-1 520 755,64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136 304 000,00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118 131 000,00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118 131 000,00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1 399 000,00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1 399 000,00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16 774 000,00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16 774 000,00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291 066 658,00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132 801 000,00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55E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132 801 000,00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158 265 658,00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103 693 658,00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103 693 658,00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54 572 000,00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54 572 000,00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33 723 867,00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32 704 000,00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32 704 000,00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80 484 843,00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3 184 080,00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3 184 080,00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75 830 763,00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61 777 656,00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61 777 656,00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253 107,00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182 406,00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13 800 000,00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13 800 000,00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270 000,00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270 000,00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1 200 000,00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1 200 000,00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6 196 182,93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224 623,00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881 309,93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590 187,93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590 187,93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</w:t>
            </w:r>
            <w:r w:rsidR="001B500B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C155E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288 202,46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</w:t>
            </w:r>
            <w:r w:rsidR="001B500B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C155E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301 985,47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16 818 121,00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49 601 562,00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000 1 16 01060 01 0000 140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1 16 01133 01 0000 140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44 108 576,00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44 105 176,00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3 497 980 941,52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3 510 238 896,08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335 519 865,00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335 519 865,00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335 519 865,00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913 737 507,66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303 608 965,00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</w:t>
            </w:r>
            <w:r w:rsidR="001B500B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BC155E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303 608 965,00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50 437 508,43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50 437 508,43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24 644 483,25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24 644 483,25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000 2 02 25027 00 0000 150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3 062 160,01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2 02 25027 04 0000 150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3 062 160,01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38 439 797,76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38 439 797,76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10 317 231,23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10 317 231,23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9 074 006,13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9 074 006,13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83 408 140,67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83 408 140,67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268 032 672,93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268 032 672,93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122 712 542,25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95 003 017,20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3 985 090,58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2 02 29999 04 1205 150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(ремонт помещений, предоставленных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19 078,20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</w:t>
            </w:r>
            <w:r w:rsidR="001B500B">
              <w:rPr>
                <w:rFonts w:ascii="Arial" w:hAnsi="Arial" w:cs="Arial"/>
                <w:sz w:val="16"/>
                <w:szCs w:val="16"/>
              </w:rPr>
              <w:t>низациях</w:t>
            </w:r>
            <w:r w:rsidRPr="00BC15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56 133,60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2 02 29999 04 1207 150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городских округов (благоустройство территорий муниципальных общеобразовательных организаций)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1 230 520,54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899 332,13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городских округов (укрепление материально-технической базы муниципальных организаций общего образования)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21 087 390,00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</w:t>
            </w: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в(</w:t>
            </w:r>
            <w:proofErr w:type="gramEnd"/>
            <w:r w:rsidRPr="00BC155E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2 189 242 665,92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1 130 037 869,15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7 165 512,93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2 803 517,16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906 130 209,25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2 034 282,73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320 155 488,52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1B500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583 940 438,00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213 938 629,81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4 603 800,67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51 667 986,30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55 968 533,81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38 544 885,91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3 210 176,08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54 625 143,97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2 02 30024 04 1241 150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36 479 752,85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72 950 000,00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72 950 000,00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68 860,00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6 963 757,85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6 963 757,85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113 000 944,37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113 000 944,37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15 626,07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15 626,07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BC155E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C155E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197 519 220,00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C155E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197 519 220,00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119 287 321,58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119 287 321,58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3 940 132,56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3 940 132,56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000 2 02 35469 00 0000 150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3 003 787,00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103 999 656,47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103 999 656,47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401 975 738,02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381 870 602,74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71 738 857,50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19 738 320,00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000 2 02 45453 00 0000 150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2 02 45453 04 0000 150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000 2 02 45454 00 0000 150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10 000 000,00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41 000 537,50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1 450 967,11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1 221 850,00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000 2 07 04020 04 0000 150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502 000,00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2 07 04020 04 0101 150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2 07 04050 04 0301 150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000 2 07 04050 04 0000 150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719 850,00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719 850,00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-13 479 804,56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осуществлений полномочий по составлени</w:t>
            </w: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ю(</w:t>
            </w:r>
            <w:proofErr w:type="gramEnd"/>
            <w:r w:rsidRPr="00BC155E">
              <w:rPr>
                <w:rFonts w:ascii="Arial" w:hAnsi="Arial" w:cs="Arial"/>
                <w:sz w:val="16"/>
                <w:szCs w:val="16"/>
              </w:rPr>
              <w:t>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-44 360,00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-2 859 357,69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C155E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C155E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-0,01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-9 923 550,97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-29 889,49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-255 082,90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155E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государственных пособиях гражданам,  имеющим детей" из бюджетов городских округов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-33 119,56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-334 443,94</w:t>
            </w:r>
          </w:p>
        </w:tc>
      </w:tr>
      <w:tr w:rsidR="00BC155E" w:rsidRPr="00BC155E" w:rsidTr="00BC155E">
        <w:trPr>
          <w:cantSplit/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5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5E" w:rsidRPr="00BC155E" w:rsidRDefault="00BC155E" w:rsidP="00BC155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155E">
              <w:rPr>
                <w:rFonts w:ascii="Arial" w:hAnsi="Arial" w:cs="Arial"/>
                <w:bCs/>
                <w:sz w:val="16"/>
                <w:szCs w:val="16"/>
              </w:rPr>
              <w:t>5 153 613 642,45</w:t>
            </w:r>
          </w:p>
        </w:tc>
      </w:tr>
    </w:tbl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247808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247808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B500B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1B500B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B500B"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 w:rsidRPr="00E6254E">
        <w:rPr>
          <w:rFonts w:ascii="Arial" w:hAnsi="Arial" w:cs="Arial"/>
          <w:b/>
          <w:sz w:val="32"/>
          <w:szCs w:val="32"/>
          <w:lang w:eastAsia="ar-SA"/>
        </w:rPr>
        <w:t>-</w:t>
      </w:r>
      <w:r w:rsidR="001B500B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6254E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47808" w:rsidRDefault="00247808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247808" w:rsidRDefault="00247808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</w:p>
    <w:p w:rsidR="00D73C05" w:rsidRDefault="00247808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НА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247808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24780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247808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247808" w:rsidRDefault="00247808" w:rsidP="00DB0C05">
      <w:pPr>
        <w:jc w:val="center"/>
        <w:rPr>
          <w:rFonts w:ascii="Arial" w:hAnsi="Arial" w:cs="Arial"/>
          <w:sz w:val="28"/>
          <w:szCs w:val="28"/>
        </w:rPr>
      </w:pPr>
    </w:p>
    <w:p w:rsidR="00D73C05" w:rsidRPr="00247808" w:rsidRDefault="00D73C05" w:rsidP="00D73C05">
      <w:pPr>
        <w:jc w:val="right"/>
        <w:rPr>
          <w:rFonts w:ascii="Arial" w:hAnsi="Arial" w:cs="Arial"/>
        </w:rPr>
      </w:pPr>
      <w:r w:rsidRPr="00247808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84"/>
        <w:gridCol w:w="1985"/>
        <w:gridCol w:w="3544"/>
        <w:gridCol w:w="1559"/>
        <w:gridCol w:w="1701"/>
      </w:tblGrid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Объем доходов на 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1 636 180 340,00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1 639 070 472,00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1 005 219 973,00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1 036 498 003,00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1 005 219 973,00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1 036 498 003,00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980 002 056,00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1 010 493 784,00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13 252 027,00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13 664 972,00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11 965 890,00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12 339 247,00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23 747 150,00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25 073 330,00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23 747 150,00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25 073 330,00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8 610 716,58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9 091 589,45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1 03 02241 01 0000 110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59 367,88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62 683,33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16 677 623,45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17 608 999,66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-1 600 557,91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-1 689 942,44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57 006 000,00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20 574 000,00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37 670 000,00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37 670 000,00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1 489 000,00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1 584 000,00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1 489 000,00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1 584 000,00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17 847 000,00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18 990 000,00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17 847 000,00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18 990 000,00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331 367 000,00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346 936 000,00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154 774 000,00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170 251 000,00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CB4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154 774 000,00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170 251 000,00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176 593 000,00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176 685 000,00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101 770 000,00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100 141 000,00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101 770 000,00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100 141 000,00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74 823 000,00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76 544 000,00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74 823 000,00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76 544 000,00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36 994 867,00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40 591 867,00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35 975 000,00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39 572 000,00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35 975 000,00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39 572 000,00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000 1 08 07000 01 0000 110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114 952 403,00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115 587 691,00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114 682 803,00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115 318 091,00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100 953 000,00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100 953 000,00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100 953 000,00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100 953 000,00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260 403,00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267 991,00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189 702,00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197 290,00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13 469 400,00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14 097 100,00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13 469 400,00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14 097 100,00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269 600,00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5 381 372,00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5 381 372,00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28 825 629,00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5 496 386,00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5 496 386,00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1 16 01053 01 0000 140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  <w:r w:rsidRPr="00EC7CB4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 w:rsidRPr="00EC7CB4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1 16 01133 01 0000 140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7CB4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C7CB4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1 16 01143 01 0000 140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7CB4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EC7CB4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1 16 01193 01 0000 140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1 16 07090 04 0000 140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EC7CB4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2 711 712 554,47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2 333 008 619,35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2 711 712 554,47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2 333 008 619,35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50 976 000,00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50 976 000,00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50 976 000,00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699 175 658,38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279 576 558,26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000 2 02 20216 00 0000 150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293 000 000,00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293 000 000,00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57 815 000,00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150 344 011,84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57 815 000,00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55 196 507,08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55 196 507,08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118 911 736,80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118 911 736,80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118 911 736,80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118 911 736,80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27 928 194,94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27 928 194,94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9 709 186,56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9 888 829,62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9 709 186,56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9 888 829,62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136 183 053,00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136 183 053,00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431 980,00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431 980,00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B52C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CB4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B52C6A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1 923 705 790,09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1 956 264 265,09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1 089 370 014,31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1 105 314 962,96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7 420 900,31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7 671 658,96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</w:t>
            </w:r>
            <w:r w:rsidR="00B52C6A">
              <w:rPr>
                <w:rFonts w:ascii="Arial" w:hAnsi="Arial" w:cs="Arial"/>
                <w:sz w:val="16"/>
                <w:szCs w:val="16"/>
              </w:rPr>
              <w:t xml:space="preserve">ского края "О наделении </w:t>
            </w:r>
            <w:r w:rsidRPr="00EC7CB4">
              <w:rPr>
                <w:rFonts w:ascii="Arial" w:hAnsi="Arial" w:cs="Arial"/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B52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1 155 440,00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1 155 440,00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B52C6A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B52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915 831 884,00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919 941 824,00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B52C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1 433 464,00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1 433 464,00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B52C6A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164 961 790,00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176 546 040,00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4 335 500,00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4 317 210,00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EC7CB4" w:rsidRPr="00EC7CB4" w:rsidTr="00B52C6A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36 479 750,00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36 479 750,00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69 252 380,00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74 159 700,00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78 480,00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313 690,00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6 859 620,00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7 134 720,00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6 859 620,00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7 134 720,00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112 984 700,00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113 000 920,00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112 984 700,00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113 000 920,00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000 2 02 35280 00 0000 150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14 290,00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14 290,00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107 357 340,00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111 493 350,00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107 357 340,00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111 493 350,00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2 800 410,00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2 699 150,00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78 539 960,00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77 377 420,00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78 539 960,00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77 377 420,00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419 968 845,78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428 276 312,13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399 170 370,00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406 756 880,00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44 706 106,00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46 191 796,00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44 706 106,00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46 191 796,00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EC7CB4" w:rsidRPr="00EC7CB4" w:rsidTr="00637299">
        <w:trPr>
          <w:cantSplit/>
          <w:trHeight w:val="20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C7CB4" w:rsidRPr="00EC7CB4" w:rsidRDefault="00EC7CB4" w:rsidP="00637299">
            <w:pPr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EC7CB4" w:rsidRPr="00EC7CB4" w:rsidTr="00EC7CB4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C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4 347 892 894,47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7CB4" w:rsidRPr="00EC7CB4" w:rsidRDefault="00EC7CB4" w:rsidP="00EC7CB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7CB4">
              <w:rPr>
                <w:rFonts w:ascii="Arial" w:hAnsi="Arial" w:cs="Arial"/>
                <w:bCs/>
                <w:sz w:val="16"/>
                <w:szCs w:val="16"/>
              </w:rPr>
              <w:t>3 972 079 091,35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7F7DED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7F7DED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7592F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7592F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7592F">
        <w:rPr>
          <w:rFonts w:ascii="Arial" w:hAnsi="Arial" w:cs="Arial"/>
          <w:b/>
          <w:sz w:val="32"/>
          <w:szCs w:val="32"/>
          <w:lang w:eastAsia="ar-SA"/>
        </w:rPr>
        <w:t>43</w:t>
      </w:r>
      <w:r w:rsidR="00E6254E" w:rsidRPr="00E6254E">
        <w:rPr>
          <w:rFonts w:ascii="Arial" w:hAnsi="Arial" w:cs="Arial"/>
          <w:b/>
          <w:sz w:val="32"/>
          <w:szCs w:val="32"/>
          <w:lang w:eastAsia="ar-SA"/>
        </w:rPr>
        <w:t>-</w:t>
      </w:r>
      <w:r w:rsidR="0037592F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6254E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05371" w:rsidRDefault="0037592F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ПОДРАЗДЕЛАМИ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7592F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ВИДОВ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 КЛАССИФИКАЦИИ РАСХОДОВ БЮДЖЕТОВ</w:t>
      </w:r>
      <w:proofErr w:type="gramEnd"/>
      <w:r>
        <w:rPr>
          <w:rFonts w:ascii="Arial" w:hAnsi="Arial" w:cs="Arial"/>
          <w:b/>
          <w:bCs/>
          <w:sz w:val="32"/>
          <w:szCs w:val="28"/>
        </w:rPr>
        <w:t xml:space="preserve"> НА</w:t>
      </w:r>
      <w:r w:rsidRPr="0037592F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37592F" w:rsidRPr="00A771C7" w:rsidRDefault="0037592F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565"/>
        <w:gridCol w:w="438"/>
        <w:gridCol w:w="489"/>
        <w:gridCol w:w="371"/>
        <w:gridCol w:w="432"/>
        <w:gridCol w:w="913"/>
        <w:gridCol w:w="564"/>
        <w:gridCol w:w="1371"/>
      </w:tblGrid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4A2367" w:rsidRPr="004A2367" w:rsidRDefault="004A2367" w:rsidP="004A2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05" w:type="dxa"/>
            <w:gridSpan w:val="4"/>
            <w:shd w:val="clear" w:color="auto" w:fill="auto"/>
            <w:vAlign w:val="center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415 813 182,47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114 777 605,93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110 009 488,29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7 262 911,24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4 387 887,29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2 126 978,29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267 417,00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Pr="004A236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4A236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2 763 470,05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96 550,00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3 662 038,06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352 041,80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41 444 672,00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я программа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36 044 533,00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2 048 326,00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2 855,00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226 949 447,42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101 680,00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101 680,00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9 907 209,00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9 907 209,00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9 907 209,00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1 292 766,41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1 266 086,41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192 917,25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192 917,25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108 917,25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1 073 169,16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967 906,00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35 906,00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26 624 912,83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14 387 008,25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14 387 008,25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10 840 081,00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6 369 239,00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4 464 207,00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6 635,00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3 365 537,00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3 365 537,00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181 390,25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181 390,25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84 773 282,00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47 913 603,00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47 913 603,00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ре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гистрации прав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1 306 096,00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374 350,00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931 746,00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2 012 331,00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1 934 130,00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78 201,00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Субсидия МУП «САХ»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35 150 772,00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1 686 575,00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59 863,51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59 863,51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356 342,49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356 342,49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90 055 516,75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D902CB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D902CB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D902CB" w:rsidP="00D90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39 464 188,75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39 464 188,75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39 103 961,95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17 340 370,94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1 162 979,01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90 356,00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90 356,00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2 519 313,86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2 519 313,86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2 519 313,86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665 346,75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665 346,75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1 450 967,11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1 450 967,11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10 254 917,57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10 254 917,57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10 254 917,57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7 201 130,57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7 201 130,57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28 719 260,20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28 719 260,20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28 613 714,20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18 985 804,00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18 339 144,00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18 157 282,00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16 189 845,00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1 939 685,00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в рамках поддержки  казачества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267 184,00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483 170 277,94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6 931 410,73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перевоз</w:t>
            </w:r>
            <w:r>
              <w:rPr>
                <w:rFonts w:ascii="Arial" w:hAnsi="Arial" w:cs="Arial"/>
                <w:sz w:val="16"/>
                <w:szCs w:val="16"/>
              </w:rPr>
              <w:t xml:space="preserve">ке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6 581 410,73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6 581 410,73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6 581 410,73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области пассажирского  транспорта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на увеличение уставного фонда муниципального  унитарного предприятия города П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ятигорска Ставропольского края </w:t>
            </w:r>
            <w:r w:rsidRPr="004A2367">
              <w:rPr>
                <w:rFonts w:ascii="Arial" w:hAnsi="Arial" w:cs="Arial"/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472 481 359,21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472 481 359,21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53 287 707,35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53 287 707,35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262 141,30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262 141,30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25 951 988,70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25 951 988,70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405 584 653,62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405 584 653,62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12 499 990,00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12 499 990,00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9 520 134,29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9 520 134,29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1 090 708,10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1 090 708,10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290 224 207,23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290 224 207,23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3 600 010,00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3 600 010,00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1 915 000,00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программа  города-курорта Пятигорска «Управление имуществом»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1 725 000,00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1 725 000,00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1 725 000,00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проведению топографо-гео</w:t>
            </w:r>
            <w:r>
              <w:rPr>
                <w:rFonts w:ascii="Arial" w:hAnsi="Arial" w:cs="Arial"/>
                <w:sz w:val="16"/>
                <w:szCs w:val="16"/>
              </w:rPr>
              <w:t xml:space="preserve">дезических, картографических и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землеустроительных работ земельных участков под индивидуальное жилищное строительство </w:t>
            </w:r>
            <w:proofErr w:type="gramStart"/>
            <w:r w:rsidR="004A2367" w:rsidRPr="004A2367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648 921 052,85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85 838 840,88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84 638 840,88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84 638 840,88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6 594 904,68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6 594 904,68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ное мероприятие </w:t>
            </w:r>
            <w:r w:rsidRPr="004A2367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75 850 295,00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50 437 508,43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50 437 508,43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458 522,82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458 522,82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524 000,32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524 000,32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24 430 263,43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24 430 263,43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481 159 838,97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106 921 368,83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106 921 368,83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88 209 771,00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82 046 000,00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82 046 000,00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3 010 671,00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3 010 671,00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18 711 597,83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2 099 948,56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2 099 948,56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программа  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214 307 826,88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213 463 382,44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135 363 357,88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131 876 051,00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131 876 051,00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69 123 444,99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69 123 444,99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38 732 754,26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парка Победы 2-я очередь в районе Новопятигорского озера ( в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СД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ятигорск (проектирование)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26 070 389,14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2 078 244,00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147 622,86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15 597,00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53 598 520,00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53 576 520,00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3 579 362,00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923 536,00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Рекультивация пол</w:t>
            </w:r>
            <w:r w:rsidR="00CD025F">
              <w:rPr>
                <w:rFonts w:ascii="Arial" w:hAnsi="Arial" w:cs="Arial"/>
                <w:sz w:val="16"/>
                <w:szCs w:val="16"/>
              </w:rPr>
              <w:t>игона ТБО по ул. Маршала Жукова</w:t>
            </w:r>
            <w:r w:rsidRPr="004A2367">
              <w:rPr>
                <w:rFonts w:ascii="Arial" w:hAnsi="Arial" w:cs="Arial"/>
                <w:sz w:val="16"/>
                <w:szCs w:val="16"/>
              </w:rPr>
              <w:t xml:space="preserve"> (в т. ч. проектно-изыскательские работы)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«Улучшение экологии окружающей среды»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3 500 000,00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3 500 000,00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1 948 048 310,11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741 251 728,90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736 719 981,90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образования 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652 963 872,02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652 045 553,52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295 413 142,00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2 369 670,00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293 043 472,00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320 155 488,52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710 284,00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319 445 204,52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4A2367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реконструкция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Почтовая, город-курорт Пятигорск)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1 761 797,00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1 761 797,00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1 039 097 879,81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1 029 691 405,79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874 092 769,73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798 414 479,37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187 929 195,37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187 929 195,37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Резервирование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583 940 438,00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583 940 438,00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120 043,87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429 603,13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49 144 397,76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Расходы на организацию  предо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ставления  продуктовых наборов </w:t>
            </w:r>
            <w:r w:rsidRPr="004A2367">
              <w:rPr>
                <w:rFonts w:ascii="Arial" w:hAnsi="Arial" w:cs="Arial"/>
                <w:sz w:val="16"/>
                <w:szCs w:val="16"/>
              </w:rPr>
              <w:t>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обучающихся и педагогических работников  опосредованно (на расстоянии), в том числе с применением электронного обучения и дистанционных образовательных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 xml:space="preserve"> технологий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40 806 287,90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40 806 287,90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24 579 489,37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CD025F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реконструкция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</w:t>
            </w:r>
            <w:r w:rsidR="00CD025F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«Современная школа»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CD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1 957 073,40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CD025F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1 010 408,00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1 010 408,00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105 794 645,40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87 219 834,00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87 219 834,00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87 219 834,00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85 372 841,00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85 372 841,00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регионального проекта «Цифровая культура»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изма и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444 954,00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444 954,00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444 954,00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10 715 844,00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6 727 285,00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2 804 400,00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2 804 400,00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Организация отдыха и оздоровление детей и подростков в  каникулярное время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3 922 885,00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3 922 885,00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3 988 559,00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565 521,00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449 800,00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449 800,00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3 150 038,00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2 643 038,00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51 188 212,00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50 602 012,00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49 075 045,00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49 075 045,00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9 110 277,00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196 363,00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39 678 043,00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32 934 077,00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6 712 618,00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18 980,00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711 418 797,00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704 700 222,00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702 730 391,00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660 461,54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460 465,00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460 465,00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460 465,00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роприятие </w:t>
            </w:r>
            <w:r w:rsidRPr="004A2367">
              <w:rPr>
                <w:rFonts w:ascii="Arial" w:hAnsi="Arial" w:cs="Arial"/>
                <w:sz w:val="16"/>
                <w:szCs w:val="16"/>
              </w:rPr>
              <w:t>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702 069 929,46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48 655 511,63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42 464 561,00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42 464 561,00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4 866 519,00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4 866 519,00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34 716 201,00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30 421 097,00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7 167 975,00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1 564 172,00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20 863 852,00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825 098,00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4 295 104,00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4 295 104,00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1 090 549,37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195 188,00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115 083,00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544 946,00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269 273,00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55 556,00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108 411,00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408 362,00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1 634,00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1 410 910 810,92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584 542 600,96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584 542 600,96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569 996 334,96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569 589 293,61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6 896 224,23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33 584,67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6 862 639,56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111 879 844,37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111 400 944,37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15 626,07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208,13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15 417,94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4 303 800,67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4 303 800,67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2 060 732,56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43 600,00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2 017 132,56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4A2367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54 625 143,97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300 977,30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54 324 166,67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185 267 610,74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2 356 002,74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182 911 608,00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130 400 900,00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128 630 352,00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61 000 000,00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60 193 500,00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3 059 170,00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1 427,35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105 614,00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ва бесплатного (льготного) проезда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10 489 736,00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9 839 736,00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9 683 064,00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189 864,00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9 493 200,00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4A236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B93664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4A2367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770 371 437,42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B93664" w:rsidP="00B9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сис</w:t>
            </w:r>
            <w:r>
              <w:rPr>
                <w:rFonts w:ascii="Arial" w:hAnsi="Arial" w:cs="Arial"/>
                <w:sz w:val="16"/>
                <w:szCs w:val="16"/>
              </w:rPr>
              <w:t xml:space="preserve">темы дошкольного образования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35 932 555,85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624 336 921,24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604 231 785,96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428 482 129,49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19 220,00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19 220,00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55 968 533,81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55 968 533,81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51 667 986,30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510 796,30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51 157 190,00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B93664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21 078,14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2 107 813,58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3 210 176,08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33 601,81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3 176 574,27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49 022 000,00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49 022 000,00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175 749 656,47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72 950 000,00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72 950 000,00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102 799 656,47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102 799 656,47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10 573 452,00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10 573 452,00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539 023,28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539 023,28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7 342 660,00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7 342 660,00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70 386 851,26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70 386 851,26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55 996 772,54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55 971 235,54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3 688 633,62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1 188 633,62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67 533,62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67 533,62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597 187,00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867 800,00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Основное 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мероприятие «Проведение </w:t>
            </w:r>
            <w:r w:rsidRPr="004A236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48 134 478,91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48 134 478,91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9 589 593,00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357 639,00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38 544 885,91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37 255 358,00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1 287 527,91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3 858,00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3 858,00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155 075 611,87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86 368 876,41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85 049 696,41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83 546 888,41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ероприятие «Обеспечение деятельности </w:t>
            </w:r>
            <w:r w:rsidRPr="004A2367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6 164 095,00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6 118 892,00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6 118 892,00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45 203,00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45 203,00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77 382 793,41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73 297 408,41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73 297 408,41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4 085 385,00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4 085 385,00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ПСД объектов спорта за счет средств местного бюджета   (Спортивно-оздоровительный комплекс «Стадион «Центральный» города Пятигорска)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451 808,00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1 051 000,00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4A236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4A2367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4A2367">
              <w:rPr>
                <w:rFonts w:ascii="Arial" w:hAnsi="Arial" w:cs="Arial"/>
                <w:sz w:val="16"/>
                <w:szCs w:val="16"/>
              </w:rPr>
              <w:t>коронав</w:t>
            </w:r>
            <w:r w:rsidR="005D1CA7">
              <w:rPr>
                <w:rFonts w:ascii="Arial" w:hAnsi="Arial" w:cs="Arial"/>
                <w:sz w:val="16"/>
                <w:szCs w:val="16"/>
              </w:rPr>
              <w:t>ирусной</w:t>
            </w:r>
            <w:proofErr w:type="spellEnd"/>
            <w:r w:rsidR="005D1CA7">
              <w:rPr>
                <w:rFonts w:ascii="Arial" w:hAnsi="Arial" w:cs="Arial"/>
                <w:sz w:val="16"/>
                <w:szCs w:val="16"/>
              </w:rPr>
              <w:t xml:space="preserve"> инфекции на территории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4A2367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1 538 000,00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1 488 000,00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2 096 558,59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1 332 558,59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764 000,00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Муниципальная прогр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</w:t>
            </w:r>
            <w:r w:rsidR="005D1CA7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4A2367">
              <w:rPr>
                <w:rFonts w:ascii="Arial" w:hAnsi="Arial" w:cs="Arial"/>
                <w:sz w:val="16"/>
                <w:szCs w:val="16"/>
              </w:rPr>
              <w:t>«Спорт - норма жизни»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 (Реконструкция детско-юношеской спортивной школы олимпийского резерва № 2 в г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4A2367">
              <w:rPr>
                <w:rFonts w:ascii="Arial" w:hAnsi="Arial" w:cs="Arial"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 ф</w:t>
            </w:r>
            <w:r>
              <w:rPr>
                <w:rFonts w:ascii="Arial" w:hAnsi="Arial" w:cs="Arial"/>
                <w:sz w:val="16"/>
                <w:szCs w:val="16"/>
              </w:rPr>
              <w:t xml:space="preserve">изической культуры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236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191 584,00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5D1CA7" w:rsidP="005D1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A2367" w:rsidRPr="004A236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vAlign w:val="bottom"/>
            <w:hideMark/>
          </w:tcPr>
          <w:p w:rsidR="004A2367" w:rsidRPr="004A2367" w:rsidRDefault="004A2367" w:rsidP="005D1CA7">
            <w:pPr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367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4A2367" w:rsidRPr="004A2367" w:rsidTr="004A2367">
        <w:trPr>
          <w:cantSplit/>
          <w:trHeight w:val="2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2367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4A2367" w:rsidRPr="004A2367" w:rsidRDefault="004A2367" w:rsidP="004A236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2367">
              <w:rPr>
                <w:rFonts w:ascii="Arial" w:hAnsi="Arial" w:cs="Arial"/>
                <w:bCs/>
                <w:sz w:val="16"/>
                <w:szCs w:val="16"/>
              </w:rPr>
              <w:t>5 869 314 570,63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1BD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5B1BD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E19B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AE19B4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E19B4">
        <w:rPr>
          <w:rFonts w:ascii="Arial" w:hAnsi="Arial" w:cs="Arial"/>
          <w:b/>
          <w:sz w:val="32"/>
          <w:szCs w:val="32"/>
          <w:lang w:eastAsia="ar-SA"/>
        </w:rPr>
        <w:t>43</w:t>
      </w:r>
      <w:r w:rsidR="00E26D9F" w:rsidRPr="00E26D9F">
        <w:rPr>
          <w:rFonts w:ascii="Arial" w:hAnsi="Arial" w:cs="Arial"/>
          <w:b/>
          <w:sz w:val="32"/>
          <w:szCs w:val="32"/>
          <w:lang w:eastAsia="ar-SA"/>
        </w:rPr>
        <w:t>-</w:t>
      </w:r>
      <w:r w:rsidR="00AE19B4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26D9F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6E2D56" w:rsidRPr="006E2D56" w:rsidRDefault="006E2D56" w:rsidP="006E2D5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6E2D56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6E2D56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6E2D5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6E2D56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891EB8" w:rsidRPr="00A771C7" w:rsidRDefault="00891EB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25"/>
        <w:gridCol w:w="438"/>
        <w:gridCol w:w="413"/>
        <w:gridCol w:w="425"/>
        <w:gridCol w:w="425"/>
        <w:gridCol w:w="709"/>
        <w:gridCol w:w="567"/>
        <w:gridCol w:w="1559"/>
        <w:gridCol w:w="1572"/>
      </w:tblGrid>
      <w:tr w:rsidR="00F700C2" w:rsidRPr="00F700C2" w:rsidTr="00F700C2">
        <w:trPr>
          <w:cantSplit/>
          <w:trHeight w:val="20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7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vMerge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dxa"/>
            <w:gridSpan w:val="4"/>
            <w:vMerge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356 674 202,31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345 582 376,96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F700C2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8717A6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8717A6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Де</w:t>
            </w:r>
            <w:r w:rsidR="008717A6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Депутаты предста</w:t>
            </w:r>
            <w:r w:rsidR="008717A6">
              <w:rPr>
                <w:rFonts w:ascii="Arial" w:hAnsi="Arial" w:cs="Arial"/>
                <w:sz w:val="16"/>
                <w:szCs w:val="16"/>
              </w:rPr>
              <w:t>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114 601 193,31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114 851 951,96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109 662 965,53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109 743 304,18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7 473 164,53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7 553 503,18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4 473 164,53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4 553 503,18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2 119 385,38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2 119 384,03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360 287,15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440 627,15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F700C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F700C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124 330,00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148 350,00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797 663,00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944 063,00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41 444 672,00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41 444 672,00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157 437 115,00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155 780 386,00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1 043 120,00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1 043 120,00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 программа </w:t>
            </w:r>
            <w:r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</w:t>
            </w:r>
            <w:r w:rsidR="008717A6">
              <w:rPr>
                <w:rFonts w:ascii="Arial" w:hAnsi="Arial" w:cs="Arial"/>
                <w:sz w:val="16"/>
                <w:szCs w:val="16"/>
              </w:rPr>
              <w:t>роприятия по регистрации прав и</w:t>
            </w:r>
            <w:r w:rsidRPr="00F700C2">
              <w:rPr>
                <w:rFonts w:ascii="Arial" w:hAnsi="Arial" w:cs="Arial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по приватизации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имущества, в том числе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90 248 719,00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90 375 999,00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F700C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F700C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17 929 562,00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18 041 844,00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2 394 146,00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2 394 146,00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26 974 571,00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26 980 417,00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26 974 571,00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26 980 417,00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26 869 025,00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26 874 871,00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17 448 933,00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17 454 779,00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1 405 399,00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1 411 245,00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341 751 892,00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48 751 892,00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2 920 300,00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F700C2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700C2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9 065 000,00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ипальная программа </w:t>
            </w:r>
            <w:r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</w:t>
            </w:r>
            <w:r>
              <w:rPr>
                <w:rFonts w:ascii="Arial" w:hAnsi="Arial" w:cs="Arial"/>
                <w:sz w:val="16"/>
                <w:szCs w:val="16"/>
              </w:rPr>
              <w:t xml:space="preserve">ие малого и среднего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8717A6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650 194 708,08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554 494 059,84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118 837 204,08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152 857 011,84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Реализация регионального проекта 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57 815 000,00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57 815 000,00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F700C2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19 042 772,17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19 042 772,17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40 533 989,91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40 533 989,91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8717A6" w:rsidP="00871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450 324 261,00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320 603 905,00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8717A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67 296 455,00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90 091 095,00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</w:t>
            </w:r>
            <w:r w:rsidR="009D43B0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F700C2">
              <w:rPr>
                <w:rFonts w:ascii="Arial" w:hAnsi="Arial" w:cs="Arial"/>
                <w:sz w:val="16"/>
                <w:szCs w:val="16"/>
              </w:rPr>
              <w:t xml:space="preserve"> «Формирование комфортной городской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3 601 363,00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3 601 263,00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1 745 531 605,74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1 708 607 977,80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656 497 184,00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654 369 175,00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652 067 371,00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645 067 371,00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644 420 097,00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649 292 088,00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F700C2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реконструкция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 5-6-ой микрорайон»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пальная программа </w:t>
            </w:r>
            <w:r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906 649 546,80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901 277 314,80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901 632 587,80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901 632 587,80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769 908 310,00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765 263 298,00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Резервирование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120 132 050,94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91 890 576,00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84 428 648,00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85 581 655,00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84 428 648,00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85 581 655,00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84 378 648,00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84 010 924,00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84 010 924,00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«Патриоти</w:t>
            </w:r>
            <w:r>
              <w:rPr>
                <w:rFonts w:ascii="Arial" w:hAnsi="Arial" w:cs="Arial"/>
                <w:sz w:val="16"/>
                <w:szCs w:val="16"/>
              </w:rPr>
              <w:t>ческое воспитание и допризывная подготовка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</w:t>
            </w:r>
            <w:r w:rsidR="009D43B0">
              <w:rPr>
                <w:rFonts w:ascii="Arial" w:hAnsi="Arial" w:cs="Arial"/>
                <w:sz w:val="16"/>
                <w:szCs w:val="16"/>
              </w:rPr>
              <w:t>й дополнительного образования (</w:t>
            </w:r>
            <w:r w:rsidRPr="00F700C2">
              <w:rPr>
                <w:rFonts w:ascii="Arial" w:hAnsi="Arial" w:cs="Arial"/>
                <w:sz w:val="16"/>
                <w:szCs w:val="16"/>
              </w:rPr>
              <w:t>детских школ искусств) по видам искусств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15 768 263,00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15 641 215,00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10 106 934,00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истемы общего образования в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F700C2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2 906 934,00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2 906 934,00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5 661 329,00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5 587 718,00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«Патриотическое </w:t>
            </w:r>
            <w:r>
              <w:rPr>
                <w:rFonts w:ascii="Arial" w:hAnsi="Arial" w:cs="Arial"/>
                <w:sz w:val="16"/>
                <w:szCs w:val="16"/>
              </w:rPr>
              <w:t>воспитание и допризывная подготовка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1 264 836,00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4 123 493,00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4 088 173,00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1 507 000,00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1 507 000,00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2 616 493,00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46 484 561,00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45 429 697,00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46 464 561,00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45 409 697,00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103 509 864,00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96 470 694,00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96 791 289,00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89 752 119,00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94 685 425,00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94 685 425,00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42 941 857,00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42 988 469,00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1 702 078,00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1 724 020,00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21 401 598,00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21 416 309,00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9D43B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1 040 179,00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9D43B0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1 035 000 194,34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1 060 850 469,75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540 149 312,00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545 606 139,00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540 149 312,00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545 606 139,00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528 199 586,00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535 959 613,00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528 038 266,00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535 793 833,00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6 792 040,00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7 064 427,00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33 790,00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35 146,00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6 758 250,00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7 029 281,00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111 863 600,00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111 879 820,00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111 384 700,00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111 400 920,00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F700C2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32 620,00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31 430,00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2 767 790,00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2 667 720,00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193 567 378,00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197 567 378,00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191 017 378,00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195 017 378,00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134 400 900,00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137 400 900,00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132 630 352,00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135 630 352,00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5 607 510,00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5 536 510,00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1 483,00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1 542,00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109 837,00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114 238,00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9D4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9D43B0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транспорте 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F700C2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7 836 536,00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5 533 336,00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7 636 536,00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5 433 336,00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7 479 864,00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5 276 664,00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146 664,00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103 464,00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7 333 200,00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5 173 200,00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F700C2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</w:t>
            </w:r>
            <w:r w:rsidR="000D7E46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F700C2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F700C2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</w:t>
            </w:r>
            <w:r w:rsidR="000D7E46">
              <w:rPr>
                <w:rFonts w:ascii="Arial" w:hAnsi="Arial" w:cs="Arial"/>
                <w:sz w:val="16"/>
                <w:szCs w:val="16"/>
              </w:rPr>
              <w:t>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440 940 632,34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459 873 596,75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394 240 685,78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412 984 552,13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226 809 870,00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241 068 000,00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552 300,00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597 400,00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55 330 450,00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59 842 220,00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19 670,00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20 450,00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1 967 080,00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2 045 770,00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46 681,00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77 855,00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4 668 129,00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7 785 505,00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146 632 340,00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150 397 120,00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0D7E46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53 910 250,00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55 370 734,00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53 884 713,00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55 345 197,00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3 648 680,00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3 631 393,00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1 188 680,00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1 191 393,00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</w:t>
            </w:r>
            <w:r w:rsidR="000D7E46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F700C2">
              <w:rPr>
                <w:rFonts w:ascii="Arial" w:hAnsi="Arial" w:cs="Arial"/>
                <w:sz w:val="16"/>
                <w:szCs w:val="16"/>
              </w:rPr>
              <w:t xml:space="preserve">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557 187,00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537 187,00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</w:t>
            </w:r>
            <w:r w:rsidR="000D7E46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F700C2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9 591 797,00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9 593 608,00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359 843,00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361 654,00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38 472 910,00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39 935 692,00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1 287 530,00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1 300 708,00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93 255 857,00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83 872 487,00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79 957 834,00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83 212 371,00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83 212 371,00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тие «Обеспечение  деятельности </w:t>
            </w:r>
            <w:r w:rsidRPr="00F700C2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6 167 532,00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77 044 839,00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F700C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0D7E46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F700C2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физической культуры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F700C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0D7E46" w:rsidP="000D7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F700C2" w:rsidRPr="00F700C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F700C2" w:rsidRPr="00F700C2" w:rsidTr="00F700C2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0D7E46">
            <w:pPr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4 492 892 894,47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700C2" w:rsidRPr="00F700C2" w:rsidRDefault="00F700C2" w:rsidP="00F700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0C2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64FBA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64FB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D7E46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D7E46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D7E46">
        <w:rPr>
          <w:rFonts w:ascii="Arial" w:hAnsi="Arial" w:cs="Arial"/>
          <w:b/>
          <w:sz w:val="32"/>
          <w:szCs w:val="32"/>
          <w:lang w:eastAsia="ar-SA"/>
        </w:rPr>
        <w:t>43</w:t>
      </w:r>
      <w:r w:rsidR="00E26D9F" w:rsidRPr="00E26D9F">
        <w:rPr>
          <w:rFonts w:ascii="Arial" w:hAnsi="Arial" w:cs="Arial"/>
          <w:b/>
          <w:sz w:val="32"/>
          <w:szCs w:val="32"/>
          <w:lang w:eastAsia="ar-SA"/>
        </w:rPr>
        <w:t>-</w:t>
      </w:r>
      <w:r w:rsidR="000D7E46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 w:rsidRPr="00E26D9F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33626" w:rsidRDefault="00233626" w:rsidP="0023362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33626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356862" w:rsidRPr="00356862" w:rsidRDefault="00233626" w:rsidP="0023362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3362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87268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3362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33626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0A741A" w:rsidRPr="00A771C7" w:rsidRDefault="000A741A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709"/>
        <w:gridCol w:w="567"/>
        <w:gridCol w:w="567"/>
        <w:gridCol w:w="425"/>
        <w:gridCol w:w="425"/>
        <w:gridCol w:w="426"/>
        <w:gridCol w:w="708"/>
        <w:gridCol w:w="567"/>
        <w:gridCol w:w="1418"/>
      </w:tblGrid>
      <w:tr w:rsidR="00BC6DFC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844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4282" w:rsidRPr="00844282" w:rsidRDefault="00844282" w:rsidP="00BC6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844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25 466 342,00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844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25 466 342,00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</w:t>
            </w:r>
            <w:r w:rsidR="00BC6DFC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</w:t>
            </w:r>
            <w:r w:rsidR="00BC6DFC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Де</w:t>
            </w:r>
            <w:r w:rsidR="00BC6DFC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Де</w:t>
            </w:r>
            <w:r w:rsidR="00BC6DFC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128 276,00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221 083 214,52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212 633 138,79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114 777 605,93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110 009 488,29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7 262 911,24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2 875 023,95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4 387 887,29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2 126 978,29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267 417,00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84428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102 511 377,05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2 763 470,05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96 550,00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3 662 038,06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352 041,80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94 084 263,86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1 094 217,25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1 094 217,25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162 217,25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162 217,25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78 217,25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59 863,51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59 863,51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240 136,49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240 136,49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90 055 516,75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роприятие «Освещение  сведений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</w:t>
            </w:r>
            <w:r w:rsidR="00BC6DFC">
              <w:rPr>
                <w:rFonts w:ascii="Arial" w:hAnsi="Arial" w:cs="Arial"/>
                <w:sz w:val="16"/>
                <w:szCs w:val="16"/>
              </w:rPr>
              <w:t>тиводействие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39 464 188,75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39 464 188,75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39 103 961,95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17 340 370,94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1 162 979,01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90 356,00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90 356,00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2 075 217,86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2 075 217,86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2 075 217,86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221 250,75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221 250,75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1 450 967,11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1 450 967,11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559 312,00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559 312,00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559 312,00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559 312,00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559 312,00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1 971 410,73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844282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1 581 410,73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ая программа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и среднего 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предпринимательства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«Патриотическое воспи</w:t>
            </w:r>
            <w:r>
              <w:rPr>
                <w:rFonts w:ascii="Arial" w:hAnsi="Arial" w:cs="Arial"/>
                <w:sz w:val="16"/>
                <w:szCs w:val="16"/>
              </w:rPr>
              <w:t>тание и допризывная подготовка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3 088 173,00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проездного билета для 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езда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203 232 225,14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85 202 461,81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85 202 461,81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84 773 282,00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47 913 603,00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47 913 603,00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1 306 096,00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374 350,00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931 746,00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2 012 331,00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1 934 130,00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78 201,00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Субсидия МУП «САХ»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35 150 772,00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1 686 575,00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6 525 000,00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на увеличение у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ставного фонда муниципального </w:t>
            </w:r>
            <w:r w:rsidRPr="00844282">
              <w:rPr>
                <w:rFonts w:ascii="Arial" w:hAnsi="Arial" w:cs="Arial"/>
                <w:sz w:val="16"/>
                <w:szCs w:val="16"/>
              </w:rPr>
              <w:t>унитарного предприятия города Пя</w:t>
            </w:r>
            <w:r w:rsidR="00BC6DFC">
              <w:rPr>
                <w:rFonts w:ascii="Arial" w:hAnsi="Arial" w:cs="Arial"/>
                <w:sz w:val="16"/>
                <w:szCs w:val="16"/>
              </w:rPr>
              <w:t>тигорска Ставропольского края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«Городской электрический транспорт»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проведению топографо-геодезических, карто</w:t>
            </w:r>
            <w:r>
              <w:rPr>
                <w:rFonts w:ascii="Arial" w:hAnsi="Arial" w:cs="Arial"/>
                <w:sz w:val="16"/>
                <w:szCs w:val="16"/>
              </w:rPr>
              <w:t>графических и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землеустроительных работ земельных участков под индивидуальное жилищное строительство </w:t>
            </w:r>
            <w:proofErr w:type="gramStart"/>
            <w:r w:rsidR="00844282" w:rsidRPr="00844282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BC6DFC">
              <w:rPr>
                <w:rFonts w:ascii="Arial" w:hAnsi="Arial" w:cs="Arial"/>
                <w:sz w:val="16"/>
                <w:szCs w:val="16"/>
              </w:rPr>
              <w:t>а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109 554 763,33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70 386 851,26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70 386 851,26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2 036 429 634,63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7 155 524,76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7 155 524,76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101 680,00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101 680,00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6 328 844,76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6 328 844,76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ая программа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474 323 867,21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1 487 028,00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472 481 359,21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472 481 359,21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53 287 707,35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53 287 707,35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262 141,30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262 141,30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25 951 988,70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25 951 988,70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405 584 653,62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405 584 653,62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12 499 990,00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12 499 990,00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9 520 134,29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9 520 134,29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1 090 708,10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1 090 708,10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290 224 207,23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290 224 207,23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ций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3 600 010,00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3 600 010,00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646 971 052,85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83 888 840,88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83 888 840,88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BC6DFC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84428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83 888 840,88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75 850 295,00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</w:t>
            </w:r>
            <w:r w:rsidR="00BC6DFC">
              <w:rPr>
                <w:rFonts w:ascii="Arial" w:hAnsi="Arial" w:cs="Arial"/>
                <w:sz w:val="16"/>
                <w:szCs w:val="16"/>
              </w:rPr>
              <w:t>лищно-коммунального хозяйства.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50 437 508,43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50 437 508,43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458 522,82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458 522,82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524 000,32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524 000,32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24 430 263,43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24 430 263,43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481 159 838,97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106 921 368,83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106 921 368,83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88 209 771,00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82 046 000,00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82 046 000,00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3 010 671,00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3 010 671,00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18 711 597,83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2 099 948,56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2 099 948,56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214 307 826,88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BC6DF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213 463 382,44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78 100 024,56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135 363 357,88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131 876 051,00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131 876 051,00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69 123 444,99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69 123 444,99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38 732 754,26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парка Победы 2-я очередь в районе Новопятигорского озера ( в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СД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ятигорск (проектирование)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12 649 199,81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</w:t>
            </w:r>
            <w:r w:rsidR="002A463C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81 910 373,00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26 070 389,14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2 078 244,00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147 622,86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15 597,00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53 598 520,00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53 576 520,00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3 579 362,00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923 536,00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4 700 000,00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Рекультивация полигона ТБО по ул.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 Маршала Жукова </w:t>
            </w:r>
            <w:r w:rsidRPr="00844282">
              <w:rPr>
                <w:rFonts w:ascii="Arial" w:hAnsi="Arial" w:cs="Arial"/>
                <w:sz w:val="16"/>
                <w:szCs w:val="16"/>
              </w:rPr>
              <w:t>(в т. ч. проектно-изыскательские работы)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239 354 745,94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«Строительство,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реконстру</w:t>
            </w:r>
            <w:r>
              <w:rPr>
                <w:rFonts w:ascii="Arial" w:hAnsi="Arial" w:cs="Arial"/>
                <w:sz w:val="16"/>
                <w:szCs w:val="16"/>
              </w:rPr>
              <w:t xml:space="preserve">кция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Почтовая, город-курорт Пятигорск)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83 756 109,88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«Строительство, реконструкция </w:t>
            </w:r>
            <w:r w:rsidRPr="00844282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</w:t>
            </w:r>
            <w:r w:rsidR="002A463C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155 598 636,06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600 395 734,00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600 395 734,00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600 395 734,00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399 100,54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199 996,54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</w:t>
            </w:r>
            <w:r>
              <w:rPr>
                <w:rFonts w:ascii="Arial" w:hAnsi="Arial" w:cs="Arial"/>
                <w:sz w:val="16"/>
                <w:szCs w:val="16"/>
              </w:rPr>
              <w:t>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844282">
              <w:rPr>
                <w:rFonts w:ascii="Arial" w:hAnsi="Arial" w:cs="Arial"/>
                <w:sz w:val="16"/>
                <w:szCs w:val="16"/>
              </w:rPr>
              <w:t>«Спорт - норма жизни»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 (Реконструкция детско-юношеской спортивной школы олимпийского резерва № 2 в г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195 534 810,22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72 419 770,95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36 044 533,00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2 048 326,00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2 855,00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6 881 080,12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428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27 442 976,83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66 606,00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66 606,00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жизнедея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30 700,00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30 700,00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30 700,00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35 906,00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35 906,00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35 906,00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26 624 912,83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12 237 904,58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14 387 008,25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14 387 008,25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10 840 081,00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6 369 239,00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4 464 207,00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6 635,00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3 365 537,00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3 365 537,00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181 390,25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181 390,25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444 096,00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444 096,00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444 096,00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444 096,00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444 096,00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47 285 561,00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2A4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36 476 923,00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Резервирование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6 806 526,00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</w:t>
            </w:r>
            <w:r w:rsidR="002A463C">
              <w:rPr>
                <w:rFonts w:ascii="Arial" w:hAnsi="Arial" w:cs="Arial"/>
                <w:sz w:val="16"/>
                <w:szCs w:val="16"/>
              </w:rPr>
              <w:t>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1 846 993,00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1 887 374,00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1 709 788,00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сис</w:t>
            </w:r>
            <w:r>
              <w:rPr>
                <w:rFonts w:ascii="Arial" w:hAnsi="Arial" w:cs="Arial"/>
                <w:sz w:val="16"/>
                <w:szCs w:val="16"/>
              </w:rPr>
              <w:t xml:space="preserve">темы общего образования в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39 788,00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177 586,00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115 721,00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61 865,00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267 745,00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9 161 623,00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9 161 623,00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9 161 623,00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</w:t>
            </w:r>
            <w:r>
              <w:rPr>
                <w:rFonts w:ascii="Arial" w:hAnsi="Arial" w:cs="Arial"/>
                <w:sz w:val="16"/>
                <w:szCs w:val="16"/>
              </w:rPr>
              <w:t>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9 161 623,00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4 866 519,00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4 866 519,00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4 866 519,00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турно-досуговыми учреждениями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4 295 104,00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4 295 104,00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4 295 104,00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4 130 588,00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4 130 588,00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4 130 588,00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4 130 588,00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844282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45 203,00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45 203,00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45 203,00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4 085 385,00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4 085 385,00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4 085 385,00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62 537 267,27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1 660 876 929,91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1 601 068 714,77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621 018 696,02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616 486 949,02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программа «Развитие </w:t>
            </w:r>
            <w:r w:rsidRPr="00844282">
              <w:rPr>
                <w:rFonts w:ascii="Arial" w:hAnsi="Arial" w:cs="Arial"/>
                <w:sz w:val="16"/>
                <w:szCs w:val="16"/>
              </w:rPr>
              <w:t>сис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темы дошкольного образования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616 486 949,02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615 568 630,52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295 413 142,00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2 369 670,00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293 043 472,00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320 155 488,52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710 284,00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319 445 204,52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циала </w:t>
            </w:r>
            <w:r w:rsidRPr="00844282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894 098,50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1 801 785,00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1 761 797,00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1 761 797,00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876 692 717,75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867 286 243,73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867 286 243,73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791 607 953,37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187 929 195,37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187 929 195,37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583 940 438,00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583 940 438,00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1 140 184,23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120 043,87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429 603,13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49 144 397,76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предо</w:t>
            </w:r>
            <w:r>
              <w:rPr>
                <w:rFonts w:ascii="Arial" w:hAnsi="Arial" w:cs="Arial"/>
                <w:sz w:val="16"/>
                <w:szCs w:val="16"/>
              </w:rPr>
              <w:t xml:space="preserve">ставления продуктовых наборов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</w:t>
            </w:r>
            <w:r>
              <w:rPr>
                <w:rFonts w:ascii="Arial" w:hAnsi="Arial" w:cs="Arial"/>
                <w:sz w:val="16"/>
                <w:szCs w:val="16"/>
              </w:rPr>
              <w:t xml:space="preserve">ся и педагогических работников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опосредованно (на расстоянии), в том числе с применением электронного обучения и дистанционных образовательных</w:t>
            </w:r>
            <w:proofErr w:type="gramEnd"/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технологий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40 806 287,90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40 806 287,90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24 579 489,37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4 369 347,62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2A463C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1 957 073,40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1 010 408,00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1 010 408,00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47 589 537,00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41 102 324,00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41 102 324,00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41 102 324,00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41 102 324,00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41 102 324,00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2A463C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D7097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367 554,00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367 554,00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367 554,00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5 247 297,00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5 017 497,00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844282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1 134 400,00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3 883 097,00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229 800,00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50 520 467,00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49 934 267,00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</w:t>
            </w:r>
            <w:r w:rsidR="00AB05A1">
              <w:rPr>
                <w:rFonts w:ascii="Arial" w:hAnsi="Arial" w:cs="Arial"/>
                <w:sz w:val="16"/>
                <w:szCs w:val="16"/>
              </w:rPr>
              <w:t>одпрограмма «Развитие системы общего образования в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48 807 300,00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48 807 300,00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9 110 277,00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196 363,00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39 678 043,00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32 934 077,00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6 712 618,00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18 980,00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59 808 215,14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56 584 888,13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Развитие системы дошкольного образования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35 932 555,85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10 573 452,00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10 573 452,00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539 023,28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539 023,28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7 342 660,00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7 342 660,00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167 819 402,40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56 358 115,40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56 358 115,40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44 270 517,00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44 270 517,00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44 270 517,00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44 270 517,00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44 270 517,00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«Цифровая культура»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Подпр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101 861 440,00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95 142 865,00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93 173 034,00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261 361,00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261 361,00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261 361,00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261 361,00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92 911 673,00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43 788 992,63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42 464 561,00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42 464 561,00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турно-досуговыми учреждениями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30 421 097,00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30 421 097,00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7 167 975,00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1 564 172,00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20 863 852,00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825 098,00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1 090 549,37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к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апитального и текущего ремонта </w:t>
            </w:r>
            <w:r w:rsidRPr="00844282">
              <w:rPr>
                <w:rFonts w:ascii="Arial" w:hAnsi="Arial" w:cs="Arial"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195 188,00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115 083,00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544 946,00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269 273,00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 на террито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рии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55 556,00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108 411,00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408 362,00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1 634,00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844282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844282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1 239 829 594,45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3 204 154,00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3 204 154,00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BC6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3 003 787,00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BC6DFC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общего </w:t>
            </w:r>
            <w:r>
              <w:rPr>
                <w:rFonts w:ascii="Arial" w:hAnsi="Arial" w:cs="Arial"/>
                <w:sz w:val="16"/>
                <w:szCs w:val="16"/>
              </w:rPr>
              <w:t xml:space="preserve">образования в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1 235 875 440,45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578 870 208,96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578 870 208,96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567 971 434,96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567 564 393,61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6 896 224,23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33 584,67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6 862 639,56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111 879 844,37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111 400 944,37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15 626,07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208,13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15 417,94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4 303 800,67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4 303 800,67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2 060 732,56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43 600,00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2 017 132,56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844282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54 625 143,97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300 977,30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54 324 166,67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185 267 610,74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2 356 002,74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182 911 608,00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130 400 900,00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128 630 352,00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61 000 000,00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60 193 500,00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3 059 170,00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1 427,35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105 614,00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10 489 736,00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9 839 736,00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9 683 064,00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189 864,00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9 493 200,00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</w:t>
            </w:r>
            <w:r w:rsidR="00AB05A1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844282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604 231 785,96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604 231 785,96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604 231 785,96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428 482 129,49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19 220,00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19 220,00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55 968 533,81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55 968 533,81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51 667 986,30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510 796,30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51 157 190,00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21 078,14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2 107 813,58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3 210 176,08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33 601,81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3 176 574,27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49 022 000,00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49 022 000,00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175 749 656,47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72 950 000,00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72 950 000,00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102 799 656,47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102 799 656,47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52 773 445,53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52 747 908,53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3 688 633,62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1 188 633,62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67 533,62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67 533,62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597 187,00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867 800,00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</w:t>
            </w:r>
            <w:r w:rsidR="00AB05A1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844282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48 134 478,91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48 134 478,91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9 589 593,00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357 639,00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38 544 885,91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37 255 358,00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1 287 527,91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3 858,00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90 291 214,00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90 291 214,00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82 238 288,41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80 919 108,41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79 416 300,41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 дея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тельности </w:t>
            </w:r>
            <w:r w:rsidRPr="00844282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6 118 892,00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6 118 892,00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6 118 892,00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73 297 408,41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73 297 408,41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73 297 408,41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844282">
              <w:rPr>
                <w:rFonts w:ascii="Arial" w:hAnsi="Arial" w:cs="Arial"/>
                <w:sz w:val="16"/>
                <w:szCs w:val="16"/>
              </w:rPr>
              <w:t xml:space="preserve">ПСД объектов спорта за 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счет средств местного бюджета </w:t>
            </w:r>
            <w:r w:rsidRPr="00844282">
              <w:rPr>
                <w:rFonts w:ascii="Arial" w:hAnsi="Arial" w:cs="Arial"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451 808,00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1 051 000,00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тельности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844282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844282">
              <w:rPr>
                <w:rFonts w:ascii="Arial" w:hAnsi="Arial" w:cs="Arial"/>
                <w:sz w:val="16"/>
                <w:szCs w:val="16"/>
              </w:rPr>
              <w:t xml:space="preserve"> инфекции на террито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рии </w:t>
            </w:r>
            <w:r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AB05A1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3 634 558,59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сийских, </w:t>
            </w:r>
            <w:r w:rsidRPr="00844282">
              <w:rPr>
                <w:rFonts w:ascii="Arial" w:hAnsi="Arial" w:cs="Arial"/>
                <w:sz w:val="16"/>
                <w:szCs w:val="16"/>
              </w:rPr>
              <w:t>междуна</w:t>
            </w:r>
            <w:r w:rsidR="00AB05A1">
              <w:rPr>
                <w:rFonts w:ascii="Arial" w:hAnsi="Arial" w:cs="Arial"/>
                <w:sz w:val="16"/>
                <w:szCs w:val="16"/>
              </w:rPr>
              <w:t xml:space="preserve">родных </w:t>
            </w:r>
            <w:r w:rsidRPr="00844282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1 538 000,00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1 488 000,00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2 096 558,59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1 332 558,59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764 000,00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физической куль</w:t>
            </w:r>
            <w:r>
              <w:rPr>
                <w:rFonts w:ascii="Arial" w:hAnsi="Arial" w:cs="Arial"/>
                <w:sz w:val="16"/>
                <w:szCs w:val="16"/>
              </w:rPr>
              <w:t xml:space="preserve">туры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191 584,00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28 751 203,36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131 943,16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131 943,16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AB0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131 943,16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AB05A1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D6DD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1D6DD8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 xml:space="preserve">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28 619 260,20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28 619 260,20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28 613 714,20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D6DD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4428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18 985 804,00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</w:t>
            </w:r>
            <w:r w:rsidR="001D6DD8">
              <w:rPr>
                <w:rFonts w:ascii="Arial" w:hAnsi="Arial" w:cs="Arial"/>
                <w:sz w:val="16"/>
                <w:szCs w:val="16"/>
              </w:rPr>
              <w:t xml:space="preserve">льности населения и </w:t>
            </w:r>
            <w:r w:rsidRPr="0084428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18 339 144,00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18 157 282,00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16 189 845,00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1 939 685,00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1D6DD8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844282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в рамках поддержки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казачества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4428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267 184,00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831,00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1D6DD8" w:rsidP="001D6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44282" w:rsidRPr="0084428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1D6DD8">
            <w:pPr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28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44282" w:rsidRPr="00844282" w:rsidTr="00BC6DFC">
        <w:trPr>
          <w:cantSplit/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4282" w:rsidRPr="00844282" w:rsidRDefault="00844282" w:rsidP="008442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4282">
              <w:rPr>
                <w:rFonts w:ascii="Arial" w:hAnsi="Arial" w:cs="Arial"/>
                <w:bCs/>
                <w:sz w:val="16"/>
                <w:szCs w:val="16"/>
              </w:rPr>
              <w:t>5 869 314 570,63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7B709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7B709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172D6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172D6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172D6">
        <w:rPr>
          <w:rFonts w:ascii="Arial" w:hAnsi="Arial" w:cs="Arial"/>
          <w:b/>
          <w:sz w:val="32"/>
          <w:szCs w:val="32"/>
          <w:lang w:eastAsia="ar-SA"/>
        </w:rPr>
        <w:t>43</w:t>
      </w:r>
      <w:r w:rsidR="00FA1973">
        <w:rPr>
          <w:rFonts w:ascii="Arial" w:hAnsi="Arial" w:cs="Arial"/>
          <w:b/>
          <w:sz w:val="32"/>
          <w:szCs w:val="32"/>
          <w:lang w:eastAsia="ar-SA"/>
        </w:rPr>
        <w:t>-</w:t>
      </w:r>
      <w:r w:rsidR="004172D6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6026A7" w:rsidRPr="008B5BD7" w:rsidRDefault="007B7090" w:rsidP="007B7090">
      <w:pPr>
        <w:jc w:val="center"/>
        <w:rPr>
          <w:rFonts w:ascii="Arial" w:hAnsi="Arial" w:cs="Arial"/>
          <w:b/>
          <w:sz w:val="32"/>
          <w:szCs w:val="28"/>
        </w:rPr>
      </w:pPr>
      <w:r w:rsidRPr="008B5BD7">
        <w:rPr>
          <w:rFonts w:ascii="Arial" w:hAnsi="Arial" w:cs="Arial"/>
          <w:b/>
          <w:sz w:val="32"/>
          <w:szCs w:val="28"/>
        </w:rPr>
        <w:t>ВЕДОМСТВЕННАЯ</w:t>
      </w:r>
    </w:p>
    <w:p w:rsidR="00D57376" w:rsidRDefault="007B7090" w:rsidP="007B7090">
      <w:pPr>
        <w:jc w:val="center"/>
        <w:rPr>
          <w:rFonts w:ascii="Arial" w:hAnsi="Arial" w:cs="Arial"/>
          <w:b/>
          <w:sz w:val="32"/>
          <w:szCs w:val="28"/>
        </w:rPr>
      </w:pPr>
      <w:r w:rsidRPr="008B5BD7">
        <w:rPr>
          <w:rFonts w:ascii="Arial" w:hAnsi="Arial" w:cs="Arial"/>
          <w:b/>
          <w:sz w:val="32"/>
          <w:szCs w:val="28"/>
        </w:rPr>
        <w:t>СТРУКТУРА РАСХОДОВ БЮДЖЕТА ГОРОДА НА ПЛАНОВЫЙ ПЕРИОД 2021</w:t>
      </w:r>
      <w:proofErr w:type="gramStart"/>
      <w:r w:rsidRPr="008B5BD7">
        <w:rPr>
          <w:rFonts w:ascii="Arial" w:hAnsi="Arial" w:cs="Arial"/>
          <w:b/>
          <w:sz w:val="32"/>
          <w:szCs w:val="28"/>
        </w:rPr>
        <w:t xml:space="preserve"> И</w:t>
      </w:r>
      <w:proofErr w:type="gramEnd"/>
      <w:r w:rsidRPr="008B5BD7">
        <w:rPr>
          <w:rFonts w:ascii="Arial" w:hAnsi="Arial" w:cs="Arial"/>
          <w:b/>
          <w:sz w:val="32"/>
          <w:szCs w:val="28"/>
        </w:rPr>
        <w:t xml:space="preserve"> 2022 </w:t>
      </w:r>
      <w:r w:rsidR="006026A7" w:rsidRPr="008B5BD7">
        <w:rPr>
          <w:rFonts w:ascii="Arial" w:hAnsi="Arial" w:cs="Arial"/>
          <w:b/>
          <w:sz w:val="32"/>
          <w:szCs w:val="28"/>
        </w:rPr>
        <w:t>ГОДОВ</w:t>
      </w:r>
    </w:p>
    <w:p w:rsidR="006026A7" w:rsidRPr="00565E37" w:rsidRDefault="006026A7" w:rsidP="007B7090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567"/>
        <w:gridCol w:w="425"/>
        <w:gridCol w:w="567"/>
        <w:gridCol w:w="425"/>
        <w:gridCol w:w="425"/>
        <w:gridCol w:w="426"/>
        <w:gridCol w:w="708"/>
        <w:gridCol w:w="567"/>
        <w:gridCol w:w="1276"/>
        <w:gridCol w:w="1276"/>
      </w:tblGrid>
      <w:tr w:rsidR="00860A27" w:rsidRPr="00860A27" w:rsidTr="00860A27">
        <w:trPr>
          <w:cantSplit/>
          <w:trHeight w:val="20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60A27" w:rsidRPr="00860A27" w:rsidRDefault="00860A27" w:rsidP="00860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Де</w:t>
            </w:r>
            <w:r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Де</w:t>
            </w:r>
            <w:r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238 549 601,31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229 286 474,96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220 883 976,31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211 620 849,96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114 601 193,31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114 851 951,96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109 662 965,53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109 743 304,18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7 473 164,53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7 553 503,18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4 473 164,53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4 553 503,18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2 119 385,38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2 119 384,03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360 287,15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440 627,15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«Обеспечение реализации </w:t>
            </w:r>
            <w:r w:rsidRPr="00860A2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ске </w:t>
            </w:r>
            <w:r w:rsidRPr="00860A2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124 330,00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148 350,00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797 663,00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944 063,00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94 080 669,00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94 252 639,00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</w:t>
            </w:r>
            <w:r w:rsidR="0045479E">
              <w:rPr>
                <w:rFonts w:ascii="Arial" w:hAnsi="Arial" w:cs="Arial"/>
                <w:sz w:val="16"/>
                <w:szCs w:val="16"/>
              </w:rPr>
              <w:t>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90 248 719,00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90 375 999,00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Подпрогр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амма «Обеспечение реализации </w:t>
            </w:r>
            <w:r w:rsidRPr="00860A2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ске </w:t>
            </w:r>
            <w:r w:rsidRPr="00860A2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17 929 562,00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18 041 844,00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11 130 300,00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11 130 300,00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Субсидии на отдельные меропр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иятия в области пассажирского </w:t>
            </w:r>
            <w:r w:rsidRPr="00860A27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8 560 000,00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 «Развитие малого и среднего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</w:t>
            </w:r>
            <w:r w:rsidR="0045479E">
              <w:rPr>
                <w:rFonts w:ascii="Arial" w:hAnsi="Arial" w:cs="Arial"/>
                <w:sz w:val="16"/>
                <w:szCs w:val="16"/>
              </w:rPr>
              <w:t>принимательства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3 088 173,00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3 088 173,00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в городском пас</w:t>
            </w:r>
            <w:r w:rsidR="0045479E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жирском автобусном транспорте </w:t>
            </w:r>
            <w:r w:rsidRPr="00860A27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50 802 028,56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50 991 126,62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860A27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зем</w:t>
            </w:r>
            <w:r>
              <w:rPr>
                <w:rFonts w:ascii="Arial" w:hAnsi="Arial" w:cs="Arial"/>
                <w:sz w:val="16"/>
                <w:szCs w:val="16"/>
              </w:rPr>
              <w:t>ельных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0A2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993 311 200,08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597 610 551,84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Подпрогра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329 766 592,00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36 766 592,00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ций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860A2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648 994 708,08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553 294 059,84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860A27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117 637 204,08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45479E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57 815 000,00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57 815 000,00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19 042 772,17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19 042 772,17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245 442,00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40 533 989,91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40 533 989,91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450 324 261,00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320 603 905,00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67 296 455,00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90 091 095,00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мероприятия по 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45479E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Реа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860A27">
              <w:rPr>
                <w:rFonts w:ascii="Arial" w:hAnsi="Arial" w:cs="Arial"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3 601 363,00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3 601 263,00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</w:t>
            </w:r>
            <w:r w:rsidR="0045479E">
              <w:rPr>
                <w:rFonts w:ascii="Arial" w:hAnsi="Arial" w:cs="Arial"/>
                <w:sz w:val="16"/>
                <w:szCs w:val="16"/>
              </w:rPr>
              <w:t>ипальная программа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«Строительство, реконструкция </w:t>
            </w:r>
            <w:r w:rsidRPr="00860A27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 5-6-ой микрорайон»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179 216 232,00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158 110 162,00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61 114 361,00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59 285 662,00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860A27">
              <w:rPr>
                <w:rFonts w:ascii="Arial" w:hAnsi="Arial" w:cs="Arial"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14 018 647,00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8 133 004,00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3 579 144,00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45479E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образования в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Резервирование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5479E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127 048,00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73 611,00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860A2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</w:t>
            </w:r>
            <w:r w:rsidRPr="00860A27">
              <w:rPr>
                <w:rFonts w:ascii="Arial" w:hAnsi="Arial" w:cs="Arial"/>
                <w:sz w:val="16"/>
                <w:szCs w:val="16"/>
              </w:rPr>
              <w:t>деятель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r w:rsidRPr="00860A27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1 711 237 208,58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1 718 069 137,93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1 653 958 982,80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1 660 069 955,80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646 492 960,00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654 369 175,00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642 063 147,00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дошкольного </w:t>
            </w:r>
            <w:r w:rsidRPr="00860A27">
              <w:rPr>
                <w:rFonts w:ascii="Arial" w:hAnsi="Arial" w:cs="Arial"/>
                <w:sz w:val="16"/>
                <w:szCs w:val="16"/>
              </w:rPr>
              <w:t>образов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ания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642 063 147,00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641 415 873,00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649 292 088,00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860A27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903 070 402,80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901 277 314,80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898 780 663,80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4083C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образования в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898 780 663,80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767 056 386,00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765 263 298,00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47 305 881,00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47 333 727,00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41 181 818,00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41 206 046,00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84083C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41 181 818,00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41 206 046,00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12 060 042,00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12 060 042,00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84083C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«Патриоти</w:t>
            </w:r>
            <w:r>
              <w:rPr>
                <w:rFonts w:ascii="Arial" w:hAnsi="Arial" w:cs="Arial"/>
                <w:sz w:val="16"/>
                <w:szCs w:val="16"/>
              </w:rPr>
              <w:t>ческое воспитание и допризывная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подг</w:t>
            </w:r>
            <w:r>
              <w:rPr>
                <w:rFonts w:ascii="Arial" w:hAnsi="Arial" w:cs="Arial"/>
                <w:sz w:val="16"/>
                <w:szCs w:val="16"/>
              </w:rPr>
              <w:t xml:space="preserve">отовка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45 029 697,00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45 029 697,00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45 009 697,00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45 009 697,00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4083C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образования 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57 278 225,78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57 999 182,13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57 278 225,78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57 999 182,13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</w:t>
            </w:r>
            <w:r w:rsidR="0084083C">
              <w:rPr>
                <w:rFonts w:ascii="Arial" w:hAnsi="Arial" w:cs="Arial"/>
                <w:sz w:val="16"/>
                <w:szCs w:val="16"/>
              </w:rPr>
              <w:t>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169 621 176,94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141 802 890,00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72 458 445,94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44 556 849,00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72 458 445,94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44 556 849,00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84083C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 w:rsidR="0084083C"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муниципальных образовательных организаций дополнительного образования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детских школ искусств) по видам искусств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87 562 884,00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87 646 194,00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80 844 309,00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80 927 619,00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78 738 445,00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78 821 710,00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78 738 445,00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78 821 710,00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42 941 857,00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42 988 469,00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1 702 078,00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1 724 020,00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21 401 598,00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21 416 309,00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Муниц</w:t>
            </w:r>
            <w:r w:rsidR="0084083C">
              <w:rPr>
                <w:rFonts w:ascii="Arial" w:hAnsi="Arial" w:cs="Arial"/>
                <w:sz w:val="16"/>
                <w:szCs w:val="16"/>
              </w:rPr>
              <w:t>ипальная программа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1 040 179,00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Муниципальное учреждение «Управление социальной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962 522 720,00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987 462 941,00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 на мероприятия по перевозке </w:t>
            </w:r>
            <w:r w:rsidRPr="00860A27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образования в </w:t>
            </w:r>
            <w:r w:rsidRPr="00860A2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961 772 720,00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986 712 941,00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534 420 260,00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539 877 087,00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534 420 260,00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539 877 087,00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526 174 686,00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533 934 713,00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526 013 366,00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533 768 933,00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6 792 040,00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7 064 427,00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33 790,00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35 146,00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6 758 250,00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7 029 281,00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111 863 600,00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111 879 820,00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111 384 700,00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111 400 920,00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32 620,00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31 430,00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2 767 790,00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2 667 720,00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193 567 378,00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197 567 378,00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191 017 378,00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195 017 378,00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134 400 900,00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137 400 900,00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132 630 352,00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135 630 352,00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5 607 510,00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5 536 510,00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1 542,00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109 837,00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114 238,00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860A2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7 836 536,00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5 533 336,00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7 636 536,00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5 433 336,00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денежная выплата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7 479 864,00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5 276 664,00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146 664,00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103 464,00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7 333 200,00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5 173 200,00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860A27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60A2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 в период второй мировой войны;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84083C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226 809 870,00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241 068 000,00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597 400,00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55 330 450,00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59 842 220,00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19 670,00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20 450,00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1 967 080,00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2 045 770,00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46 681,00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77 855,00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4 668 129,00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7 785 505,00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860A2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146 632 340,00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150 397 120,00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53 910 250,00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55 370 734,00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53 884 713,00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55 345 197,00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3 648 680,00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3 631 393,00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1 188 680,00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1 191 393,00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Ре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860A27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557 187,00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537 187,00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860A2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9 591 797,00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9 593 608,00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359 843,00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361 654,00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38 472 910,00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39 935 692,00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1 287 530,00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1 300 708,00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89 233 970,00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89 233 970,00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79 850 600,00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79 957 834,00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4083C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79 190 484,00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79 190 484,00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</w:t>
            </w:r>
            <w:r w:rsidRPr="00860A27">
              <w:rPr>
                <w:rFonts w:ascii="Arial" w:hAnsi="Arial" w:cs="Arial"/>
                <w:sz w:val="16"/>
                <w:szCs w:val="16"/>
              </w:rPr>
              <w:t>деятель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r w:rsidRPr="00860A27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</w:t>
            </w:r>
            <w:r w:rsidRPr="00860A27">
              <w:rPr>
                <w:rFonts w:ascii="Arial" w:hAnsi="Arial" w:cs="Arial"/>
                <w:sz w:val="16"/>
                <w:szCs w:val="16"/>
              </w:rPr>
              <w:t>междуна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родных </w:t>
            </w:r>
            <w:r w:rsidRPr="00860A27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</w:t>
            </w:r>
            <w:r>
              <w:rPr>
                <w:rFonts w:ascii="Arial" w:hAnsi="Arial" w:cs="Arial"/>
                <w:sz w:val="16"/>
                <w:szCs w:val="16"/>
              </w:rPr>
              <w:t xml:space="preserve">ска «Развитие физической культуры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26 985 691,00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26 991 537,00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26 874 571,00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26 880 417,00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26 874 571,00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26 880 417,00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26 869 025,00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26 874 871,00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60A2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17 448 933,00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17 454 779,00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84083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860A2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1 405 399,00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1 411 245,00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84083C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860A27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4083C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860A2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72274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472274" w:rsidP="00860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60A27" w:rsidRPr="00860A2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860A27" w:rsidRPr="00860A27" w:rsidTr="00860A27">
        <w:trPr>
          <w:cantSplit/>
          <w:trHeight w:val="20"/>
        </w:trPr>
        <w:tc>
          <w:tcPr>
            <w:tcW w:w="2836" w:type="dxa"/>
            <w:shd w:val="clear" w:color="auto" w:fill="auto"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4 492 892 894,47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0A27" w:rsidRPr="00860A27" w:rsidRDefault="00860A27" w:rsidP="00860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0A27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101116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101116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72274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72274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72274">
        <w:rPr>
          <w:rFonts w:ascii="Arial" w:hAnsi="Arial" w:cs="Arial"/>
          <w:b/>
          <w:sz w:val="32"/>
          <w:szCs w:val="32"/>
          <w:lang w:eastAsia="ar-SA"/>
        </w:rPr>
        <w:t>43</w:t>
      </w:r>
      <w:r w:rsidR="00C259F2">
        <w:rPr>
          <w:rFonts w:ascii="Arial" w:hAnsi="Arial" w:cs="Arial"/>
          <w:b/>
          <w:sz w:val="32"/>
          <w:szCs w:val="32"/>
          <w:lang w:eastAsia="ar-SA"/>
        </w:rPr>
        <w:t>-</w:t>
      </w:r>
      <w:r w:rsidR="00472274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101116" w:rsidRDefault="00101116" w:rsidP="0010111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101116" w:rsidRPr="00101116" w:rsidRDefault="00101116" w:rsidP="0010111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</w:t>
      </w:r>
      <w:r w:rsidR="005344A8">
        <w:rPr>
          <w:rFonts w:ascii="Arial" w:hAnsi="Arial" w:cs="Arial"/>
          <w:b/>
          <w:bCs/>
          <w:sz w:val="32"/>
          <w:szCs w:val="28"/>
        </w:rPr>
        <w:t>МА</w:t>
      </w:r>
      <w:r>
        <w:rPr>
          <w:rFonts w:ascii="Arial" w:hAnsi="Arial" w:cs="Arial"/>
          <w:b/>
          <w:bCs/>
          <w:sz w:val="32"/>
          <w:szCs w:val="28"/>
        </w:rPr>
        <w:t>М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101116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01116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709"/>
        <w:gridCol w:w="567"/>
        <w:gridCol w:w="1701"/>
      </w:tblGrid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5344A8" w:rsidRPr="005344A8" w:rsidRDefault="005344A8" w:rsidP="00534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44A8" w:rsidRPr="005344A8" w:rsidRDefault="005344A8" w:rsidP="00534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44A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44A8" w:rsidRPr="005344A8" w:rsidRDefault="005344A8" w:rsidP="00534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44A8" w:rsidRPr="005344A8" w:rsidRDefault="005344A8" w:rsidP="00534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1 947 440 271,54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Pr="005344A8">
              <w:rPr>
                <w:rFonts w:ascii="Arial" w:hAnsi="Arial" w:cs="Arial"/>
                <w:sz w:val="16"/>
                <w:szCs w:val="16"/>
              </w:rPr>
              <w:t>сис</w:t>
            </w:r>
            <w:r>
              <w:rPr>
                <w:rFonts w:ascii="Arial" w:hAnsi="Arial" w:cs="Arial"/>
                <w:sz w:val="16"/>
                <w:szCs w:val="16"/>
              </w:rPr>
              <w:t xml:space="preserve">темы дошкольного образования </w:t>
            </w:r>
            <w:r w:rsidRPr="005344A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689 443 624,87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Pr="005344A8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878 424 136,73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91 142 719,00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</w:t>
            </w:r>
            <w:r w:rsidRPr="005344A8">
              <w:rPr>
                <w:rFonts w:ascii="Arial" w:hAnsi="Arial" w:cs="Arial"/>
                <w:sz w:val="16"/>
                <w:szCs w:val="16"/>
              </w:rPr>
              <w:t>рек</w:t>
            </w:r>
            <w:r>
              <w:rPr>
                <w:rFonts w:ascii="Arial" w:hAnsi="Arial" w:cs="Arial"/>
                <w:sz w:val="16"/>
                <w:szCs w:val="16"/>
              </w:rPr>
              <w:t xml:space="preserve">онструкция </w:t>
            </w:r>
            <w:r w:rsidRPr="005344A8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239 354 745,94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49 075 045,00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1 265 401 124,74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1 177 916 754,54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1 087 319,00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2 897 492,00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10 546 732,00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20 105 135,28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3 762 846,01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48 334 845,91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383 229 026,04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194 295 604,21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106 921 368,83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82 012 053,00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9 754 382,00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Pr="005344A8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6 331 344,00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3 150 038,00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731 216 418,40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660 461,54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713 930 172,86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16 625 784,00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221 625 334,88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220 780 890,44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ипальная программа 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153 756 431,87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87 181 447,00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62 156 617,87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</w:t>
            </w:r>
            <w:r w:rsidRPr="005344A8">
              <w:rPr>
                <w:rFonts w:ascii="Arial" w:hAnsi="Arial" w:cs="Arial"/>
                <w:sz w:val="16"/>
                <w:szCs w:val="16"/>
              </w:rPr>
              <w:t>культуры 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4 418 367,00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41 005 374,63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344A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31 310 784,43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9 446 771,00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134 138 974,22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81 656 251,97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52 482 722,25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87 698 282,00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49 113 603,00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«Управление, распоря</w:t>
            </w:r>
            <w:r>
              <w:rPr>
                <w:rFonts w:ascii="Arial" w:hAnsi="Arial" w:cs="Arial"/>
                <w:sz w:val="16"/>
                <w:szCs w:val="16"/>
              </w:rPr>
              <w:t>жение и использование земельных</w:t>
            </w:r>
            <w:r w:rsidRPr="005344A8">
              <w:rPr>
                <w:rFonts w:ascii="Arial" w:hAnsi="Arial" w:cs="Arial"/>
                <w:sz w:val="16"/>
                <w:szCs w:val="16"/>
              </w:rPr>
              <w:t xml:space="preserve"> участков»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1 725 000,00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Pr="005344A8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74 940 840,99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</w:t>
            </w:r>
            <w:r>
              <w:rPr>
                <w:rFonts w:ascii="Arial" w:hAnsi="Arial" w:cs="Arial"/>
                <w:sz w:val="16"/>
                <w:szCs w:val="16"/>
              </w:rPr>
              <w:t xml:space="preserve">а «Развитие малого и среднего </w:t>
            </w:r>
            <w:r w:rsidRPr="005344A8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Pr="005344A8">
              <w:rPr>
                <w:rFonts w:ascii="Arial" w:hAnsi="Arial" w:cs="Arial"/>
                <w:sz w:val="16"/>
                <w:szCs w:val="16"/>
              </w:rPr>
              <w:t xml:space="preserve"> 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69 123 444,99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5 717 396,00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480 282 769,94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</w:t>
            </w:r>
            <w:r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53 287 707,35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405 584 653,62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5344A8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3 600 010,00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11 130 418,24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6 581 410,73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200 065 005,04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5344A8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22 162 911,24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35 556 328,00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5344A8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5344A8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141 975 565,80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54 797 760,07</w:t>
            </w:r>
          </w:p>
        </w:tc>
      </w:tr>
      <w:tr w:rsidR="005344A8" w:rsidRPr="005344A8" w:rsidTr="005344A8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44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44A8" w:rsidRPr="005344A8" w:rsidRDefault="005344A8" w:rsidP="00534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A8">
              <w:rPr>
                <w:rFonts w:ascii="Arial" w:hAnsi="Arial" w:cs="Arial"/>
                <w:sz w:val="16"/>
                <w:szCs w:val="16"/>
              </w:rPr>
              <w:t>5 869 314 570,63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3A6AAE" w:rsidRDefault="003A6AAE" w:rsidP="00AB4494">
      <w:pPr>
        <w:jc w:val="right"/>
        <w:rPr>
          <w:rFonts w:ascii="Arial" w:hAnsi="Arial" w:cs="Arial"/>
        </w:rPr>
      </w:pPr>
    </w:p>
    <w:p w:rsidR="003A6AAE" w:rsidRPr="00D61A30" w:rsidRDefault="003A6AAE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101116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101116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344A8">
        <w:rPr>
          <w:rFonts w:ascii="Arial" w:hAnsi="Arial" w:cs="Arial"/>
          <w:b/>
          <w:sz w:val="32"/>
          <w:szCs w:val="32"/>
          <w:lang w:eastAsia="ar-SA"/>
        </w:rPr>
        <w:t>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344A8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344A8">
        <w:rPr>
          <w:rFonts w:ascii="Arial" w:hAnsi="Arial" w:cs="Arial"/>
          <w:b/>
          <w:sz w:val="32"/>
          <w:szCs w:val="32"/>
          <w:lang w:eastAsia="ar-SA"/>
        </w:rPr>
        <w:t>43</w:t>
      </w:r>
      <w:r w:rsidR="00E26D9F">
        <w:rPr>
          <w:rFonts w:ascii="Arial" w:hAnsi="Arial" w:cs="Arial"/>
          <w:b/>
          <w:sz w:val="32"/>
          <w:szCs w:val="32"/>
          <w:lang w:eastAsia="ar-SA"/>
        </w:rPr>
        <w:t>-</w:t>
      </w:r>
      <w:r w:rsidR="005344A8">
        <w:rPr>
          <w:rFonts w:ascii="Arial" w:hAnsi="Arial" w:cs="Arial"/>
          <w:b/>
          <w:sz w:val="32"/>
          <w:szCs w:val="32"/>
          <w:lang w:eastAsia="ar-SA"/>
        </w:rPr>
        <w:t>61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3A6AAE" w:rsidRDefault="003A6AAE" w:rsidP="003A6AAE">
      <w:pPr>
        <w:pStyle w:val="a3"/>
        <w:spacing w:after="0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A6AAE" w:rsidRPr="003A6AAE" w:rsidRDefault="003A6AAE" w:rsidP="003A6AAE">
      <w:pPr>
        <w:pStyle w:val="a3"/>
        <w:spacing w:after="0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A6AAE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A6AAE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3A6AAE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A6AAE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ED32D0" w:rsidRDefault="00ED32D0" w:rsidP="003A6AAE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ED32D0" w:rsidRPr="00ED32D0" w:rsidRDefault="003A6AAE" w:rsidP="00ED32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67"/>
        <w:gridCol w:w="567"/>
        <w:gridCol w:w="1560"/>
        <w:gridCol w:w="1645"/>
      </w:tblGrid>
      <w:tr w:rsidR="0028013C" w:rsidRPr="0028013C" w:rsidTr="0028013C">
        <w:trPr>
          <w:cantSplit/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8013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205" w:type="dxa"/>
            <w:gridSpan w:val="2"/>
            <w:shd w:val="clear" w:color="auto" w:fill="auto"/>
            <w:noWrap/>
            <w:vAlign w:val="center"/>
            <w:hideMark/>
          </w:tcPr>
          <w:p w:rsidR="0028013C" w:rsidRPr="0028013C" w:rsidRDefault="0028013C" w:rsidP="00280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1 731 179 851,80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1 724 451 536,80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системы дошкольного образования </w:t>
            </w:r>
            <w:r w:rsidRPr="0028013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681 547 121,00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686 419 112,00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Pr="0028013C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910 359 554,80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905 714 542,80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87 335 582,00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88 435 152,00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>
              <w:rPr>
                <w:rFonts w:ascii="Arial" w:hAnsi="Arial" w:cs="Arial"/>
                <w:sz w:val="16"/>
                <w:szCs w:val="16"/>
              </w:rPr>
              <w:t xml:space="preserve">«Строительство, реконструкция </w:t>
            </w:r>
            <w:r w:rsidRPr="0028013C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988 624 710,78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1 014 285 888,13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905 290 476,00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931 056 126,00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1 044 319,00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1 044 319,00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7 893 532,00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5 590 332,00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952215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539 519,00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539 519,00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285 396 298,64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334 809 744,46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135 447 400,64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162 066 306,46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81 108 243,00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81 108 143,00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11 431 556,00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11 361 563,00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7 035 063,00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7 000 390,00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4 123 493,00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4 088 173,00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140 436 499,94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103 964 632,00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124 083 524,94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16 352 975,00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16 318 422,00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188 957 090,00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188 957 090,00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187 647 090,00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187 647 090,00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</w:t>
            </w:r>
            <w:r w:rsidR="00952215">
              <w:rPr>
                <w:rFonts w:ascii="Arial" w:hAnsi="Arial" w:cs="Arial"/>
                <w:sz w:val="16"/>
                <w:szCs w:val="16"/>
              </w:rPr>
              <w:t xml:space="preserve">ипальная программа </w:t>
            </w:r>
            <w:r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92 595 741,00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88 681 088,00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88 212 371,00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84 297 718,00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34 936 134,00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34 941 980,00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</w:t>
            </w:r>
            <w:r w:rsidR="00952215">
              <w:rPr>
                <w:rFonts w:ascii="Arial" w:hAnsi="Arial" w:cs="Arial"/>
                <w:sz w:val="16"/>
                <w:szCs w:val="16"/>
              </w:rPr>
              <w:t xml:space="preserve">а правонарушений </w:t>
            </w:r>
            <w:r w:rsidRPr="0028013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25 476 042,00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25 481 888,00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149 285 662,00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149 285 662,00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47 285 662,00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47 285 662,00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40 465 626,00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40 465 626,00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3 100 947,00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3 100 947,00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50 643 908,00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52 084 953,00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44 796 000,00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46 237 000,00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5 247 908,00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5 247 953,00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332 228 632,00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46 091 412,00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52215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28013C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199 911 684,53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200 119 303,18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8013C" w:rsidRPr="0028013C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22 373 164,53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22 453 503,18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52215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28013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952215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28013C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141 593 738,00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141 706 020,00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952215" w:rsidP="00280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46 843 503,78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35 578 612,78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3C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28013C" w:rsidRPr="0028013C" w:rsidTr="0028013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013C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8013C">
              <w:rPr>
                <w:rFonts w:ascii="Arial" w:hAnsi="Arial" w:cs="Arial"/>
                <w:bCs/>
                <w:sz w:val="16"/>
                <w:szCs w:val="16"/>
              </w:rPr>
              <w:t>4 492 892 894,47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28013C" w:rsidRPr="0028013C" w:rsidRDefault="0028013C" w:rsidP="0028013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8013C">
              <w:rPr>
                <w:rFonts w:ascii="Arial" w:hAnsi="Arial" w:cs="Arial"/>
                <w:bCs/>
                <w:sz w:val="16"/>
                <w:szCs w:val="16"/>
              </w:rPr>
              <w:t>4 117 079 091,35</w:t>
            </w:r>
          </w:p>
        </w:tc>
      </w:tr>
    </w:tbl>
    <w:p w:rsidR="00ED32D0" w:rsidRPr="001B5935" w:rsidRDefault="00ED32D0" w:rsidP="003A6AAE">
      <w:pPr>
        <w:jc w:val="right"/>
        <w:rPr>
          <w:sz w:val="28"/>
          <w:szCs w:val="28"/>
        </w:rPr>
      </w:pPr>
    </w:p>
    <w:p w:rsidR="00ED32D0" w:rsidRDefault="00ED32D0" w:rsidP="00ED32D0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D7D52" w:rsidRDefault="00E26D9F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31671F" w:rsidRDefault="0031671F" w:rsidP="00AA2342">
      <w:pPr>
        <w:jc w:val="right"/>
        <w:rPr>
          <w:rFonts w:ascii="Arial" w:hAnsi="Arial" w:cs="Arial"/>
        </w:rPr>
      </w:pPr>
    </w:p>
    <w:p w:rsidR="0031671F" w:rsidRDefault="0031671F" w:rsidP="00AA2342">
      <w:pPr>
        <w:jc w:val="right"/>
        <w:rPr>
          <w:rFonts w:ascii="Arial" w:hAnsi="Arial" w:cs="Arial"/>
        </w:rPr>
      </w:pPr>
    </w:p>
    <w:p w:rsidR="0031671F" w:rsidRDefault="0031671F" w:rsidP="0031671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31671F" w:rsidRPr="002335E4" w:rsidRDefault="0031671F" w:rsidP="0031671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31671F" w:rsidRPr="002335E4" w:rsidRDefault="0031671F" w:rsidP="0031671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22 октября 2020 г. № 43-61 РД</w:t>
      </w:r>
    </w:p>
    <w:p w:rsidR="0031671F" w:rsidRDefault="0031671F" w:rsidP="0031671F">
      <w:pPr>
        <w:jc w:val="right"/>
        <w:rPr>
          <w:rFonts w:ascii="Arial" w:hAnsi="Arial" w:cs="Arial"/>
        </w:rPr>
      </w:pPr>
    </w:p>
    <w:p w:rsidR="0031671F" w:rsidRPr="00E36AA2" w:rsidRDefault="0031671F" w:rsidP="0031671F">
      <w:pPr>
        <w:jc w:val="right"/>
        <w:rPr>
          <w:rFonts w:ascii="Arial" w:hAnsi="Arial" w:cs="Arial"/>
          <w:szCs w:val="28"/>
        </w:rPr>
      </w:pPr>
    </w:p>
    <w:p w:rsidR="0031671F" w:rsidRPr="0031671F" w:rsidRDefault="0031671F" w:rsidP="0031671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31671F" w:rsidRPr="0031671F" w:rsidRDefault="0031671F" w:rsidP="0031671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муниципальных внутренних заимствований города-курорта Пятигорска</w:t>
      </w:r>
    </w:p>
    <w:p w:rsidR="0031671F" w:rsidRPr="003A6AAE" w:rsidRDefault="0031671F" w:rsidP="0031671F">
      <w:pPr>
        <w:pStyle w:val="a3"/>
        <w:spacing w:after="0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на 2020 год</w:t>
      </w:r>
    </w:p>
    <w:p w:rsidR="0031671F" w:rsidRDefault="0031671F" w:rsidP="0031671F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31671F" w:rsidRPr="00ED32D0" w:rsidRDefault="0031671F" w:rsidP="003167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Layout w:type="fixed"/>
        <w:tblLook w:val="0000"/>
      </w:tblPr>
      <w:tblGrid>
        <w:gridCol w:w="3970"/>
        <w:gridCol w:w="1701"/>
        <w:gridCol w:w="2069"/>
        <w:gridCol w:w="1758"/>
      </w:tblGrid>
      <w:tr w:rsidR="0031671F" w:rsidRPr="0031671F" w:rsidTr="0031671F">
        <w:trPr>
          <w:trHeight w:val="5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31671F" w:rsidRPr="0031671F" w:rsidTr="0031671F">
        <w:trPr>
          <w:trHeight w:val="48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31671F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31671F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671F" w:rsidRPr="0031671F" w:rsidTr="003167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1671F" w:rsidRPr="0031671F" w:rsidTr="003167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337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31 декабря 2023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31671F" w:rsidRPr="0031671F" w:rsidTr="003167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</w:t>
            </w:r>
            <w:r>
              <w:rPr>
                <w:rFonts w:ascii="Arial" w:hAnsi="Arial" w:cs="Arial"/>
                <w:sz w:val="16"/>
                <w:szCs w:val="16"/>
              </w:rPr>
              <w:t>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25 ноября 2020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31671F" w:rsidRDefault="0031671F" w:rsidP="0031671F">
      <w:pPr>
        <w:jc w:val="right"/>
        <w:rPr>
          <w:rFonts w:ascii="Arial" w:hAnsi="Arial" w:cs="Arial"/>
          <w:sz w:val="28"/>
          <w:szCs w:val="28"/>
        </w:rPr>
      </w:pPr>
    </w:p>
    <w:p w:rsidR="0031671F" w:rsidRPr="0031671F" w:rsidRDefault="0031671F" w:rsidP="0031671F">
      <w:pPr>
        <w:jc w:val="right"/>
        <w:rPr>
          <w:rFonts w:ascii="Arial" w:hAnsi="Arial" w:cs="Arial"/>
          <w:sz w:val="28"/>
          <w:szCs w:val="28"/>
        </w:rPr>
      </w:pPr>
    </w:p>
    <w:p w:rsidR="0031671F" w:rsidRPr="0031671F" w:rsidRDefault="0031671F" w:rsidP="0031671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31671F" w:rsidRPr="0031671F" w:rsidRDefault="0031671F" w:rsidP="0031671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муниципальных внутренних заимствований города-курорта Пятигорска</w:t>
      </w:r>
    </w:p>
    <w:p w:rsidR="0031671F" w:rsidRDefault="0031671F" w:rsidP="0031671F">
      <w:pPr>
        <w:pStyle w:val="a3"/>
        <w:spacing w:after="0"/>
        <w:jc w:val="center"/>
        <w:outlineLvl w:val="0"/>
        <w:rPr>
          <w:rFonts w:ascii="Arial" w:hAnsi="Arial" w:cs="Arial"/>
          <w:sz w:val="28"/>
          <w:szCs w:val="28"/>
        </w:rPr>
      </w:pPr>
      <w:r w:rsidRPr="0031671F">
        <w:rPr>
          <w:rFonts w:ascii="Arial" w:hAnsi="Arial" w:cs="Arial"/>
          <w:b/>
          <w:bCs/>
          <w:sz w:val="32"/>
          <w:szCs w:val="28"/>
        </w:rPr>
        <w:t>на плановый период 2021 и 2022 годов</w:t>
      </w:r>
    </w:p>
    <w:p w:rsidR="0031671F" w:rsidRPr="0031671F" w:rsidRDefault="0031671F" w:rsidP="0031671F">
      <w:pPr>
        <w:pStyle w:val="a3"/>
        <w:spacing w:after="0"/>
        <w:jc w:val="right"/>
        <w:outlineLvl w:val="0"/>
        <w:rPr>
          <w:rFonts w:ascii="Arial" w:hAnsi="Arial" w:cs="Arial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268"/>
        <w:gridCol w:w="2085"/>
        <w:gridCol w:w="1884"/>
      </w:tblGrid>
      <w:tr w:rsidR="0031671F" w:rsidRPr="0031671F" w:rsidTr="0031671F">
        <w:trPr>
          <w:trHeight w:val="57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31671F" w:rsidRPr="0031671F" w:rsidRDefault="0031671F" w:rsidP="003167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353" w:type="dxa"/>
            <w:gridSpan w:val="2"/>
            <w:shd w:val="clear" w:color="auto" w:fill="auto"/>
            <w:vAlign w:val="center"/>
          </w:tcPr>
          <w:p w:rsidR="0031671F" w:rsidRPr="0031671F" w:rsidRDefault="0031671F" w:rsidP="003167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31671F" w:rsidRPr="0031671F" w:rsidTr="0031671F">
        <w:trPr>
          <w:trHeight w:val="480"/>
        </w:trPr>
        <w:tc>
          <w:tcPr>
            <w:tcW w:w="3261" w:type="dxa"/>
            <w:vMerge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31671F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31671F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671F" w:rsidRPr="0031671F" w:rsidTr="0031671F">
        <w:trPr>
          <w:trHeight w:val="24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</w:tr>
      <w:tr w:rsidR="0031671F" w:rsidRPr="0031671F" w:rsidTr="0031671F">
        <w:trPr>
          <w:trHeight w:val="855"/>
        </w:trPr>
        <w:tc>
          <w:tcPr>
            <w:tcW w:w="3261" w:type="dxa"/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1671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1671F" w:rsidRPr="0031671F" w:rsidTr="0031671F">
        <w:trPr>
          <w:trHeight w:val="20"/>
        </w:trPr>
        <w:tc>
          <w:tcPr>
            <w:tcW w:w="3261" w:type="dxa"/>
            <w:shd w:val="clear" w:color="auto" w:fill="auto"/>
            <w:vAlign w:val="center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645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31 декабря 2024 года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31671F" w:rsidRPr="0031671F" w:rsidTr="0031671F">
        <w:trPr>
          <w:trHeight w:val="20"/>
        </w:trPr>
        <w:tc>
          <w:tcPr>
            <w:tcW w:w="3261" w:type="dxa"/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25 ноября 2021 года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31671F" w:rsidRPr="0031671F" w:rsidTr="0031671F">
        <w:trPr>
          <w:trHeight w:val="20"/>
        </w:trPr>
        <w:tc>
          <w:tcPr>
            <w:tcW w:w="9498" w:type="dxa"/>
            <w:gridSpan w:val="4"/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31671F" w:rsidRPr="0031671F" w:rsidTr="0031671F">
        <w:trPr>
          <w:trHeight w:val="20"/>
        </w:trPr>
        <w:tc>
          <w:tcPr>
            <w:tcW w:w="3261" w:type="dxa"/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1671F" w:rsidRPr="0031671F" w:rsidTr="0031671F">
        <w:trPr>
          <w:trHeight w:val="20"/>
        </w:trPr>
        <w:tc>
          <w:tcPr>
            <w:tcW w:w="3261" w:type="dxa"/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645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31671F" w:rsidRPr="0031671F" w:rsidTr="0031671F">
        <w:trPr>
          <w:trHeight w:val="20"/>
        </w:trPr>
        <w:tc>
          <w:tcPr>
            <w:tcW w:w="3261" w:type="dxa"/>
            <w:shd w:val="clear" w:color="auto" w:fill="auto"/>
            <w:vAlign w:val="bottom"/>
          </w:tcPr>
          <w:p w:rsidR="0031671F" w:rsidRPr="0031671F" w:rsidRDefault="0031671F" w:rsidP="0031671F">
            <w:pPr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до 25 ноября 2022 года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1671F" w:rsidRPr="0031671F" w:rsidRDefault="0031671F" w:rsidP="00316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7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671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71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31671F" w:rsidRDefault="0031671F" w:rsidP="0031671F">
      <w:pPr>
        <w:jc w:val="right"/>
        <w:rPr>
          <w:rFonts w:ascii="Arial" w:hAnsi="Arial" w:cs="Arial"/>
        </w:rPr>
      </w:pPr>
    </w:p>
    <w:p w:rsidR="0031671F" w:rsidRDefault="0031671F" w:rsidP="0031671F">
      <w:pPr>
        <w:jc w:val="right"/>
        <w:rPr>
          <w:rFonts w:ascii="Arial" w:hAnsi="Arial" w:cs="Arial"/>
        </w:rPr>
      </w:pPr>
    </w:p>
    <w:p w:rsidR="0031671F" w:rsidRPr="00D61A30" w:rsidRDefault="0031671F" w:rsidP="0031671F">
      <w:pPr>
        <w:jc w:val="right"/>
        <w:rPr>
          <w:rFonts w:ascii="Arial" w:hAnsi="Arial" w:cs="Arial"/>
        </w:rPr>
      </w:pPr>
    </w:p>
    <w:p w:rsidR="0031671F" w:rsidRPr="001B0623" w:rsidRDefault="0031671F" w:rsidP="0031671F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31671F" w:rsidRDefault="0031671F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31671F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D5" w:rsidRDefault="006933D5" w:rsidP="00D80A6B">
      <w:r>
        <w:separator/>
      </w:r>
    </w:p>
  </w:endnote>
  <w:endnote w:type="continuationSeparator" w:id="0">
    <w:p w:rsidR="006933D5" w:rsidRDefault="006933D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D5" w:rsidRDefault="006933D5" w:rsidP="00D80A6B">
      <w:r>
        <w:separator/>
      </w:r>
    </w:p>
  </w:footnote>
  <w:footnote w:type="continuationSeparator" w:id="0">
    <w:p w:rsidR="006933D5" w:rsidRDefault="006933D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300B"/>
    <w:rsid w:val="00014AD5"/>
    <w:rsid w:val="00024E55"/>
    <w:rsid w:val="00024EDD"/>
    <w:rsid w:val="0003113F"/>
    <w:rsid w:val="000334E1"/>
    <w:rsid w:val="00042629"/>
    <w:rsid w:val="00042DED"/>
    <w:rsid w:val="00043159"/>
    <w:rsid w:val="00044A81"/>
    <w:rsid w:val="00047838"/>
    <w:rsid w:val="000538FB"/>
    <w:rsid w:val="000562A2"/>
    <w:rsid w:val="000562AD"/>
    <w:rsid w:val="000570A3"/>
    <w:rsid w:val="00062DA8"/>
    <w:rsid w:val="00063CAD"/>
    <w:rsid w:val="00067385"/>
    <w:rsid w:val="00070499"/>
    <w:rsid w:val="00070873"/>
    <w:rsid w:val="0007212A"/>
    <w:rsid w:val="0007242A"/>
    <w:rsid w:val="00072F63"/>
    <w:rsid w:val="000732A4"/>
    <w:rsid w:val="00073560"/>
    <w:rsid w:val="00084EA9"/>
    <w:rsid w:val="00092DA7"/>
    <w:rsid w:val="000931AE"/>
    <w:rsid w:val="00093D20"/>
    <w:rsid w:val="0009468E"/>
    <w:rsid w:val="000974A5"/>
    <w:rsid w:val="00097740"/>
    <w:rsid w:val="000A0567"/>
    <w:rsid w:val="000A0F20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D7E46"/>
    <w:rsid w:val="000E1758"/>
    <w:rsid w:val="000E7271"/>
    <w:rsid w:val="000E775A"/>
    <w:rsid w:val="000F025B"/>
    <w:rsid w:val="000F1A1B"/>
    <w:rsid w:val="00101116"/>
    <w:rsid w:val="001152C3"/>
    <w:rsid w:val="00117BA8"/>
    <w:rsid w:val="00122413"/>
    <w:rsid w:val="0012506C"/>
    <w:rsid w:val="001252FD"/>
    <w:rsid w:val="00125659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4659"/>
    <w:rsid w:val="0016662E"/>
    <w:rsid w:val="00170E59"/>
    <w:rsid w:val="001720DE"/>
    <w:rsid w:val="0017269F"/>
    <w:rsid w:val="00172D63"/>
    <w:rsid w:val="001735A4"/>
    <w:rsid w:val="00175943"/>
    <w:rsid w:val="00182BD1"/>
    <w:rsid w:val="00182EE8"/>
    <w:rsid w:val="001873FA"/>
    <w:rsid w:val="00192387"/>
    <w:rsid w:val="00193C51"/>
    <w:rsid w:val="00194218"/>
    <w:rsid w:val="001961E2"/>
    <w:rsid w:val="001969F3"/>
    <w:rsid w:val="00196EFF"/>
    <w:rsid w:val="001A06B0"/>
    <w:rsid w:val="001A67A1"/>
    <w:rsid w:val="001B0623"/>
    <w:rsid w:val="001B27FD"/>
    <w:rsid w:val="001B2F32"/>
    <w:rsid w:val="001B2F5D"/>
    <w:rsid w:val="001B500B"/>
    <w:rsid w:val="001B65AF"/>
    <w:rsid w:val="001C1B4D"/>
    <w:rsid w:val="001C357B"/>
    <w:rsid w:val="001C5704"/>
    <w:rsid w:val="001D0CCE"/>
    <w:rsid w:val="001D3EFC"/>
    <w:rsid w:val="001D4266"/>
    <w:rsid w:val="001D6DD8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26AF8"/>
    <w:rsid w:val="00227FB2"/>
    <w:rsid w:val="0023157E"/>
    <w:rsid w:val="002333D9"/>
    <w:rsid w:val="002335E4"/>
    <w:rsid w:val="00233626"/>
    <w:rsid w:val="002433E1"/>
    <w:rsid w:val="002443B7"/>
    <w:rsid w:val="00244782"/>
    <w:rsid w:val="00245D74"/>
    <w:rsid w:val="00247808"/>
    <w:rsid w:val="00252150"/>
    <w:rsid w:val="00252C62"/>
    <w:rsid w:val="00254958"/>
    <w:rsid w:val="00256347"/>
    <w:rsid w:val="002564E1"/>
    <w:rsid w:val="00261634"/>
    <w:rsid w:val="00266D91"/>
    <w:rsid w:val="00267123"/>
    <w:rsid w:val="00270423"/>
    <w:rsid w:val="002740CF"/>
    <w:rsid w:val="00276641"/>
    <w:rsid w:val="002778CA"/>
    <w:rsid w:val="0028013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463C"/>
    <w:rsid w:val="002A6266"/>
    <w:rsid w:val="002A6FBD"/>
    <w:rsid w:val="002A71BC"/>
    <w:rsid w:val="002A78B7"/>
    <w:rsid w:val="002B0439"/>
    <w:rsid w:val="002B10AB"/>
    <w:rsid w:val="002B3DF8"/>
    <w:rsid w:val="002B457B"/>
    <w:rsid w:val="002C17FA"/>
    <w:rsid w:val="002C3D2D"/>
    <w:rsid w:val="002C504C"/>
    <w:rsid w:val="002D132F"/>
    <w:rsid w:val="002D1376"/>
    <w:rsid w:val="002D6E35"/>
    <w:rsid w:val="002D7D9C"/>
    <w:rsid w:val="002E3763"/>
    <w:rsid w:val="002E4E22"/>
    <w:rsid w:val="002E7E77"/>
    <w:rsid w:val="002F1B9A"/>
    <w:rsid w:val="002F385F"/>
    <w:rsid w:val="002F7080"/>
    <w:rsid w:val="00300176"/>
    <w:rsid w:val="00300A92"/>
    <w:rsid w:val="00302DA5"/>
    <w:rsid w:val="0031342E"/>
    <w:rsid w:val="00314865"/>
    <w:rsid w:val="00315EE7"/>
    <w:rsid w:val="0031671F"/>
    <w:rsid w:val="00316A34"/>
    <w:rsid w:val="00321F92"/>
    <w:rsid w:val="003228B2"/>
    <w:rsid w:val="0032359C"/>
    <w:rsid w:val="00326FC2"/>
    <w:rsid w:val="00332798"/>
    <w:rsid w:val="0033323C"/>
    <w:rsid w:val="00340B8E"/>
    <w:rsid w:val="0034189D"/>
    <w:rsid w:val="003429E4"/>
    <w:rsid w:val="003504FA"/>
    <w:rsid w:val="00350F19"/>
    <w:rsid w:val="00352F3B"/>
    <w:rsid w:val="003531D6"/>
    <w:rsid w:val="00353753"/>
    <w:rsid w:val="00355F5C"/>
    <w:rsid w:val="003565E3"/>
    <w:rsid w:val="00356862"/>
    <w:rsid w:val="003577F5"/>
    <w:rsid w:val="00363FC3"/>
    <w:rsid w:val="0037592F"/>
    <w:rsid w:val="003804A6"/>
    <w:rsid w:val="00380CE9"/>
    <w:rsid w:val="003850FF"/>
    <w:rsid w:val="00385D93"/>
    <w:rsid w:val="00386B5B"/>
    <w:rsid w:val="003877F6"/>
    <w:rsid w:val="00390077"/>
    <w:rsid w:val="00390D02"/>
    <w:rsid w:val="0039367D"/>
    <w:rsid w:val="003A1430"/>
    <w:rsid w:val="003A1B7E"/>
    <w:rsid w:val="003A30FC"/>
    <w:rsid w:val="003A3D49"/>
    <w:rsid w:val="003A5D95"/>
    <w:rsid w:val="003A6AAE"/>
    <w:rsid w:val="003A7489"/>
    <w:rsid w:val="003B1776"/>
    <w:rsid w:val="003B1B3C"/>
    <w:rsid w:val="003B7A4C"/>
    <w:rsid w:val="003C2B9C"/>
    <w:rsid w:val="003C2FE1"/>
    <w:rsid w:val="003C4EA8"/>
    <w:rsid w:val="003C6360"/>
    <w:rsid w:val="003D0113"/>
    <w:rsid w:val="003D140D"/>
    <w:rsid w:val="003D3550"/>
    <w:rsid w:val="003D38FD"/>
    <w:rsid w:val="003D3D0A"/>
    <w:rsid w:val="003E437D"/>
    <w:rsid w:val="003F141B"/>
    <w:rsid w:val="003F3587"/>
    <w:rsid w:val="003F39A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2D6"/>
    <w:rsid w:val="00417D2C"/>
    <w:rsid w:val="00417DCC"/>
    <w:rsid w:val="00423DCC"/>
    <w:rsid w:val="00424321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9E"/>
    <w:rsid w:val="004547EC"/>
    <w:rsid w:val="0045593D"/>
    <w:rsid w:val="00456A83"/>
    <w:rsid w:val="0046232C"/>
    <w:rsid w:val="00464C98"/>
    <w:rsid w:val="004653D8"/>
    <w:rsid w:val="004671A2"/>
    <w:rsid w:val="00471AEA"/>
    <w:rsid w:val="00472274"/>
    <w:rsid w:val="00473AF8"/>
    <w:rsid w:val="00475A6B"/>
    <w:rsid w:val="00476C0F"/>
    <w:rsid w:val="004831F7"/>
    <w:rsid w:val="0048327E"/>
    <w:rsid w:val="00484FAB"/>
    <w:rsid w:val="0048607F"/>
    <w:rsid w:val="0048626A"/>
    <w:rsid w:val="0049026D"/>
    <w:rsid w:val="00490A3E"/>
    <w:rsid w:val="00494516"/>
    <w:rsid w:val="004A2367"/>
    <w:rsid w:val="004A3F98"/>
    <w:rsid w:val="004A40BB"/>
    <w:rsid w:val="004A4C0C"/>
    <w:rsid w:val="004B0CD1"/>
    <w:rsid w:val="004B381D"/>
    <w:rsid w:val="004B5DEE"/>
    <w:rsid w:val="004B774B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166F"/>
    <w:rsid w:val="004F7FBC"/>
    <w:rsid w:val="00502041"/>
    <w:rsid w:val="005031A9"/>
    <w:rsid w:val="005207DB"/>
    <w:rsid w:val="005247D0"/>
    <w:rsid w:val="00530E80"/>
    <w:rsid w:val="00531C9B"/>
    <w:rsid w:val="00531F1B"/>
    <w:rsid w:val="00532FBF"/>
    <w:rsid w:val="005344A8"/>
    <w:rsid w:val="00536886"/>
    <w:rsid w:val="0054314D"/>
    <w:rsid w:val="00545FFD"/>
    <w:rsid w:val="00551F90"/>
    <w:rsid w:val="00553386"/>
    <w:rsid w:val="00553B5D"/>
    <w:rsid w:val="00554ED1"/>
    <w:rsid w:val="0055613A"/>
    <w:rsid w:val="00565E37"/>
    <w:rsid w:val="00566964"/>
    <w:rsid w:val="00571D5B"/>
    <w:rsid w:val="00573142"/>
    <w:rsid w:val="00573250"/>
    <w:rsid w:val="005806B1"/>
    <w:rsid w:val="00583202"/>
    <w:rsid w:val="005836B2"/>
    <w:rsid w:val="005844D0"/>
    <w:rsid w:val="0058528A"/>
    <w:rsid w:val="005866DE"/>
    <w:rsid w:val="00592A40"/>
    <w:rsid w:val="00596372"/>
    <w:rsid w:val="005A4A54"/>
    <w:rsid w:val="005A714A"/>
    <w:rsid w:val="005A73A0"/>
    <w:rsid w:val="005B03A7"/>
    <w:rsid w:val="005B1BD0"/>
    <w:rsid w:val="005B7278"/>
    <w:rsid w:val="005B7294"/>
    <w:rsid w:val="005C2165"/>
    <w:rsid w:val="005C2B6E"/>
    <w:rsid w:val="005C37F2"/>
    <w:rsid w:val="005C616B"/>
    <w:rsid w:val="005D1CA7"/>
    <w:rsid w:val="005D27AE"/>
    <w:rsid w:val="005D4779"/>
    <w:rsid w:val="005E15EA"/>
    <w:rsid w:val="005E3B38"/>
    <w:rsid w:val="005E6427"/>
    <w:rsid w:val="005E72A9"/>
    <w:rsid w:val="005E7C9D"/>
    <w:rsid w:val="005F2343"/>
    <w:rsid w:val="006026A7"/>
    <w:rsid w:val="00610461"/>
    <w:rsid w:val="00614B5C"/>
    <w:rsid w:val="00615983"/>
    <w:rsid w:val="00616DE7"/>
    <w:rsid w:val="00617DE8"/>
    <w:rsid w:val="006302C3"/>
    <w:rsid w:val="00631939"/>
    <w:rsid w:val="00637299"/>
    <w:rsid w:val="0064430A"/>
    <w:rsid w:val="00644503"/>
    <w:rsid w:val="00644BE9"/>
    <w:rsid w:val="006464F0"/>
    <w:rsid w:val="00646D95"/>
    <w:rsid w:val="006532E9"/>
    <w:rsid w:val="00662556"/>
    <w:rsid w:val="00663F5C"/>
    <w:rsid w:val="006644C4"/>
    <w:rsid w:val="00664FBA"/>
    <w:rsid w:val="00665053"/>
    <w:rsid w:val="006716D6"/>
    <w:rsid w:val="006775C9"/>
    <w:rsid w:val="0068393E"/>
    <w:rsid w:val="00685C44"/>
    <w:rsid w:val="00686FFE"/>
    <w:rsid w:val="006878B1"/>
    <w:rsid w:val="00690625"/>
    <w:rsid w:val="00690DBF"/>
    <w:rsid w:val="00692540"/>
    <w:rsid w:val="00692E5C"/>
    <w:rsid w:val="0069308E"/>
    <w:rsid w:val="006933D5"/>
    <w:rsid w:val="00695E3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12E9"/>
    <w:rsid w:val="006E2A41"/>
    <w:rsid w:val="006E2D56"/>
    <w:rsid w:val="006E41D1"/>
    <w:rsid w:val="006E5775"/>
    <w:rsid w:val="006E5838"/>
    <w:rsid w:val="006E7D84"/>
    <w:rsid w:val="006F540A"/>
    <w:rsid w:val="006F684A"/>
    <w:rsid w:val="006F7947"/>
    <w:rsid w:val="007078AA"/>
    <w:rsid w:val="00707AC2"/>
    <w:rsid w:val="007119E4"/>
    <w:rsid w:val="00716971"/>
    <w:rsid w:val="00716DD5"/>
    <w:rsid w:val="00722EB6"/>
    <w:rsid w:val="0073048E"/>
    <w:rsid w:val="007343AE"/>
    <w:rsid w:val="00735847"/>
    <w:rsid w:val="00735E57"/>
    <w:rsid w:val="0074027D"/>
    <w:rsid w:val="0074094A"/>
    <w:rsid w:val="00744BD6"/>
    <w:rsid w:val="00752F8E"/>
    <w:rsid w:val="00755417"/>
    <w:rsid w:val="007600B2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D45"/>
    <w:rsid w:val="00775EAC"/>
    <w:rsid w:val="0077621A"/>
    <w:rsid w:val="00776243"/>
    <w:rsid w:val="0078556C"/>
    <w:rsid w:val="00792CA3"/>
    <w:rsid w:val="00793F70"/>
    <w:rsid w:val="00794DA1"/>
    <w:rsid w:val="00797E71"/>
    <w:rsid w:val="007A2595"/>
    <w:rsid w:val="007A48C3"/>
    <w:rsid w:val="007A7040"/>
    <w:rsid w:val="007B1F3A"/>
    <w:rsid w:val="007B7090"/>
    <w:rsid w:val="007C1D1D"/>
    <w:rsid w:val="007C4C97"/>
    <w:rsid w:val="007C5E20"/>
    <w:rsid w:val="007C5E2A"/>
    <w:rsid w:val="007C6A99"/>
    <w:rsid w:val="007C7448"/>
    <w:rsid w:val="007C7969"/>
    <w:rsid w:val="007D3CC6"/>
    <w:rsid w:val="007D3EF2"/>
    <w:rsid w:val="007D4759"/>
    <w:rsid w:val="007E2C6A"/>
    <w:rsid w:val="007E4B04"/>
    <w:rsid w:val="007E4E97"/>
    <w:rsid w:val="007F0EC7"/>
    <w:rsid w:val="007F2500"/>
    <w:rsid w:val="007F25D3"/>
    <w:rsid w:val="007F66B7"/>
    <w:rsid w:val="007F7DED"/>
    <w:rsid w:val="00801A55"/>
    <w:rsid w:val="00801B95"/>
    <w:rsid w:val="0080304A"/>
    <w:rsid w:val="008050E0"/>
    <w:rsid w:val="00805176"/>
    <w:rsid w:val="00805761"/>
    <w:rsid w:val="008064EC"/>
    <w:rsid w:val="0080688A"/>
    <w:rsid w:val="00810FCB"/>
    <w:rsid w:val="0081604C"/>
    <w:rsid w:val="00816A27"/>
    <w:rsid w:val="00822063"/>
    <w:rsid w:val="0082498C"/>
    <w:rsid w:val="00835802"/>
    <w:rsid w:val="0083623B"/>
    <w:rsid w:val="008363B8"/>
    <w:rsid w:val="00836C72"/>
    <w:rsid w:val="00837BC0"/>
    <w:rsid w:val="00837DD1"/>
    <w:rsid w:val="0084083C"/>
    <w:rsid w:val="00844282"/>
    <w:rsid w:val="00845CC7"/>
    <w:rsid w:val="00846C7D"/>
    <w:rsid w:val="0085383F"/>
    <w:rsid w:val="0085657F"/>
    <w:rsid w:val="008567E0"/>
    <w:rsid w:val="00860A27"/>
    <w:rsid w:val="00864F8E"/>
    <w:rsid w:val="00867888"/>
    <w:rsid w:val="00870BD6"/>
    <w:rsid w:val="008717A6"/>
    <w:rsid w:val="008724EB"/>
    <w:rsid w:val="0087268E"/>
    <w:rsid w:val="00873144"/>
    <w:rsid w:val="008736B2"/>
    <w:rsid w:val="008745E6"/>
    <w:rsid w:val="00874C1D"/>
    <w:rsid w:val="008774E5"/>
    <w:rsid w:val="00882441"/>
    <w:rsid w:val="0088304C"/>
    <w:rsid w:val="00884B16"/>
    <w:rsid w:val="00891EB8"/>
    <w:rsid w:val="00893A48"/>
    <w:rsid w:val="00895307"/>
    <w:rsid w:val="008968B4"/>
    <w:rsid w:val="008A1B49"/>
    <w:rsid w:val="008A385D"/>
    <w:rsid w:val="008B33A9"/>
    <w:rsid w:val="008B5B24"/>
    <w:rsid w:val="008B5BD7"/>
    <w:rsid w:val="008C118C"/>
    <w:rsid w:val="008C2203"/>
    <w:rsid w:val="008C5B6D"/>
    <w:rsid w:val="008C6967"/>
    <w:rsid w:val="008D1AD2"/>
    <w:rsid w:val="008D3992"/>
    <w:rsid w:val="008D5439"/>
    <w:rsid w:val="008E3B2B"/>
    <w:rsid w:val="008E3EB5"/>
    <w:rsid w:val="008E521E"/>
    <w:rsid w:val="008E5C9F"/>
    <w:rsid w:val="008E7534"/>
    <w:rsid w:val="008F01CC"/>
    <w:rsid w:val="008F0AA3"/>
    <w:rsid w:val="008F1D00"/>
    <w:rsid w:val="008F2B14"/>
    <w:rsid w:val="008F2BB4"/>
    <w:rsid w:val="008F431E"/>
    <w:rsid w:val="008F5D44"/>
    <w:rsid w:val="008F67F9"/>
    <w:rsid w:val="009025B4"/>
    <w:rsid w:val="00905B04"/>
    <w:rsid w:val="0091146A"/>
    <w:rsid w:val="00915E66"/>
    <w:rsid w:val="00917392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466DC"/>
    <w:rsid w:val="00952215"/>
    <w:rsid w:val="00956A4F"/>
    <w:rsid w:val="00960E71"/>
    <w:rsid w:val="009612ED"/>
    <w:rsid w:val="00961415"/>
    <w:rsid w:val="00964796"/>
    <w:rsid w:val="00965075"/>
    <w:rsid w:val="00966807"/>
    <w:rsid w:val="0096680E"/>
    <w:rsid w:val="00975A0B"/>
    <w:rsid w:val="00981BF5"/>
    <w:rsid w:val="00982478"/>
    <w:rsid w:val="00982FCF"/>
    <w:rsid w:val="00992EAF"/>
    <w:rsid w:val="00993C60"/>
    <w:rsid w:val="00995C4B"/>
    <w:rsid w:val="00996067"/>
    <w:rsid w:val="009A0A0F"/>
    <w:rsid w:val="009A1518"/>
    <w:rsid w:val="009A2859"/>
    <w:rsid w:val="009A2FB7"/>
    <w:rsid w:val="009A52CF"/>
    <w:rsid w:val="009B2411"/>
    <w:rsid w:val="009B3A33"/>
    <w:rsid w:val="009B54BB"/>
    <w:rsid w:val="009B5EE2"/>
    <w:rsid w:val="009B7F22"/>
    <w:rsid w:val="009C0DEA"/>
    <w:rsid w:val="009C1F11"/>
    <w:rsid w:val="009C529A"/>
    <w:rsid w:val="009D1398"/>
    <w:rsid w:val="009D4260"/>
    <w:rsid w:val="009D43B0"/>
    <w:rsid w:val="009E3FDC"/>
    <w:rsid w:val="009E4E4F"/>
    <w:rsid w:val="009E5DCD"/>
    <w:rsid w:val="009E6B63"/>
    <w:rsid w:val="009F0EFB"/>
    <w:rsid w:val="009F140D"/>
    <w:rsid w:val="00A00BA6"/>
    <w:rsid w:val="00A01DAF"/>
    <w:rsid w:val="00A07759"/>
    <w:rsid w:val="00A15B26"/>
    <w:rsid w:val="00A16995"/>
    <w:rsid w:val="00A16B74"/>
    <w:rsid w:val="00A17A29"/>
    <w:rsid w:val="00A17A2B"/>
    <w:rsid w:val="00A23D6C"/>
    <w:rsid w:val="00A24F33"/>
    <w:rsid w:val="00A276C4"/>
    <w:rsid w:val="00A303F3"/>
    <w:rsid w:val="00A3052C"/>
    <w:rsid w:val="00A43C3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6BF2"/>
    <w:rsid w:val="00A771C7"/>
    <w:rsid w:val="00A80CAD"/>
    <w:rsid w:val="00A8275E"/>
    <w:rsid w:val="00A83EBE"/>
    <w:rsid w:val="00A85873"/>
    <w:rsid w:val="00A85A0D"/>
    <w:rsid w:val="00A8601B"/>
    <w:rsid w:val="00A91A93"/>
    <w:rsid w:val="00A93252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05A1"/>
    <w:rsid w:val="00AB1C59"/>
    <w:rsid w:val="00AB2445"/>
    <w:rsid w:val="00AB29D3"/>
    <w:rsid w:val="00AB4494"/>
    <w:rsid w:val="00AB6006"/>
    <w:rsid w:val="00AC0B22"/>
    <w:rsid w:val="00AC3B78"/>
    <w:rsid w:val="00AD6628"/>
    <w:rsid w:val="00AE00B3"/>
    <w:rsid w:val="00AE0964"/>
    <w:rsid w:val="00AE14C9"/>
    <w:rsid w:val="00AE19B4"/>
    <w:rsid w:val="00AE3C16"/>
    <w:rsid w:val="00AE6D74"/>
    <w:rsid w:val="00AF1B69"/>
    <w:rsid w:val="00AF3D2C"/>
    <w:rsid w:val="00AF7887"/>
    <w:rsid w:val="00B01018"/>
    <w:rsid w:val="00B0502C"/>
    <w:rsid w:val="00B11085"/>
    <w:rsid w:val="00B12190"/>
    <w:rsid w:val="00B12708"/>
    <w:rsid w:val="00B1455A"/>
    <w:rsid w:val="00B1630A"/>
    <w:rsid w:val="00B20E03"/>
    <w:rsid w:val="00B21FCE"/>
    <w:rsid w:val="00B22B13"/>
    <w:rsid w:val="00B23F4C"/>
    <w:rsid w:val="00B24565"/>
    <w:rsid w:val="00B257EF"/>
    <w:rsid w:val="00B27E13"/>
    <w:rsid w:val="00B3041E"/>
    <w:rsid w:val="00B40EB5"/>
    <w:rsid w:val="00B45324"/>
    <w:rsid w:val="00B46C3F"/>
    <w:rsid w:val="00B52C6A"/>
    <w:rsid w:val="00B53B8F"/>
    <w:rsid w:val="00B53DA3"/>
    <w:rsid w:val="00B54C1E"/>
    <w:rsid w:val="00B55B6F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1BEE"/>
    <w:rsid w:val="00B932B4"/>
    <w:rsid w:val="00B93664"/>
    <w:rsid w:val="00B965DC"/>
    <w:rsid w:val="00B9663E"/>
    <w:rsid w:val="00B97A59"/>
    <w:rsid w:val="00BA0EB7"/>
    <w:rsid w:val="00BA18A0"/>
    <w:rsid w:val="00BA32DE"/>
    <w:rsid w:val="00BA536E"/>
    <w:rsid w:val="00BA5B3B"/>
    <w:rsid w:val="00BA62AC"/>
    <w:rsid w:val="00BA6A3E"/>
    <w:rsid w:val="00BB0C70"/>
    <w:rsid w:val="00BB160E"/>
    <w:rsid w:val="00BB1EAA"/>
    <w:rsid w:val="00BB2CEF"/>
    <w:rsid w:val="00BB647D"/>
    <w:rsid w:val="00BC0CD9"/>
    <w:rsid w:val="00BC155E"/>
    <w:rsid w:val="00BC1EEA"/>
    <w:rsid w:val="00BC3F3A"/>
    <w:rsid w:val="00BC5408"/>
    <w:rsid w:val="00BC6ACA"/>
    <w:rsid w:val="00BC6DFC"/>
    <w:rsid w:val="00BD1FC1"/>
    <w:rsid w:val="00BD2B66"/>
    <w:rsid w:val="00BD3885"/>
    <w:rsid w:val="00BD5FBF"/>
    <w:rsid w:val="00BE04DB"/>
    <w:rsid w:val="00BE1602"/>
    <w:rsid w:val="00BE1CC1"/>
    <w:rsid w:val="00BE22D8"/>
    <w:rsid w:val="00BE2BC2"/>
    <w:rsid w:val="00BE493A"/>
    <w:rsid w:val="00BE6010"/>
    <w:rsid w:val="00BF1FA2"/>
    <w:rsid w:val="00C00004"/>
    <w:rsid w:val="00C03212"/>
    <w:rsid w:val="00C05C88"/>
    <w:rsid w:val="00C079A7"/>
    <w:rsid w:val="00C102BA"/>
    <w:rsid w:val="00C104BC"/>
    <w:rsid w:val="00C10785"/>
    <w:rsid w:val="00C11D44"/>
    <w:rsid w:val="00C17C51"/>
    <w:rsid w:val="00C20890"/>
    <w:rsid w:val="00C223BF"/>
    <w:rsid w:val="00C23E20"/>
    <w:rsid w:val="00C2427D"/>
    <w:rsid w:val="00C24287"/>
    <w:rsid w:val="00C259F2"/>
    <w:rsid w:val="00C30508"/>
    <w:rsid w:val="00C315C7"/>
    <w:rsid w:val="00C3466B"/>
    <w:rsid w:val="00C35A92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4B0A"/>
    <w:rsid w:val="00C66008"/>
    <w:rsid w:val="00C668D2"/>
    <w:rsid w:val="00C72124"/>
    <w:rsid w:val="00C7282C"/>
    <w:rsid w:val="00C753AD"/>
    <w:rsid w:val="00C75432"/>
    <w:rsid w:val="00C81673"/>
    <w:rsid w:val="00C81D5C"/>
    <w:rsid w:val="00C83F20"/>
    <w:rsid w:val="00C84EAC"/>
    <w:rsid w:val="00C86B0D"/>
    <w:rsid w:val="00C86F28"/>
    <w:rsid w:val="00C8716F"/>
    <w:rsid w:val="00C875EA"/>
    <w:rsid w:val="00C91C00"/>
    <w:rsid w:val="00C92A59"/>
    <w:rsid w:val="00C93D9E"/>
    <w:rsid w:val="00C95171"/>
    <w:rsid w:val="00CA32A0"/>
    <w:rsid w:val="00CA3698"/>
    <w:rsid w:val="00CA52B8"/>
    <w:rsid w:val="00CB2EFF"/>
    <w:rsid w:val="00CB787A"/>
    <w:rsid w:val="00CC00D5"/>
    <w:rsid w:val="00CC0285"/>
    <w:rsid w:val="00CC1F0B"/>
    <w:rsid w:val="00CC2A07"/>
    <w:rsid w:val="00CC4655"/>
    <w:rsid w:val="00CD025F"/>
    <w:rsid w:val="00CD0516"/>
    <w:rsid w:val="00CD227B"/>
    <w:rsid w:val="00CD6996"/>
    <w:rsid w:val="00CE0B58"/>
    <w:rsid w:val="00CE6670"/>
    <w:rsid w:val="00CF19B8"/>
    <w:rsid w:val="00D0765E"/>
    <w:rsid w:val="00D1186C"/>
    <w:rsid w:val="00D13738"/>
    <w:rsid w:val="00D13B95"/>
    <w:rsid w:val="00D15129"/>
    <w:rsid w:val="00D152E9"/>
    <w:rsid w:val="00D22422"/>
    <w:rsid w:val="00D2371D"/>
    <w:rsid w:val="00D240A2"/>
    <w:rsid w:val="00D27DDB"/>
    <w:rsid w:val="00D36AB9"/>
    <w:rsid w:val="00D44168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0971"/>
    <w:rsid w:val="00D727CE"/>
    <w:rsid w:val="00D73C05"/>
    <w:rsid w:val="00D749D1"/>
    <w:rsid w:val="00D75B1C"/>
    <w:rsid w:val="00D7615E"/>
    <w:rsid w:val="00D761AF"/>
    <w:rsid w:val="00D80A6B"/>
    <w:rsid w:val="00D854D9"/>
    <w:rsid w:val="00D85BEA"/>
    <w:rsid w:val="00D862F6"/>
    <w:rsid w:val="00D87BDA"/>
    <w:rsid w:val="00D902CB"/>
    <w:rsid w:val="00D90652"/>
    <w:rsid w:val="00D91918"/>
    <w:rsid w:val="00D9389B"/>
    <w:rsid w:val="00D9454B"/>
    <w:rsid w:val="00D975FD"/>
    <w:rsid w:val="00DA27EB"/>
    <w:rsid w:val="00DA50DC"/>
    <w:rsid w:val="00DA6735"/>
    <w:rsid w:val="00DA6C02"/>
    <w:rsid w:val="00DA79F9"/>
    <w:rsid w:val="00DB0C05"/>
    <w:rsid w:val="00DB13BE"/>
    <w:rsid w:val="00DB577B"/>
    <w:rsid w:val="00DB7459"/>
    <w:rsid w:val="00DB79BD"/>
    <w:rsid w:val="00DC4D38"/>
    <w:rsid w:val="00DC7FC7"/>
    <w:rsid w:val="00DD0593"/>
    <w:rsid w:val="00DE5479"/>
    <w:rsid w:val="00DE63F0"/>
    <w:rsid w:val="00DF16F5"/>
    <w:rsid w:val="00DF7416"/>
    <w:rsid w:val="00E00278"/>
    <w:rsid w:val="00E00F4D"/>
    <w:rsid w:val="00E011F0"/>
    <w:rsid w:val="00E01C75"/>
    <w:rsid w:val="00E04476"/>
    <w:rsid w:val="00E05371"/>
    <w:rsid w:val="00E06F28"/>
    <w:rsid w:val="00E10C8F"/>
    <w:rsid w:val="00E110B1"/>
    <w:rsid w:val="00E11C7D"/>
    <w:rsid w:val="00E16437"/>
    <w:rsid w:val="00E251B5"/>
    <w:rsid w:val="00E26A00"/>
    <w:rsid w:val="00E26D9F"/>
    <w:rsid w:val="00E305B8"/>
    <w:rsid w:val="00E31209"/>
    <w:rsid w:val="00E31332"/>
    <w:rsid w:val="00E36AA2"/>
    <w:rsid w:val="00E43078"/>
    <w:rsid w:val="00E433D3"/>
    <w:rsid w:val="00E46BBE"/>
    <w:rsid w:val="00E528D7"/>
    <w:rsid w:val="00E52AD7"/>
    <w:rsid w:val="00E537FC"/>
    <w:rsid w:val="00E544F6"/>
    <w:rsid w:val="00E61ED6"/>
    <w:rsid w:val="00E6254E"/>
    <w:rsid w:val="00E62D80"/>
    <w:rsid w:val="00E62DE1"/>
    <w:rsid w:val="00E642A7"/>
    <w:rsid w:val="00E65592"/>
    <w:rsid w:val="00E6559F"/>
    <w:rsid w:val="00E72B72"/>
    <w:rsid w:val="00E74649"/>
    <w:rsid w:val="00E80E33"/>
    <w:rsid w:val="00E87096"/>
    <w:rsid w:val="00E87C2E"/>
    <w:rsid w:val="00E953BA"/>
    <w:rsid w:val="00EA05DE"/>
    <w:rsid w:val="00EA1086"/>
    <w:rsid w:val="00EA32F5"/>
    <w:rsid w:val="00EA6A14"/>
    <w:rsid w:val="00EA7CD8"/>
    <w:rsid w:val="00EB603B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C7CB4"/>
    <w:rsid w:val="00ED0083"/>
    <w:rsid w:val="00ED135B"/>
    <w:rsid w:val="00ED187A"/>
    <w:rsid w:val="00ED32D0"/>
    <w:rsid w:val="00ED4F05"/>
    <w:rsid w:val="00ED5C06"/>
    <w:rsid w:val="00ED77EB"/>
    <w:rsid w:val="00EE1C18"/>
    <w:rsid w:val="00EF122A"/>
    <w:rsid w:val="00EF2935"/>
    <w:rsid w:val="00EF2BDC"/>
    <w:rsid w:val="00EF5A92"/>
    <w:rsid w:val="00EF6AF8"/>
    <w:rsid w:val="00F003F4"/>
    <w:rsid w:val="00F00998"/>
    <w:rsid w:val="00F01D39"/>
    <w:rsid w:val="00F043E7"/>
    <w:rsid w:val="00F0631C"/>
    <w:rsid w:val="00F06F40"/>
    <w:rsid w:val="00F1283A"/>
    <w:rsid w:val="00F13C48"/>
    <w:rsid w:val="00F144A8"/>
    <w:rsid w:val="00F213E4"/>
    <w:rsid w:val="00F2592C"/>
    <w:rsid w:val="00F315EA"/>
    <w:rsid w:val="00F32EFF"/>
    <w:rsid w:val="00F333E3"/>
    <w:rsid w:val="00F408D9"/>
    <w:rsid w:val="00F418E3"/>
    <w:rsid w:val="00F4432D"/>
    <w:rsid w:val="00F445FC"/>
    <w:rsid w:val="00F4758B"/>
    <w:rsid w:val="00F502CD"/>
    <w:rsid w:val="00F5174B"/>
    <w:rsid w:val="00F51E2B"/>
    <w:rsid w:val="00F649A6"/>
    <w:rsid w:val="00F65E20"/>
    <w:rsid w:val="00F65E79"/>
    <w:rsid w:val="00F67C17"/>
    <w:rsid w:val="00F700C2"/>
    <w:rsid w:val="00F7472F"/>
    <w:rsid w:val="00F77102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1973"/>
    <w:rsid w:val="00FA2CF6"/>
    <w:rsid w:val="00FA55A8"/>
    <w:rsid w:val="00FA6487"/>
    <w:rsid w:val="00FA653F"/>
    <w:rsid w:val="00FB3B90"/>
    <w:rsid w:val="00FB7073"/>
    <w:rsid w:val="00FC0AFE"/>
    <w:rsid w:val="00FC38E3"/>
    <w:rsid w:val="00FC5732"/>
    <w:rsid w:val="00FC6A31"/>
    <w:rsid w:val="00FC6EF0"/>
    <w:rsid w:val="00FD1281"/>
    <w:rsid w:val="00FD22B7"/>
    <w:rsid w:val="00FE35AB"/>
    <w:rsid w:val="00FE367D"/>
    <w:rsid w:val="00FE4526"/>
    <w:rsid w:val="00FE45D3"/>
    <w:rsid w:val="00FE6F52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204D8C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xl64">
    <w:name w:val="xl64"/>
    <w:basedOn w:val="a"/>
    <w:rsid w:val="0012506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23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23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233626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paragraph" w:customStyle="1" w:styleId="xl173">
    <w:name w:val="xl173"/>
    <w:basedOn w:val="a"/>
    <w:rsid w:val="008D3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70C0"/>
    </w:rPr>
  </w:style>
  <w:style w:type="paragraph" w:customStyle="1" w:styleId="xl174">
    <w:name w:val="xl174"/>
    <w:basedOn w:val="a"/>
    <w:rsid w:val="008D3992"/>
    <w:pPr>
      <w:shd w:val="clear" w:color="000000" w:fill="FF0000"/>
      <w:spacing w:before="100" w:beforeAutospacing="1" w:after="100" w:afterAutospacing="1"/>
    </w:pPr>
    <w:rPr>
      <w:color w:val="0070C0"/>
    </w:rPr>
  </w:style>
  <w:style w:type="paragraph" w:customStyle="1" w:styleId="xl175">
    <w:name w:val="xl175"/>
    <w:basedOn w:val="a"/>
    <w:rsid w:val="00EC7CB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7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7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7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7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7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7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7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7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7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D534-4B0F-4E22-8C0F-0893112A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101966</Words>
  <Characters>581212</Characters>
  <Application>Microsoft Office Word</Application>
  <DocSecurity>0</DocSecurity>
  <Lines>4843</Lines>
  <Paragraphs>1363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30</cp:revision>
  <dcterms:created xsi:type="dcterms:W3CDTF">2020-10-23T07:19:00Z</dcterms:created>
  <dcterms:modified xsi:type="dcterms:W3CDTF">2020-10-27T06:17:00Z</dcterms:modified>
</cp:coreProperties>
</file>