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9C1F11">
        <w:rPr>
          <w:rFonts w:ascii="Arial" w:hAnsi="Arial" w:cs="Arial"/>
          <w:b w:val="0"/>
          <w:sz w:val="24"/>
        </w:rPr>
        <w:t>24</w:t>
      </w:r>
      <w:r w:rsidR="00C223BF">
        <w:rPr>
          <w:rFonts w:ascii="Arial" w:hAnsi="Arial" w:cs="Arial"/>
          <w:b w:val="0"/>
          <w:sz w:val="24"/>
        </w:rPr>
        <w:t xml:space="preserve"> </w:t>
      </w:r>
      <w:r w:rsidR="009C1F11">
        <w:rPr>
          <w:rFonts w:ascii="Arial" w:hAnsi="Arial" w:cs="Arial"/>
          <w:b w:val="0"/>
          <w:sz w:val="24"/>
        </w:rPr>
        <w:t>октября</w:t>
      </w:r>
      <w:r w:rsidRPr="00E6254E">
        <w:rPr>
          <w:rFonts w:ascii="Arial" w:hAnsi="Arial" w:cs="Arial"/>
          <w:b w:val="0"/>
          <w:sz w:val="24"/>
        </w:rPr>
        <w:t xml:space="preserve"> 20</w:t>
      </w:r>
      <w:r w:rsidR="00C223BF" w:rsidRPr="00E6254E">
        <w:rPr>
          <w:rFonts w:ascii="Arial" w:hAnsi="Arial" w:cs="Arial"/>
          <w:b w:val="0"/>
          <w:sz w:val="24"/>
        </w:rPr>
        <w:t>20</w:t>
      </w:r>
      <w:r w:rsidRPr="00E6254E">
        <w:rPr>
          <w:rFonts w:ascii="Arial" w:hAnsi="Arial" w:cs="Arial"/>
          <w:b w:val="0"/>
          <w:sz w:val="24"/>
        </w:rPr>
        <w:t xml:space="preserve"> года № </w:t>
      </w:r>
      <w:r w:rsidR="00266D91" w:rsidRPr="00266D91">
        <w:rPr>
          <w:rFonts w:ascii="Arial" w:hAnsi="Arial" w:cs="Arial"/>
          <w:b w:val="0"/>
          <w:sz w:val="24"/>
        </w:rPr>
        <w:t>150</w:t>
      </w:r>
      <w:r w:rsidRPr="00266D91">
        <w:rPr>
          <w:rFonts w:ascii="Arial" w:hAnsi="Arial" w:cs="Arial"/>
          <w:b w:val="0"/>
          <w:sz w:val="24"/>
        </w:rPr>
        <w:t>-</w:t>
      </w:r>
      <w:r w:rsidR="00266D91" w:rsidRPr="00266D91">
        <w:rPr>
          <w:rFonts w:ascii="Arial" w:hAnsi="Arial" w:cs="Arial"/>
          <w:b w:val="0"/>
          <w:sz w:val="24"/>
        </w:rPr>
        <w:t>157</w:t>
      </w:r>
      <w:r w:rsidRPr="00266D91">
        <w:rPr>
          <w:rFonts w:ascii="Arial" w:hAnsi="Arial" w:cs="Arial"/>
          <w:b w:val="0"/>
          <w:sz w:val="24"/>
        </w:rPr>
        <w:t xml:space="preserve"> (</w:t>
      </w:r>
      <w:r w:rsidR="00266D91" w:rsidRPr="00266D91">
        <w:rPr>
          <w:rFonts w:ascii="Arial" w:hAnsi="Arial" w:cs="Arial"/>
          <w:b w:val="0"/>
          <w:sz w:val="24"/>
        </w:rPr>
        <w:t>9537</w:t>
      </w:r>
      <w:r w:rsidR="00E6254E" w:rsidRPr="00266D91">
        <w:rPr>
          <w:rFonts w:ascii="Arial" w:hAnsi="Arial" w:cs="Arial"/>
          <w:b w:val="0"/>
          <w:sz w:val="24"/>
        </w:rPr>
        <w:t>-</w:t>
      </w:r>
      <w:r w:rsidR="00266D91" w:rsidRPr="00266D91">
        <w:rPr>
          <w:rFonts w:ascii="Arial" w:hAnsi="Arial" w:cs="Arial"/>
          <w:b w:val="0"/>
          <w:sz w:val="24"/>
        </w:rPr>
        <w:t>9544</w:t>
      </w:r>
      <w:r w:rsidRPr="00266D91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C1F11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22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C223BF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43</w:t>
      </w:r>
      <w:r w:rsidR="00E6254E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9C1F11" w:rsidP="00975A0B">
      <w:pPr>
        <w:pStyle w:val="a3"/>
        <w:spacing w:after="0"/>
        <w:jc w:val="center"/>
        <w:rPr>
          <w:rFonts w:ascii="Arial" w:hAnsi="Arial" w:cs="Arial"/>
        </w:rPr>
      </w:pPr>
      <w:r w:rsidRPr="009C1F11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9C1F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9C1F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9C1F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9C1F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9C1F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9C1F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9C1F11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9C1F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9C1F11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9C1F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9C1F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9C1F11">
        <w:rPr>
          <w:rFonts w:ascii="Arial" w:hAnsi="Arial" w:cs="Arial"/>
          <w:b/>
          <w:sz w:val="32"/>
          <w:szCs w:val="32"/>
        </w:rPr>
        <w:t xml:space="preserve"> 2020 </w:t>
      </w:r>
      <w:r>
        <w:rPr>
          <w:rFonts w:ascii="Arial" w:hAnsi="Arial" w:cs="Arial"/>
          <w:b/>
          <w:sz w:val="32"/>
          <w:szCs w:val="32"/>
        </w:rPr>
        <w:t>ГОД</w:t>
      </w:r>
      <w:r w:rsidRPr="009C1F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9C1F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9C1F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9C1F11">
        <w:rPr>
          <w:rFonts w:ascii="Arial" w:hAnsi="Arial" w:cs="Arial"/>
          <w:b/>
          <w:sz w:val="32"/>
          <w:szCs w:val="32"/>
        </w:rPr>
        <w:t xml:space="preserve"> 2021</w:t>
      </w:r>
      <w:proofErr w:type="gramStart"/>
      <w:r w:rsidRPr="009C1F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9C1F11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ГОДОВ</w:t>
      </w:r>
      <w:r w:rsidRPr="009C1F11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3C4EA8" w:rsidRDefault="009C1F11" w:rsidP="003C4EA8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9C1F11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C4EA8" w:rsidRPr="003C4EA8">
        <w:rPr>
          <w:rFonts w:ascii="Arial" w:hAnsi="Arial" w:cs="Arial"/>
        </w:rPr>
        <w:t xml:space="preserve">, </w:t>
      </w:r>
    </w:p>
    <w:p w:rsidR="00DA6735" w:rsidRPr="00BE22D8" w:rsidRDefault="003C4EA8" w:rsidP="003C4EA8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3C4EA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C1F11">
        <w:rPr>
          <w:rFonts w:ascii="Arial" w:hAnsi="Arial" w:cs="Arial"/>
        </w:rPr>
        <w:t>Внести в решение Думы города Пятигорска от 24 декабря 2019 года №34-42 РД «О бюджете города-курорта Пятигорска на 2020 год и плановый период 2021 и 2022 годов» следующие изменения: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9C1F11">
        <w:rPr>
          <w:rFonts w:ascii="Arial" w:hAnsi="Arial" w:cs="Arial"/>
        </w:rPr>
        <w:t>в пункте 1: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в абзаце втором: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цифры «5 083 336 716,41» заменить цифрами «5 153 613 642,45»;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цифры «3 976 794 395,71» заменить цифрами «4 347 892 894,47»;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цифры «3 975 095 598,43» заменить цифрами «3 972 079 091,35»;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в абзаце третьем: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цифры «5 799 037 644,59» заменить цифрами «5 869 314 570,63»;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цифры «4 121 794 395,71» заменить цифрами «4 492 892 894,47»;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цифры «4 120 095 598,43» заменить цифрами «4 117 079 091,35»;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9C1F11">
        <w:rPr>
          <w:rFonts w:ascii="Arial" w:hAnsi="Arial" w:cs="Arial"/>
        </w:rPr>
        <w:t>в пункте 5: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цифры «3 439 961 970,04» заменить цифрами «3 510 238 896,08»;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цифры «2 340 614 055,71» заменить цифрами «2 711 712 554,47»;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цифры «2 336 025 126,43» заменить цифрами «2 333 008 619,35»;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9C1F11">
        <w:rPr>
          <w:rFonts w:ascii="Arial" w:hAnsi="Arial" w:cs="Arial"/>
        </w:rPr>
        <w:t>в пункте 8: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цифры «931 668 737,50» заменить цифрами «988 730 569</w:t>
      </w:r>
      <w:r w:rsidR="00D44168">
        <w:rPr>
          <w:rFonts w:ascii="Arial" w:hAnsi="Arial" w:cs="Arial"/>
        </w:rPr>
        <w:t>,67»;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цифры «921 371 937,50» зам</w:t>
      </w:r>
      <w:r w:rsidR="00D44168">
        <w:rPr>
          <w:rFonts w:ascii="Arial" w:hAnsi="Arial" w:cs="Arial"/>
        </w:rPr>
        <w:t>енить цифрами «978 433 769,67»;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9C1F11">
        <w:rPr>
          <w:rFonts w:ascii="Arial" w:hAnsi="Arial" w:cs="Arial"/>
        </w:rPr>
        <w:t>пункт 9 изложить в следующей редакции: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«</w:t>
      </w:r>
      <w:r>
        <w:rPr>
          <w:rFonts w:ascii="Arial" w:hAnsi="Arial" w:cs="Arial"/>
        </w:rPr>
        <w:t>9.</w:t>
      </w:r>
      <w:r w:rsidRPr="009C1F11">
        <w:rPr>
          <w:rFonts w:ascii="Arial" w:hAnsi="Arial" w:cs="Arial"/>
        </w:rPr>
        <w:t xml:space="preserve">Утвердить </w:t>
      </w:r>
      <w:r w:rsidRPr="009C1F11">
        <w:rPr>
          <w:rFonts w:ascii="Arial" w:hAnsi="Arial" w:cs="Arial"/>
          <w:bCs/>
        </w:rPr>
        <w:t xml:space="preserve">объем дорожного фонда муниципального образования города-курорта Пятигорска на 2020 год в сумме </w:t>
      </w:r>
      <w:r w:rsidRPr="009C1F11">
        <w:rPr>
          <w:rFonts w:ascii="Arial" w:hAnsi="Arial" w:cs="Arial"/>
        </w:rPr>
        <w:t xml:space="preserve">472 481 359,21 </w:t>
      </w:r>
      <w:r w:rsidRPr="009C1F11">
        <w:rPr>
          <w:rFonts w:ascii="Arial" w:hAnsi="Arial" w:cs="Arial"/>
          <w:bCs/>
        </w:rPr>
        <w:t>рублей, на 2021 год в сумме 328</w:t>
      </w:r>
      <w:r>
        <w:rPr>
          <w:rFonts w:ascii="Arial" w:hAnsi="Arial" w:cs="Arial"/>
        </w:rPr>
        <w:t xml:space="preserve"> </w:t>
      </w:r>
      <w:r w:rsidRPr="009C1F11">
        <w:rPr>
          <w:rFonts w:ascii="Arial" w:hAnsi="Arial" w:cs="Arial"/>
          <w:bCs/>
        </w:rPr>
        <w:t>911</w:t>
      </w:r>
      <w:r>
        <w:rPr>
          <w:rFonts w:ascii="Arial" w:hAnsi="Arial" w:cs="Arial"/>
        </w:rPr>
        <w:t xml:space="preserve"> </w:t>
      </w:r>
      <w:r w:rsidRPr="009C1F11">
        <w:rPr>
          <w:rFonts w:ascii="Arial" w:hAnsi="Arial" w:cs="Arial"/>
          <w:bCs/>
        </w:rPr>
        <w:t>112,00 рублей и на 2022 год</w:t>
      </w:r>
      <w:r>
        <w:rPr>
          <w:rFonts w:ascii="Arial" w:hAnsi="Arial" w:cs="Arial"/>
        </w:rPr>
        <w:t xml:space="preserve"> в сумме </w:t>
      </w:r>
      <w:r w:rsidRPr="009C1F11">
        <w:rPr>
          <w:rFonts w:ascii="Arial" w:hAnsi="Arial" w:cs="Arial"/>
          <w:bCs/>
        </w:rPr>
        <w:t xml:space="preserve">35 911 112,00 </w:t>
      </w:r>
      <w:r w:rsidRPr="009C1F11">
        <w:rPr>
          <w:rFonts w:ascii="Arial" w:hAnsi="Arial" w:cs="Arial"/>
        </w:rPr>
        <w:t>рублей</w:t>
      </w:r>
      <w:proofErr w:type="gramStart"/>
      <w:r w:rsidRPr="009C1F11">
        <w:rPr>
          <w:rFonts w:ascii="Arial" w:hAnsi="Arial" w:cs="Arial"/>
        </w:rPr>
        <w:t>.»;</w:t>
      </w:r>
      <w:proofErr w:type="gramEnd"/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lastRenderedPageBreak/>
        <w:t>5)в подпункте 12.1: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в абзаце втором цифры «247 930,75» заменить цифрами «221 250,75»;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в абзаце четвертом цифры «4 132 095,00» заменить цифрами «4 116 995,00»;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в абзаце пятом цифры «10 004 224,00» заменить цифрами «3 004 224,00»;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9C1F11">
        <w:rPr>
          <w:rFonts w:ascii="Arial" w:hAnsi="Arial" w:cs="Arial"/>
        </w:rPr>
        <w:t>приложение 1 изложить в редакции согласно приложению 1 к настоящему решению;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Pr="009C1F11">
        <w:rPr>
          <w:rFonts w:ascii="Arial" w:hAnsi="Arial" w:cs="Arial"/>
        </w:rPr>
        <w:t>приложение 2 изложить в редакции согласно приложению 2 к настоящему решению;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  <w:r w:rsidRPr="009C1F11">
        <w:rPr>
          <w:rFonts w:ascii="Arial" w:hAnsi="Arial" w:cs="Arial"/>
        </w:rPr>
        <w:t>приложение 5 изложить в редакции согласно приложению 3 к настоящему решению;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Pr="009C1F11">
        <w:rPr>
          <w:rFonts w:ascii="Arial" w:hAnsi="Arial" w:cs="Arial"/>
        </w:rPr>
        <w:t>приложение 6 изложить в редакции согласно приложению 4 к настоящему решению;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  <w:r w:rsidRPr="009C1F11">
        <w:rPr>
          <w:rFonts w:ascii="Arial" w:hAnsi="Arial" w:cs="Arial"/>
        </w:rPr>
        <w:t>приложение 7 изложить в редакции согласно приложению 5 к настоящему решению;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11</w:t>
      </w:r>
      <w:r>
        <w:rPr>
          <w:rFonts w:ascii="Arial" w:hAnsi="Arial" w:cs="Arial"/>
        </w:rPr>
        <w:t>)</w:t>
      </w:r>
      <w:r w:rsidRPr="009C1F11">
        <w:rPr>
          <w:rFonts w:ascii="Arial" w:hAnsi="Arial" w:cs="Arial"/>
        </w:rPr>
        <w:t>приложение 8 изложить в редакции согласно приложению 6 к настоящему решению;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12</w:t>
      </w:r>
      <w:r>
        <w:rPr>
          <w:rFonts w:ascii="Arial" w:hAnsi="Arial" w:cs="Arial"/>
        </w:rPr>
        <w:t>)</w:t>
      </w:r>
      <w:r w:rsidRPr="009C1F11">
        <w:rPr>
          <w:rFonts w:ascii="Arial" w:hAnsi="Arial" w:cs="Arial"/>
        </w:rPr>
        <w:t>приложение 9 изложить в редакции согласно приложению 7 к настоящему решению;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13</w:t>
      </w:r>
      <w:r>
        <w:rPr>
          <w:rFonts w:ascii="Arial" w:hAnsi="Arial" w:cs="Arial"/>
        </w:rPr>
        <w:t>)</w:t>
      </w:r>
      <w:r w:rsidRPr="009C1F11">
        <w:rPr>
          <w:rFonts w:ascii="Arial" w:hAnsi="Arial" w:cs="Arial"/>
        </w:rPr>
        <w:t>приложение 10 изложить в редакции согласно приложению 8 к настоящему решению;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14</w:t>
      </w:r>
      <w:r>
        <w:rPr>
          <w:rFonts w:ascii="Arial" w:hAnsi="Arial" w:cs="Arial"/>
        </w:rPr>
        <w:t>)</w:t>
      </w:r>
      <w:r w:rsidRPr="009C1F11">
        <w:rPr>
          <w:rFonts w:ascii="Arial" w:hAnsi="Arial" w:cs="Arial"/>
        </w:rPr>
        <w:t>приложение 11 изложить в редакции согласно приложению 9 к настоящему решению;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15</w:t>
      </w:r>
      <w:r>
        <w:rPr>
          <w:rFonts w:ascii="Arial" w:hAnsi="Arial" w:cs="Arial"/>
        </w:rPr>
        <w:t>)</w:t>
      </w:r>
      <w:r w:rsidRPr="009C1F11">
        <w:rPr>
          <w:rFonts w:ascii="Arial" w:hAnsi="Arial" w:cs="Arial"/>
        </w:rPr>
        <w:t>приложение 12 изложить в редакции согласно приложению 10 к настоящему решению;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9C1F11">
        <w:rPr>
          <w:rFonts w:ascii="Arial" w:hAnsi="Arial" w:cs="Arial"/>
        </w:rPr>
        <w:t>16</w:t>
      </w:r>
      <w:r>
        <w:rPr>
          <w:rFonts w:ascii="Arial" w:hAnsi="Arial" w:cs="Arial"/>
        </w:rPr>
        <w:t>)</w:t>
      </w:r>
      <w:r w:rsidRPr="009C1F11">
        <w:rPr>
          <w:rFonts w:ascii="Arial" w:hAnsi="Arial" w:cs="Arial"/>
        </w:rPr>
        <w:t>приложение 13 изложить в редакции согласно приложению 11 к настоящему решению.</w:t>
      </w:r>
    </w:p>
    <w:p w:rsidR="009C1F11" w:rsidRPr="009C1F11" w:rsidRDefault="009C1F11" w:rsidP="009C1F11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C1F11">
        <w:rPr>
          <w:rFonts w:ascii="Arial" w:hAnsi="Arial" w:cs="Arial"/>
        </w:rPr>
        <w:t>Организацию и контроль за исполнением настоящего решения возложить на администрацию города Пятигорска.</w:t>
      </w:r>
    </w:p>
    <w:p w:rsidR="00DA6735" w:rsidRPr="00615983" w:rsidRDefault="009C1F11" w:rsidP="009C1F1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3.</w:t>
      </w:r>
      <w:r w:rsidRPr="009C1F11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Pr="002335E4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A456D9" w:rsidRPr="002335E4" w:rsidRDefault="00A456D9" w:rsidP="00A456D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A456D9" w:rsidRPr="002335E4" w:rsidRDefault="003C4EA8" w:rsidP="00A456D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</w:t>
      </w:r>
      <w:r w:rsidR="00A456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C00004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C1F11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C1F11">
        <w:rPr>
          <w:rFonts w:ascii="Arial" w:hAnsi="Arial" w:cs="Arial"/>
          <w:b/>
          <w:sz w:val="32"/>
          <w:szCs w:val="32"/>
          <w:lang w:eastAsia="ar-SA"/>
        </w:rPr>
        <w:t>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C223BF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C1F11">
        <w:rPr>
          <w:rFonts w:ascii="Arial" w:hAnsi="Arial" w:cs="Arial"/>
          <w:b/>
          <w:sz w:val="32"/>
          <w:szCs w:val="32"/>
          <w:lang w:eastAsia="ar-SA"/>
        </w:rPr>
        <w:t>43</w:t>
      </w:r>
      <w:r w:rsidR="00E6254E">
        <w:rPr>
          <w:rFonts w:ascii="Arial" w:hAnsi="Arial" w:cs="Arial"/>
          <w:b/>
          <w:sz w:val="32"/>
          <w:szCs w:val="32"/>
          <w:lang w:eastAsia="ar-SA"/>
        </w:rPr>
        <w:t>-</w:t>
      </w:r>
      <w:r w:rsidR="009C1F11">
        <w:rPr>
          <w:rFonts w:ascii="Arial" w:hAnsi="Arial" w:cs="Arial"/>
          <w:b/>
          <w:sz w:val="32"/>
          <w:szCs w:val="32"/>
          <w:lang w:eastAsia="ar-SA"/>
        </w:rPr>
        <w:t>61</w:t>
      </w:r>
      <w:r w:rsidR="00E6254E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AF7887" w:rsidRPr="00AF7887" w:rsidRDefault="00AF7887" w:rsidP="00AF78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7887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AF7887" w:rsidRPr="00AF7887" w:rsidRDefault="00AF7887" w:rsidP="00AF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AF788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  <w:r w:rsidRPr="00AF788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AF788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AF788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AF788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AF788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AF788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</w:t>
      </w:r>
      <w:r w:rsidRPr="00AF788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AF7887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AF788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 НА</w:t>
      </w:r>
      <w:r w:rsidRPr="00AF7887">
        <w:rPr>
          <w:rFonts w:ascii="Arial" w:hAnsi="Arial" w:cs="Arial"/>
          <w:b/>
          <w:bCs/>
          <w:sz w:val="32"/>
          <w:szCs w:val="32"/>
        </w:rPr>
        <w:t xml:space="preserve"> 20</w:t>
      </w:r>
      <w:r w:rsidR="00F77102">
        <w:rPr>
          <w:rFonts w:ascii="Arial" w:hAnsi="Arial" w:cs="Arial"/>
          <w:b/>
          <w:bCs/>
          <w:sz w:val="32"/>
          <w:szCs w:val="32"/>
        </w:rPr>
        <w:t>20</w:t>
      </w:r>
      <w:r w:rsidRPr="00AF788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284"/>
        <w:gridCol w:w="4961"/>
        <w:gridCol w:w="1701"/>
      </w:tblGrid>
      <w:tr w:rsidR="003E437D" w:rsidRPr="003E437D" w:rsidTr="003E437D">
        <w:trPr>
          <w:cantSplit/>
          <w:trHeight w:val="20"/>
        </w:trPr>
        <w:tc>
          <w:tcPr>
            <w:tcW w:w="2709" w:type="dxa"/>
            <w:gridSpan w:val="2"/>
            <w:shd w:val="clear" w:color="auto" w:fill="auto"/>
            <w:vAlign w:val="center"/>
            <w:hideMark/>
          </w:tcPr>
          <w:p w:rsidR="003E437D" w:rsidRPr="003E437D" w:rsidRDefault="003E437D" w:rsidP="003E43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37D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E437D" w:rsidRPr="003E437D" w:rsidRDefault="003E437D" w:rsidP="003E43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37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E437D">
              <w:rPr>
                <w:rFonts w:ascii="Arial" w:hAnsi="Arial" w:cs="Arial"/>
                <w:bCs/>
                <w:sz w:val="16"/>
                <w:szCs w:val="16"/>
              </w:rPr>
              <w:t>Всего на 2020 год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7670" w:type="dxa"/>
            <w:gridSpan w:val="3"/>
            <w:shd w:val="clear" w:color="000000" w:fill="FFFFFF"/>
            <w:hideMark/>
          </w:tcPr>
          <w:p w:rsidR="003E437D" w:rsidRPr="003E437D" w:rsidRDefault="003E437D" w:rsidP="003E43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37D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5 153 613 642,45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7670" w:type="dxa"/>
            <w:gridSpan w:val="3"/>
            <w:shd w:val="clear" w:color="000000" w:fill="FFFFFF"/>
            <w:hideMark/>
          </w:tcPr>
          <w:p w:rsidR="003E437D" w:rsidRPr="003E437D" w:rsidRDefault="003E437D" w:rsidP="003E43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37D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5 869 314 570,63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7670" w:type="dxa"/>
            <w:gridSpan w:val="3"/>
            <w:shd w:val="clear" w:color="000000" w:fill="FFFFFF"/>
            <w:hideMark/>
          </w:tcPr>
          <w:p w:rsidR="003E437D" w:rsidRPr="003E437D" w:rsidRDefault="003E437D" w:rsidP="003E437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437D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-715 700 928,18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7670" w:type="dxa"/>
            <w:gridSpan w:val="3"/>
            <w:shd w:val="clear" w:color="000000" w:fill="FFFFFF"/>
            <w:hideMark/>
          </w:tcPr>
          <w:p w:rsidR="003E437D" w:rsidRPr="003E437D" w:rsidRDefault="003E437D" w:rsidP="003E437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3E437D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E437D">
              <w:rPr>
                <w:rFonts w:ascii="Arial" w:hAnsi="Arial" w:cs="Arial"/>
                <w:bCs/>
                <w:sz w:val="16"/>
                <w:szCs w:val="16"/>
              </w:rPr>
              <w:t>715 700 928,18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7670" w:type="dxa"/>
            <w:gridSpan w:val="3"/>
            <w:shd w:val="clear" w:color="auto" w:fill="auto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E437D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3E437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E43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E437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E437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:rsidR="003E437D" w:rsidRPr="003E437D" w:rsidRDefault="003E437D" w:rsidP="003E43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437D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137 000 000,00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E43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E437D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:rsidR="003E437D" w:rsidRPr="003E437D" w:rsidRDefault="003E437D" w:rsidP="003E437D">
            <w:pPr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3 337 000 000,00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E43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E437D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:rsidR="003E437D" w:rsidRPr="003E437D" w:rsidRDefault="003E437D" w:rsidP="003E437D">
            <w:pPr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-3 200 000 000,00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E437D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3E437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E43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E437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E437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:rsidR="003E437D" w:rsidRPr="003E437D" w:rsidRDefault="003E437D" w:rsidP="003E43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437D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:rsidR="003E437D" w:rsidRPr="003E437D" w:rsidRDefault="003E437D" w:rsidP="003E437D">
            <w:pPr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:rsidR="003E437D" w:rsidRPr="003E437D" w:rsidRDefault="003E437D" w:rsidP="003E437D">
            <w:pPr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E437D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3E437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E43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E437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E437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:rsidR="003E437D" w:rsidRPr="003E437D" w:rsidRDefault="003E437D" w:rsidP="003E43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437D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578 700 928,18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:rsidR="003E437D" w:rsidRPr="003E437D" w:rsidRDefault="003E437D" w:rsidP="003E437D">
            <w:pPr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-9 990 613 642,45</w:t>
            </w:r>
          </w:p>
        </w:tc>
      </w:tr>
      <w:tr w:rsidR="003E437D" w:rsidRPr="003E437D" w:rsidTr="003E437D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:rsidR="003E437D" w:rsidRPr="003E437D" w:rsidRDefault="003E437D" w:rsidP="003E437D">
            <w:pPr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E437D" w:rsidRPr="003E437D" w:rsidRDefault="003E437D" w:rsidP="003E43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437D">
              <w:rPr>
                <w:rFonts w:ascii="Arial" w:hAnsi="Arial" w:cs="Arial"/>
                <w:sz w:val="16"/>
                <w:szCs w:val="16"/>
              </w:rPr>
              <w:t>10 569 314 570,63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C00004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C00004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E437D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E437D">
        <w:rPr>
          <w:rFonts w:ascii="Arial" w:hAnsi="Arial" w:cs="Arial"/>
          <w:b/>
          <w:sz w:val="32"/>
          <w:szCs w:val="32"/>
          <w:lang w:eastAsia="ar-SA"/>
        </w:rPr>
        <w:t>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E437D">
        <w:rPr>
          <w:rFonts w:ascii="Arial" w:hAnsi="Arial" w:cs="Arial"/>
          <w:b/>
          <w:sz w:val="32"/>
          <w:szCs w:val="32"/>
          <w:lang w:eastAsia="ar-SA"/>
        </w:rPr>
        <w:t>43</w:t>
      </w:r>
      <w:r w:rsidR="00E6254E" w:rsidRPr="00E6254E">
        <w:rPr>
          <w:rFonts w:ascii="Arial" w:hAnsi="Arial" w:cs="Arial"/>
          <w:b/>
          <w:sz w:val="32"/>
          <w:szCs w:val="32"/>
          <w:lang w:eastAsia="ar-SA"/>
        </w:rPr>
        <w:t>-</w:t>
      </w:r>
      <w:r w:rsidR="003E437D">
        <w:rPr>
          <w:rFonts w:ascii="Arial" w:hAnsi="Arial" w:cs="Arial"/>
          <w:b/>
          <w:sz w:val="32"/>
          <w:szCs w:val="32"/>
          <w:lang w:eastAsia="ar-SA"/>
        </w:rPr>
        <w:t>61</w:t>
      </w:r>
      <w:r w:rsidR="00DC7FC7" w:rsidRPr="00E6254E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AF7887" w:rsidRDefault="00E00F4D" w:rsidP="00AF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E00F4D" w:rsidRDefault="00E00F4D" w:rsidP="00AF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 ДЕФИЦИТА</w:t>
      </w:r>
    </w:p>
    <w:p w:rsidR="00E00F4D" w:rsidRDefault="00E00F4D" w:rsidP="00AF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БЮДЖЕТА ГОРОДА И ПОГАШЕНИЯ ДОЛГОВЫХ ОБЯЗАТЕЛЬСТВ ГОРОДА-КУРОРТА ПЯТИГОРСКА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НА</w:t>
      </w:r>
      <w:proofErr w:type="gramEnd"/>
    </w:p>
    <w:p w:rsidR="00E00F4D" w:rsidRPr="00AF7887" w:rsidRDefault="00E00F4D" w:rsidP="00AF78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ПЛАНОВЫЙ ПЕРИОД 2021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2022 ГОДОВ</w:t>
      </w:r>
    </w:p>
    <w:p w:rsidR="009612ED" w:rsidRDefault="009612ED" w:rsidP="00204D8C">
      <w:pPr>
        <w:jc w:val="center"/>
        <w:rPr>
          <w:rFonts w:ascii="Arial" w:hAnsi="Arial" w:cs="Arial"/>
          <w:sz w:val="28"/>
          <w:szCs w:val="28"/>
        </w:rPr>
      </w:pPr>
    </w:p>
    <w:p w:rsidR="00E00F4D" w:rsidRPr="00A771C7" w:rsidRDefault="00E00F4D" w:rsidP="00E00F4D">
      <w:pPr>
        <w:ind w:left="-851"/>
        <w:jc w:val="right"/>
        <w:rPr>
          <w:rFonts w:ascii="Arial" w:hAnsi="Arial" w:cs="Arial"/>
          <w:sz w:val="28"/>
          <w:szCs w:val="28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67"/>
        <w:gridCol w:w="3402"/>
        <w:gridCol w:w="1701"/>
        <w:gridCol w:w="1985"/>
      </w:tblGrid>
      <w:tr w:rsidR="00BC155E" w:rsidRPr="00BC155E" w:rsidTr="00BC155E">
        <w:trPr>
          <w:cantSplit/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Всего на 2021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5812" w:type="dxa"/>
            <w:gridSpan w:val="3"/>
            <w:shd w:val="clear" w:color="auto" w:fill="auto"/>
            <w:hideMark/>
          </w:tcPr>
          <w:p w:rsidR="00BC155E" w:rsidRPr="00BC155E" w:rsidRDefault="00BC155E" w:rsidP="00BC15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4 347 892 894,47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3 972 079 091,35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5812" w:type="dxa"/>
            <w:gridSpan w:val="3"/>
            <w:shd w:val="clear" w:color="auto" w:fill="auto"/>
            <w:hideMark/>
          </w:tcPr>
          <w:p w:rsidR="00BC155E" w:rsidRPr="00BC155E" w:rsidRDefault="00BC155E" w:rsidP="00BC15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4 492 892 894,47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4 117 079 091,35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5812" w:type="dxa"/>
            <w:gridSpan w:val="3"/>
            <w:shd w:val="clear" w:color="auto" w:fill="auto"/>
            <w:hideMark/>
          </w:tcPr>
          <w:p w:rsidR="00BC155E" w:rsidRPr="00BC155E" w:rsidRDefault="00BC155E" w:rsidP="00BC155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C155E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-145 000 000,00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-145 000 000,00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5812" w:type="dxa"/>
            <w:gridSpan w:val="3"/>
            <w:shd w:val="clear" w:color="auto" w:fill="auto"/>
            <w:hideMark/>
          </w:tcPr>
          <w:p w:rsidR="00BC155E" w:rsidRPr="00BC155E" w:rsidRDefault="00BC155E" w:rsidP="00BC155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BC155E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145 000 000,00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145 000 000,00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5812" w:type="dxa"/>
            <w:gridSpan w:val="3"/>
            <w:shd w:val="clear" w:color="auto" w:fill="auto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BC155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C155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145 000 000,00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145 000 000,00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BC15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C155E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402" w:type="dxa"/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2 645 000 000,00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2 645 000 000,00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BC15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C155E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402" w:type="dxa"/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BC155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C155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402" w:type="dxa"/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BC155E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BC155E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BC155E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BC155E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402" w:type="dxa"/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BC155E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BC155E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BC155E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BC155E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BC155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C155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402" w:type="dxa"/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-7 992 892 894,47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-7 617 079 091,35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402" w:type="dxa"/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7 992 892 894,47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7 617 079 091,35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E00F4D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E00F4D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BC155E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C155E">
        <w:rPr>
          <w:rFonts w:ascii="Arial" w:hAnsi="Arial" w:cs="Arial"/>
          <w:b/>
          <w:sz w:val="32"/>
          <w:szCs w:val="32"/>
          <w:lang w:eastAsia="ar-SA"/>
        </w:rPr>
        <w:t>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C155E">
        <w:rPr>
          <w:rFonts w:ascii="Arial" w:hAnsi="Arial" w:cs="Arial"/>
          <w:b/>
          <w:sz w:val="32"/>
          <w:szCs w:val="32"/>
          <w:lang w:eastAsia="ar-SA"/>
        </w:rPr>
        <w:t>43</w:t>
      </w:r>
      <w:r w:rsidR="00E6254E" w:rsidRPr="00E6254E">
        <w:rPr>
          <w:rFonts w:ascii="Arial" w:hAnsi="Arial" w:cs="Arial"/>
          <w:b/>
          <w:sz w:val="32"/>
          <w:szCs w:val="32"/>
          <w:lang w:eastAsia="ar-SA"/>
        </w:rPr>
        <w:t>-</w:t>
      </w:r>
      <w:r w:rsidR="00BC155E">
        <w:rPr>
          <w:rFonts w:ascii="Arial" w:hAnsi="Arial" w:cs="Arial"/>
          <w:b/>
          <w:sz w:val="32"/>
          <w:szCs w:val="32"/>
          <w:lang w:eastAsia="ar-SA"/>
        </w:rPr>
        <w:t>61</w:t>
      </w:r>
      <w:r w:rsidR="00DC7FC7" w:rsidRPr="00E6254E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BC155E" w:rsidRDefault="00BC155E" w:rsidP="00BC155E">
      <w:pPr>
        <w:tabs>
          <w:tab w:val="left" w:pos="8248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  <w:r w:rsidRPr="00BC155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BC155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BC155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BC155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BC155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BC155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BC155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BC155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</w:t>
      </w:r>
      <w:r w:rsidRPr="00BC155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BC155E">
        <w:rPr>
          <w:rFonts w:ascii="Arial" w:hAnsi="Arial" w:cs="Arial"/>
          <w:b/>
          <w:sz w:val="32"/>
          <w:szCs w:val="28"/>
        </w:rPr>
        <w:t xml:space="preserve"> 2020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BC155E" w:rsidRDefault="00BC155E" w:rsidP="00BC155E">
      <w:pPr>
        <w:tabs>
          <w:tab w:val="left" w:pos="8248"/>
        </w:tabs>
        <w:jc w:val="center"/>
        <w:rPr>
          <w:rFonts w:ascii="Arial" w:hAnsi="Arial" w:cs="Arial"/>
          <w:b/>
          <w:sz w:val="32"/>
          <w:szCs w:val="28"/>
        </w:rPr>
      </w:pPr>
    </w:p>
    <w:p w:rsidR="00E00F4D" w:rsidRPr="00A771C7" w:rsidRDefault="002D7D9C" w:rsidP="002D7D9C">
      <w:pPr>
        <w:tabs>
          <w:tab w:val="left" w:pos="8248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069"/>
        <w:gridCol w:w="5245"/>
        <w:gridCol w:w="1701"/>
      </w:tblGrid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Объем доходов на 2020 год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1 655 632 700,93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1 004 768 133,00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1 004 768 133,00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978 174 873,00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13 975 130,00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12 618 130,00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22 563 140,00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22 563 140,00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8 181 394,57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56 407,85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15 846 093,22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-1 520 755,64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136 304 000,00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118 131 000,00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118 131 000,00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1 399 000,00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16 774 000,00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16 774 000,00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291 066 658,00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132 801 000,00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1 06 01020 04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55E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132 801 000,00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158 265 658,00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103 693 658,00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103 693 658,00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54 572 000,00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54 572 000,00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33 723 867,00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32 704 000,00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1 08 03010 01 1000 110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32 704 000,00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1 019 867,00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1 006 000,00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1 006 000,00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13 867,00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13 867,00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80 484 843,00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3 184 080,00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3 184 080,00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75 830 763,00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61 777 656,00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61 777 656,00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253 107,00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70 701,00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182 406,00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13 800 000,00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13 800 000,00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270 000,00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270 000,00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270 000,00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109 750,00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109 750,00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lastRenderedPageBreak/>
              <w:t>048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108 210,00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1 540,00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6 196 182,93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5 314 873,00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5 314 873,00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5 314 873,00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4 390 250,00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224 623,00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881 309,93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291 122,00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291 122,00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590 187,93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590 187,93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</w:t>
            </w:r>
            <w:r w:rsidR="001B500B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BC155E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288 202,46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</w:t>
            </w:r>
            <w:r w:rsidR="001B500B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BC155E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301 985,47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16 818 121,00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16 818 121,00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16 818 121,00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16 818 121,00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49 601 562,00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1 587 500,00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28 500,00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25 500,00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000 1 16 01060 01 0000 140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78 500,00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68 500,00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54 500,00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1 16 01103 01 0000 140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000 1 16 01120 01 0000 140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22 500,00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1 16 01133 01 0000 140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C155E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349 500,00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C155E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BC155E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349 500,00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64 500,00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64 500,00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000 1 16 01160 01 0000 140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70 500,00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1 16 01163 01 0000 140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213 000,00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689 000,00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684 000,00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3 831 784,00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3 831 784,00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30 015,00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30 015,00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30 015,00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44 108 576,00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155E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1 16 10123 01 0000 140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44 105 176,00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44 105 176,00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13 996 444,00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13 996 444,00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8 508 444,00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5 488 000,00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3 497 980 941,52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3 510 238 896,08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335 519 865,00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335 519 865,00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335 519 865,00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913 737 507,66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303 608 965,00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Субси</w:t>
            </w:r>
            <w:r w:rsidR="001B500B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BC155E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303 608 965,00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50 437 508,43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50 437 508,43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24 644 483,25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24 644 483,25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000 2 02 25027 00 0000 150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1B50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3 062 160,01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2 02 25027 04 0000 150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3 062 160,01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38 439 797,76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38 439 797,76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000 2 02 25306 00 0000 150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10 317 231,23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2 02 25306 04 0000 150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10 317 231,23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9 074 006,13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9 074 006,13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83 408 140,67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83 408 140,67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BC155E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268 032 672,93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BC155E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BC155E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268 032 672,93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122 712 542,25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1B50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2 02 29999 04 1170 150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95 003 017,20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1B50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2 02 29999 04 0018 150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3 985 090,58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2 02 29999 04 1205 150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(ремонт помещений, предоставленных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19 078,20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1B50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</w:t>
            </w:r>
            <w:r w:rsidR="001B500B">
              <w:rPr>
                <w:rFonts w:ascii="Arial" w:hAnsi="Arial" w:cs="Arial"/>
                <w:sz w:val="16"/>
                <w:szCs w:val="16"/>
              </w:rPr>
              <w:t>низациях</w:t>
            </w:r>
            <w:r w:rsidRPr="00BC15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56 133,60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1B50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2 02 29999 04 1207 150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городских округов (благоустройство территорий муниципальных общеобразовательных организаций)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1 230 520,54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1B50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2 02 29999 04 1214 150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899 332,13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1B50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2 02 29999 04 1237 150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городских округов (укрепление материально-технической базы муниципальных организаций общего образования)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21 087 390,00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</w:t>
            </w:r>
            <w:proofErr w:type="gramStart"/>
            <w:r w:rsidRPr="00BC155E">
              <w:rPr>
                <w:rFonts w:ascii="Arial" w:hAnsi="Arial" w:cs="Arial"/>
                <w:sz w:val="16"/>
                <w:szCs w:val="16"/>
              </w:rPr>
              <w:t>в(</w:t>
            </w:r>
            <w:proofErr w:type="gramEnd"/>
            <w:r w:rsidRPr="00BC155E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1B50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2 189 242 665,92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1 130 037 869,15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7 165 512,93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654 470,00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4 014 079,86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2 394 395,29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2 803 517,16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2 803 517,16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906 130 209,25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2 034 282,73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320 155 488,52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1B500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583 940 438,00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213 938 629,81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4 603 800,67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51 667 986,30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107 041,35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55 968 533,81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38 544 885,91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2 128 891,72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3 210 176,08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54 625 143,97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2 02 30024 04 1241 150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3 082 170,00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36 479 752,85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72 950 000,00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72 950 000,00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000 2 02 35120 00 0000 150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68 860,00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6 963 757,85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6 963 757,85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113 000 944,37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113 000 944,37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15 626,07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15 626,07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BC155E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C155E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197 519 220,00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BC155E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C155E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197 519 220,00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119 287 321,58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119 287 321,58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3 940 132,56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3 940 132,56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000 2 02 35469 00 0000 150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3 003 787,00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2 02 35469 04 0000 150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3 003 787,00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103 999 656,47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103 999 656,47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401 975 738,02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381 870 602,74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20 105 135,28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71 738 857,50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19 738 320,00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19 738 320,00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000 2 02 45453 00 0000 150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2 02 45453 04 0000 150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000 2 02 45454 00 0000 150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10 000 000,00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2 02 45454 04 0000 150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41 000 537,50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1 450 967,11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36 405 080,19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950 849,00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1 221 850,00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000 2 07 04020 04 0000 150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502 000,00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2 07 04020 04 0101 150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«Реконструкция сквера Победы в микрорайоне «</w:t>
            </w:r>
            <w:proofErr w:type="spellStart"/>
            <w:r w:rsidRPr="00BC155E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BC155E">
              <w:rPr>
                <w:rFonts w:ascii="Arial" w:hAnsi="Arial" w:cs="Arial"/>
                <w:sz w:val="16"/>
                <w:szCs w:val="16"/>
              </w:rPr>
              <w:t>»»)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2 07 04050 04 0301 150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(поступления средств от организаций на реализацию проекта «Реконструкция сквера Победы в микрорайоне «</w:t>
            </w:r>
            <w:proofErr w:type="spellStart"/>
            <w:r w:rsidRPr="00BC155E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BC155E">
              <w:rPr>
                <w:rFonts w:ascii="Arial" w:hAnsi="Arial" w:cs="Arial"/>
                <w:sz w:val="16"/>
                <w:szCs w:val="16"/>
              </w:rPr>
              <w:t>»»)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000 2 07 04050 04 0000 150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719 850,00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2 07 04050 04 0210 150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719 850,00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-13 479 804,56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2 19 35120 04 0000 150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осуществлений полномочий по составлени</w:t>
            </w:r>
            <w:proofErr w:type="gramStart"/>
            <w:r w:rsidRPr="00BC155E">
              <w:rPr>
                <w:rFonts w:ascii="Arial" w:hAnsi="Arial" w:cs="Arial"/>
                <w:sz w:val="16"/>
                <w:szCs w:val="16"/>
              </w:rPr>
              <w:t>ю(</w:t>
            </w:r>
            <w:proofErr w:type="gramEnd"/>
            <w:r w:rsidRPr="00BC155E">
              <w:rPr>
                <w:rFonts w:ascii="Arial" w:hAnsi="Arial" w:cs="Arial"/>
                <w:sz w:val="16"/>
                <w:szCs w:val="16"/>
              </w:rPr>
              <w:t>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-44 360,00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-2 859 357,69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2 19 27523 04 0000 150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BC155E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BC155E">
              <w:rPr>
                <w:rFonts w:ascii="Arial" w:hAnsi="Arial" w:cs="Arial"/>
                <w:sz w:val="16"/>
                <w:szCs w:val="16"/>
              </w:rPr>
              <w:t xml:space="preserve"> федерального округа из бюджетов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-0,01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-9 923 550,97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-29 889,49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-255 082,90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155E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 ФЗ "О государственных пособиях гражданам,  имеющим детей" из бюджетов городских округов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-33 119,56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-334 443,94</w:t>
            </w:r>
          </w:p>
        </w:tc>
      </w:tr>
      <w:tr w:rsidR="00BC155E" w:rsidRPr="00BC155E" w:rsidTr="00BC155E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5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55E" w:rsidRPr="00BC155E" w:rsidRDefault="00BC155E" w:rsidP="00BC15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155E">
              <w:rPr>
                <w:rFonts w:ascii="Arial" w:hAnsi="Arial" w:cs="Arial"/>
                <w:bCs/>
                <w:sz w:val="16"/>
                <w:szCs w:val="16"/>
              </w:rPr>
              <w:t>5 153 613 642,45</w:t>
            </w:r>
          </w:p>
        </w:tc>
      </w:tr>
    </w:tbl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247808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247808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1B500B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1B500B">
        <w:rPr>
          <w:rFonts w:ascii="Arial" w:hAnsi="Arial" w:cs="Arial"/>
          <w:b/>
          <w:sz w:val="32"/>
          <w:szCs w:val="32"/>
          <w:lang w:eastAsia="ar-SA"/>
        </w:rPr>
        <w:t>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B500B">
        <w:rPr>
          <w:rFonts w:ascii="Arial" w:hAnsi="Arial" w:cs="Arial"/>
          <w:b/>
          <w:sz w:val="32"/>
          <w:szCs w:val="32"/>
          <w:lang w:eastAsia="ar-SA"/>
        </w:rPr>
        <w:t>43</w:t>
      </w:r>
      <w:r w:rsidR="00E6254E" w:rsidRPr="00E6254E">
        <w:rPr>
          <w:rFonts w:ascii="Arial" w:hAnsi="Arial" w:cs="Arial"/>
          <w:b/>
          <w:sz w:val="32"/>
          <w:szCs w:val="32"/>
          <w:lang w:eastAsia="ar-SA"/>
        </w:rPr>
        <w:t>-</w:t>
      </w:r>
      <w:r w:rsidR="001B500B">
        <w:rPr>
          <w:rFonts w:ascii="Arial" w:hAnsi="Arial" w:cs="Arial"/>
          <w:b/>
          <w:sz w:val="32"/>
          <w:szCs w:val="32"/>
          <w:lang w:eastAsia="ar-SA"/>
        </w:rPr>
        <w:t>61</w:t>
      </w:r>
      <w:r w:rsidR="00DC7FC7" w:rsidRPr="00E6254E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247808" w:rsidRDefault="00247808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247808" w:rsidRDefault="00247808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24780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4780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24780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24780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24780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24780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24780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</w:p>
    <w:p w:rsidR="00D73C05" w:rsidRDefault="00247808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НА</w:t>
      </w:r>
      <w:r w:rsidRPr="0024780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24780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247808">
        <w:rPr>
          <w:rFonts w:ascii="Arial" w:hAnsi="Arial" w:cs="Arial"/>
          <w:b/>
          <w:bCs/>
          <w:sz w:val="32"/>
          <w:szCs w:val="28"/>
        </w:rPr>
        <w:t xml:space="preserve"> 2021</w:t>
      </w:r>
      <w:proofErr w:type="gramStart"/>
      <w:r w:rsidRPr="0024780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247808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247808" w:rsidRDefault="00247808" w:rsidP="00DB0C05">
      <w:pPr>
        <w:jc w:val="center"/>
        <w:rPr>
          <w:rFonts w:ascii="Arial" w:hAnsi="Arial" w:cs="Arial"/>
          <w:sz w:val="28"/>
          <w:szCs w:val="28"/>
        </w:rPr>
      </w:pPr>
    </w:p>
    <w:p w:rsidR="00D73C05" w:rsidRPr="00247808" w:rsidRDefault="00D73C05" w:rsidP="00D73C05">
      <w:pPr>
        <w:jc w:val="right"/>
        <w:rPr>
          <w:rFonts w:ascii="Arial" w:hAnsi="Arial" w:cs="Arial"/>
        </w:rPr>
      </w:pPr>
      <w:r w:rsidRPr="00247808">
        <w:rPr>
          <w:rFonts w:ascii="Arial" w:hAnsi="Arial" w:cs="Arial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84"/>
        <w:gridCol w:w="1985"/>
        <w:gridCol w:w="3544"/>
        <w:gridCol w:w="1559"/>
        <w:gridCol w:w="1701"/>
      </w:tblGrid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Объем доходов на 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Объем доходов на 2022 год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1 636 180 340,00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1 639 070 472,00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1 005 219 973,00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1 036 498 003,00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1 005 219 973,00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1 036 498 003,00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980 002 056,00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1 010 493 784,00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13 252 027,00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13 664 972,00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11 965 890,00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12 339 247,00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23 747 150,00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25 073 330,00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23 747 150,00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25 073 330,00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8 610 716,58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9 091 589,45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1 03 02241 01 0000 110</w:t>
            </w:r>
            <w:r w:rsidRPr="00EC7C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C7C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59 367,88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62 683,33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16 677 623,45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17 608 999,66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-1 600 557,91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-1 689 942,44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57 006 000,00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20 574 000,00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37 670 000,00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37 670 000,00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1 489 000,00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1 584 000,00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1 489 000,00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1 584 000,00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17 847 000,00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18 990 000,00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17 847 000,00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18 990 000,00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331 367 000,00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346 936 000,00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154 774 000,00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170 251 000,00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1 06 01020 04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CB4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154 774 000,00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170 251 000,00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176 593 000,00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176 685 000,00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101 770 000,00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100 141 000,00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101 770 000,00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100 141 000,00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74 823 000,00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76 544 000,00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74 823 000,00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76 544 000,00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36 994 867,00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40 591 867,00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35 975 000,00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39 572 000,00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1 08 03010 01 1000 110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C7CB4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35 975 000,00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39 572 000,00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000 1 08 07000 01 0000 110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1 019 867,00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1 019 867,00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1 006 000,00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1 006 000,00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C7CB4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1 006 000,00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1 006 000,00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13 867,00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13 867,00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C7CB4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13 867,00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13 867,00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114 952 403,00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115 587 691,00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114 682 803,00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115 318 091,00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100 953 000,00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100 953 000,00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C7CB4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100 953 000,00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100 953 000,00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260 403,00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267 991,00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70 701,00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70 701,00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lastRenderedPageBreak/>
              <w:t>607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189 702,00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197 290,00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13 469 400,00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14 097 100,00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13 469 400,00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14 097 100,00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269 600,00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269 600,00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269 600,00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269 600,00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269 600,00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269 600,00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109 750,00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109 750,00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109 750,00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109 750,00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108 210,00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108 210,00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1 540,00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5 381 372,00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5 381 372,00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 xml:space="preserve">000 1 13 01000 00 0000 130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5 090 250,00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5 090 250,00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 xml:space="preserve">000 1 13 01990 00 0000 130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5 090 250,00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5 090 250,00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5 090 250,00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5 090 250,00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4 390 250,00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4 390 250,00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291 122,00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291 122,00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291 122,00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291 122,00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291 122,00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291 122,00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28 825 629,00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000 1 14 02000 00 0000 000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28 825 629,00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28 825 629,00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28 825 629,00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5 496 386,00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5 496 386,00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1 587 500,00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1 587 500,00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28 500,00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28 500,00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1 16 01053 01 0000 140</w:t>
            </w:r>
            <w:r w:rsidRPr="00EC7C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C7C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25 500,00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25 500,00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78 500,00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78 500,00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68 500,00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68 500,00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54 500,00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  <w:r w:rsidRPr="00EC7CB4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  <w:r w:rsidRPr="00EC7CB4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1 16 01103 01 0000 140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000 1 16 01120 01 0000 140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1 16 01123 01 0000 140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22 500,00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1 16 01133 01 0000 140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C7CB4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EC7CB4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349 500,00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349 500,00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1 16 01143 01 0000 140</w:t>
            </w:r>
            <w:r w:rsidRPr="00EC7C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C7CB4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C7CB4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  <w:r w:rsidRPr="00EC7C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349 500,00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349 500,00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64 500,00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64 500,00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64 500,00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000 1 16 01160 01 0000 140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70 500,00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70 500,00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1 16 01163 01 0000 140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000 1 16 01170 01 0000 140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213 000,00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213 000,00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1 16 01193 01 0000 140</w:t>
            </w:r>
            <w:r w:rsidRPr="00EC7C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EC7C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689 000,00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689 000,00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684 000,00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684 000,00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3 831 784,00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3 831 784,00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3 831 784,00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3 831 784,00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30 015,00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30 015,00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30 015,00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30 015,00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1 16 07090 04 0000 140</w:t>
            </w:r>
            <w:r w:rsidRPr="00EC7C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 w:rsidRPr="00EC7C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30 015,00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30 015,00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C7CB4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13 996 444,00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13 996 444,00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13 996 444,00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13 996 444,00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8 508 444,00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8 508 444,00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5 488 000,00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5 488 000,00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2 711 712 554,47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2 333 008 619,35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2 711 712 554,47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2 333 008 619,35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44 125 000,00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50 976 000,00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44 125 000,00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50 976 000,00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44 125 000,00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50 976 000,00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699 175 658,38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279 576 558,26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000 2 02 20216 00 0000 150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293 000 000,00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293 000 000,00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57 815 000,00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150 344 011,84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57 815 000,00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150 344 011,84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55 196 507,08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55 196 507,08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118 911 736,80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118 911 736,80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118 911 736,80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118 911 736,80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000 2 02 25306 00 0000 150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27 928 194,94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lastRenderedPageBreak/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2 02 25306 04 0000 150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27 928 194,94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9 709 186,56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9 888 829,62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9 709 186,56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9 888 829,62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136 183 053,00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136 183 053,00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431 980,00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431 980,00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  <w:r w:rsidR="00B52C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CB4">
              <w:rPr>
                <w:rFonts w:ascii="Arial" w:hAnsi="Arial" w:cs="Arial"/>
                <w:sz w:val="16"/>
                <w:szCs w:val="16"/>
              </w:rPr>
              <w:t>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B52C6A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1 923 705 790,09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1 956 264 265,09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1 089 370 014,31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1 105 314 962,96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7 420 900,31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7 671 658,96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682 250,00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706 270,00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4 156 410,00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4 302 810,00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</w:t>
            </w:r>
            <w:r w:rsidR="00B52C6A">
              <w:rPr>
                <w:rFonts w:ascii="Arial" w:hAnsi="Arial" w:cs="Arial"/>
                <w:sz w:val="16"/>
                <w:szCs w:val="16"/>
              </w:rPr>
              <w:t xml:space="preserve">ского края "О наделении </w:t>
            </w:r>
            <w:r w:rsidRPr="00EC7CB4">
              <w:rPr>
                <w:rFonts w:ascii="Arial" w:hAnsi="Arial" w:cs="Arial"/>
                <w:sz w:val="16"/>
                <w:szCs w:val="16"/>
              </w:rPr>
              <w:t>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2 479 672,53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2 560 011,18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B52C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1 155 440,00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1 155 440,00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B52C6A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B52C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915 831 884,00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919 941 824,00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B52C6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1 433 464,00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1 433 464,00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B52C6A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340 107 310,00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347 007 000,00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574 291 110,00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571 501 360,00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164 961 790,00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176 546 040,00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4 335 500,00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4 317 210,00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55 882 750,00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60 439 620,00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111 320,00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115 780,00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58 168 220,00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60 505 450,00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39 762 440,00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41 238 400,00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1 986 750,00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2 066 220,00</w:t>
            </w:r>
          </w:p>
        </w:tc>
      </w:tr>
      <w:tr w:rsidR="00EC7CB4" w:rsidRPr="00EC7CB4" w:rsidTr="00B52C6A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4 714 810,00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7 863 360,00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36 479 750,00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36 479 750,00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69 252 380,00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74 159 700,00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69 252 380,00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74 159 700,00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78 480,00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313 690,00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6 859 620,00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7 134 720,00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6 859 620,00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7 134 720,00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112 984 700,00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113 000 920,00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112 984 700,00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113 000 920,00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000 2 02 35280 00 0000 150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14 290,00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14 290,00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14 290,00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14 290,00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107 357 340,00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111 493 350,00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107 357 340,00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111 493 350,00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2 800 410,00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2 699 150,00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2 800 410,00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2 699 150,00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78 539 960,00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77 377 420,00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78 539 960,00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77 377 420,00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419 968 845,78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428 276 312,13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399 170 370,00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406 756 880,00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44 706 106,00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46 191 796,00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44 706 106,00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46 191 796,00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1 492 950,00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1 537 640,00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42 126 000,00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43 567 000,00</w:t>
            </w:r>
          </w:p>
        </w:tc>
      </w:tr>
      <w:tr w:rsidR="00EC7CB4" w:rsidRPr="00EC7CB4" w:rsidTr="00637299">
        <w:trPr>
          <w:cantSplit/>
          <w:trHeight w:val="20"/>
        </w:trPr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CB4" w:rsidRPr="00EC7CB4" w:rsidRDefault="00EC7CB4" w:rsidP="00637299">
            <w:pPr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EC7CB4" w:rsidRPr="00EC7CB4" w:rsidTr="00EC7CB4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C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4 347 892 894,47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7CB4" w:rsidRPr="00EC7CB4" w:rsidRDefault="00EC7CB4" w:rsidP="00EC7C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7CB4">
              <w:rPr>
                <w:rFonts w:ascii="Arial" w:hAnsi="Arial" w:cs="Arial"/>
                <w:bCs/>
                <w:sz w:val="16"/>
                <w:szCs w:val="16"/>
              </w:rPr>
              <w:t>3 972 079 091,35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7F7DED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7F7DED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7592F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7592F">
        <w:rPr>
          <w:rFonts w:ascii="Arial" w:hAnsi="Arial" w:cs="Arial"/>
          <w:b/>
          <w:sz w:val="32"/>
          <w:szCs w:val="32"/>
          <w:lang w:eastAsia="ar-SA"/>
        </w:rPr>
        <w:t>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7592F">
        <w:rPr>
          <w:rFonts w:ascii="Arial" w:hAnsi="Arial" w:cs="Arial"/>
          <w:b/>
          <w:sz w:val="32"/>
          <w:szCs w:val="32"/>
          <w:lang w:eastAsia="ar-SA"/>
        </w:rPr>
        <w:t>43</w:t>
      </w:r>
      <w:r w:rsidR="00E6254E" w:rsidRPr="00E6254E">
        <w:rPr>
          <w:rFonts w:ascii="Arial" w:hAnsi="Arial" w:cs="Arial"/>
          <w:b/>
          <w:sz w:val="32"/>
          <w:szCs w:val="32"/>
          <w:lang w:eastAsia="ar-SA"/>
        </w:rPr>
        <w:t>-</w:t>
      </w:r>
      <w:r w:rsidR="0037592F">
        <w:rPr>
          <w:rFonts w:ascii="Arial" w:hAnsi="Arial" w:cs="Arial"/>
          <w:b/>
          <w:sz w:val="32"/>
          <w:szCs w:val="32"/>
          <w:lang w:eastAsia="ar-SA"/>
        </w:rPr>
        <w:t>61</w:t>
      </w:r>
      <w:r w:rsidR="00DC7FC7" w:rsidRPr="00E6254E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05371" w:rsidRDefault="0037592F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ПОДРАЗДЕЛАМИ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7592F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ВИДОВ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 КЛАССИФИКАЦИИ РАСХОДОВ БЮДЖЕТОВ</w:t>
      </w:r>
      <w:proofErr w:type="gramEnd"/>
      <w:r>
        <w:rPr>
          <w:rFonts w:ascii="Arial" w:hAnsi="Arial" w:cs="Arial"/>
          <w:b/>
          <w:bCs/>
          <w:sz w:val="32"/>
          <w:szCs w:val="28"/>
        </w:rPr>
        <w:t xml:space="preserve"> НА</w:t>
      </w:r>
      <w:r w:rsidRPr="0037592F">
        <w:rPr>
          <w:rFonts w:ascii="Arial" w:hAnsi="Arial" w:cs="Arial"/>
          <w:b/>
          <w:bCs/>
          <w:sz w:val="32"/>
          <w:szCs w:val="28"/>
        </w:rPr>
        <w:t xml:space="preserve"> 2020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37592F" w:rsidRPr="00A771C7" w:rsidRDefault="0037592F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5"/>
        <w:gridCol w:w="565"/>
        <w:gridCol w:w="438"/>
        <w:gridCol w:w="489"/>
        <w:gridCol w:w="371"/>
        <w:gridCol w:w="432"/>
        <w:gridCol w:w="913"/>
        <w:gridCol w:w="564"/>
        <w:gridCol w:w="1371"/>
      </w:tblGrid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noWrap/>
            <w:vAlign w:val="center"/>
            <w:hideMark/>
          </w:tcPr>
          <w:p w:rsidR="004A2367" w:rsidRPr="004A2367" w:rsidRDefault="004A2367" w:rsidP="004A2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205" w:type="dxa"/>
            <w:gridSpan w:val="4"/>
            <w:shd w:val="clear" w:color="auto" w:fill="auto"/>
            <w:vAlign w:val="center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415 813 182,47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14 164 504,00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1 396 581,00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114 777 605,93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110 009 488,29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4A2367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7 262 911,24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2 875 023,95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2 875 023,95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2 875 023,95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4 387 887,29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2 394 395,29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2 126 978,29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267 417,00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Pr="004A2367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4A2367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102 511 377,05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102 511 377,05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102 511 377,05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99 645 607,00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2 763 470,05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4 768 117,64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4 768 117,64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4 768 117,64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654 470,00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557 920,00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96 550,00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4 014 079,86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3 662 038,06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352 041,80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92 867,78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41 444 672,00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</w:t>
            </w:r>
            <w:r w:rsidR="00D902CB">
              <w:rPr>
                <w:rFonts w:ascii="Arial" w:hAnsi="Arial" w:cs="Arial"/>
                <w:sz w:val="16"/>
                <w:szCs w:val="16"/>
              </w:rPr>
              <w:t xml:space="preserve">я программа </w:t>
            </w:r>
            <w:r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36 044 533,00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2 048 326,00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2 855,00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3 235 065,00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113 893,00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6 881 080,12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6 881 080,12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6 881 080,12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6 881 080,12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6 881 080,12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6 881 080,12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226 949 447,42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101 680,00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101 680,00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9 907 209,00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</w:t>
            </w:r>
            <w:r w:rsidR="00D902CB"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Pr="004A236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9 907 209,00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9 907 209,00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9 292 130,00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307 717,00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307 362,00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307 362,00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1 292 766,41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D902C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4A236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1 266 086,41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D902CB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4A236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192 917,25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192 917,25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108 917,25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1 073 169,16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967 906,00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35 906,00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26 624 912,83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12 237 904,58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12 237 904,58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12 237 904,58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12 237 904,58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14 387 008,25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14 387 008,25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10 840 081,00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6 369 239,00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4 464 207,00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6 635,00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3 365 537,00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3 365 537,00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181 390,25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181 390,25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84 773 282,00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47 913 603,00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47 913 603,00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ре</w:t>
            </w:r>
            <w:r w:rsidR="00D902CB">
              <w:rPr>
                <w:rFonts w:ascii="Arial" w:hAnsi="Arial" w:cs="Arial"/>
                <w:sz w:val="16"/>
                <w:szCs w:val="16"/>
              </w:rPr>
              <w:t xml:space="preserve">гистрации прав и </w:t>
            </w:r>
            <w:r w:rsidRPr="004A2367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1 306 096,00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374 350,00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931 746,00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2 012 331,00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1 934 130,00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78 201,00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Субсидия МУП «САХ» на оказание финансовой помощи для обеспечения сохранности муниципального имущества города-курорта Пятигорска и предупреждения банкротства предприятия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22042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44 105 176,00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22042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44 105 176,00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36 849 679,00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35 150 772,00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1 686 575,00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12 332,00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59 863,51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59 863,51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356 342,49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356 342,49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90 055 516,75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</w:t>
            </w:r>
            <w:r w:rsidR="00D902CB">
              <w:rPr>
                <w:rFonts w:ascii="Arial" w:hAnsi="Arial" w:cs="Arial"/>
                <w:sz w:val="16"/>
                <w:szCs w:val="16"/>
              </w:rPr>
              <w:t xml:space="preserve">роприятие «Освещение сведений </w:t>
            </w:r>
            <w:r w:rsidRPr="004A2367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35 556 328,00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35 556 328,00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35 556 328,00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D902CB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35 556 328,00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D902CB" w:rsidP="00D90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39 464 188,75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39 464 188,75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39 103 961,95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20 600 612,00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17 340 370,94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1 162 979,01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90 356,00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90 356,00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269 870,80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269 870,80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128 276,00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128 276,00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128 276,00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53 276,00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53 276,00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2 519 313,86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2 519 313,86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2 519 313,86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665 346,75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665 346,75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1 450 967,11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1 450 967,11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10 254 917,57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10 254 917,57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10 254 917,57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7 201 130,57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7 201 130,57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3 003 787,00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3 003 787,00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28 719 260,20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28 719 260,20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28 613 714,20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4A236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18 985 804,00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4A236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18 339 144,00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18 157 282,00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16 189 845,00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1 939 685,00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148 862,00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148 862,00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646 660,00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646 660,00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646 660,00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9 420 091,00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9 420 091,00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9 420 091,00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9 152 076,00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267 184,00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831,00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483 170 277,94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1 487 028,00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1 487 028,00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1 487 028,00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1 487 028,00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1 487 028,00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1 487 028,00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6 931 410,73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перевоз</w:t>
            </w:r>
            <w:r>
              <w:rPr>
                <w:rFonts w:ascii="Arial" w:hAnsi="Arial" w:cs="Arial"/>
                <w:sz w:val="16"/>
                <w:szCs w:val="16"/>
              </w:rPr>
              <w:t xml:space="preserve">ке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6 581 410,73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6 581 410,73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6 581 410,73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Субсидии на отдельные мероприятия в области пассажирского  транспорта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1 581 410,73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1 581 410,73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Субсидии на увеличение уставного фонда муниципального  унитарного предприятия города П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ятигорска Ставропольского края </w:t>
            </w:r>
            <w:r w:rsidRPr="004A2367">
              <w:rPr>
                <w:rFonts w:ascii="Arial" w:hAnsi="Arial" w:cs="Arial"/>
                <w:sz w:val="16"/>
                <w:szCs w:val="16"/>
              </w:rPr>
              <w:t>«Городской электрический транспорт»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472 481 359,21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472 481 359,21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53 287 707,35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53 287 707,35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2 498 919,74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2 498 919,74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(Строительство подземного пешеходного перехода на пересечении улицы Мира и улицы Украинская в городе-курорте Пятигорске Ставропольского края,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>. Пятигорск)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S6493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24 574 657,61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S6493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24 574 657,61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262 141,30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262 141,30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25 951 988,70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25 951 988,70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405 584 653,62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405 584 653,62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12 499 990,00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12 499 990,00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9 520 134,29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9 520 134,29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1 090 708,10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1 090 708,10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92 249 614,00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92 249 614,00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290 224 207,23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290 224 207,23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3 600 010,00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3 600 010,00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1 915 000,00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программа  города-курорта Пятигорска «Управление имуществом»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1 725 000,00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1 725 000,00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1 725 000,00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проведению топографо-гео</w:t>
            </w:r>
            <w:r>
              <w:rPr>
                <w:rFonts w:ascii="Arial" w:hAnsi="Arial" w:cs="Arial"/>
                <w:sz w:val="16"/>
                <w:szCs w:val="16"/>
              </w:rPr>
              <w:t xml:space="preserve">дезических, картографических и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 xml:space="preserve">землеустроительных работ земельных участков под индивидуальное жилищное строительство </w:t>
            </w:r>
            <w:proofErr w:type="gramStart"/>
            <w:r w:rsidR="004A2367" w:rsidRPr="004A2367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="004A2367" w:rsidRPr="004A2367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1 020 000,00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1 020 000,00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 xml:space="preserve"> предпринимательства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648 921 052,85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85 838 840,88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84 638 840,88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84 638 840,88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6 594 904,68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6 594 904,68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5 844 904,68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ное мероприятие </w:t>
            </w:r>
            <w:r w:rsidRPr="004A2367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4A2367">
              <w:rPr>
                <w:rFonts w:ascii="Arial" w:hAnsi="Arial" w:cs="Arial"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75 850 295,00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50 437 508,43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50 437 508,43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458 522,82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458 522,82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524 000,32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524 000,32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24 430 263,43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24 430 263,43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481 159 838,97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106 921 368,83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106 921 368,83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88 209 771,00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82 046 000,00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82 046 000,00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3 010 671,00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3 010 671,00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18 711 597,83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2 099 948,56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2 099 948,56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77710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9 712 628,05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77710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9 712 628,05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G6421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G6421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G6422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G6422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S6420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5 885 821,22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S6420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5 885 821,22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S7710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511 200,00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S7710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511 200,00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программа  города-курорта Пятигорска «Экология и охрана окружающей среды»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214 307 826,88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213 463 382,44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78 100 024,56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78 100 024,56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78 100 024,56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135 363 357,88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312 501,72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312 501,72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131 876 051,00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131 876 051,00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2 803 517,16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2 803 517,16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69 123 444,99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69 123 444,99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38 732 754,26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2 051 674,07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2 051 674,07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276 000,00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276 000,00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36 405 080,19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36 405 080,19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парка Победы 2-я очередь в районе Новопятигорского озера ( в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т.ч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>СД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17 741 490,92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«Парк Победы» 2-я очередь в районе Новопятигорского озера г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>ятигорск (проектирование)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S7879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17 741 490,92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S7879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17 741 490,92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«Реконструкция «Поляны Песен» у подножья горы Машук (в т. ч. ПСД)»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12 649 199,81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«Поляны песен» подножие горы Машук (проектирование)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S787Б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12 649 199,81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S787Б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12 649 199,81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4A2367">
              <w:rPr>
                <w:rFonts w:ascii="Arial" w:hAnsi="Arial" w:cs="Arial"/>
                <w:sz w:val="16"/>
                <w:szCs w:val="16"/>
              </w:rPr>
              <w:t>«Формирование комфортной городской среды»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 на территории 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81 910 373,00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81 910 373,00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81 910 373,00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26 070 389,14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2 078 244,00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147 622,86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15 597,00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53 598 520,00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53 576 520,00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49 073 622,00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3 579 362,00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923 536,00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4 700 000,00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4 700 000,00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4 700 000,00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4 700 000,00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Рекультивация пол</w:t>
            </w:r>
            <w:r w:rsidR="00CD025F">
              <w:rPr>
                <w:rFonts w:ascii="Arial" w:hAnsi="Arial" w:cs="Arial"/>
                <w:sz w:val="16"/>
                <w:szCs w:val="16"/>
              </w:rPr>
              <w:t>игона ТБО по ул. Маршала Жукова</w:t>
            </w:r>
            <w:r w:rsidRPr="004A2367">
              <w:rPr>
                <w:rFonts w:ascii="Arial" w:hAnsi="Arial" w:cs="Arial"/>
                <w:sz w:val="16"/>
                <w:szCs w:val="16"/>
              </w:rPr>
              <w:t xml:space="preserve"> (в т. ч. проектно-изыскательские работы)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«Улучшение экологии окружающей среды»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4 500 000,00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1 948 048 310,11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741 251 728,90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736 719 981,90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 xml:space="preserve"> образования 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652 963 872,02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652 045 553,52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295 413 142,00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2 369 670,00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293 043 472,00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36 476 923,00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36 476 923,00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320 155 488,52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710 284,00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319 445 204,52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«Совершен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ствование кадрового потенциала </w:t>
            </w:r>
            <w:r w:rsidRPr="004A2367">
              <w:rPr>
                <w:rFonts w:ascii="Arial" w:hAnsi="Arial" w:cs="Arial"/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894 098,50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894 098,50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894 098,50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24 220,00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24 220,00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13 020,00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«Строительство, реконструкция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83 756 109,88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детского сада-ясли на 220 мест, ст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>онстантиновская, пересечение улиц Шоссейная и Почтовая (в т.ч. ПСД)»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83 756 109,88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(Детский сад-ясли на 220 мест, ст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>онстантиновская, пересечение улиц Шоссейная и Почтовая, город-курорт Пятигорск)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L5232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83 756 109,88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L5232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83 756 109,88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4A236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4A236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равонарушений </w:t>
            </w:r>
            <w:r w:rsidRPr="004A236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1 801 785,00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1 801 785,00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1 801 785,00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1 761 797,00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1 761 797,00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1 039 097 879,81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1 029 691 405,79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874 092 769,73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798 414 479,37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187 929 195,37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187 929 195,37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Резервирование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6 806 526,00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6 806 526,00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19 738 320,00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19 738 320,00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583 940 438,00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583 940 438,00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1 140 184,23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1 140 184,23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1 140 184,23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120 043,87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429 603,13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49 144 397,76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6 423 239,86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6 423 239,86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Расходы на организацию  предо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ставления  продуктовых наборов </w:t>
            </w:r>
            <w:r w:rsidRPr="004A2367">
              <w:rPr>
                <w:rFonts w:ascii="Arial" w:hAnsi="Arial" w:cs="Arial"/>
                <w:sz w:val="16"/>
                <w:szCs w:val="16"/>
              </w:rPr>
              <w:t>с целью поддержки обучающихся муниципальных образовательных организаций, реализующих программы начального общего, основного общего и среднего общего образования, относящимся к льготным категориям граждан, на период реализации указанными организациями образовательных программ с использованием различных образовательных технологий, позволяющих обеспечить взаимодействие обучающихся и педагогических работников  опосредованно (на расстоянии), в том числе с применением электронного обучения и дистанционных образовательных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 xml:space="preserve"> технологий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21071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1 914 870,00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21071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1 914 870,00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40 806 287,90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40 806 287,90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24 579 489,37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1 086 951,96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1 086 951,96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S7680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1 295 284,78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S7680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1 295 284,78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муниципальных организаций общего образования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S8590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22 197 252,63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S8590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22 197 252,63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CD025F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«Строительство, реконструкция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155 598 636,06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</w:t>
            </w:r>
            <w:r w:rsidR="00CD025F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4A2367">
              <w:rPr>
                <w:rFonts w:ascii="Arial" w:hAnsi="Arial" w:cs="Arial"/>
                <w:sz w:val="16"/>
                <w:szCs w:val="16"/>
              </w:rPr>
              <w:t>«Современная школа»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155 598 636,06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155 598 636,06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155 598 636,06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CD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6 326 421,02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актика правонарушений </w:t>
            </w:r>
            <w:r w:rsidRPr="004A236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6 326 421,02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4A236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4 369 347,62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4 369 347,62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4 369 347,62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1 957 073,40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CD025F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1 010 408,00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1 010 408,00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946 665,40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946 665,40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105 794 645,40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87 219 834,00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87 219 834,00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87 219 834,00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85 372 841,00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85 372 841,00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1 846 993,00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1 846 993,00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 подготовка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11 860 243,40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11 860 243,40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10 860 243,40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10 860 243,40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10 860 243,40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54530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54530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4A236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4A236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изма и правонарушений </w:t>
            </w:r>
            <w:r w:rsidRPr="004A236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444 954,00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444 954,00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444 954,00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59 088,00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59 088,00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 на территории 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10 715 844,00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6 727 285,00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 xml:space="preserve">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2 804 400,00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2 804 400,00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Организация отдыха и оздоровление детей и подростков в  каникулярное время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1 134 400,00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1 134 400,00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3 922 885,00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3 922 885,00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3 883 097,00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3 883 097,00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39 788,00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39 788,00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3 988 559,00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 подготовка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565 521,00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449 800,00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449 800,00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115 721,00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115 721,00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115 721,00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3 150 038,00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2 643 038,00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61 865,00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61 865,00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51 188 212,00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50 602 012,00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 xml:space="preserve">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49 075 045,00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49 075 045,00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9 110 277,00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8 913 664,00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196 363,00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39 678 043,00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32 934 077,00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6 712 618,00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267 745,00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267 745,00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18 980,00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ограмма </w:t>
            </w:r>
            <w:r w:rsidRPr="004A2367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711 418 797,00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704 700 222,00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702 730 391,00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660 461,54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460 465,00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460 465,00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460 465,00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роприятие </w:t>
            </w:r>
            <w:r w:rsidRPr="004A2367">
              <w:rPr>
                <w:rFonts w:ascii="Arial" w:hAnsi="Arial" w:cs="Arial"/>
                <w:sz w:val="16"/>
                <w:szCs w:val="16"/>
              </w:rPr>
              <w:t>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199 996,54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199 996,54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199 996,54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702 069 929,46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48 655 511,63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42 464 561,00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42 464 561,00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4 866 519,00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4 866 519,00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21540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974 979,00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21540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974 979,00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349 452,63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349 452,63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34 716 201,00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30 421 097,00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7 167 975,00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1 564 172,00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20 863 852,00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825 098,00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4 295 104,00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4 295 104,00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6 070 649,37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6 070 649,37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1 090 549,37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2 630 934,00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2 630 934,00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2 630 934,00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проектов по развитию современной культурно-досуговой инфраструктуры на территории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проектов городских округов Ставропольского края по развитию современной культурно-досуговой инфраструктуры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77770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77770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54540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54540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4A236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4A236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4A236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195 188,00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115 083,00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544 946,00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269 273,00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 на территории 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55 556,00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108 411,00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6 308 579,00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408 362,00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1 634,00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1 410 910 810,92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584 542 600,96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584 542 600,96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569 996 334,96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569 589 293,61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6 896 224,23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33 584,67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6 862 639,56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111 879 844,37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478 900,00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111 400 944,37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15 626,07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208,13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15 417,94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4 303 800,67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4 303 800,67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950 849,00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950 849,00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2 060 732,56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43 600,00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2 017 132,56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Ежегодная денежная выплата г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ражданам Российской Федерации, </w:t>
            </w:r>
            <w:r w:rsidRPr="004A2367">
              <w:rPr>
                <w:rFonts w:ascii="Arial" w:hAnsi="Arial" w:cs="Arial"/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54 625 143,97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300 977,30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54 324 166,67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185 267 610,74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2 356 002,74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182 911 608,00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130 400 900,00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1 770 548,00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128 630 352,00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5 021 000,00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4 950 000,00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151 119,00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2 057,00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149 062,00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61 000 000,00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806 500,00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60 193 500,00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3 082 170,00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3 059 170,00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1 879 400,00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1 879 400,00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107 041,35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107 041,35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1 427,35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105 614,00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4A2367">
              <w:rPr>
                <w:rFonts w:ascii="Arial" w:hAnsi="Arial" w:cs="Arial"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2 897 492,00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2 897 492,00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ва бесплатного (льготного) проезда </w:t>
            </w:r>
            <w:r w:rsidRPr="004A2367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10 489 736,00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9 839 736,00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9 683 064,00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189 864,00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9 493 200,00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9 792,00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146 880,00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2 880,00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4A2367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B93664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4A2367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770 371 437,42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B93664" w:rsidP="00B93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сис</w:t>
            </w:r>
            <w:r>
              <w:rPr>
                <w:rFonts w:ascii="Arial" w:hAnsi="Arial" w:cs="Arial"/>
                <w:sz w:val="16"/>
                <w:szCs w:val="16"/>
              </w:rPr>
              <w:t xml:space="preserve">темы дошкольного образования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547 197,00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35 932 555,85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624 336 921,24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604 231 785,96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428 482 129,49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102 896 401,58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102 896 401,58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5380F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15 090 920,00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5380F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15 090 920,00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73020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19 220,00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73020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19 220,00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55 968 533,81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55 968 533,81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51 667 986,30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510 796,30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51 157 190,00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B93664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2 128 891,72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21 078,14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2 107 813,58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3 210 176,08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33 601,81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3 176 574,27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148 478 000,00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148 478 000,00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49 022 000,00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49 022 000,00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</w:t>
            </w:r>
            <w:r w:rsidR="005D1CA7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4A2367">
              <w:rPr>
                <w:rFonts w:ascii="Arial" w:hAnsi="Arial" w:cs="Arial"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175 749 656,47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72 950 000,00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72 950 000,00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102 799 656,47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102 799 656,47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20 105 135,28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20 105 135,28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10 573 452,00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10 573 452,00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539 023,28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539 023,28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7 342 660,00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7 342 660,00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109 554 763,33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109 554 763,33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109 554 763,33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9 551 586,13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9 551 586,13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70 386 851,26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70 386 851,26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S7980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29 616 325,94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S7980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29 616 325,94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55 996 772,54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55 971 235,54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3 688 633,62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1 188 633,62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67 533,62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67 533,62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1 121 100,00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596 680,00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697 187,00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</w:t>
            </w:r>
            <w:r w:rsidR="005D1CA7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4A2367">
              <w:rPr>
                <w:rFonts w:ascii="Arial" w:hAnsi="Arial" w:cs="Arial"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597 187,00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867 800,00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736 000,00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r w:rsidR="005D1CA7">
              <w:rPr>
                <w:rFonts w:ascii="Arial" w:hAnsi="Arial" w:cs="Arial"/>
                <w:sz w:val="16"/>
                <w:szCs w:val="16"/>
              </w:rPr>
              <w:t xml:space="preserve">мероприятие «Проведение </w:t>
            </w:r>
            <w:r w:rsidRPr="004A2367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L0270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L0270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48 134 478,91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48 134 478,91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9 589 593,00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9 229 454,00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357 639,00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38 544 885,91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37 255 358,00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1 287 527,91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3 858,00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3 858,00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21 679,00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21 679,00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155 075 611,87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86 368 876,41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85 049 696,41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83 546 888,41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</w:t>
            </w:r>
            <w:r w:rsidR="005D1CA7">
              <w:rPr>
                <w:rFonts w:ascii="Arial" w:hAnsi="Arial" w:cs="Arial"/>
                <w:sz w:val="16"/>
                <w:szCs w:val="16"/>
              </w:rPr>
              <w:t xml:space="preserve">ероприятие «Обеспечение деятельности </w:t>
            </w:r>
            <w:r w:rsidRPr="004A2367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6 164 095,00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6 118 892,00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6 118 892,00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45 203,00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45 203,00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77 382 793,41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73 297 408,41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73 297 408,41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4 085 385,00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4 085 385,00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Строительство (реконструкция) в т.ч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>ПСД объектов спорта за счет средств местного бюджета   (Спортивно-оздоровительный комплекс «Стадион «Центральный» города Пятигорска)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45130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45130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451 808,00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45130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1 051 000,00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519 105,00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</w:t>
            </w:r>
            <w:r w:rsidR="005D1CA7">
              <w:rPr>
                <w:rFonts w:ascii="Arial" w:hAnsi="Arial" w:cs="Arial"/>
                <w:sz w:val="16"/>
                <w:szCs w:val="16"/>
              </w:rPr>
              <w:t xml:space="preserve">рушений </w:t>
            </w:r>
            <w:r w:rsidRPr="004A236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519 105,00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5D1CA7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4A236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505 965,00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505 965,00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505 965,00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5D1CA7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4A236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4A2367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4A2367">
              <w:rPr>
                <w:rFonts w:ascii="Arial" w:hAnsi="Arial" w:cs="Arial"/>
                <w:sz w:val="16"/>
                <w:szCs w:val="16"/>
              </w:rPr>
              <w:t>коронав</w:t>
            </w:r>
            <w:r w:rsidR="005D1CA7">
              <w:rPr>
                <w:rFonts w:ascii="Arial" w:hAnsi="Arial" w:cs="Arial"/>
                <w:sz w:val="16"/>
                <w:szCs w:val="16"/>
              </w:rPr>
              <w:t>ирусной</w:t>
            </w:r>
            <w:proofErr w:type="spellEnd"/>
            <w:r w:rsidR="005D1CA7">
              <w:rPr>
                <w:rFonts w:ascii="Arial" w:hAnsi="Arial" w:cs="Arial"/>
                <w:sz w:val="16"/>
                <w:szCs w:val="16"/>
              </w:rPr>
              <w:t xml:space="preserve"> инфекции на территории </w:t>
            </w:r>
            <w:r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3 634 558,59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3 634 558,59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3 634 558,59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3 634 558,59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</w:t>
            </w:r>
            <w:r w:rsidR="005D1CA7">
              <w:rPr>
                <w:rFonts w:ascii="Arial" w:hAnsi="Arial" w:cs="Arial"/>
                <w:sz w:val="16"/>
                <w:szCs w:val="16"/>
              </w:rPr>
              <w:t xml:space="preserve">дских, краевых, всероссийских, международных </w:t>
            </w:r>
            <w:r w:rsidRPr="004A2367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1 538 000,00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1 488 000,00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2 096 558,59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1 332 558,59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764 000,00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Муниципальная прогр</w:t>
            </w:r>
            <w:r w:rsidR="005D1CA7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</w:t>
            </w:r>
            <w:r w:rsidR="005D1CA7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4A2367">
              <w:rPr>
                <w:rFonts w:ascii="Arial" w:hAnsi="Arial" w:cs="Arial"/>
                <w:sz w:val="16"/>
                <w:szCs w:val="16"/>
              </w:rPr>
              <w:t>«Спорт - норма жизни»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 (Реконструкция детско-юношеской спортивной школы олимпийского резерва № 2 в г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4A2367">
              <w:rPr>
                <w:rFonts w:ascii="Arial" w:hAnsi="Arial" w:cs="Arial"/>
                <w:sz w:val="16"/>
                <w:szCs w:val="16"/>
              </w:rPr>
              <w:t>ятигорске, ул. Советская, 87, город-курорт Пятигорск)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4 418 367,00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4 418 367,00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 ф</w:t>
            </w:r>
            <w:r>
              <w:rPr>
                <w:rFonts w:ascii="Arial" w:hAnsi="Arial" w:cs="Arial"/>
                <w:sz w:val="16"/>
                <w:szCs w:val="16"/>
              </w:rPr>
              <w:t xml:space="preserve">изической культуры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4 418 367,00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4 418 367,00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A236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4 418 367,00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4 225 232,00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191 584,00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1 551,00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5D1CA7" w:rsidP="005D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A2367" w:rsidRPr="004A2367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vAlign w:val="bottom"/>
            <w:hideMark/>
          </w:tcPr>
          <w:p w:rsidR="004A2367" w:rsidRPr="004A2367" w:rsidRDefault="004A2367" w:rsidP="005D1CA7">
            <w:pPr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367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4A2367" w:rsidRPr="004A2367" w:rsidTr="004A2367">
        <w:trPr>
          <w:cantSplit/>
          <w:trHeight w:val="20"/>
        </w:trPr>
        <w:tc>
          <w:tcPr>
            <w:tcW w:w="474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2367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A2367" w:rsidRPr="004A2367" w:rsidRDefault="004A2367" w:rsidP="004A23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A2367">
              <w:rPr>
                <w:rFonts w:ascii="Arial" w:hAnsi="Arial" w:cs="Arial"/>
                <w:bCs/>
                <w:sz w:val="16"/>
                <w:szCs w:val="16"/>
              </w:rPr>
              <w:t>5 869 314 570,63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1BD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5B1BD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AE19B4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AE19B4">
        <w:rPr>
          <w:rFonts w:ascii="Arial" w:hAnsi="Arial" w:cs="Arial"/>
          <w:b/>
          <w:sz w:val="32"/>
          <w:szCs w:val="32"/>
          <w:lang w:eastAsia="ar-SA"/>
        </w:rPr>
        <w:t>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E19B4">
        <w:rPr>
          <w:rFonts w:ascii="Arial" w:hAnsi="Arial" w:cs="Arial"/>
          <w:b/>
          <w:sz w:val="32"/>
          <w:szCs w:val="32"/>
          <w:lang w:eastAsia="ar-SA"/>
        </w:rPr>
        <w:t>43</w:t>
      </w:r>
      <w:r w:rsidR="00E26D9F" w:rsidRPr="00E26D9F">
        <w:rPr>
          <w:rFonts w:ascii="Arial" w:hAnsi="Arial" w:cs="Arial"/>
          <w:b/>
          <w:sz w:val="32"/>
          <w:szCs w:val="32"/>
          <w:lang w:eastAsia="ar-SA"/>
        </w:rPr>
        <w:t>-</w:t>
      </w:r>
      <w:r w:rsidR="00AE19B4">
        <w:rPr>
          <w:rFonts w:ascii="Arial" w:hAnsi="Arial" w:cs="Arial"/>
          <w:b/>
          <w:sz w:val="32"/>
          <w:szCs w:val="32"/>
          <w:lang w:eastAsia="ar-SA"/>
        </w:rPr>
        <w:t>61</w:t>
      </w:r>
      <w:r w:rsidR="00DC7FC7" w:rsidRPr="00E26D9F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6E2D56" w:rsidRPr="006E2D56" w:rsidRDefault="006E2D56" w:rsidP="006E2D5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6E2D56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6E2D56">
        <w:rPr>
          <w:rFonts w:ascii="Arial" w:hAnsi="Arial" w:cs="Arial"/>
          <w:b/>
          <w:bCs/>
          <w:sz w:val="32"/>
          <w:szCs w:val="28"/>
        </w:rPr>
        <w:t xml:space="preserve"> 2021</w:t>
      </w:r>
      <w:proofErr w:type="gramStart"/>
      <w:r w:rsidRPr="006E2D5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6E2D56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891EB8" w:rsidRPr="00A771C7" w:rsidRDefault="00891EB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425"/>
        <w:gridCol w:w="438"/>
        <w:gridCol w:w="413"/>
        <w:gridCol w:w="425"/>
        <w:gridCol w:w="425"/>
        <w:gridCol w:w="709"/>
        <w:gridCol w:w="567"/>
        <w:gridCol w:w="1559"/>
        <w:gridCol w:w="1572"/>
      </w:tblGrid>
      <w:tr w:rsidR="00F700C2" w:rsidRPr="00F700C2" w:rsidTr="00F700C2">
        <w:trPr>
          <w:cantSplit/>
          <w:trHeight w:val="2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7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131" w:type="dxa"/>
            <w:gridSpan w:val="2"/>
            <w:shd w:val="clear" w:color="auto" w:fill="auto"/>
            <w:vAlign w:val="center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vMerge/>
            <w:shd w:val="clear" w:color="auto" w:fill="auto"/>
            <w:noWrap/>
            <w:vAlign w:val="center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vMerge/>
            <w:shd w:val="clear" w:color="auto" w:fill="auto"/>
            <w:noWrap/>
            <w:vAlign w:val="center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F7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356 674 202,31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345 582 376,96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F700C2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F700C2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F700C2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F700C2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F700C2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F700C2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F700C2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14 164 504,00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14 164 504,00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1 396 581,00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1 396 581,00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Председатель представительного ор</w:t>
            </w:r>
            <w:r w:rsidR="008717A6">
              <w:rPr>
                <w:rFonts w:ascii="Arial" w:hAnsi="Arial" w:cs="Arial"/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Председатель представительного ор</w:t>
            </w:r>
            <w:r w:rsidR="008717A6">
              <w:rPr>
                <w:rFonts w:ascii="Arial" w:hAnsi="Arial" w:cs="Arial"/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Де</w:t>
            </w:r>
            <w:r w:rsidR="008717A6"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Депутаты предста</w:t>
            </w:r>
            <w:r w:rsidR="008717A6">
              <w:rPr>
                <w:rFonts w:ascii="Arial" w:hAnsi="Arial" w:cs="Arial"/>
                <w:sz w:val="16"/>
                <w:szCs w:val="16"/>
              </w:rPr>
              <w:t>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114 601 193,31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114 851 951,96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109 662 965,53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109 743 304,18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7 473 164,53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7 553 503,18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4 473 164,53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4 553 503,18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2 479 672,53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2 560 011,18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2 119 385,38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2 119 384,03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360 287,15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440 627,15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8717A6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F700C2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8717A6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F700C2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99 645 607,00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99 645 607,00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4 938 227,78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5 108 647,78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4 938 227,78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5 108 647,78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4 938 227,78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5 108 647,78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682 250,00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706 270,00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557 920,00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557 920,00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124 330,00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148 350,00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4 156 410,00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4 302 810,00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3 358 747,00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3 358 747,00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797 663,00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944 063,00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92 867,78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92 867,78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41 444 672,00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41 444 672,00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36 333 353,00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36 333 353,00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1 760 306,00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1 760 306,00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3 235 065,00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3 235 065,00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113 893,00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113 893,00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157 437 115,00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155 780 386,00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9 634 400,00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9 634 400,00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9 634 400,00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9 292 130,00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9 292 130,00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307 717,00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307 717,00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1 147 120,00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1 147 120,00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717A6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F700C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1 147 120,00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1 147 120,00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8717A6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700C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</w:t>
            </w:r>
            <w:r w:rsidR="008717A6">
              <w:rPr>
                <w:rFonts w:ascii="Arial" w:hAnsi="Arial" w:cs="Arial"/>
                <w:sz w:val="16"/>
                <w:szCs w:val="16"/>
              </w:rPr>
              <w:t xml:space="preserve">рроризма и правонарушений </w:t>
            </w:r>
            <w:r w:rsidRPr="00F700C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1 043 120,00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1 043 120,00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12 189 948,00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12 189 948,00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7 957 143,00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7 957 143,00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1 232 805,00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1 232 805,00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</w:t>
            </w:r>
            <w:r w:rsidR="008717A6">
              <w:rPr>
                <w:rFonts w:ascii="Arial" w:hAnsi="Arial" w:cs="Arial"/>
                <w:sz w:val="16"/>
                <w:szCs w:val="16"/>
              </w:rPr>
              <w:t xml:space="preserve"> программа </w:t>
            </w:r>
            <w:r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38 760 626,00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38 760 626,00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</w:t>
            </w:r>
            <w:r w:rsidR="008717A6">
              <w:rPr>
                <w:rFonts w:ascii="Arial" w:hAnsi="Arial" w:cs="Arial"/>
                <w:sz w:val="16"/>
                <w:szCs w:val="16"/>
              </w:rPr>
              <w:t>роприятия по регистрации прав и</w:t>
            </w:r>
            <w:r w:rsidRPr="00F700C2">
              <w:rPr>
                <w:rFonts w:ascii="Arial" w:hAnsi="Arial" w:cs="Arial"/>
                <w:sz w:val="16"/>
                <w:szCs w:val="16"/>
              </w:rPr>
              <w:t xml:space="preserve">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по приватизации муници</w:t>
            </w:r>
            <w:r>
              <w:rPr>
                <w:rFonts w:ascii="Arial" w:hAnsi="Arial" w:cs="Arial"/>
                <w:sz w:val="16"/>
                <w:szCs w:val="16"/>
              </w:rPr>
              <w:t>пального имущества, в том числе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 xml:space="preserve">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309 947,00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309 947,00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36 849 679,00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36 849 679,00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35 200 772,00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35 200 772,00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1 636 575,00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1 636 575,00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12 332,00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12 332,00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90 248 719,00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90 375 999,00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Основное ме</w:t>
            </w:r>
            <w:r w:rsidR="008717A6">
              <w:rPr>
                <w:rFonts w:ascii="Arial" w:hAnsi="Arial" w:cs="Arial"/>
                <w:sz w:val="16"/>
                <w:szCs w:val="16"/>
              </w:rPr>
              <w:t xml:space="preserve">роприятие «Освещение сведений </w:t>
            </w:r>
            <w:r w:rsidRPr="00F700C2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8717A6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F700C2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</w:t>
            </w:r>
            <w:r w:rsidR="008717A6">
              <w:rPr>
                <w:rFonts w:ascii="Arial" w:hAnsi="Arial" w:cs="Arial"/>
                <w:sz w:val="16"/>
                <w:szCs w:val="16"/>
              </w:rPr>
              <w:t xml:space="preserve">е </w:t>
            </w:r>
            <w:r w:rsidRPr="00F700C2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39 639 137,00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39 751 419,00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39 639 137,00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39 751 419,00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39 639 137,00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39 751 419,00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20 600 612,00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20 600 612,00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17 929 562,00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18 041 844,00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4 290 096,00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2 540 640,00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4 290 096,00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2 540 640,00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4 290 096,00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2 540 640,00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2 394 146,00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2 394 146,00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1 492 950,00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1 537 640,00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1 492 950,00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1 537 640,00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26 974 571,00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26 980 417,00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26 974 571,00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26 980 417,00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26 869 025,00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26 874 871,00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17 448 933,00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17 454 779,00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8717A6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700C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17 055 333,00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17 061 179,00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17 055 333,00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17 061 179,00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15 567 182,00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15 567 182,00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1 405 399,00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1 411 245,00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82 752,00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82 752,00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9 152 076,00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9 152 076,00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341 751 892,00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48 751 892,00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2 920 300,00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10 510 300,00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мероприятия по перевозке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 xml:space="preserve"> инвалидов в «Социальном такси»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8717A6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F700C2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328 911 112,00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35 911 112,00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328 911 112,00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35 911 112,00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F700C2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297 774 212,00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297 774 212,00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10 274 212,00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10 274 212,00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287 500 000,00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287 500 000,00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9 065 000,00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</w:t>
            </w:r>
            <w:r w:rsidR="008717A6">
              <w:rPr>
                <w:rFonts w:ascii="Arial" w:hAnsi="Arial" w:cs="Arial"/>
                <w:sz w:val="16"/>
                <w:szCs w:val="16"/>
              </w:rPr>
              <w:t xml:space="preserve">ипальная программа </w:t>
            </w:r>
            <w:r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«Развит</w:t>
            </w:r>
            <w:r>
              <w:rPr>
                <w:rFonts w:ascii="Arial" w:hAnsi="Arial" w:cs="Arial"/>
                <w:sz w:val="16"/>
                <w:szCs w:val="16"/>
              </w:rPr>
              <w:t xml:space="preserve">ие малого и среднего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8717A6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650 194 708,08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554 494 059,84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118 837 204,08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152 857 011,84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117 637 204,08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117 637 204,08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Реализация регионального проекта 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117 637 204,08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57 815 000,00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150 344 011,84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57 815 000,00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150 344 011,84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F700C2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19 042 772,17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19 042 772,17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245 442,00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1 313 000,00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245 442,00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1 313 000,00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40 533 989,91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40 533 989,91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8717A6" w:rsidP="00871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450 324 261,00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320 603 905,00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68 840 655,00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91 635 295,00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68 840 655,00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91 635 295,00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8717A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67 296 455,00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90 091 095,00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60 706 360,00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83 501 000,00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60 706 360,00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83 501 000,00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183 401 610,00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183 401 610,00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182 091 610,00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182 091 610,00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118 610 459,00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118 610 459,00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44 126 000,00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45 567 000,00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44 126 000,00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45 567 000,00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44 126 000,00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45 567 000,00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42 126 000,00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43 567 000,00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42 126 000,00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43 567 000,00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</w:t>
            </w:r>
            <w:r w:rsidR="009D43B0">
              <w:rPr>
                <w:rFonts w:ascii="Arial" w:hAnsi="Arial" w:cs="Arial"/>
                <w:sz w:val="16"/>
                <w:szCs w:val="16"/>
              </w:rPr>
              <w:t>еализация регионального проекта</w:t>
            </w:r>
            <w:r w:rsidRPr="00F700C2">
              <w:rPr>
                <w:rFonts w:ascii="Arial" w:hAnsi="Arial" w:cs="Arial"/>
                <w:sz w:val="16"/>
                <w:szCs w:val="16"/>
              </w:rPr>
              <w:t xml:space="preserve"> «Формирование комфортной городской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81 033 243,00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81 033 143,00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81 033 243,00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81 033 143,00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81 033 243,00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81 033 143,00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26 218 012,00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26 218 012,00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2 086 694,00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2 086 694,00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7 147,00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7 147,00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52 721 390,00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52 721 290,00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52 721 390,00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52 721 290,00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49 073 622,00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49 073 622,00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3 601 363,00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3 601 263,00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46 405,00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46 405,00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1 745 531 605,74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1 708 607 977,80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656 497 184,00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654 369 175,00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652 067 371,00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649 939 362,00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645 067 371,00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649 939 362,00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644 420 097,00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649 292 088,00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301 308 563,00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302 285 088,00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301 308 563,00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302 285 088,00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340 107 310,00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347 007 000,00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340 107 310,00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347 007 000,00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«Совершен</w:t>
            </w:r>
            <w:r w:rsidR="009D43B0">
              <w:rPr>
                <w:rFonts w:ascii="Arial" w:hAnsi="Arial" w:cs="Arial"/>
                <w:sz w:val="16"/>
                <w:szCs w:val="16"/>
              </w:rPr>
              <w:t xml:space="preserve">ствование кадрового потенциала </w:t>
            </w:r>
            <w:r w:rsidRPr="00F700C2">
              <w:rPr>
                <w:rFonts w:ascii="Arial" w:hAnsi="Arial" w:cs="Arial"/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7 400,00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«Строительство, реконструкция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детского сада 5-6-ой микрорайон»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</w:t>
            </w:r>
            <w:r w:rsidR="009D43B0">
              <w:rPr>
                <w:rFonts w:ascii="Arial" w:hAnsi="Arial" w:cs="Arial"/>
                <w:sz w:val="16"/>
                <w:szCs w:val="16"/>
              </w:rPr>
              <w:t xml:space="preserve">пальная программа </w:t>
            </w:r>
            <w:r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D43B0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F700C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9D43B0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700C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9D43B0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F700C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906 649 546,80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901 277 314,80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901 632 587,80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896 987 575,80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901 632 587,80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896 987 575,80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769 908 310,00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765 263 298,00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192 765 276,00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193 761 938,00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192 765 276,00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193 761 938,00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Резервирование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 xml:space="preserve">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574 291 110,00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571 501 360,00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574 291 110,00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571 501 360,00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1 029 779,00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1 029 779,00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480 132,00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480 132,00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39 202,00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39 202,00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440 930,00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440 930,00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385 928,00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385 928,00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163 719,00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163 719,00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129 616 336,80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129 616 336,80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133 572,00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133 572,00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131 000,00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131 000,00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9D43B0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700C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9D43B0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F700C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120 132 050,94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91 890 576,00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84 428 648,00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85 581 655,00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84 428 648,00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85 581 655,00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84 378 648,00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85 531 655,00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84 010 924,00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85 531 655,00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84 010 924,00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85 531 655,00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«Патриоти</w:t>
            </w:r>
            <w:r>
              <w:rPr>
                <w:rFonts w:ascii="Arial" w:hAnsi="Arial" w:cs="Arial"/>
                <w:sz w:val="16"/>
                <w:szCs w:val="16"/>
              </w:rPr>
              <w:t>ческое воспитание и допризывная подготовка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Реализация мероприятий по модернизации муниципальных образовательных организаци</w:t>
            </w:r>
            <w:r w:rsidR="009D43B0">
              <w:rPr>
                <w:rFonts w:ascii="Arial" w:hAnsi="Arial" w:cs="Arial"/>
                <w:sz w:val="16"/>
                <w:szCs w:val="16"/>
              </w:rPr>
              <w:t>й дополнительного образования (</w:t>
            </w:r>
            <w:r w:rsidRPr="00F700C2">
              <w:rPr>
                <w:rFonts w:ascii="Arial" w:hAnsi="Arial" w:cs="Arial"/>
                <w:sz w:val="16"/>
                <w:szCs w:val="16"/>
              </w:rPr>
              <w:t>детских школ искусств) по видам искусств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D43B0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F700C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9D43B0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700C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9D43B0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F700C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15 768 263,00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15 641 215,00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10 106 934,00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10 053 497,00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истемы общего образования в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9D43B0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F700C2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2 906 934,00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2 906 934,00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5 661 329,00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5 587 718,00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 xml:space="preserve">«Патриотическое </w:t>
            </w:r>
            <w:r>
              <w:rPr>
                <w:rFonts w:ascii="Arial" w:hAnsi="Arial" w:cs="Arial"/>
                <w:sz w:val="16"/>
                <w:szCs w:val="16"/>
              </w:rPr>
              <w:t>воспитание и допризывная подготовка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1 264 836,00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1 226 545,00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1 226 545,00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1 226 545,00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1 226 545,00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1 226 545,00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4 123 493,00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4 088 173,00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1 507 000,00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1 507 000,00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2 616 493,00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35 320,00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35 320,00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46 484 561,00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45 429 697,00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46 464 561,00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45 409 697,00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44 937 594,00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44 937 594,00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9 240 477,00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9 240 477,00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8 913 664,00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8 913 664,00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326 563,00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326 563,00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34 628 273,00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34 628 273,00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31 335 173,00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31 335 173,00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3 261 752,00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3 261 752,00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103 509 864,00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96 470 694,00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96 791 289,00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89 752 119,00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94 685 425,00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87 646 210,00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94 685 425,00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87 646 210,00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42 941 857,00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42 988 469,00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42 609 877,00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42 656 489,00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42 609 877,00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42 656 489,00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30 816 488,00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30 853 141,00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30 816 488,00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30 853 141,00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6 948 351,00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6 948 351,00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1 702 078,00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1 724 020,00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21 401 598,00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21 416 309,00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764 461,00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764 461,00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9D43B0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700C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9D43B0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F700C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1 040 179,00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740 179,00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740 179,00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80 150,00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80 150,00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9D43B0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6 308 579,00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6 308 579,00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409 996,00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409 996,00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1 035 000 194,34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1 060 850 469,75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540 149 312,00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545 606 139,00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540 149 312,00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545 606 139,00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528 199 586,00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535 959 613,00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528 038 266,00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535 793 833,00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6 792 040,00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7 064 427,00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33 790,00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35 146,00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6 758 250,00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7 029 281,00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111 863 600,00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111 879 820,00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478 900,00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478 900,00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111 384 700,00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111 400 920,00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F700C2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14 290,00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14 290,00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4 285 500,00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4 267 210,00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4 285 500,00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4 267 210,00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2 800 410,00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2 699 150,00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32 620,00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31 430,00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2 767 790,00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2 667 720,00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193 567 378,00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197 567 378,00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191 017 378,00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195 017 378,00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134 400 900,00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137 400 900,00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1 770 548,00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1 770 548,00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132 630 352,00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135 630 352,00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5 021 000,00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5 607 510,00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4 950 000,00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5 536 510,00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151 119,00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151 119,00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2 057,00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2 057,00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149 062,00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149 062,00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66 000 000,00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66 000 000,00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806 500,00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806 500,00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65 193 500,00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65 193 500,00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111 320,00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115 780,00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111 320,00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115 780,00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1 483,00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1 542,00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109 837,00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114 238,00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9D4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9D43B0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0D7E46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F700C2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0D7E46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F700C2">
              <w:rPr>
                <w:rFonts w:ascii="Arial" w:hAnsi="Arial" w:cs="Arial"/>
                <w:sz w:val="16"/>
                <w:szCs w:val="16"/>
              </w:rPr>
              <w:t>в городском пассажирском автобусном транспорте 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0D7E46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F700C2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7 836 536,00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5 533 336,00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7 636 536,00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5 433 336,00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7 479 864,00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5 276 664,00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146 664,00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103 464,00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7 333 200,00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5 173 200,00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9 792,00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9 792,00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F700C2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146 880,00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146 880,00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2 880,00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2 880,00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</w:t>
            </w:r>
            <w:r w:rsidR="000D7E46">
              <w:rPr>
                <w:rFonts w:ascii="Arial" w:hAnsi="Arial" w:cs="Arial"/>
                <w:sz w:val="16"/>
                <w:szCs w:val="16"/>
              </w:rPr>
              <w:t>сновное мероприятие «Проведение</w:t>
            </w:r>
            <w:r w:rsidRPr="00F700C2">
              <w:rPr>
                <w:rFonts w:ascii="Arial" w:hAnsi="Arial" w:cs="Arial"/>
                <w:sz w:val="16"/>
                <w:szCs w:val="16"/>
              </w:rPr>
              <w:t xml:space="preserve"> 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0D7E46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F700C2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</w:t>
            </w:r>
            <w:r w:rsidR="000D7E46">
              <w:rPr>
                <w:rFonts w:ascii="Arial" w:hAnsi="Arial" w:cs="Arial"/>
                <w:sz w:val="16"/>
                <w:szCs w:val="16"/>
              </w:rPr>
              <w:t>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440 940 632,34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459 873 596,75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547 197,00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547 197,00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35 932 553,00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35 932 553,00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394 240 685,78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412 984 552,13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373 442 210,00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391 465 120,00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226 809 870,00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241 068 000,00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106 057 340,00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110 193 350,00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106 057 340,00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110 193 350,00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58 168 220,00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60 505 450,00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58 168 220,00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60 505 450,00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55 882 750,00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60 439 620,00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552 300,00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597 400,00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55 330 450,00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59 842 220,00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1 986 750,00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2 066 220,00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19 670,00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20 450,00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1 967 080,00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2 045 770,00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4 714 810,00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7 863 360,00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46 681,00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77 855,00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4 668 129,00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7 785 505,00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146 632 340,00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150 397 120,00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69 252 380,00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74 159 700,00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69 252 380,00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74 159 700,00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77 379 960,00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76 237 420,00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77 379 960,00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76 237 420,00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0D7E46"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10 997 124,00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11 437 476,00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10 997 124,00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11 437 476,00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539 023,78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539 030,13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539 023,78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539 030,13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7 612 328,00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7 892 926,00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7 612 328,00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7 892 926,00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53 910 250,00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55 370 734,00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53 884 713,00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55 345 197,00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3 648 680,00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3 631 393,00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1 188 680,00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1 191 393,00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67 580,00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70 293,00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67 580,00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70 293,00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1 121 100,00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1 121 100,00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596 680,00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596 680,00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697 187,00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697 187,00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</w:t>
            </w:r>
            <w:r w:rsidR="000D7E46">
              <w:rPr>
                <w:rFonts w:ascii="Arial" w:hAnsi="Arial" w:cs="Arial"/>
                <w:sz w:val="16"/>
                <w:szCs w:val="16"/>
              </w:rPr>
              <w:t>еализация регионального проекта</w:t>
            </w:r>
            <w:r w:rsidRPr="00F700C2">
              <w:rPr>
                <w:rFonts w:ascii="Arial" w:hAnsi="Arial" w:cs="Arial"/>
                <w:sz w:val="16"/>
                <w:szCs w:val="16"/>
              </w:rPr>
              <w:t xml:space="preserve">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1 160 000,00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1 160 000,00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557 187,00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537 187,00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</w:t>
            </w:r>
            <w:r w:rsidR="000D7E46">
              <w:rPr>
                <w:rFonts w:ascii="Arial" w:hAnsi="Arial" w:cs="Arial"/>
                <w:sz w:val="16"/>
                <w:szCs w:val="16"/>
              </w:rPr>
              <w:t>сновное мероприятие «Проведение</w:t>
            </w:r>
            <w:r w:rsidRPr="00F700C2">
              <w:rPr>
                <w:rFonts w:ascii="Arial" w:hAnsi="Arial" w:cs="Arial"/>
                <w:sz w:val="16"/>
                <w:szCs w:val="16"/>
              </w:rPr>
              <w:t xml:space="preserve"> 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49 354 237,00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50 832 008,00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49 354 237,00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50 832 008,00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9 591 797,00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9 593 608,00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9 229 454,00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9 229 454,00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359 843,00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361 654,00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39 762 440,00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41 238 400,00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38 472 910,00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39 935 692,00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1 287 530,00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1 300 708,00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93 255 857,00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89 341 204,00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83 872 487,00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79 957 834,00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83 212 371,00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79 297 718,00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83 212 371,00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79 297 718,00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</w:t>
            </w:r>
            <w:r w:rsidR="000D7E46">
              <w:rPr>
                <w:rFonts w:ascii="Arial" w:hAnsi="Arial" w:cs="Arial"/>
                <w:sz w:val="16"/>
                <w:szCs w:val="16"/>
              </w:rPr>
              <w:t xml:space="preserve">тие «Обеспечение  деятельности </w:t>
            </w:r>
            <w:r w:rsidRPr="00F700C2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6 167 532,00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6 139 037,00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6 145 870,00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6 139 037,00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6 145 870,00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6 139 037,00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21 662,00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21 662,00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77 044 839,00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73 158 681,00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73 044 614,00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73 158 681,00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73 044 614,00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73 158 681,00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4 000 225,00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4 000 225,00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0D7E46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F700C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0D7E46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700C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0D7E46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F700C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0D7E46">
              <w:rPr>
                <w:rFonts w:ascii="Arial" w:hAnsi="Arial" w:cs="Arial"/>
                <w:sz w:val="16"/>
                <w:szCs w:val="16"/>
              </w:rPr>
              <w:t xml:space="preserve">всероссийских, международных </w:t>
            </w:r>
            <w:r w:rsidRPr="00F700C2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Развитие физической культуры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700C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4 225 232,00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4 225 232,00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156 587,00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156 587,00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1 551,00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1 551,00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0D7E46" w:rsidP="000D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700C2" w:rsidRPr="00F700C2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46 000 000,00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92 000 000,00</w:t>
            </w:r>
          </w:p>
        </w:tc>
      </w:tr>
      <w:tr w:rsidR="00F700C2" w:rsidRPr="00F700C2" w:rsidTr="00F700C2">
        <w:trPr>
          <w:cantSplit/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0D7E46">
            <w:pPr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4 492 892 894,47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700C2" w:rsidRPr="00F700C2" w:rsidRDefault="00F700C2" w:rsidP="00F700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C2">
              <w:rPr>
                <w:rFonts w:ascii="Arial" w:hAnsi="Arial" w:cs="Arial"/>
                <w:sz w:val="16"/>
                <w:szCs w:val="16"/>
              </w:rPr>
              <w:t>4 117 079 091,35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64FBA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64FB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D7E46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D7E46">
        <w:rPr>
          <w:rFonts w:ascii="Arial" w:hAnsi="Arial" w:cs="Arial"/>
          <w:b/>
          <w:sz w:val="32"/>
          <w:szCs w:val="32"/>
          <w:lang w:eastAsia="ar-SA"/>
        </w:rPr>
        <w:t>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D7E46">
        <w:rPr>
          <w:rFonts w:ascii="Arial" w:hAnsi="Arial" w:cs="Arial"/>
          <w:b/>
          <w:sz w:val="32"/>
          <w:szCs w:val="32"/>
          <w:lang w:eastAsia="ar-SA"/>
        </w:rPr>
        <w:t>43</w:t>
      </w:r>
      <w:r w:rsidR="00E26D9F" w:rsidRPr="00E26D9F">
        <w:rPr>
          <w:rFonts w:ascii="Arial" w:hAnsi="Arial" w:cs="Arial"/>
          <w:b/>
          <w:sz w:val="32"/>
          <w:szCs w:val="32"/>
          <w:lang w:eastAsia="ar-SA"/>
        </w:rPr>
        <w:t>-</w:t>
      </w:r>
      <w:r w:rsidR="000D7E46">
        <w:rPr>
          <w:rFonts w:ascii="Arial" w:hAnsi="Arial" w:cs="Arial"/>
          <w:b/>
          <w:sz w:val="32"/>
          <w:szCs w:val="32"/>
          <w:lang w:eastAsia="ar-SA"/>
        </w:rPr>
        <w:t>61</w:t>
      </w:r>
      <w:r w:rsidR="00DC7FC7" w:rsidRPr="00E26D9F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33626" w:rsidRDefault="00233626" w:rsidP="0023362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233626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356862" w:rsidRPr="00356862" w:rsidRDefault="00233626" w:rsidP="0023362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3362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87268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3362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33626">
        <w:rPr>
          <w:rFonts w:ascii="Arial" w:hAnsi="Arial" w:cs="Arial"/>
          <w:b/>
          <w:bCs/>
          <w:sz w:val="32"/>
          <w:szCs w:val="28"/>
        </w:rPr>
        <w:t xml:space="preserve"> 2020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0A741A" w:rsidRPr="00A771C7" w:rsidRDefault="000A741A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709"/>
        <w:gridCol w:w="567"/>
        <w:gridCol w:w="567"/>
        <w:gridCol w:w="425"/>
        <w:gridCol w:w="425"/>
        <w:gridCol w:w="426"/>
        <w:gridCol w:w="708"/>
        <w:gridCol w:w="567"/>
        <w:gridCol w:w="1418"/>
      </w:tblGrid>
      <w:tr w:rsidR="00BC6DFC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844282" w:rsidRPr="00844282" w:rsidRDefault="00844282" w:rsidP="00844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4282" w:rsidRPr="00844282" w:rsidRDefault="00844282" w:rsidP="00BC6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282" w:rsidRPr="00844282" w:rsidRDefault="00844282" w:rsidP="00BC6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282" w:rsidRPr="00844282" w:rsidRDefault="00844282" w:rsidP="00BC6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844282" w:rsidRPr="00844282" w:rsidRDefault="00844282" w:rsidP="00BC6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4282" w:rsidRPr="00844282" w:rsidRDefault="00844282" w:rsidP="00BC6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4282" w:rsidRPr="00844282" w:rsidRDefault="00844282" w:rsidP="00BC6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8442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25 466 342,00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844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25 466 342,00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14 164 504,00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1 396 581,00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</w:t>
            </w:r>
            <w:r w:rsidR="00BC6DFC">
              <w:rPr>
                <w:rFonts w:ascii="Arial" w:hAnsi="Arial" w:cs="Arial"/>
                <w:sz w:val="16"/>
                <w:szCs w:val="16"/>
              </w:rPr>
              <w:t>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</w:t>
            </w:r>
            <w:r w:rsidR="00BC6DFC">
              <w:rPr>
                <w:rFonts w:ascii="Arial" w:hAnsi="Arial" w:cs="Arial"/>
                <w:sz w:val="16"/>
                <w:szCs w:val="16"/>
              </w:rPr>
              <w:t>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Де</w:t>
            </w:r>
            <w:r w:rsidR="00BC6DFC"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Де</w:t>
            </w:r>
            <w:r w:rsidR="00BC6DFC"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3 235 065,00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113 893,00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128 276,00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128 276,00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128 276,00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128 276,00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53 276,00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53 276,00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221 083 214,52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212 633 138,79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114 777 605,93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110 009 488,29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7 262 911,24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2 875 023,95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2 875 023,95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2 875 023,95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4 387 887,29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2 394 395,29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2 126 978,29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267 417,00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BC6DFC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844282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102 511 377,05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102 511 377,05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102 511 377,05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99 645 607,00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2 763 470,05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4 768 117,64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4 768 117,64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4 768 117,64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654 470,00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557 920,00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96 550,00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4 014 079,86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3 662 038,06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352 041,80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92 867,78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94 084 263,86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1 094 217,25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C6DF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1 094 217,25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</w:t>
            </w:r>
            <w:r w:rsidR="00BC6DFC">
              <w:rPr>
                <w:rFonts w:ascii="Arial" w:hAnsi="Arial" w:cs="Arial"/>
                <w:sz w:val="16"/>
                <w:szCs w:val="16"/>
              </w:rPr>
              <w:t xml:space="preserve">тельности населения и </w:t>
            </w: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162 217,25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162 217,25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78 217,25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</w:t>
            </w:r>
            <w:r w:rsidR="00BC6DFC">
              <w:rPr>
                <w:rFonts w:ascii="Arial" w:hAnsi="Arial" w:cs="Arial"/>
                <w:sz w:val="16"/>
                <w:szCs w:val="16"/>
              </w:rPr>
              <w:t xml:space="preserve">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59 863,51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59 863,51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240 136,49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240 136,49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90 055 516,75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Основное ме</w:t>
            </w:r>
            <w:r w:rsidR="00BC6DFC">
              <w:rPr>
                <w:rFonts w:ascii="Arial" w:hAnsi="Arial" w:cs="Arial"/>
                <w:sz w:val="16"/>
                <w:szCs w:val="16"/>
              </w:rPr>
              <w:t xml:space="preserve">роприятие «Освещение  сведений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</w:t>
            </w:r>
            <w:r w:rsidR="00BC6DFC">
              <w:rPr>
                <w:rFonts w:ascii="Arial" w:hAnsi="Arial" w:cs="Arial"/>
                <w:sz w:val="16"/>
                <w:szCs w:val="16"/>
              </w:rPr>
              <w:t>тиводействие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35 556 328,00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35 556 328,00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35 556 328,00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35 556 328,00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39 464 188,75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39 464 188,75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39 103 961,95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20 600 612,00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17 340 370,94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1 162 979,01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90 356,00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90 356,00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269 870,80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269 870,80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2 075 217,86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2 075 217,86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2 075 217,86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221 250,75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221 250,75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1 450 967,11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1 450 967,11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559 312,00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559 312,00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559 312,00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559 312,00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559 312,00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1 971 410,73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1 581 410,73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1 581 410,73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1 581 410,73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1 581 410,73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BC6DFC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844282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1 581 410,73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1 581 410,73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</w:t>
            </w:r>
            <w:r w:rsidR="00BC6DFC">
              <w:rPr>
                <w:rFonts w:ascii="Arial" w:hAnsi="Arial" w:cs="Arial"/>
                <w:sz w:val="16"/>
                <w:szCs w:val="16"/>
              </w:rPr>
              <w:t xml:space="preserve">ая программа </w:t>
            </w:r>
            <w:r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 xml:space="preserve"> 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и среднего </w:t>
            </w:r>
            <w:r w:rsidR="00BC6DFC">
              <w:rPr>
                <w:rFonts w:ascii="Arial" w:hAnsi="Arial" w:cs="Arial"/>
                <w:sz w:val="16"/>
                <w:szCs w:val="16"/>
              </w:rPr>
              <w:t xml:space="preserve">предпринимательства </w:t>
            </w:r>
            <w:r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«Патриотическое воспи</w:t>
            </w:r>
            <w:r>
              <w:rPr>
                <w:rFonts w:ascii="Arial" w:hAnsi="Arial" w:cs="Arial"/>
                <w:sz w:val="16"/>
                <w:szCs w:val="16"/>
              </w:rPr>
              <w:t>тание и допризывная подготовка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3 088 173,00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2 897 492,00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2 897 492,00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2 897 492,00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2 897 492,00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2 897 492,00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 проездного билета для про</w:t>
            </w:r>
            <w:r>
              <w:rPr>
                <w:rFonts w:ascii="Arial" w:hAnsi="Arial" w:cs="Arial"/>
                <w:sz w:val="16"/>
                <w:szCs w:val="16"/>
              </w:rPr>
              <w:t xml:space="preserve">езда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</w:t>
            </w:r>
            <w:r w:rsidR="00BC6DFC">
              <w:rPr>
                <w:rFonts w:ascii="Arial" w:hAnsi="Arial" w:cs="Arial"/>
                <w:sz w:val="16"/>
                <w:szCs w:val="16"/>
              </w:rPr>
              <w:t xml:space="preserve">сплатного (льготного) проезда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203 232 225,14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85 202 461,81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85 202 461,81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84 773 282,00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47 913 603,00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47 913 603,00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1 306 096,00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374 350,00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931 746,00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2 012 331,00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1 934 130,00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78 201,00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Субсидия МУП «САХ» на оказание финансовой помощи для обеспечения сохранности муниципального имущества города-курорта Пятигорска и предупреждения банкротства предприятия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44 105 176,00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44 105 176,00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36 849 679,00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35 150 772,00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1 686 575,00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12 332,00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312 973,81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312 973,81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312 973,81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312 973,81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312 973,81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6 525 000,00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Субсидии на увеличение у</w:t>
            </w:r>
            <w:r w:rsidR="00BC6DFC">
              <w:rPr>
                <w:rFonts w:ascii="Arial" w:hAnsi="Arial" w:cs="Arial"/>
                <w:sz w:val="16"/>
                <w:szCs w:val="16"/>
              </w:rPr>
              <w:t xml:space="preserve">ставного фонда муниципального </w:t>
            </w:r>
            <w:r w:rsidRPr="00844282">
              <w:rPr>
                <w:rFonts w:ascii="Arial" w:hAnsi="Arial" w:cs="Arial"/>
                <w:sz w:val="16"/>
                <w:szCs w:val="16"/>
              </w:rPr>
              <w:t>унитарного предприятия города Пя</w:t>
            </w:r>
            <w:r w:rsidR="00BC6DFC">
              <w:rPr>
                <w:rFonts w:ascii="Arial" w:hAnsi="Arial" w:cs="Arial"/>
                <w:sz w:val="16"/>
                <w:szCs w:val="16"/>
              </w:rPr>
              <w:t>тигорска Ставропольского края</w:t>
            </w:r>
            <w:r w:rsidRPr="00844282">
              <w:rPr>
                <w:rFonts w:ascii="Arial" w:hAnsi="Arial" w:cs="Arial"/>
                <w:sz w:val="16"/>
                <w:szCs w:val="16"/>
              </w:rPr>
              <w:t xml:space="preserve"> «Городской электрический транспорт»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1 525 000,00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1 525 000,00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1 525 000,00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1 525 000,00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проведению топографо-геодезических, карто</w:t>
            </w:r>
            <w:r>
              <w:rPr>
                <w:rFonts w:ascii="Arial" w:hAnsi="Arial" w:cs="Arial"/>
                <w:sz w:val="16"/>
                <w:szCs w:val="16"/>
              </w:rPr>
              <w:t>графических и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 xml:space="preserve"> землеустроительных работ земельных участков под индивидуальное жилищное строительство </w:t>
            </w:r>
            <w:proofErr w:type="gramStart"/>
            <w:r w:rsidR="00844282" w:rsidRPr="00844282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="00844282" w:rsidRPr="00844282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1 020 000,00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1 020 000,00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1 950 000,00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1 950 000,00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</w:t>
            </w:r>
            <w:r w:rsidR="00BC6DFC">
              <w:rPr>
                <w:rFonts w:ascii="Arial" w:hAnsi="Arial" w:cs="Arial"/>
                <w:sz w:val="16"/>
                <w:szCs w:val="16"/>
              </w:rPr>
              <w:t>а</w:t>
            </w:r>
            <w:r w:rsidRPr="00844282">
              <w:rPr>
                <w:rFonts w:ascii="Arial" w:hAnsi="Arial" w:cs="Arial"/>
                <w:sz w:val="16"/>
                <w:szCs w:val="16"/>
              </w:rPr>
              <w:t xml:space="preserve">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</w:t>
            </w:r>
            <w:r w:rsidR="00BC6DFC">
              <w:rPr>
                <w:rFonts w:ascii="Arial" w:hAnsi="Arial" w:cs="Arial"/>
                <w:sz w:val="16"/>
                <w:szCs w:val="16"/>
              </w:rPr>
              <w:t xml:space="preserve">иципальная программа </w:t>
            </w:r>
            <w:r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109 554 763,33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109 554 763,33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109 554 763,33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109 554 763,33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109 554 763,33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9 551 586,13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9 551 586,13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70 386 851,26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70 386 851,26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29 616 325,94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29 616 325,94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2 036 429 634,63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7 155 524,76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7 155 524,76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101 680,00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101 680,00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6 378 844,76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6 378 844,76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6 378 844,76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6 328 844,76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6 328 844,76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</w:t>
            </w:r>
            <w:r w:rsidR="00BC6DFC">
              <w:rPr>
                <w:rFonts w:ascii="Arial" w:hAnsi="Arial" w:cs="Arial"/>
                <w:sz w:val="16"/>
                <w:szCs w:val="16"/>
              </w:rPr>
              <w:t xml:space="preserve">ая программа </w:t>
            </w:r>
            <w:r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474 323 867,21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1 487 028,00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1 487 028,00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1 487 028,00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1 487 028,00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1 487 028,00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1 487 028,00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472 481 359,21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472 481 359,21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53 287 707,35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53 287 707,35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и реконструкция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2 498 919,74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2 498 919,74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(Строительство подземного пешеходного перехода на пересечении улицы Мира и улицы Украинская в городе-курорте Пятигорске Ставропольского края,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844282">
              <w:rPr>
                <w:rFonts w:ascii="Arial" w:hAnsi="Arial" w:cs="Arial"/>
                <w:sz w:val="16"/>
                <w:szCs w:val="16"/>
              </w:rPr>
              <w:t>. Пятигорск)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S6493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24 574 657,61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S6493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24 574 657,61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262 141,30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262 141,30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844282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25 951 988,70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25 951 988,70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405 584 653,62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405 584 653,62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12 499 990,00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12 499 990,00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9 520 134,29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9 520 134,29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1 090 708,10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1 090 708,10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92 249 614,00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92 249 614,00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290 224 207,23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290 224 207,23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содержание ливневых канализа</w:t>
            </w:r>
            <w:r>
              <w:rPr>
                <w:rFonts w:ascii="Arial" w:hAnsi="Arial" w:cs="Arial"/>
                <w:sz w:val="16"/>
                <w:szCs w:val="16"/>
              </w:rPr>
              <w:t xml:space="preserve">ций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3 600 010,00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3 600 010,00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646 971 052,85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83 888 840,88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83 888 840,88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</w:t>
            </w:r>
            <w:r w:rsidR="00BC6DFC">
              <w:rPr>
                <w:rFonts w:ascii="Arial" w:hAnsi="Arial" w:cs="Arial"/>
                <w:sz w:val="16"/>
                <w:szCs w:val="16"/>
              </w:rPr>
              <w:t xml:space="preserve">ма </w:t>
            </w:r>
            <w:r w:rsidRPr="00844282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83 888 840,88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5 844 904,68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5 844 904,68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5 844 904,68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75 850 295,00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</w:t>
            </w:r>
            <w:r w:rsidR="00BC6DFC">
              <w:rPr>
                <w:rFonts w:ascii="Arial" w:hAnsi="Arial" w:cs="Arial"/>
                <w:sz w:val="16"/>
                <w:szCs w:val="16"/>
              </w:rPr>
              <w:t>лищно-коммунального хозяйства.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50 437 508,43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50 437 508,43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844282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458 522,82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458 522,82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524 000,32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524 000,32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24 430 263,43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24 430 263,43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481 159 838,97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106 921 368,83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106 921 368,83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88 209 771,00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82 046 000,00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82 046 000,00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3 010 671,00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3 010 671,00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18 711 597,83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2 099 948,56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2 099 948,56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844282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9 712 628,05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9 712 628,05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G6421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G6421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G6422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G6422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5 885 821,22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5 885 821,22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511 200,00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511 200,00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214 307 826,88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BC6DF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213 463 382,44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78 100 024,56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78 100 024,56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78 100 024,56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135 363 357,88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312 501,72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312 501,72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131 876 051,00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131 876 051,00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2 803 517,16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2 803 517,16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69 123 444,99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69 123 444,99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38 732 754,26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2 051 674,07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2 051 674,07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276 000,00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276 000,00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36 405 080,19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36 405 080,19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парка Победы 2-я очередь в районе Новопятигорского озера ( в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т.ч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844282">
              <w:rPr>
                <w:rFonts w:ascii="Arial" w:hAnsi="Arial" w:cs="Arial"/>
                <w:sz w:val="16"/>
                <w:szCs w:val="16"/>
              </w:rPr>
              <w:t>СД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17 741 490,92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«Парк Победы» 2-я очередь в районе Новопятигорского озера г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844282">
              <w:rPr>
                <w:rFonts w:ascii="Arial" w:hAnsi="Arial" w:cs="Arial"/>
                <w:sz w:val="16"/>
                <w:szCs w:val="16"/>
              </w:rPr>
              <w:t>ятигорск (проектирование)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S7879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17 741 490,92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S7879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17 741 490,92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«Реконструкция «Поляны Песен» у подножья горы Машук (в т. ч. ПСД)»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12 649 199,81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«Поляны песен» подножие горы Машук (проектирование)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S787Б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12 649 199,81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S787Б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12 649 199,81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</w:t>
            </w:r>
            <w:r w:rsidR="002A463C">
              <w:rPr>
                <w:rFonts w:ascii="Arial" w:hAnsi="Arial" w:cs="Arial"/>
                <w:sz w:val="16"/>
                <w:szCs w:val="16"/>
              </w:rPr>
              <w:t>еализация регионального проекта</w:t>
            </w:r>
            <w:r w:rsidRPr="00844282">
              <w:rPr>
                <w:rFonts w:ascii="Arial" w:hAnsi="Arial" w:cs="Arial"/>
                <w:sz w:val="16"/>
                <w:szCs w:val="16"/>
              </w:rPr>
              <w:t xml:space="preserve">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 на территории 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81 910 373,00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81 910 373,00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81 910 373,00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26 070 389,14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2 078 244,00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147 622,86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15 597,00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53 598 520,00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53 576 520,00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49 073 622,00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3 579 362,00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923 536,00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4 700 000,00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4 700 000,00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4 700 000,00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4 700 000,00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Рекультивация полигона ТБО по ул.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 Маршала Жукова </w:t>
            </w:r>
            <w:r w:rsidRPr="00844282">
              <w:rPr>
                <w:rFonts w:ascii="Arial" w:hAnsi="Arial" w:cs="Arial"/>
                <w:sz w:val="16"/>
                <w:szCs w:val="16"/>
              </w:rPr>
              <w:t>(в т. ч. проектно-изыскательские работы)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4 500 000,00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239 354 745,94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83 756 109,88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83 756 109,88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«Строительство,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 xml:space="preserve"> реконстру</w:t>
            </w:r>
            <w:r>
              <w:rPr>
                <w:rFonts w:ascii="Arial" w:hAnsi="Arial" w:cs="Arial"/>
                <w:sz w:val="16"/>
                <w:szCs w:val="16"/>
              </w:rPr>
              <w:t xml:space="preserve">кция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83 756 109,88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детского сада-ясли на 220 мест, ст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844282">
              <w:rPr>
                <w:rFonts w:ascii="Arial" w:hAnsi="Arial" w:cs="Arial"/>
                <w:sz w:val="16"/>
                <w:szCs w:val="16"/>
              </w:rPr>
              <w:t>онстантиновская, пересечение улиц Шоссейная и Почтовая (в т.ч. ПСД)»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83 756 109,88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(Детский сад-ясли на 220 мест, ст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844282">
              <w:rPr>
                <w:rFonts w:ascii="Arial" w:hAnsi="Arial" w:cs="Arial"/>
                <w:sz w:val="16"/>
                <w:szCs w:val="16"/>
              </w:rPr>
              <w:t>онстантиновская, пересечение улиц Шоссейная и Почтовая, город-курорт Пятигорск)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L5232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83 756 109,88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L5232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83 756 109,88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155 598 636,06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155 598 636,06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«Строительство, реконструкция </w:t>
            </w:r>
            <w:r w:rsidRPr="00844282">
              <w:rPr>
                <w:rFonts w:ascii="Arial" w:hAnsi="Arial" w:cs="Arial"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155 598 636,06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</w:t>
            </w:r>
            <w:r w:rsidR="002A463C">
              <w:rPr>
                <w:rFonts w:ascii="Arial" w:hAnsi="Arial" w:cs="Arial"/>
                <w:sz w:val="16"/>
                <w:szCs w:val="16"/>
              </w:rPr>
              <w:t>еализация регионального проекта</w:t>
            </w:r>
            <w:r w:rsidRPr="00844282">
              <w:rPr>
                <w:rFonts w:ascii="Arial" w:hAnsi="Arial" w:cs="Arial"/>
                <w:sz w:val="16"/>
                <w:szCs w:val="16"/>
              </w:rPr>
              <w:t xml:space="preserve"> «Современная школа»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155 598 636,06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844282">
              <w:rPr>
                <w:rFonts w:ascii="Arial" w:hAnsi="Arial" w:cs="Arial"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155 598 636,06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155 598 636,06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600 395 734,00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600 395 734,00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600 395 734,00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399 100,54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199 104,00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199 104,00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199 104,00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199 996,54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199 996,54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199 996,54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</w:t>
            </w:r>
            <w:r>
              <w:rPr>
                <w:rFonts w:ascii="Arial" w:hAnsi="Arial" w:cs="Arial"/>
                <w:sz w:val="16"/>
                <w:szCs w:val="16"/>
              </w:rPr>
              <w:t>витию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«Реализация проектов по развитию современной культурно-досуговой инфраструктуры на территории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проектов городских округов Ставропольского края по развитию современной культурно-досуговой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844282">
              <w:rPr>
                <w:rFonts w:ascii="Arial" w:hAnsi="Arial" w:cs="Arial"/>
                <w:sz w:val="16"/>
                <w:szCs w:val="16"/>
              </w:rPr>
              <w:t>«Спорт - норма жизни»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социально-экономическому развитию Ставропольского края  (Реконструкция детско-юношеской спортивной школы олимпийского резерва № 2 в г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844282">
              <w:rPr>
                <w:rFonts w:ascii="Arial" w:hAnsi="Arial" w:cs="Arial"/>
                <w:sz w:val="16"/>
                <w:szCs w:val="16"/>
              </w:rPr>
              <w:t>ятигорске, ул. Советская, 87, город-курорт Пятигорск)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195 534 810,22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72 419 770,95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36 044 533,00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2 048 326,00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2 855,00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6 881 080,12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6 881 080,12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6 881 080,12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6 881 080,12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6 881 080,12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6 881 080,12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428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428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428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428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428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428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428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27 442 976,83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307 362,00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307 362,00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307 362,00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307 362,00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307 362,00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66 606,00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66 606,00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 жизнедея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тельности населения и </w:t>
            </w: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30 700,00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30 700,00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30 700,00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35 906,00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35 906,00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35 906,00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26 624 912,83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12 237 904,58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12 237 904,58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12 237 904,58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12 237 904,58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14 387 008,25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14 387 008,25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10 840 081,00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6 369 239,00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4 464 207,00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6 635,00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3 365 537,00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3 365 537,00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181 390,25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181 390,25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444 096,00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444 096,00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444 096,00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444 096,00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444 096,00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47 285 561,00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36 476 923,00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36 476 923,00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2A46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дошкольного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36 476 923,00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36 476 923,00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36 476 923,00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36 476 923,00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6 806 526,00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6 806 526,00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одпрограмма «Развитие системы общего образования в </w:t>
            </w:r>
            <w:r w:rsidRPr="00844282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6 806 526,00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6 806 526,00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Резервирование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6 806 526,00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6 806 526,00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1 846 993,00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1 846 993,00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</w:t>
            </w:r>
            <w:r w:rsidR="002A463C">
              <w:rPr>
                <w:rFonts w:ascii="Arial" w:hAnsi="Arial" w:cs="Arial"/>
                <w:sz w:val="16"/>
                <w:szCs w:val="16"/>
              </w:rPr>
              <w:t>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1 846 993,00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1 846 993,00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1 846 993,00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1 846 993,00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1 887 374,00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1 709 788,00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сис</w:t>
            </w:r>
            <w:r>
              <w:rPr>
                <w:rFonts w:ascii="Arial" w:hAnsi="Arial" w:cs="Arial"/>
                <w:sz w:val="16"/>
                <w:szCs w:val="16"/>
              </w:rPr>
              <w:t xml:space="preserve">темы общего образования в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39 788,00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39 788,00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39 788,00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39 788,00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177 586,00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>еское воспитание и допризывная подготовка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115 721,00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115 721,00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115 721,00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115 721,00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61 865,00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61 865,00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61 865,00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61 865,00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267 745,00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267 745,00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267 745,00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267 745,00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267 745,00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267 745,00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9 161 623,00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9 161 623,00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9 161 623,00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</w:t>
            </w:r>
            <w:r>
              <w:rPr>
                <w:rFonts w:ascii="Arial" w:hAnsi="Arial" w:cs="Arial"/>
                <w:sz w:val="16"/>
                <w:szCs w:val="16"/>
              </w:rPr>
              <w:t>витию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9 161 623,00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4 866 519,00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4 866 519,00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4 866 519,00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турно-досуговыми учреждениями </w:t>
            </w:r>
            <w:r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4 295 104,00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4 295 104,00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4 295 104,00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4 130 588,00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4 130 588,00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4 130 588,00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4 130 588,00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тие «Обеспечение деятельности </w:t>
            </w:r>
            <w:r w:rsidRPr="00844282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45 203,00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45 203,00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45 203,00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4 085 385,00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4 085 385,00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4 085 385,00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62 537 267,27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1 660 876 929,91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1 601 068 714,77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621 018 696,02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616 486 949,02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программа «Развитие </w:t>
            </w:r>
            <w:r w:rsidRPr="00844282">
              <w:rPr>
                <w:rFonts w:ascii="Arial" w:hAnsi="Arial" w:cs="Arial"/>
                <w:sz w:val="16"/>
                <w:szCs w:val="16"/>
              </w:rPr>
              <w:t>сис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темы дошкольного образования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616 486 949,02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615 568 630,52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295 413 142,00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2 369 670,00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293 043 472,00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320 155 488,52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710 284,00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319 445 204,52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циала </w:t>
            </w:r>
            <w:r w:rsidRPr="00844282">
              <w:rPr>
                <w:rFonts w:ascii="Arial" w:hAnsi="Arial" w:cs="Arial"/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894 098,50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894 098,50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894 098,50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24 220,00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24 220,00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13 020,00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тельности населения и </w:t>
            </w: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1 801 785,00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1 801 785,00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1 801 785,00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1 761 797,00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1 761 797,00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876 692 717,75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867 286 243,73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одпрограмма «Развитие системы общего образования в </w:t>
            </w:r>
            <w:r w:rsidRPr="00844282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867 286 243,73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791 607 953,37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187 929 195,37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187 929 195,37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19 738 320,00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19 738 320,00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583 940 438,00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583 940 438,00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1 140 184,23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1 140 184,23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1 140 184,23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120 043,87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429 603,13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49 144 397,76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6 423 239,86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6 423 239,86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Расходы на организацию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предо</w:t>
            </w:r>
            <w:r>
              <w:rPr>
                <w:rFonts w:ascii="Arial" w:hAnsi="Arial" w:cs="Arial"/>
                <w:sz w:val="16"/>
                <w:szCs w:val="16"/>
              </w:rPr>
              <w:t xml:space="preserve">ставления продуктовых наборов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с целью поддержки обучающихся муниципальных образовательных организаций, реализующих программы начального общего, основного общего и среднего общего образования, относящимся к льготным категориям граждан, на период реализации указанными организациями образовательных программ с использованием различных образовательных технологий, позволяющих обеспечить взаимодействие обучающих</w:t>
            </w:r>
            <w:r>
              <w:rPr>
                <w:rFonts w:ascii="Arial" w:hAnsi="Arial" w:cs="Arial"/>
                <w:sz w:val="16"/>
                <w:szCs w:val="16"/>
              </w:rPr>
              <w:t xml:space="preserve">ся и педагогических работников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опосредованно (на расстоянии), в том числе с применением электронного обучения и дистанционных образовательных</w:t>
            </w:r>
            <w:proofErr w:type="gramEnd"/>
            <w:r w:rsidR="00844282" w:rsidRPr="00844282">
              <w:rPr>
                <w:rFonts w:ascii="Arial" w:hAnsi="Arial" w:cs="Arial"/>
                <w:sz w:val="16"/>
                <w:szCs w:val="16"/>
              </w:rPr>
              <w:t xml:space="preserve"> технологий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21071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1 914 870,00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21071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1 914 870,00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40 806 287,90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40 806 287,90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24 579 489,37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1 086 951,96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1 086 951,96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1 295 284,78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1 295 284,78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муниципальных организаций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S8590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22 197 252,63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S8590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22 197 252,63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6 326 421,02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6 326 421,02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тельности населения и </w:t>
            </w: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4 369 347,62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4 369 347,62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4 369 347,62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</w:t>
            </w:r>
            <w:r w:rsidR="002A463C">
              <w:rPr>
                <w:rFonts w:ascii="Arial" w:hAnsi="Arial" w:cs="Arial"/>
                <w:sz w:val="16"/>
                <w:szCs w:val="16"/>
              </w:rPr>
              <w:t xml:space="preserve">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1 957 073,40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1 010 408,00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1 010 408,00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946 665,40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946 665,40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47 589 537,00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41 102 324,00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41 102 324,00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41 102 324,00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41 102 324,00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41 102 324,00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2A463C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>еское воспитание и допризывная подготовка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D7097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тельности населения и </w:t>
            </w: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367 554,00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367 554,00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367 554,00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59 088,00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59 088,00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5 247 297,00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5 017 497,00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1 134 400,00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1 134 400,00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844282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1 134 400,00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1 134 400,00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3 883 097,00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3 883 097,00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3 883 097,00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3 883 097,00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229 800,00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>еское воспитание и допризывная подготовка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50 520 467,00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49 934 267,00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</w:t>
            </w:r>
            <w:r w:rsidR="00AB05A1">
              <w:rPr>
                <w:rFonts w:ascii="Arial" w:hAnsi="Arial" w:cs="Arial"/>
                <w:sz w:val="16"/>
                <w:szCs w:val="16"/>
              </w:rPr>
              <w:t>одпрограмма «Развитие системы общего образования в</w:t>
            </w:r>
            <w:r w:rsidRPr="00844282">
              <w:rPr>
                <w:rFonts w:ascii="Arial" w:hAnsi="Arial" w:cs="Arial"/>
                <w:sz w:val="16"/>
                <w:szCs w:val="16"/>
              </w:rPr>
              <w:t xml:space="preserve">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48 807 300,00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48 807 300,00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9 110 277,00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8 913 664,00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196 363,00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39 678 043,00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32 934 077,00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6 712 618,00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18 980,00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59 808 215,14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56 584 888,13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Развитие системы дошкольного образования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547 197,00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35 932 555,85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20 105 135,28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20 105 135,28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20 105 135,28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10 573 452,00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10 573 452,00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539 023,28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539 023,28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7 342 660,00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7 342 660,00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L0270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L0270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167 819 402,40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9 292 130,00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307 717,00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56 358 115,40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56 358 115,40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44 270 517,00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44 270 517,00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44 270 517,00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44 270 517,00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44 270 517,00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11 860 243,40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11 860 243,40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10 860 243,40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10 860 243,40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10 860 243,40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54530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54530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, профилактика правонарушений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тельности населения и </w:t>
            </w: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Подпр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ограмма </w:t>
            </w:r>
            <w:r w:rsidRPr="0084428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 на территории 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101 861 440,00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95 142 865,00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93 173 034,00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261 361,00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261 361,00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261 361,00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261 361,00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ма </w:t>
            </w:r>
            <w:r w:rsidRPr="00844282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92 911 673,00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43 788 992,63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42 464 561,00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42 464 561,00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974 979,00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974 979,00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349 452,63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349 452,63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турно-досуговыми учреждениями </w:t>
            </w:r>
            <w:r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30 421 097,00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30 421 097,00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7 167 975,00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1 564 172,00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20 863 852,00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825 098,00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6 070 649,37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6 070 649,37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1 090 549,37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2 630 934,00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Осуществление к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апитального и текущего ремонта </w:t>
            </w:r>
            <w:r w:rsidRPr="00844282">
              <w:rPr>
                <w:rFonts w:ascii="Arial" w:hAnsi="Arial" w:cs="Arial"/>
                <w:sz w:val="16"/>
                <w:szCs w:val="16"/>
              </w:rPr>
              <w:t>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2 630 934,00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2 630 934,00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54540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54540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тельности населения и </w:t>
            </w: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195 188,00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115 083,00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544 946,00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269 273,00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 на террито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рии </w:t>
            </w:r>
            <w:r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55 556,00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108 411,00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6 308 579,00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408 362,00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1 634,00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844282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84428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1 239 829 594,45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3 204 154,00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3 204 154,00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BC6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3 003 787,00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3 003 787,00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3 003 787,00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3 003 787,00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3 003 787,00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BC6DFC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мероприятия по перевозке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 xml:space="preserve"> инвалидов в «Социальном такси»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 xml:space="preserve">общего </w:t>
            </w:r>
            <w:r>
              <w:rPr>
                <w:rFonts w:ascii="Arial" w:hAnsi="Arial" w:cs="Arial"/>
                <w:sz w:val="16"/>
                <w:szCs w:val="16"/>
              </w:rPr>
              <w:t xml:space="preserve">образования в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1 235 875 440,45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578 870 208,96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578 870 208,96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567 971 434,96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567 564 393,61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6 896 224,23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33 584,67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6 862 639,56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111 879 844,37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478 900,00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111 400 944,37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844282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15 626,07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208,13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15 417,94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4 303 800,67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4 303 800,67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950 849,00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950 849,00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2 060 732,56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43 600,00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2 017 132,56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Ежегодная денежная выплата г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ражданам Российской Федерации, </w:t>
            </w:r>
            <w:r w:rsidRPr="00844282">
              <w:rPr>
                <w:rFonts w:ascii="Arial" w:hAnsi="Arial" w:cs="Arial"/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54 625 143,97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300 977,30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54 324 166,67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185 267 610,74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2 356 002,74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182 911 608,00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130 400 900,00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1 770 548,00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128 630 352,00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5 021 000,00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4 950 000,00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151 119,00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2 057,00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149 062,00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61 000 000,00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806 500,00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60 193 500,00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3 082 170,00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3 059 170,00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1 879 400,00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1 879 400,00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107 041,35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107 041,35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1 427,35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105 614,00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10 489 736,00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9 839 736,00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9 683 064,00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189 864,00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9 493 200,00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9 792,00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844282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146 880,00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2 880,00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</w:t>
            </w:r>
            <w:r w:rsidR="00AB05A1">
              <w:rPr>
                <w:rFonts w:ascii="Arial" w:hAnsi="Arial" w:cs="Arial"/>
                <w:sz w:val="16"/>
                <w:szCs w:val="16"/>
              </w:rPr>
              <w:t>сновное мероприятие «Проведение</w:t>
            </w:r>
            <w:r w:rsidRPr="00844282">
              <w:rPr>
                <w:rFonts w:ascii="Arial" w:hAnsi="Arial" w:cs="Arial"/>
                <w:sz w:val="16"/>
                <w:szCs w:val="16"/>
              </w:rPr>
              <w:t xml:space="preserve"> социально-значимых мероприятий»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844282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604 231 785,96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604 231 785,96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604 231 785,96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428 482 129,49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102 896 401,58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102 896 401,58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5380F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15 090 920,00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5380F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15 090 920,00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19 220,00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19 220,00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55 968 533,81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55 968 533,81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51 667 986,30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510 796,30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51 157 190,00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2 128 891,72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21 078,14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2 107 813,58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3 210 176,08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33 601,81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3 176 574,27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148 478 000,00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148 478 000,00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49 022 000,00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49 022 000,00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175 749 656,47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72 950 000,00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72 950 000,00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102 799 656,47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102 799 656,47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52 773 445,53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52 747 908,53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3 688 633,62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1 188 633,62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67 533,62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67 533,62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1 121 100,00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596 680,00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697 187,00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597 187,00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867 800,00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736 000,00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</w:t>
            </w:r>
            <w:r w:rsidR="00AB05A1">
              <w:rPr>
                <w:rFonts w:ascii="Arial" w:hAnsi="Arial" w:cs="Arial"/>
                <w:sz w:val="16"/>
                <w:szCs w:val="16"/>
              </w:rPr>
              <w:t>сновное мероприятие «Проведение</w:t>
            </w:r>
            <w:r w:rsidRPr="00844282">
              <w:rPr>
                <w:rFonts w:ascii="Arial" w:hAnsi="Arial" w:cs="Arial"/>
                <w:sz w:val="16"/>
                <w:szCs w:val="16"/>
              </w:rPr>
              <w:t xml:space="preserve"> социально-значимых мероприятий»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48 134 478,91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48 134 478,91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9 589 593,00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9 229 454,00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357 639,00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38 544 885,91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37 255 358,00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1 287 527,91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программа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3 858,00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3 858,00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21 679,00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21 679,00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90 291 214,00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90 291 214,00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82 238 288,41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80 919 108,41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79 416 300,41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 дея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тельности </w:t>
            </w:r>
            <w:r w:rsidRPr="00844282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6 118 892,00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6 118 892,00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6 118 892,00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73 297 408,41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73 297 408,41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73 297 408,41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Строительство (реконструкция) в т.ч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844282">
              <w:rPr>
                <w:rFonts w:ascii="Arial" w:hAnsi="Arial" w:cs="Arial"/>
                <w:sz w:val="16"/>
                <w:szCs w:val="16"/>
              </w:rPr>
              <w:t xml:space="preserve">ПСД объектов спорта за 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счет средств местного бюджета </w:t>
            </w:r>
            <w:r w:rsidRPr="00844282">
              <w:rPr>
                <w:rFonts w:ascii="Arial" w:hAnsi="Arial" w:cs="Arial"/>
                <w:sz w:val="16"/>
                <w:szCs w:val="16"/>
              </w:rPr>
              <w:t>(Спортивно-оздоровительный комплекс «Стадион «Центральный» города Пятигорска)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45130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45130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451 808,00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45130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1 051 000,00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519 105,00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519 105,00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тельности населения и </w:t>
            </w: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505 965,00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505 965,00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505 965,00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844282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44282">
              <w:rPr>
                <w:rFonts w:ascii="Arial" w:hAnsi="Arial" w:cs="Arial"/>
                <w:sz w:val="16"/>
                <w:szCs w:val="16"/>
              </w:rPr>
              <w:t xml:space="preserve"> инфекции на террито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рии </w:t>
            </w:r>
            <w:r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3 634 558,59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3 634 558,59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AB05A1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3 634 558,59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3 634 558,59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подготовки и участия спортсменов и сборных команд города-курорта Пятигорска в городских, краевых, всерос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сийских, </w:t>
            </w:r>
            <w:r w:rsidRPr="00844282">
              <w:rPr>
                <w:rFonts w:ascii="Arial" w:hAnsi="Arial" w:cs="Arial"/>
                <w:sz w:val="16"/>
                <w:szCs w:val="16"/>
              </w:rPr>
              <w:t>междуна</w:t>
            </w:r>
            <w:r w:rsidR="00AB05A1">
              <w:rPr>
                <w:rFonts w:ascii="Arial" w:hAnsi="Arial" w:cs="Arial"/>
                <w:sz w:val="16"/>
                <w:szCs w:val="16"/>
              </w:rPr>
              <w:t xml:space="preserve">родных </w:t>
            </w:r>
            <w:r w:rsidRPr="00844282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1 538 000,00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1 488 000,00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2 096 558,59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1 332 558,59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764 000,00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4 418 367,00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1D6DD8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4 418 367,00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1D6DD8" w:rsidP="001D6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физической куль</w:t>
            </w:r>
            <w:r>
              <w:rPr>
                <w:rFonts w:ascii="Arial" w:hAnsi="Arial" w:cs="Arial"/>
                <w:sz w:val="16"/>
                <w:szCs w:val="16"/>
              </w:rPr>
              <w:t xml:space="preserve">туры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4 418 367,00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4 418 367,00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4 418 367,00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4 225 232,00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191 584,00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1 551,00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28 751 203,36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131 943,16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131 943,16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1D6DD8" w:rsidP="00AB05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131 943,16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AB05A1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1D6DD8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</w:t>
            </w:r>
            <w:r w:rsidR="001D6DD8">
              <w:rPr>
                <w:rFonts w:ascii="Arial" w:hAnsi="Arial" w:cs="Arial"/>
                <w:sz w:val="16"/>
                <w:szCs w:val="16"/>
              </w:rPr>
              <w:t xml:space="preserve">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1D6DD8" w:rsidP="001D6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 xml:space="preserve">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28 619 260,20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28 619 260,20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1D6DD8" w:rsidP="001D6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28 613 714,20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1D6DD8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4428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18 985 804,00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</w:t>
            </w:r>
            <w:r w:rsidR="001D6DD8">
              <w:rPr>
                <w:rFonts w:ascii="Arial" w:hAnsi="Arial" w:cs="Arial"/>
                <w:sz w:val="16"/>
                <w:szCs w:val="16"/>
              </w:rPr>
              <w:t xml:space="preserve">льности населения и </w:t>
            </w:r>
            <w:r w:rsidRPr="0084428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18 339 144,00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18 157 282,00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16 189 845,00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1 939 685,00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148 862,00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148 862,00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1D6DD8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844282">
              <w:rPr>
                <w:rFonts w:ascii="Arial" w:hAnsi="Arial" w:cs="Arial"/>
                <w:sz w:val="16"/>
                <w:szCs w:val="16"/>
              </w:rPr>
              <w:t>АПК «Безопасный город»»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646 660,00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646 660,00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646 660,00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1D6DD8" w:rsidP="001D6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в рамках поддержки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казачества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1D6DD8" w:rsidP="001D6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9 420 091,00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9 420 091,00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4428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9 420 091,00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9 152 076,00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267 184,00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831,00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1D6DD8" w:rsidP="001D6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1D6DD8" w:rsidP="001D6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44282" w:rsidRPr="0084428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1D6DD8">
            <w:pPr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428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44282" w:rsidRPr="00844282" w:rsidTr="00BC6DFC">
        <w:trPr>
          <w:cantSplit/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4282" w:rsidRPr="00844282" w:rsidRDefault="00844282" w:rsidP="008442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44282">
              <w:rPr>
                <w:rFonts w:ascii="Arial" w:hAnsi="Arial" w:cs="Arial"/>
                <w:bCs/>
                <w:sz w:val="16"/>
                <w:szCs w:val="16"/>
              </w:rPr>
              <w:t>5 869 314 570,63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7B709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7B709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4172D6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4172D6">
        <w:rPr>
          <w:rFonts w:ascii="Arial" w:hAnsi="Arial" w:cs="Arial"/>
          <w:b/>
          <w:sz w:val="32"/>
          <w:szCs w:val="32"/>
          <w:lang w:eastAsia="ar-SA"/>
        </w:rPr>
        <w:t>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4172D6">
        <w:rPr>
          <w:rFonts w:ascii="Arial" w:hAnsi="Arial" w:cs="Arial"/>
          <w:b/>
          <w:sz w:val="32"/>
          <w:szCs w:val="32"/>
          <w:lang w:eastAsia="ar-SA"/>
        </w:rPr>
        <w:t>43</w:t>
      </w:r>
      <w:r w:rsidR="00FA1973">
        <w:rPr>
          <w:rFonts w:ascii="Arial" w:hAnsi="Arial" w:cs="Arial"/>
          <w:b/>
          <w:sz w:val="32"/>
          <w:szCs w:val="32"/>
          <w:lang w:eastAsia="ar-SA"/>
        </w:rPr>
        <w:t>-</w:t>
      </w:r>
      <w:r w:rsidR="004172D6">
        <w:rPr>
          <w:rFonts w:ascii="Arial" w:hAnsi="Arial" w:cs="Arial"/>
          <w:b/>
          <w:sz w:val="32"/>
          <w:szCs w:val="32"/>
          <w:lang w:eastAsia="ar-SA"/>
        </w:rPr>
        <w:t>61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6026A7" w:rsidRPr="008B5BD7" w:rsidRDefault="007B7090" w:rsidP="007B7090">
      <w:pPr>
        <w:jc w:val="center"/>
        <w:rPr>
          <w:rFonts w:ascii="Arial" w:hAnsi="Arial" w:cs="Arial"/>
          <w:b/>
          <w:sz w:val="32"/>
          <w:szCs w:val="28"/>
        </w:rPr>
      </w:pPr>
      <w:r w:rsidRPr="008B5BD7">
        <w:rPr>
          <w:rFonts w:ascii="Arial" w:hAnsi="Arial" w:cs="Arial"/>
          <w:b/>
          <w:sz w:val="32"/>
          <w:szCs w:val="28"/>
        </w:rPr>
        <w:t>ВЕДОМСТВЕННАЯ</w:t>
      </w:r>
    </w:p>
    <w:p w:rsidR="00D57376" w:rsidRDefault="007B7090" w:rsidP="007B7090">
      <w:pPr>
        <w:jc w:val="center"/>
        <w:rPr>
          <w:rFonts w:ascii="Arial" w:hAnsi="Arial" w:cs="Arial"/>
          <w:b/>
          <w:sz w:val="32"/>
          <w:szCs w:val="28"/>
        </w:rPr>
      </w:pPr>
      <w:r w:rsidRPr="008B5BD7">
        <w:rPr>
          <w:rFonts w:ascii="Arial" w:hAnsi="Arial" w:cs="Arial"/>
          <w:b/>
          <w:sz w:val="32"/>
          <w:szCs w:val="28"/>
        </w:rPr>
        <w:t>СТРУКТУРА РАСХОДОВ БЮДЖЕТА ГОРОДА НА ПЛАНОВЫЙ ПЕРИОД 2021</w:t>
      </w:r>
      <w:proofErr w:type="gramStart"/>
      <w:r w:rsidRPr="008B5BD7">
        <w:rPr>
          <w:rFonts w:ascii="Arial" w:hAnsi="Arial" w:cs="Arial"/>
          <w:b/>
          <w:sz w:val="32"/>
          <w:szCs w:val="28"/>
        </w:rPr>
        <w:t xml:space="preserve"> И</w:t>
      </w:r>
      <w:proofErr w:type="gramEnd"/>
      <w:r w:rsidRPr="008B5BD7">
        <w:rPr>
          <w:rFonts w:ascii="Arial" w:hAnsi="Arial" w:cs="Arial"/>
          <w:b/>
          <w:sz w:val="32"/>
          <w:szCs w:val="28"/>
        </w:rPr>
        <w:t xml:space="preserve"> 2022 </w:t>
      </w:r>
      <w:r w:rsidR="006026A7" w:rsidRPr="008B5BD7">
        <w:rPr>
          <w:rFonts w:ascii="Arial" w:hAnsi="Arial" w:cs="Arial"/>
          <w:b/>
          <w:sz w:val="32"/>
          <w:szCs w:val="28"/>
        </w:rPr>
        <w:t>ГОДОВ</w:t>
      </w:r>
    </w:p>
    <w:p w:rsidR="006026A7" w:rsidRPr="00565E37" w:rsidRDefault="006026A7" w:rsidP="007B7090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67"/>
        <w:gridCol w:w="425"/>
        <w:gridCol w:w="567"/>
        <w:gridCol w:w="425"/>
        <w:gridCol w:w="425"/>
        <w:gridCol w:w="426"/>
        <w:gridCol w:w="708"/>
        <w:gridCol w:w="567"/>
        <w:gridCol w:w="1276"/>
        <w:gridCol w:w="1276"/>
      </w:tblGrid>
      <w:tr w:rsidR="00860A27" w:rsidRPr="00860A27" w:rsidTr="00860A27">
        <w:trPr>
          <w:cantSplit/>
          <w:trHeight w:val="20"/>
        </w:trPr>
        <w:tc>
          <w:tcPr>
            <w:tcW w:w="2836" w:type="dxa"/>
            <w:vMerge w:val="restart"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4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60A27" w:rsidRPr="00860A27" w:rsidRDefault="00860A27" w:rsidP="00860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vMerge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25 413 066,00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25 413 066,00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25 413 066,00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25 413 066,00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14 164 504,00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14 164 504,00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1 396 581,00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1 396 581,00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</w:t>
            </w:r>
            <w:r>
              <w:rPr>
                <w:rFonts w:ascii="Arial" w:hAnsi="Arial" w:cs="Arial"/>
                <w:sz w:val="16"/>
                <w:szCs w:val="16"/>
              </w:rPr>
              <w:t>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</w:t>
            </w:r>
            <w:r>
              <w:rPr>
                <w:rFonts w:ascii="Arial" w:hAnsi="Arial" w:cs="Arial"/>
                <w:sz w:val="16"/>
                <w:szCs w:val="16"/>
              </w:rPr>
              <w:t>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Де</w:t>
            </w:r>
            <w:r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Де</w:t>
            </w:r>
            <w:r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3 235 065,00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3 235 065,00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113 893,00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113 893,00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238 549 601,31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229 286 474,96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220 883 976,31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211 620 849,96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114 601 193,31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114 851 951,96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109 662 965,53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109 743 304,18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7 473 164,53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7 553 503,18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4 473 164,53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4 553 503,18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2 479 672,53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2 560 011,18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2 119 385,38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2 119 384,03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360 287,15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440 627,15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«Обеспечение реализации </w:t>
            </w:r>
            <w:r w:rsidRPr="00860A27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ске </w:t>
            </w:r>
            <w:r w:rsidRPr="00860A27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99 645 607,00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99 645 607,00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4 938 227,78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5 108 647,78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4 938 227,78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5 108 647,78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4 938 227,78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5 108 647,78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682 250,00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706 270,00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557 920,00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557 920,00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124 330,00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148 350,00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4 156 410,00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4 302 810,00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3 358 747,00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3 358 747,00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797 663,00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944 063,00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92 867,78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92 867,78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94 080 669,00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94 252 639,00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</w:t>
            </w:r>
            <w:r w:rsidR="0045479E">
              <w:rPr>
                <w:rFonts w:ascii="Arial" w:hAnsi="Arial" w:cs="Arial"/>
                <w:sz w:val="16"/>
                <w:szCs w:val="16"/>
              </w:rPr>
              <w:t>ьности населения и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ризма и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90 248 719,00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90 375 999,00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сновное мероприятие «Освещение сведений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Подпрогр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амма «Обеспечение реализации </w:t>
            </w:r>
            <w:r w:rsidRPr="00860A27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ске </w:t>
            </w:r>
            <w:r w:rsidRPr="00860A27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39 639 137,00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39 751 419,00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39 639 137,00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39 751 419,00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39 639 137,00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39 751 419,00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20 600 612,00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20 600 612,00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17 929 562,00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18 041 844,00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2 495 950,00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2 540 640,00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2 495 950,00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2 540 640,00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2 495 950,00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2 540 640,00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1 492 950,00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1 537 640,00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1 492 950,00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1 537 640,00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11 130 300,00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11 130 300,00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Субсидии на отдельные меропр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иятия в области пассажирского </w:t>
            </w:r>
            <w:r w:rsidRPr="00860A27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8 560 000,00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 «Развитие малого и среднего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среднего пред</w:t>
            </w:r>
            <w:r w:rsidR="0045479E">
              <w:rPr>
                <w:rFonts w:ascii="Arial" w:hAnsi="Arial" w:cs="Arial"/>
                <w:sz w:val="16"/>
                <w:szCs w:val="16"/>
              </w:rPr>
              <w:t>принимательства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3 088 173,00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3 088 173,00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в городском пас</w:t>
            </w:r>
            <w:r w:rsidR="0045479E">
              <w:rPr>
                <w:rFonts w:ascii="Arial" w:hAnsi="Arial" w:cs="Arial"/>
                <w:sz w:val="16"/>
                <w:szCs w:val="16"/>
              </w:rPr>
              <w:t>сажирском автобусном транспорте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жирском автобусном транспорте </w:t>
            </w:r>
            <w:r w:rsidRPr="00860A27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50 802 028,56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50 991 126,62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38 876 832,00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38 876 832,00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38 876 832,00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38 876 832,00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38 760 626,00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38 760 626,00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оприятия по регистрации прав и </w:t>
            </w:r>
            <w:r w:rsidRPr="00860A27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309 947,00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309 947,00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36 849 679,00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36 849 679,00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35 200 772,00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35 200 772,00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1 636 575,00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1 636 575,00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12 332,00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12 332,00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зем</w:t>
            </w:r>
            <w:r>
              <w:rPr>
                <w:rFonts w:ascii="Arial" w:hAnsi="Arial" w:cs="Arial"/>
                <w:sz w:val="16"/>
                <w:szCs w:val="16"/>
              </w:rPr>
              <w:t>ельных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0A27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993 311 200,08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597 610 551,84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Подпрогра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860A2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329 766 592,00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36 766 592,00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328 911 112,00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35 911 112,00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328 911 112,00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35 911 112,00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860A27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297 774 212,00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297 774 212,00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10 274 212,00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10 274 212,00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287 500 000,00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287 500 000,00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содержание ливневых канализа</w:t>
            </w:r>
            <w:r>
              <w:rPr>
                <w:rFonts w:ascii="Arial" w:hAnsi="Arial" w:cs="Arial"/>
                <w:sz w:val="16"/>
                <w:szCs w:val="16"/>
              </w:rPr>
              <w:t xml:space="preserve">ций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860A27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648 994 708,08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553 294 059,84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117 637 204,08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117 637 204,08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117 637 204,08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860A27">
              <w:rPr>
                <w:rFonts w:ascii="Arial" w:hAnsi="Arial" w:cs="Arial"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117 637 204,08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</w:t>
            </w:r>
            <w:r w:rsidR="0045479E">
              <w:rPr>
                <w:rFonts w:ascii="Arial" w:hAnsi="Arial" w:cs="Arial"/>
                <w:sz w:val="16"/>
                <w:szCs w:val="16"/>
              </w:rPr>
              <w:t>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57 815 000,00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150 344 011,84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57 815 000,00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150 344 011,84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860A27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19 042 772,17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19 042 772,17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245 442,00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1 313 000,00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245 442,00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1 313 000,00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40 533 989,91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40 533 989,91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450 324 261,00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320 603 905,00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68 840 655,00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91 635 295,00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68 840 655,00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91 635 295,00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67 296 455,00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90 091 095,00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60 706 360,00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83 501 000,00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60 706 360,00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83 501 000,00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183 401 610,00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183 401 610,00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182 091 610,00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182 091 610,00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118 610 459,00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118 610 459,00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45479E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44 126 000,00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45 567 000,00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44 126 000,00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45 567 000,00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44 126 000,00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45 567 000,00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42 126 000,00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43 567 000,00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42 126 000,00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43 567 000,00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Реа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860A27">
              <w:rPr>
                <w:rFonts w:ascii="Arial" w:hAnsi="Arial" w:cs="Arial"/>
                <w:sz w:val="16"/>
                <w:szCs w:val="16"/>
              </w:rPr>
              <w:t>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81 033 243,00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81 033 143,00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81 033 243,00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81 033 143,00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81 033 243,00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81 033 143,00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26 218 012,00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26 218 012,00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2 086 694,00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2 086 694,00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7 147,00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7 147,00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52 721 390,00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52 721 290,00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52 721 390,00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52 721 290,00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49 073 622,00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49 073 622,00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3 601 363,00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3 601 263,00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46 405,00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46 405,00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</w:t>
            </w:r>
            <w:r w:rsidR="0045479E">
              <w:rPr>
                <w:rFonts w:ascii="Arial" w:hAnsi="Arial" w:cs="Arial"/>
                <w:sz w:val="16"/>
                <w:szCs w:val="16"/>
              </w:rPr>
              <w:t>ипальная программа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«Строительство, реконструкция </w:t>
            </w:r>
            <w:r w:rsidRPr="00860A27">
              <w:rPr>
                <w:rFonts w:ascii="Arial" w:hAnsi="Arial" w:cs="Arial"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детского сада 5-6-ой микрорайон»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179 216 232,00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158 110 162,00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61 114 361,00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59 285 662,00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36 333 353,00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36 333 353,00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1 760 306,00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1 760 306,00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60A27">
              <w:rPr>
                <w:rFonts w:ascii="Arial" w:hAnsi="Arial" w:cs="Arial"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14 018 647,00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12 189 948,00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12 189 948,00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12 189 948,00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7 957 143,00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7 957 143,00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1 232 805,00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1 232 805,00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1 794 146,00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1 794 146,00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1 794 146,00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1 794 146,00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1 794 146,00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8 133 004,00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3 579 144,00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45479E">
              <w:rPr>
                <w:rFonts w:ascii="Arial" w:hAnsi="Arial" w:cs="Arial"/>
                <w:sz w:val="16"/>
                <w:szCs w:val="16"/>
              </w:rPr>
              <w:t xml:space="preserve">мма «Развитие системы общего образования в </w:t>
            </w:r>
            <w:r w:rsidRPr="00860A27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Резервирование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5479E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127 048,00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73 611,00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 подготовка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4 021 887,00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4 021 887,00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4 021 887,00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860A27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4 021 887,00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овное мероприятие «Обеспечение </w:t>
            </w:r>
            <w:r w:rsidRPr="00860A27">
              <w:rPr>
                <w:rFonts w:ascii="Arial" w:hAnsi="Arial" w:cs="Arial"/>
                <w:sz w:val="16"/>
                <w:szCs w:val="16"/>
              </w:rPr>
              <w:t>деятель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ности </w:t>
            </w:r>
            <w:r w:rsidRPr="00860A27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21 662,00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21 662,00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21 662,00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4 000 225,00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4 000 225,00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4 000 225,00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1 711 237 208,58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1 718 069 137,93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1 653 958 982,80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1 660 069 955,80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646 492 960,00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654 369 175,00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642 063 147,00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649 939 362,00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одпрограмма «Развитие системы дошкольного </w:t>
            </w:r>
            <w:r w:rsidRPr="00860A27">
              <w:rPr>
                <w:rFonts w:ascii="Arial" w:hAnsi="Arial" w:cs="Arial"/>
                <w:sz w:val="16"/>
                <w:szCs w:val="16"/>
              </w:rPr>
              <w:t>образов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ания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642 063 147,00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649 939 362,00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641 415 873,00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649 292 088,00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301 308 563,00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302 285 088,00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301 308 563,00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302 285 088,00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340 107 310,00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347 007 000,00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340 107 310,00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347 007 000,00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«Совершен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ствование кадрового потенциала </w:t>
            </w:r>
            <w:r w:rsidRPr="00860A27">
              <w:rPr>
                <w:rFonts w:ascii="Arial" w:hAnsi="Arial" w:cs="Arial"/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7 400,00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84083C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903 070 402,80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901 277 314,80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898 780 663,80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896 987 575,80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4083C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мма «Развитие системы общего образования в </w:t>
            </w:r>
            <w:r w:rsidRPr="00860A27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898 780 663,80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896 987 575,80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767 056 386,00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765 263 298,00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192 765 276,00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193 761 938,00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192 765 276,00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193 761 938,00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574 291 110,00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571 501 360,00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574 291 110,00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571 501 360,00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1 029 779,00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1 029 779,00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480 132,00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480 132,00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39 202,00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39 202,00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440 930,00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440 930,00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385 928,00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385 928,00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163 719,00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163 719,00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129 616 336,80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129 616 336,80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133 572,00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133 572,00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131 000,00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84083C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ризма и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47 305 881,00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47 333 727,00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41 181 818,00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41 206 046,00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</w:t>
            </w:r>
            <w:r w:rsidR="0084083C">
              <w:rPr>
                <w:rFonts w:ascii="Arial" w:hAnsi="Arial" w:cs="Arial"/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41 181 818,00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41 206 046,00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41 131 818,00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41 156 046,00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41 131 818,00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41 156 046,00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41 131 818,00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41 156 046,00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84083C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ризма и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12 060 042,00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12 060 042,00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10 053 497,00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10 053 497,00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одпрограмма «Развитие системы общего образования в </w:t>
            </w:r>
            <w:r w:rsidRPr="00860A27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</w:t>
            </w:r>
            <w:r w:rsidR="0084083C">
              <w:rPr>
                <w:rFonts w:ascii="Arial" w:hAnsi="Arial" w:cs="Arial"/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2 006 545,00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2 006 545,00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«Патриоти</w:t>
            </w:r>
            <w:r>
              <w:rPr>
                <w:rFonts w:ascii="Arial" w:hAnsi="Arial" w:cs="Arial"/>
                <w:sz w:val="16"/>
                <w:szCs w:val="16"/>
              </w:rPr>
              <w:t>ческое воспитание и допризывная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подг</w:t>
            </w:r>
            <w:r>
              <w:rPr>
                <w:rFonts w:ascii="Arial" w:hAnsi="Arial" w:cs="Arial"/>
                <w:sz w:val="16"/>
                <w:szCs w:val="16"/>
              </w:rPr>
              <w:t xml:space="preserve">отовка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45 029 697,00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45 029 697,00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45 009 697,00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45 009 697,00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4083C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мма «Развитие системы общего 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образования 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860A27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9 240 477,00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9 240 477,00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8 913 664,00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8 913 664,00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326 563,00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326 563,00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34 628 273,00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34 628 273,00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31 335 173,00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31 335 173,00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3 261 752,00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3 261 752,00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57 278 225,78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57 999 182,13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57 278 225,78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57 999 182,13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547 197,00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547 197,00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35 932 553,00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35 932 553,00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</w:t>
            </w:r>
            <w:r w:rsidR="0084083C">
              <w:rPr>
                <w:rFonts w:ascii="Arial" w:hAnsi="Arial" w:cs="Arial"/>
                <w:sz w:val="16"/>
                <w:szCs w:val="16"/>
              </w:rPr>
              <w:t>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10 997 124,00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11 437 476,00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10 997 124,00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11 437 476,00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539 023,78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539 030,13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539 023,78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539 030,13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7 612 328,00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7 892 926,00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7 612 328,00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7 892 926,00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169 621 176,94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141 802 890,00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9 292 130,00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9 292 130,00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307 717,00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307 717,00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72 458 445,94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44 556 849,00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72 458 445,94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44 556 849,00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42 879 106,00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44 375 609,00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</w:t>
            </w:r>
            <w:r w:rsidR="0084083C">
              <w:rPr>
                <w:rFonts w:ascii="Arial" w:hAnsi="Arial" w:cs="Arial"/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42 879 106,00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44 375 609,00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42 879 106,00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44 375 609,00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42 879 106,00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44 375 609,00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42 879 106,00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44 375 609,00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 w:rsidR="0084083C"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модернизации муниципальных образовательных организаций дополнительного образования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60A27">
              <w:rPr>
                <w:rFonts w:ascii="Arial" w:hAnsi="Arial" w:cs="Arial"/>
                <w:sz w:val="16"/>
                <w:szCs w:val="16"/>
              </w:rPr>
              <w:t>детских школ искусств) по видам искусств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84083C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87 562 884,00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87 646 194,00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80 844 309,00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80 927 619,00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78 738 445,00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78 821 710,00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78 738 445,00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78 821 710,00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42 941 857,00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42 988 469,00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42 609 877,00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42 656 489,00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42 609 877,00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42 656 489,00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860A27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30 816 488,00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30 853 141,00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30 816 488,00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30 853 141,00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6 948 351,00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6 948 351,00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1 702 078,00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1 724 020,00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21 401 598,00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21 416 309,00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764 461,00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764 461,00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84083C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ризма и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Муниц</w:t>
            </w:r>
            <w:r w:rsidR="0084083C">
              <w:rPr>
                <w:rFonts w:ascii="Arial" w:hAnsi="Arial" w:cs="Arial"/>
                <w:sz w:val="16"/>
                <w:szCs w:val="16"/>
              </w:rPr>
              <w:t>ипальная программа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1 040 179,00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740 179,00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740 179,00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80 150,00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80 150,00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6 308 579,00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6 308 579,00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409 996,00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409 996,00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Муниципальное учреждение «Управление социальной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860A27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962 522 720,00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987 462 941,00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Субсидии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 на мероприятия по перевозке </w:t>
            </w:r>
            <w:r w:rsidRPr="00860A27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мма «Развитие системы общего образования в </w:t>
            </w:r>
            <w:r w:rsidRPr="00860A27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961 772 720,00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986 712 941,00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534 420 260,00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539 877 087,00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534 420 260,00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539 877 087,00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526 174 686,00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533 934 713,00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526 013 366,00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533 768 933,00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6 792 040,00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7 064 427,00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33 790,00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35 146,00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6 758 250,00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7 029 281,00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111 863 600,00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111 879 820,00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478 900,00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478 900,00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111 384 700,00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111 400 920,00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860A27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14 290,00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14 290,00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4 285 500,00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4 267 210,00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4 285 500,00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4 267 210,00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2 800 410,00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2 699 150,00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32 620,00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31 430,00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2 767 790,00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2 667 720,00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193 567 378,00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197 567 378,00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191 017 378,00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195 017 378,00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134 400 900,00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137 400 900,00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1 770 548,00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1 770 548,00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132 630 352,00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135 630 352,00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5 021 000,00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5 607 510,00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4 950 000,00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5 536 510,00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151 119,00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151 119,00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2 057,00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149 062,00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149 062,00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66 000 000,00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66 000 000,00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806 500,00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806 500,00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65 193 500,00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65 193 500,00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115 780,00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111 320,00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115 780,00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1 483,00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1 542,00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109 837,00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114 238,00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Реа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860A27">
              <w:rPr>
                <w:rFonts w:ascii="Arial" w:hAnsi="Arial" w:cs="Arial"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7 836 536,00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5 533 336,00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7 636 536,00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5 433 336,00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Ежемесячная денежная выплата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7 479 864,00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5 276 664,00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146 664,00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103 464,00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7 333 200,00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5 173 200,00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9 792,00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9 792,00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860A27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146 880,00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146 880,00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2 880,00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860A27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 в период второй мировой войны;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</w:t>
            </w:r>
            <w:r w:rsidR="0084083C">
              <w:rPr>
                <w:rFonts w:ascii="Arial" w:hAnsi="Arial" w:cs="Arial"/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373 442 210,00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391 465 120,00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373 442 210,00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391 465 120,00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373 442 210,00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391 465 120,00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226 809 870,00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241 068 000,00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106 057 340,00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110 193 350,00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106 057 340,00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110 193 350,00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58 168 220,00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60 505 450,00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58 168 220,00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60 505 450,00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55 882 750,00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60 439 620,00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552 300,00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597 400,00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55 330 450,00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59 842 220,00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1 986 750,00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2 066 220,00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19 670,00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20 450,00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1 967 080,00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2 045 770,00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4 714 810,00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7 863 360,00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46 681,00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77 855,00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4 668 129,00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7 785 505,00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Реа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860A27">
              <w:rPr>
                <w:rFonts w:ascii="Arial" w:hAnsi="Arial" w:cs="Arial"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146 632 340,00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150 397 120,00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69 252 380,00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74 159 700,00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69 252 380,00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74 159 700,00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77 379 960,00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76 237 420,00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77 379 960,00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76 237 420,00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53 910 250,00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55 370 734,00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53 884 713,00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55 345 197,00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3 648 680,00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3 631 393,00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1 188 680,00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1 191 393,00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67 580,00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70 293,00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67 580,00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70 293,00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1 121 100,00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1 121 100,00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596 680,00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596 680,00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697 187,00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697 187,00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Ре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860A27">
              <w:rPr>
                <w:rFonts w:ascii="Arial" w:hAnsi="Arial" w:cs="Arial"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557 187,00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537 187,00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860A27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49 354 237,00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50 832 008,00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49 354 237,00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50 832 008,00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9 591 797,00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9 593 608,00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9 229 454,00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9 229 454,00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359 843,00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361 654,00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39 762 440,00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41 238 400,00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38 472 910,00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39 935 692,00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1 287 530,00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1 300 708,00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89 233 970,00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89 341 204,00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89 233 970,00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89 341 204,00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79 850 600,00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79 957 834,00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4083C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79 190 484,00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79 297 718,00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79 190 484,00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79 297 718,00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овное мероприятие «Обеспечение </w:t>
            </w:r>
            <w:r w:rsidRPr="00860A27">
              <w:rPr>
                <w:rFonts w:ascii="Arial" w:hAnsi="Arial" w:cs="Arial"/>
                <w:sz w:val="16"/>
                <w:szCs w:val="16"/>
              </w:rPr>
              <w:t>деятель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ности </w:t>
            </w:r>
            <w:r w:rsidRPr="00860A27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6 145 870,00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6 139 037,00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6 145 870,00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6 139 037,00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6 145 870,00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6 139 037,00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73 044 614,00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73 158 681,00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73 044 614,00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73 158 681,00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73 044 614,00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73 158 681,00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84083C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«Профилактика терро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ризма и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дских, краевых, всероссийских, </w:t>
            </w:r>
            <w:r w:rsidRPr="00860A27">
              <w:rPr>
                <w:rFonts w:ascii="Arial" w:hAnsi="Arial" w:cs="Arial"/>
                <w:sz w:val="16"/>
                <w:szCs w:val="16"/>
              </w:rPr>
              <w:t>междуна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родных </w:t>
            </w:r>
            <w:r w:rsidRPr="00860A27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</w:t>
            </w:r>
            <w:r>
              <w:rPr>
                <w:rFonts w:ascii="Arial" w:hAnsi="Arial" w:cs="Arial"/>
                <w:sz w:val="16"/>
                <w:szCs w:val="16"/>
              </w:rPr>
              <w:t xml:space="preserve">ска «Развитие физической культуры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4 225 232,00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4 225 232,00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156 587,00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156 587,00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1 551,00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1 551,00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26 985 691,00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26 991 537,00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ризма и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26 874 571,00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26 880 417,00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26 874 571,00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26 880 417,00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26 869 025,00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26 874 871,00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60A2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17 448 933,00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17 454 779,00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84083C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60A27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17 055 333,00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17 061 179,00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17 055 333,00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17 061 179,00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15 567 182,00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15 567 182,00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1 405 399,00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1 411 245,00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82 752,00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82 752,00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84083C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860A27">
              <w:rPr>
                <w:rFonts w:ascii="Arial" w:hAnsi="Arial" w:cs="Arial"/>
                <w:sz w:val="16"/>
                <w:szCs w:val="16"/>
              </w:rPr>
              <w:t>АПК «Безопасный город»»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4083C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60A2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9 152 076,00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9 152 076,00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72274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472274" w:rsidP="00860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60A27" w:rsidRPr="00860A2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46 000 000,00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92 000 000,00</w:t>
            </w:r>
          </w:p>
        </w:tc>
      </w:tr>
      <w:tr w:rsidR="00860A27" w:rsidRPr="00860A27" w:rsidTr="00860A27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4 492 892 894,47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0A27" w:rsidRPr="00860A27" w:rsidRDefault="00860A27" w:rsidP="00860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A27">
              <w:rPr>
                <w:rFonts w:ascii="Arial" w:hAnsi="Arial" w:cs="Arial"/>
                <w:sz w:val="16"/>
                <w:szCs w:val="16"/>
              </w:rPr>
              <w:t>4 117 079 091,35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101116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101116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472274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472274">
        <w:rPr>
          <w:rFonts w:ascii="Arial" w:hAnsi="Arial" w:cs="Arial"/>
          <w:b/>
          <w:sz w:val="32"/>
          <w:szCs w:val="32"/>
          <w:lang w:eastAsia="ar-SA"/>
        </w:rPr>
        <w:t>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472274">
        <w:rPr>
          <w:rFonts w:ascii="Arial" w:hAnsi="Arial" w:cs="Arial"/>
          <w:b/>
          <w:sz w:val="32"/>
          <w:szCs w:val="32"/>
          <w:lang w:eastAsia="ar-SA"/>
        </w:rPr>
        <w:t>43</w:t>
      </w:r>
      <w:r w:rsidR="00C259F2">
        <w:rPr>
          <w:rFonts w:ascii="Arial" w:hAnsi="Arial" w:cs="Arial"/>
          <w:b/>
          <w:sz w:val="32"/>
          <w:szCs w:val="32"/>
          <w:lang w:eastAsia="ar-SA"/>
        </w:rPr>
        <w:t>-</w:t>
      </w:r>
      <w:r w:rsidR="00472274">
        <w:rPr>
          <w:rFonts w:ascii="Arial" w:hAnsi="Arial" w:cs="Arial"/>
          <w:b/>
          <w:sz w:val="32"/>
          <w:szCs w:val="32"/>
          <w:lang w:eastAsia="ar-SA"/>
        </w:rPr>
        <w:t>61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101116" w:rsidRDefault="00101116" w:rsidP="0010111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101116" w:rsidRPr="00101116" w:rsidRDefault="00101116" w:rsidP="0010111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1011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1011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1011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1011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</w:t>
      </w:r>
      <w:r w:rsidR="005344A8">
        <w:rPr>
          <w:rFonts w:ascii="Arial" w:hAnsi="Arial" w:cs="Arial"/>
          <w:b/>
          <w:bCs/>
          <w:sz w:val="32"/>
          <w:szCs w:val="28"/>
        </w:rPr>
        <w:t>МА</w:t>
      </w:r>
      <w:r>
        <w:rPr>
          <w:rFonts w:ascii="Arial" w:hAnsi="Arial" w:cs="Arial"/>
          <w:b/>
          <w:bCs/>
          <w:sz w:val="32"/>
          <w:szCs w:val="28"/>
        </w:rPr>
        <w:t>М</w:t>
      </w:r>
      <w:r w:rsidRPr="001011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101116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1011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1011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101116">
        <w:rPr>
          <w:rFonts w:ascii="Arial" w:hAnsi="Arial" w:cs="Arial"/>
          <w:b/>
          <w:bCs/>
          <w:sz w:val="32"/>
          <w:szCs w:val="28"/>
        </w:rPr>
        <w:t xml:space="preserve"> 2020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709"/>
        <w:gridCol w:w="567"/>
        <w:gridCol w:w="1701"/>
      </w:tblGrid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5344A8" w:rsidRPr="005344A8" w:rsidRDefault="005344A8" w:rsidP="00534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44A8" w:rsidRPr="005344A8" w:rsidRDefault="005344A8" w:rsidP="00534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44A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44A8" w:rsidRPr="005344A8" w:rsidRDefault="005344A8" w:rsidP="00534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44A8" w:rsidRPr="005344A8" w:rsidRDefault="005344A8" w:rsidP="00534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1 947 440 271,54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</w:t>
            </w:r>
            <w:r w:rsidRPr="005344A8">
              <w:rPr>
                <w:rFonts w:ascii="Arial" w:hAnsi="Arial" w:cs="Arial"/>
                <w:sz w:val="16"/>
                <w:szCs w:val="16"/>
              </w:rPr>
              <w:t>сис</w:t>
            </w:r>
            <w:r>
              <w:rPr>
                <w:rFonts w:ascii="Arial" w:hAnsi="Arial" w:cs="Arial"/>
                <w:sz w:val="16"/>
                <w:szCs w:val="16"/>
              </w:rPr>
              <w:t xml:space="preserve">темы дошкольного образования </w:t>
            </w:r>
            <w:r w:rsidRPr="005344A8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689 443 624,87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Pr="005344A8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878 424 136,73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</w:t>
            </w:r>
            <w:r>
              <w:rPr>
                <w:rFonts w:ascii="Arial" w:hAnsi="Arial" w:cs="Arial"/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91 142 719,00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«Строительство, </w:t>
            </w:r>
            <w:r w:rsidRPr="005344A8">
              <w:rPr>
                <w:rFonts w:ascii="Arial" w:hAnsi="Arial" w:cs="Arial"/>
                <w:sz w:val="16"/>
                <w:szCs w:val="16"/>
              </w:rPr>
              <w:t>рек</w:t>
            </w:r>
            <w:r>
              <w:rPr>
                <w:rFonts w:ascii="Arial" w:hAnsi="Arial" w:cs="Arial"/>
                <w:sz w:val="16"/>
                <w:szCs w:val="16"/>
              </w:rPr>
              <w:t xml:space="preserve">онструкция </w:t>
            </w:r>
            <w:r w:rsidRPr="005344A8">
              <w:rPr>
                <w:rFonts w:ascii="Arial" w:hAnsi="Arial" w:cs="Arial"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239 354 745,94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49 075 045,00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1 265 401 124,74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1 177 916 754,54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1 087 319,00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2 897 492,00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10 546 732,00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20 105 135,28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3 762 846,01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48 334 845,91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383 229 026,04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194 295 604,21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106 921 368,83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82 012 053,00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9 754 382,00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Pr="005344A8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6 331 344,00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3 150 038,00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731 216 418,40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660 461,54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713 930 172,86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16 625 784,00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Pr="005344A8">
              <w:rPr>
                <w:rFonts w:ascii="Arial" w:hAnsi="Arial" w:cs="Arial"/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221 625 334,88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220 780 890,44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Муниц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ипальная программа </w:t>
            </w:r>
            <w:r w:rsidRPr="005344A8">
              <w:rPr>
                <w:rFonts w:ascii="Arial" w:hAnsi="Arial" w:cs="Arial"/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153 756 431,87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87 181 447,00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62 156 617,87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</w:t>
            </w:r>
            <w:r w:rsidRPr="005344A8">
              <w:rPr>
                <w:rFonts w:ascii="Arial" w:hAnsi="Arial" w:cs="Arial"/>
                <w:sz w:val="16"/>
                <w:szCs w:val="16"/>
              </w:rPr>
              <w:t>культуры и спорта»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4 418 367,00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Pr="005344A8">
              <w:rPr>
                <w:rFonts w:ascii="Arial" w:hAnsi="Arial" w:cs="Arial"/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41 005 374,63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5344A8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31 310 784,43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9 446 771,00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Pr="005344A8">
              <w:rPr>
                <w:rFonts w:ascii="Arial" w:hAnsi="Arial" w:cs="Arial"/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134 138 974,22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81 656 251,97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52 482 722,25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</w:t>
            </w:r>
            <w:r w:rsidRPr="005344A8">
              <w:rPr>
                <w:rFonts w:ascii="Arial" w:hAnsi="Arial" w:cs="Arial"/>
                <w:bCs/>
                <w:sz w:val="16"/>
                <w:szCs w:val="16"/>
              </w:rPr>
              <w:t xml:space="preserve"> 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87 698 282,00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49 113 603,00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«Управление, распоря</w:t>
            </w:r>
            <w:r>
              <w:rPr>
                <w:rFonts w:ascii="Arial" w:hAnsi="Arial" w:cs="Arial"/>
                <w:sz w:val="16"/>
                <w:szCs w:val="16"/>
              </w:rPr>
              <w:t>жение и использование земельных</w:t>
            </w:r>
            <w:r w:rsidRPr="005344A8">
              <w:rPr>
                <w:rFonts w:ascii="Arial" w:hAnsi="Arial" w:cs="Arial"/>
                <w:sz w:val="16"/>
                <w:szCs w:val="16"/>
              </w:rPr>
              <w:t xml:space="preserve"> участков»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1 725 000,00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Муниципальная программа </w:t>
            </w:r>
            <w:r w:rsidRPr="005344A8">
              <w:rPr>
                <w:rFonts w:ascii="Arial" w:hAnsi="Arial" w:cs="Arial"/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74 940 840,99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</w:t>
            </w:r>
            <w:r>
              <w:rPr>
                <w:rFonts w:ascii="Arial" w:hAnsi="Arial" w:cs="Arial"/>
                <w:sz w:val="16"/>
                <w:szCs w:val="16"/>
              </w:rPr>
              <w:t xml:space="preserve">а «Развитие малого и среднего </w:t>
            </w:r>
            <w:r w:rsidRPr="005344A8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Pr="005344A8">
              <w:rPr>
                <w:rFonts w:ascii="Arial" w:hAnsi="Arial" w:cs="Arial"/>
                <w:sz w:val="16"/>
                <w:szCs w:val="16"/>
              </w:rPr>
              <w:t xml:space="preserve"> «Развитие курорта и туризма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69 123 444,99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5 717 396,00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480 282 769,94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</w:t>
            </w:r>
            <w:r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53 287 707,35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405 584 653,62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Pr="005344A8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3 600 010,00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11 130 418,24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6 581 410,73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200 065 005,04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5344A8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22 162 911,24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35 556 328,00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5344A8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5344A8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141 975 565,80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54 797 760,07</w:t>
            </w:r>
          </w:p>
        </w:tc>
      </w:tr>
      <w:tr w:rsidR="005344A8" w:rsidRPr="005344A8" w:rsidTr="005344A8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44A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44A8" w:rsidRPr="005344A8" w:rsidRDefault="005344A8" w:rsidP="00534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4A8">
              <w:rPr>
                <w:rFonts w:ascii="Arial" w:hAnsi="Arial" w:cs="Arial"/>
                <w:sz w:val="16"/>
                <w:szCs w:val="16"/>
              </w:rPr>
              <w:t>5 869 314 570,63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3A6AAE" w:rsidRDefault="003A6AAE" w:rsidP="00AB4494">
      <w:pPr>
        <w:jc w:val="right"/>
        <w:rPr>
          <w:rFonts w:ascii="Arial" w:hAnsi="Arial" w:cs="Arial"/>
        </w:rPr>
      </w:pPr>
    </w:p>
    <w:p w:rsidR="003A6AAE" w:rsidRPr="00D61A30" w:rsidRDefault="003A6AAE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101116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101116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344A8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5344A8">
        <w:rPr>
          <w:rFonts w:ascii="Arial" w:hAnsi="Arial" w:cs="Arial"/>
          <w:b/>
          <w:sz w:val="32"/>
          <w:szCs w:val="32"/>
          <w:lang w:eastAsia="ar-SA"/>
        </w:rPr>
        <w:t>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344A8">
        <w:rPr>
          <w:rFonts w:ascii="Arial" w:hAnsi="Arial" w:cs="Arial"/>
          <w:b/>
          <w:sz w:val="32"/>
          <w:szCs w:val="32"/>
          <w:lang w:eastAsia="ar-SA"/>
        </w:rPr>
        <w:t>43</w:t>
      </w:r>
      <w:r w:rsidR="00E26D9F">
        <w:rPr>
          <w:rFonts w:ascii="Arial" w:hAnsi="Arial" w:cs="Arial"/>
          <w:b/>
          <w:sz w:val="32"/>
          <w:szCs w:val="32"/>
          <w:lang w:eastAsia="ar-SA"/>
        </w:rPr>
        <w:t>-</w:t>
      </w:r>
      <w:r w:rsidR="005344A8">
        <w:rPr>
          <w:rFonts w:ascii="Arial" w:hAnsi="Arial" w:cs="Arial"/>
          <w:b/>
          <w:sz w:val="32"/>
          <w:szCs w:val="32"/>
          <w:lang w:eastAsia="ar-SA"/>
        </w:rPr>
        <w:t>61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3A6AAE" w:rsidRDefault="003A6AAE" w:rsidP="003A6AAE">
      <w:pPr>
        <w:pStyle w:val="a3"/>
        <w:spacing w:after="0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A6AAE" w:rsidRPr="003A6AAE" w:rsidRDefault="003A6AAE" w:rsidP="003A6AAE">
      <w:pPr>
        <w:pStyle w:val="a3"/>
        <w:spacing w:after="0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3A6A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3A6A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A6A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3A6A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3A6A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A6AAE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3A6A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3A6A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A6A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A6A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A6AAE">
        <w:rPr>
          <w:rFonts w:ascii="Arial" w:hAnsi="Arial" w:cs="Arial"/>
          <w:b/>
          <w:bCs/>
          <w:sz w:val="32"/>
          <w:szCs w:val="28"/>
        </w:rPr>
        <w:t xml:space="preserve"> 2021</w:t>
      </w:r>
      <w:proofErr w:type="gramStart"/>
      <w:r w:rsidRPr="003A6A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3A6AAE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ED32D0" w:rsidRDefault="00ED32D0" w:rsidP="003A6AAE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ED32D0" w:rsidRPr="00ED32D0" w:rsidRDefault="003A6AAE" w:rsidP="00ED32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5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67"/>
        <w:gridCol w:w="567"/>
        <w:gridCol w:w="1560"/>
        <w:gridCol w:w="1645"/>
      </w:tblGrid>
      <w:tr w:rsidR="0028013C" w:rsidRPr="0028013C" w:rsidTr="0028013C">
        <w:trPr>
          <w:cantSplit/>
          <w:trHeight w:val="2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28013C" w:rsidRPr="0028013C" w:rsidRDefault="0028013C" w:rsidP="00280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8013C" w:rsidRPr="0028013C" w:rsidRDefault="0028013C" w:rsidP="00280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8013C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8013C" w:rsidRPr="0028013C" w:rsidRDefault="0028013C" w:rsidP="00280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205" w:type="dxa"/>
            <w:gridSpan w:val="2"/>
            <w:shd w:val="clear" w:color="auto" w:fill="auto"/>
            <w:noWrap/>
            <w:vAlign w:val="center"/>
            <w:hideMark/>
          </w:tcPr>
          <w:p w:rsidR="0028013C" w:rsidRPr="0028013C" w:rsidRDefault="0028013C" w:rsidP="00280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vMerge/>
            <w:shd w:val="clear" w:color="auto" w:fill="auto"/>
            <w:vAlign w:val="center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1 731 179 851,80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1 724 451 536,80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Развитие системы дошкольного образования </w:t>
            </w:r>
            <w:r w:rsidRPr="0028013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681 547 121,00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686 419 112,00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Pr="0028013C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910 359 554,80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905 714 542,80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</w:t>
            </w:r>
            <w:r>
              <w:rPr>
                <w:rFonts w:ascii="Arial" w:hAnsi="Arial" w:cs="Arial"/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87 335 582,00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88 435 152,00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>
              <w:rPr>
                <w:rFonts w:ascii="Arial" w:hAnsi="Arial" w:cs="Arial"/>
                <w:sz w:val="16"/>
                <w:szCs w:val="16"/>
              </w:rPr>
              <w:t xml:space="preserve">«Строительство, реконструкция </w:t>
            </w:r>
            <w:r w:rsidRPr="0028013C">
              <w:rPr>
                <w:rFonts w:ascii="Arial" w:hAnsi="Arial" w:cs="Arial"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28013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44 937 594,00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988 624 710,78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1 014 285 888,13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905 290 476,00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931 056 126,00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1 044 319,00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1 044 319,00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7 893 532,00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5 590 332,00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952215"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539 519,00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539 519,00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49 354 237,00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50 832 008,00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285 396 298,64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334 809 744,46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135 447 400,64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162 066 306,46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68 840 655,00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91 635 295,00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81 108 243,00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81 108 143,00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11 431 556,00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11 361 563,00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 подготовка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7 035 063,00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7 000 390,00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4 123 493,00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4 088 173,00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140 436 499,94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103 964 632,00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124 083 524,94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87 646 210,00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16 352 975,00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16 318 422,00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188 957 090,00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188 957 090,00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187 647 090,00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187 647 090,00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Муниц</w:t>
            </w:r>
            <w:r w:rsidR="00952215">
              <w:rPr>
                <w:rFonts w:ascii="Arial" w:hAnsi="Arial" w:cs="Arial"/>
                <w:sz w:val="16"/>
                <w:szCs w:val="16"/>
              </w:rPr>
              <w:t xml:space="preserve">ипальная программа </w:t>
            </w:r>
            <w:r w:rsidRPr="0028013C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92 595 741,00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88 681 088,00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88 212 371,00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84 297 718,00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34 936 134,00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34 941 980,00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</w:t>
            </w:r>
            <w:r w:rsidR="00952215">
              <w:rPr>
                <w:rFonts w:ascii="Arial" w:hAnsi="Arial" w:cs="Arial"/>
                <w:sz w:val="16"/>
                <w:szCs w:val="16"/>
              </w:rPr>
              <w:t xml:space="preserve">а правонарушений </w:t>
            </w:r>
            <w:r w:rsidRPr="0028013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25 476 042,00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25 481 888,00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149 285 662,00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149 285 662,00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102 000 000,00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102 000 000,00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47 285 662,00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47 285 662,00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40 465 626,00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40 465 626,00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3 100 947,00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3 100 947,00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50 643 908,00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52 084 953,00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 xml:space="preserve">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44 796 000,00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46 237 000,00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5 247 908,00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5 247 953,00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332 228 632,00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46 091 412,00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952215"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28013C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297 774 212,00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199 911 684,53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200 119 303,18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8013C" w:rsidRPr="0028013C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22 373 164,53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22 453 503,18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952215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28013C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952215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28013C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141 593 738,00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141 706 020,00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952215" w:rsidP="002801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46 843 503,78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35 578 612,78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46 000 000,00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3C">
              <w:rPr>
                <w:rFonts w:ascii="Arial" w:hAnsi="Arial" w:cs="Arial"/>
                <w:sz w:val="16"/>
                <w:szCs w:val="16"/>
              </w:rPr>
              <w:t>92 000 000,00</w:t>
            </w:r>
          </w:p>
        </w:tc>
      </w:tr>
      <w:tr w:rsidR="0028013C" w:rsidRPr="0028013C" w:rsidTr="0028013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13C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13C">
              <w:rPr>
                <w:rFonts w:ascii="Arial" w:hAnsi="Arial" w:cs="Arial"/>
                <w:bCs/>
                <w:sz w:val="16"/>
                <w:szCs w:val="16"/>
              </w:rPr>
              <w:t>4 492 892 894,47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28013C" w:rsidRPr="0028013C" w:rsidRDefault="0028013C" w:rsidP="002801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13C">
              <w:rPr>
                <w:rFonts w:ascii="Arial" w:hAnsi="Arial" w:cs="Arial"/>
                <w:bCs/>
                <w:sz w:val="16"/>
                <w:szCs w:val="16"/>
              </w:rPr>
              <w:t>4 117 079 091,35</w:t>
            </w:r>
          </w:p>
        </w:tc>
      </w:tr>
    </w:tbl>
    <w:p w:rsidR="00ED32D0" w:rsidRPr="001B5935" w:rsidRDefault="00ED32D0" w:rsidP="003A6AAE">
      <w:pPr>
        <w:jc w:val="right"/>
        <w:rPr>
          <w:sz w:val="28"/>
          <w:szCs w:val="28"/>
        </w:rPr>
      </w:pPr>
    </w:p>
    <w:p w:rsidR="00ED32D0" w:rsidRDefault="00ED32D0" w:rsidP="00ED32D0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1D7D52" w:rsidRDefault="00E26D9F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31671F" w:rsidRDefault="0031671F" w:rsidP="00AA2342">
      <w:pPr>
        <w:jc w:val="right"/>
        <w:rPr>
          <w:rFonts w:ascii="Arial" w:hAnsi="Arial" w:cs="Arial"/>
        </w:rPr>
      </w:pPr>
    </w:p>
    <w:p w:rsidR="0031671F" w:rsidRDefault="0031671F" w:rsidP="00AA2342">
      <w:pPr>
        <w:jc w:val="right"/>
        <w:rPr>
          <w:rFonts w:ascii="Arial" w:hAnsi="Arial" w:cs="Arial"/>
        </w:rPr>
      </w:pPr>
    </w:p>
    <w:p w:rsidR="0031671F" w:rsidRDefault="0031671F" w:rsidP="0031671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31671F" w:rsidRPr="002335E4" w:rsidRDefault="0031671F" w:rsidP="0031671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31671F" w:rsidRPr="002335E4" w:rsidRDefault="0031671F" w:rsidP="0031671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22 октября 2020 г. № 43-61 РД</w:t>
      </w:r>
    </w:p>
    <w:p w:rsidR="0031671F" w:rsidRDefault="0031671F" w:rsidP="0031671F">
      <w:pPr>
        <w:jc w:val="right"/>
        <w:rPr>
          <w:rFonts w:ascii="Arial" w:hAnsi="Arial" w:cs="Arial"/>
        </w:rPr>
      </w:pPr>
    </w:p>
    <w:p w:rsidR="0031671F" w:rsidRPr="00E36AA2" w:rsidRDefault="0031671F" w:rsidP="0031671F">
      <w:pPr>
        <w:jc w:val="right"/>
        <w:rPr>
          <w:rFonts w:ascii="Arial" w:hAnsi="Arial" w:cs="Arial"/>
          <w:szCs w:val="28"/>
        </w:rPr>
      </w:pPr>
    </w:p>
    <w:p w:rsidR="0031671F" w:rsidRPr="0031671F" w:rsidRDefault="0031671F" w:rsidP="0031671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31671F">
        <w:rPr>
          <w:rFonts w:ascii="Arial" w:hAnsi="Arial" w:cs="Arial"/>
          <w:b/>
          <w:bCs/>
          <w:sz w:val="32"/>
          <w:szCs w:val="28"/>
        </w:rPr>
        <w:t>ПРОГРАММА</w:t>
      </w:r>
    </w:p>
    <w:p w:rsidR="0031671F" w:rsidRPr="0031671F" w:rsidRDefault="0031671F" w:rsidP="0031671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31671F">
        <w:rPr>
          <w:rFonts w:ascii="Arial" w:hAnsi="Arial" w:cs="Arial"/>
          <w:b/>
          <w:bCs/>
          <w:sz w:val="32"/>
          <w:szCs w:val="28"/>
        </w:rPr>
        <w:t>муниципальных внутренних заимствований города-курорта Пятигорска</w:t>
      </w:r>
    </w:p>
    <w:p w:rsidR="0031671F" w:rsidRPr="003A6AAE" w:rsidRDefault="0031671F" w:rsidP="0031671F">
      <w:pPr>
        <w:pStyle w:val="a3"/>
        <w:spacing w:after="0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31671F">
        <w:rPr>
          <w:rFonts w:ascii="Arial" w:hAnsi="Arial" w:cs="Arial"/>
          <w:b/>
          <w:bCs/>
          <w:sz w:val="32"/>
          <w:szCs w:val="28"/>
        </w:rPr>
        <w:t>на 2020 год</w:t>
      </w:r>
    </w:p>
    <w:p w:rsidR="0031671F" w:rsidRDefault="0031671F" w:rsidP="0031671F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31671F" w:rsidRPr="00ED32D0" w:rsidRDefault="0031671F" w:rsidP="003167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Layout w:type="fixed"/>
        <w:tblLook w:val="0000"/>
      </w:tblPr>
      <w:tblGrid>
        <w:gridCol w:w="3970"/>
        <w:gridCol w:w="1701"/>
        <w:gridCol w:w="2069"/>
        <w:gridCol w:w="1758"/>
      </w:tblGrid>
      <w:tr w:rsidR="0031671F" w:rsidRPr="0031671F" w:rsidTr="0031671F">
        <w:trPr>
          <w:trHeight w:val="57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1F" w:rsidRPr="0031671F" w:rsidRDefault="0031671F" w:rsidP="003167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1F" w:rsidRPr="0031671F" w:rsidRDefault="0031671F" w:rsidP="003167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1F" w:rsidRPr="0031671F" w:rsidRDefault="0031671F" w:rsidP="003167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31671F" w:rsidRPr="0031671F" w:rsidTr="0031671F">
        <w:trPr>
          <w:trHeight w:val="48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1F" w:rsidRPr="0031671F" w:rsidRDefault="0031671F" w:rsidP="003167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31671F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31671F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1F" w:rsidRPr="0031671F" w:rsidRDefault="0031671F" w:rsidP="003167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671F" w:rsidRPr="0031671F" w:rsidTr="0031671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1F" w:rsidRPr="0031671F" w:rsidRDefault="0031671F" w:rsidP="003167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1671F" w:rsidRPr="0031671F" w:rsidTr="0031671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1F" w:rsidRPr="0031671F" w:rsidRDefault="0031671F" w:rsidP="0031671F">
            <w:pPr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337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до 31 декабря 2023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31671F" w:rsidRPr="0031671F" w:rsidTr="0031671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1F" w:rsidRPr="0031671F" w:rsidRDefault="0031671F" w:rsidP="0031671F">
            <w:pPr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</w:t>
            </w:r>
            <w:r>
              <w:rPr>
                <w:rFonts w:ascii="Arial" w:hAnsi="Arial" w:cs="Arial"/>
                <w:sz w:val="16"/>
                <w:szCs w:val="16"/>
              </w:rPr>
              <w:t>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до 25 ноября 2020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</w:tbl>
    <w:p w:rsidR="0031671F" w:rsidRDefault="0031671F" w:rsidP="0031671F">
      <w:pPr>
        <w:jc w:val="right"/>
        <w:rPr>
          <w:rFonts w:ascii="Arial" w:hAnsi="Arial" w:cs="Arial"/>
          <w:sz w:val="28"/>
          <w:szCs w:val="28"/>
        </w:rPr>
      </w:pPr>
    </w:p>
    <w:p w:rsidR="0031671F" w:rsidRPr="0031671F" w:rsidRDefault="0031671F" w:rsidP="0031671F">
      <w:pPr>
        <w:jc w:val="right"/>
        <w:rPr>
          <w:rFonts w:ascii="Arial" w:hAnsi="Arial" w:cs="Arial"/>
          <w:sz w:val="28"/>
          <w:szCs w:val="28"/>
        </w:rPr>
      </w:pPr>
    </w:p>
    <w:p w:rsidR="0031671F" w:rsidRPr="0031671F" w:rsidRDefault="0031671F" w:rsidP="0031671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31671F">
        <w:rPr>
          <w:rFonts w:ascii="Arial" w:hAnsi="Arial" w:cs="Arial"/>
          <w:b/>
          <w:bCs/>
          <w:sz w:val="32"/>
          <w:szCs w:val="28"/>
        </w:rPr>
        <w:t>ПРОГРАММА</w:t>
      </w:r>
    </w:p>
    <w:p w:rsidR="0031671F" w:rsidRPr="0031671F" w:rsidRDefault="0031671F" w:rsidP="0031671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31671F">
        <w:rPr>
          <w:rFonts w:ascii="Arial" w:hAnsi="Arial" w:cs="Arial"/>
          <w:b/>
          <w:bCs/>
          <w:sz w:val="32"/>
          <w:szCs w:val="28"/>
        </w:rPr>
        <w:t>муниципальных внутренних заимствований города-курорта Пятигорска</w:t>
      </w:r>
    </w:p>
    <w:p w:rsidR="0031671F" w:rsidRDefault="0031671F" w:rsidP="0031671F">
      <w:pPr>
        <w:pStyle w:val="a3"/>
        <w:spacing w:after="0"/>
        <w:jc w:val="center"/>
        <w:outlineLvl w:val="0"/>
        <w:rPr>
          <w:rFonts w:ascii="Arial" w:hAnsi="Arial" w:cs="Arial"/>
          <w:sz w:val="28"/>
          <w:szCs w:val="28"/>
        </w:rPr>
      </w:pPr>
      <w:r w:rsidRPr="0031671F">
        <w:rPr>
          <w:rFonts w:ascii="Arial" w:hAnsi="Arial" w:cs="Arial"/>
          <w:b/>
          <w:bCs/>
          <w:sz w:val="32"/>
          <w:szCs w:val="28"/>
        </w:rPr>
        <w:t>на плановый период 2021 и 2022 годов</w:t>
      </w:r>
    </w:p>
    <w:p w:rsidR="0031671F" w:rsidRPr="0031671F" w:rsidRDefault="0031671F" w:rsidP="0031671F">
      <w:pPr>
        <w:pStyle w:val="a3"/>
        <w:spacing w:after="0"/>
        <w:jc w:val="right"/>
        <w:outlineLvl w:val="0"/>
        <w:rPr>
          <w:rFonts w:ascii="Arial" w:hAnsi="Arial" w:cs="Arial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268"/>
        <w:gridCol w:w="2085"/>
        <w:gridCol w:w="1884"/>
      </w:tblGrid>
      <w:tr w:rsidR="0031671F" w:rsidRPr="0031671F" w:rsidTr="0031671F">
        <w:trPr>
          <w:trHeight w:val="570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31671F" w:rsidRPr="0031671F" w:rsidRDefault="0031671F" w:rsidP="003167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4353" w:type="dxa"/>
            <w:gridSpan w:val="2"/>
            <w:shd w:val="clear" w:color="auto" w:fill="auto"/>
            <w:vAlign w:val="center"/>
          </w:tcPr>
          <w:p w:rsidR="0031671F" w:rsidRPr="0031671F" w:rsidRDefault="0031671F" w:rsidP="003167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31671F" w:rsidRPr="0031671F" w:rsidRDefault="0031671F" w:rsidP="003167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31671F" w:rsidRPr="0031671F" w:rsidTr="0031671F">
        <w:trPr>
          <w:trHeight w:val="480"/>
        </w:trPr>
        <w:tc>
          <w:tcPr>
            <w:tcW w:w="3261" w:type="dxa"/>
            <w:vMerge/>
            <w:shd w:val="clear" w:color="auto" w:fill="auto"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671F" w:rsidRPr="0031671F" w:rsidRDefault="0031671F" w:rsidP="003167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31671F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31671F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1671F" w:rsidRPr="0031671F" w:rsidRDefault="0031671F" w:rsidP="003167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671F" w:rsidRPr="0031671F" w:rsidTr="0031671F">
        <w:trPr>
          <w:trHeight w:val="240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2021 год</w:t>
            </w:r>
          </w:p>
        </w:tc>
      </w:tr>
      <w:tr w:rsidR="0031671F" w:rsidRPr="0031671F" w:rsidTr="0031671F">
        <w:trPr>
          <w:trHeight w:val="855"/>
        </w:trPr>
        <w:tc>
          <w:tcPr>
            <w:tcW w:w="3261" w:type="dxa"/>
            <w:shd w:val="clear" w:color="auto" w:fill="auto"/>
            <w:vAlign w:val="center"/>
          </w:tcPr>
          <w:p w:rsidR="0031671F" w:rsidRPr="0031671F" w:rsidRDefault="0031671F" w:rsidP="0031671F">
            <w:pPr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671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1671F" w:rsidRPr="0031671F" w:rsidTr="0031671F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31671F" w:rsidRPr="0031671F" w:rsidRDefault="0031671F" w:rsidP="0031671F">
            <w:pPr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645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до 31 декабря 2024 года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31671F" w:rsidRPr="0031671F" w:rsidTr="0031671F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31671F" w:rsidRPr="0031671F" w:rsidRDefault="0031671F" w:rsidP="0031671F">
            <w:pPr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до 25 ноября 2021 года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31671F" w:rsidRPr="0031671F" w:rsidTr="0031671F">
        <w:trPr>
          <w:trHeight w:val="20"/>
        </w:trPr>
        <w:tc>
          <w:tcPr>
            <w:tcW w:w="9498" w:type="dxa"/>
            <w:gridSpan w:val="4"/>
            <w:shd w:val="clear" w:color="auto" w:fill="auto"/>
            <w:vAlign w:val="bottom"/>
          </w:tcPr>
          <w:p w:rsidR="0031671F" w:rsidRPr="0031671F" w:rsidRDefault="0031671F" w:rsidP="0031671F">
            <w:pPr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31671F" w:rsidRPr="0031671F" w:rsidTr="0031671F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31671F" w:rsidRPr="0031671F" w:rsidRDefault="0031671F" w:rsidP="0031671F">
            <w:pPr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671F" w:rsidRPr="0031671F" w:rsidTr="0031671F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31671F" w:rsidRPr="0031671F" w:rsidRDefault="0031671F" w:rsidP="0031671F">
            <w:pPr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645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до 31 декабря 2025 года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31671F" w:rsidRPr="0031671F" w:rsidTr="0031671F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31671F" w:rsidRPr="0031671F" w:rsidRDefault="0031671F" w:rsidP="0031671F">
            <w:pPr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до 25 ноября 2022 года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31671F" w:rsidRPr="0031671F" w:rsidRDefault="0031671F" w:rsidP="00316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71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1671F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71F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</w:tbl>
    <w:p w:rsidR="0031671F" w:rsidRDefault="0031671F" w:rsidP="0031671F">
      <w:pPr>
        <w:jc w:val="right"/>
        <w:rPr>
          <w:rFonts w:ascii="Arial" w:hAnsi="Arial" w:cs="Arial"/>
        </w:rPr>
      </w:pPr>
    </w:p>
    <w:p w:rsidR="0031671F" w:rsidRDefault="0031671F" w:rsidP="0031671F">
      <w:pPr>
        <w:jc w:val="right"/>
        <w:rPr>
          <w:rFonts w:ascii="Arial" w:hAnsi="Arial" w:cs="Arial"/>
        </w:rPr>
      </w:pPr>
    </w:p>
    <w:p w:rsidR="0031671F" w:rsidRPr="00D61A30" w:rsidRDefault="0031671F" w:rsidP="0031671F">
      <w:pPr>
        <w:jc w:val="right"/>
        <w:rPr>
          <w:rFonts w:ascii="Arial" w:hAnsi="Arial" w:cs="Arial"/>
        </w:rPr>
      </w:pPr>
    </w:p>
    <w:p w:rsidR="0031671F" w:rsidRPr="001B0623" w:rsidRDefault="0031671F" w:rsidP="0031671F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31671F" w:rsidRDefault="0031671F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31671F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D5" w:rsidRDefault="006933D5" w:rsidP="00D80A6B">
      <w:r>
        <w:separator/>
      </w:r>
    </w:p>
  </w:endnote>
  <w:endnote w:type="continuationSeparator" w:id="0">
    <w:p w:rsidR="006933D5" w:rsidRDefault="006933D5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D5" w:rsidRDefault="006933D5" w:rsidP="00D80A6B">
      <w:r>
        <w:separator/>
      </w:r>
    </w:p>
  </w:footnote>
  <w:footnote w:type="continuationSeparator" w:id="0">
    <w:p w:rsidR="006933D5" w:rsidRDefault="006933D5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300B"/>
    <w:rsid w:val="00014AD5"/>
    <w:rsid w:val="00024E55"/>
    <w:rsid w:val="00024EDD"/>
    <w:rsid w:val="0003113F"/>
    <w:rsid w:val="000334E1"/>
    <w:rsid w:val="00042629"/>
    <w:rsid w:val="00042DED"/>
    <w:rsid w:val="00043159"/>
    <w:rsid w:val="00044A81"/>
    <w:rsid w:val="00047838"/>
    <w:rsid w:val="000538FB"/>
    <w:rsid w:val="000562A2"/>
    <w:rsid w:val="000562AD"/>
    <w:rsid w:val="000570A3"/>
    <w:rsid w:val="00062DA8"/>
    <w:rsid w:val="00063CAD"/>
    <w:rsid w:val="00067385"/>
    <w:rsid w:val="00070499"/>
    <w:rsid w:val="00070873"/>
    <w:rsid w:val="0007212A"/>
    <w:rsid w:val="0007242A"/>
    <w:rsid w:val="00072F63"/>
    <w:rsid w:val="000732A4"/>
    <w:rsid w:val="00073560"/>
    <w:rsid w:val="00084EA9"/>
    <w:rsid w:val="00092DA7"/>
    <w:rsid w:val="000931AE"/>
    <w:rsid w:val="00093D20"/>
    <w:rsid w:val="0009468E"/>
    <w:rsid w:val="000974A5"/>
    <w:rsid w:val="00097740"/>
    <w:rsid w:val="000A0567"/>
    <w:rsid w:val="000A0F20"/>
    <w:rsid w:val="000A5C0B"/>
    <w:rsid w:val="000A5CB1"/>
    <w:rsid w:val="000A741A"/>
    <w:rsid w:val="000B10B4"/>
    <w:rsid w:val="000B3CDB"/>
    <w:rsid w:val="000B522E"/>
    <w:rsid w:val="000C0995"/>
    <w:rsid w:val="000C3469"/>
    <w:rsid w:val="000C3C5B"/>
    <w:rsid w:val="000D7940"/>
    <w:rsid w:val="000D7E46"/>
    <w:rsid w:val="000E1758"/>
    <w:rsid w:val="000E7271"/>
    <w:rsid w:val="000E775A"/>
    <w:rsid w:val="000F025B"/>
    <w:rsid w:val="000F1A1B"/>
    <w:rsid w:val="00101116"/>
    <w:rsid w:val="001152C3"/>
    <w:rsid w:val="00117BA8"/>
    <w:rsid w:val="00122413"/>
    <w:rsid w:val="0012506C"/>
    <w:rsid w:val="001252FD"/>
    <w:rsid w:val="00125659"/>
    <w:rsid w:val="0013080D"/>
    <w:rsid w:val="00131B1A"/>
    <w:rsid w:val="001361D1"/>
    <w:rsid w:val="001406FF"/>
    <w:rsid w:val="00142DA8"/>
    <w:rsid w:val="00146BA0"/>
    <w:rsid w:val="001531C6"/>
    <w:rsid w:val="00153F4C"/>
    <w:rsid w:val="001569EA"/>
    <w:rsid w:val="001627DE"/>
    <w:rsid w:val="00164659"/>
    <w:rsid w:val="0016662E"/>
    <w:rsid w:val="00170E59"/>
    <w:rsid w:val="001720DE"/>
    <w:rsid w:val="0017269F"/>
    <w:rsid w:val="00172D63"/>
    <w:rsid w:val="001735A4"/>
    <w:rsid w:val="00175943"/>
    <w:rsid w:val="00182BD1"/>
    <w:rsid w:val="00182EE8"/>
    <w:rsid w:val="001873FA"/>
    <w:rsid w:val="00192387"/>
    <w:rsid w:val="00193C51"/>
    <w:rsid w:val="00194218"/>
    <w:rsid w:val="001961E2"/>
    <w:rsid w:val="001969F3"/>
    <w:rsid w:val="00196EFF"/>
    <w:rsid w:val="001A06B0"/>
    <w:rsid w:val="001A67A1"/>
    <w:rsid w:val="001B0623"/>
    <w:rsid w:val="001B27FD"/>
    <w:rsid w:val="001B2F32"/>
    <w:rsid w:val="001B2F5D"/>
    <w:rsid w:val="001B500B"/>
    <w:rsid w:val="001B65AF"/>
    <w:rsid w:val="001C1B4D"/>
    <w:rsid w:val="001C357B"/>
    <w:rsid w:val="001C5704"/>
    <w:rsid w:val="001D0CCE"/>
    <w:rsid w:val="001D3EFC"/>
    <w:rsid w:val="001D4266"/>
    <w:rsid w:val="001D6DD8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4D8C"/>
    <w:rsid w:val="00207EE5"/>
    <w:rsid w:val="00226AF8"/>
    <w:rsid w:val="00227FB2"/>
    <w:rsid w:val="0023157E"/>
    <w:rsid w:val="002333D9"/>
    <w:rsid w:val="002335E4"/>
    <w:rsid w:val="00233626"/>
    <w:rsid w:val="002433E1"/>
    <w:rsid w:val="002443B7"/>
    <w:rsid w:val="00244782"/>
    <w:rsid w:val="00245D74"/>
    <w:rsid w:val="00247808"/>
    <w:rsid w:val="00252150"/>
    <w:rsid w:val="00252C62"/>
    <w:rsid w:val="00254958"/>
    <w:rsid w:val="00256347"/>
    <w:rsid w:val="002564E1"/>
    <w:rsid w:val="00261634"/>
    <w:rsid w:val="00266D91"/>
    <w:rsid w:val="00267123"/>
    <w:rsid w:val="00270423"/>
    <w:rsid w:val="002740CF"/>
    <w:rsid w:val="00276641"/>
    <w:rsid w:val="002778CA"/>
    <w:rsid w:val="0028013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463C"/>
    <w:rsid w:val="002A6266"/>
    <w:rsid w:val="002A6FBD"/>
    <w:rsid w:val="002A71BC"/>
    <w:rsid w:val="002A78B7"/>
    <w:rsid w:val="002B0439"/>
    <w:rsid w:val="002B10AB"/>
    <w:rsid w:val="002B3DF8"/>
    <w:rsid w:val="002B457B"/>
    <w:rsid w:val="002C17FA"/>
    <w:rsid w:val="002C3D2D"/>
    <w:rsid w:val="002C504C"/>
    <w:rsid w:val="002D132F"/>
    <w:rsid w:val="002D1376"/>
    <w:rsid w:val="002D6E35"/>
    <w:rsid w:val="002D7D9C"/>
    <w:rsid w:val="002E3763"/>
    <w:rsid w:val="002E4E22"/>
    <w:rsid w:val="002E7E77"/>
    <w:rsid w:val="002F1B9A"/>
    <w:rsid w:val="002F385F"/>
    <w:rsid w:val="002F7080"/>
    <w:rsid w:val="00300176"/>
    <w:rsid w:val="00300A92"/>
    <w:rsid w:val="00302DA5"/>
    <w:rsid w:val="0031342E"/>
    <w:rsid w:val="00314865"/>
    <w:rsid w:val="00315EE7"/>
    <w:rsid w:val="0031671F"/>
    <w:rsid w:val="00316A34"/>
    <w:rsid w:val="00321F92"/>
    <w:rsid w:val="003228B2"/>
    <w:rsid w:val="0032359C"/>
    <w:rsid w:val="00326FC2"/>
    <w:rsid w:val="00332798"/>
    <w:rsid w:val="0033323C"/>
    <w:rsid w:val="00340B8E"/>
    <w:rsid w:val="0034189D"/>
    <w:rsid w:val="003429E4"/>
    <w:rsid w:val="003504FA"/>
    <w:rsid w:val="00350F19"/>
    <w:rsid w:val="00352F3B"/>
    <w:rsid w:val="003531D6"/>
    <w:rsid w:val="00353753"/>
    <w:rsid w:val="00355F5C"/>
    <w:rsid w:val="003565E3"/>
    <w:rsid w:val="00356862"/>
    <w:rsid w:val="003577F5"/>
    <w:rsid w:val="00363FC3"/>
    <w:rsid w:val="0037592F"/>
    <w:rsid w:val="003804A6"/>
    <w:rsid w:val="00380CE9"/>
    <w:rsid w:val="003850FF"/>
    <w:rsid w:val="00385D93"/>
    <w:rsid w:val="00386B5B"/>
    <w:rsid w:val="003877F6"/>
    <w:rsid w:val="00390077"/>
    <w:rsid w:val="00390D02"/>
    <w:rsid w:val="0039367D"/>
    <w:rsid w:val="003A1430"/>
    <w:rsid w:val="003A1B7E"/>
    <w:rsid w:val="003A30FC"/>
    <w:rsid w:val="003A3D49"/>
    <w:rsid w:val="003A5D95"/>
    <w:rsid w:val="003A6AAE"/>
    <w:rsid w:val="003A7489"/>
    <w:rsid w:val="003B1776"/>
    <w:rsid w:val="003B1B3C"/>
    <w:rsid w:val="003B7A4C"/>
    <w:rsid w:val="003C2B9C"/>
    <w:rsid w:val="003C2FE1"/>
    <w:rsid w:val="003C4EA8"/>
    <w:rsid w:val="003C6360"/>
    <w:rsid w:val="003D0113"/>
    <w:rsid w:val="003D140D"/>
    <w:rsid w:val="003D3550"/>
    <w:rsid w:val="003D38FD"/>
    <w:rsid w:val="003D3D0A"/>
    <w:rsid w:val="003E437D"/>
    <w:rsid w:val="003F141B"/>
    <w:rsid w:val="003F3587"/>
    <w:rsid w:val="003F39AB"/>
    <w:rsid w:val="003F7093"/>
    <w:rsid w:val="00400E89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2D6"/>
    <w:rsid w:val="00417D2C"/>
    <w:rsid w:val="00417DCC"/>
    <w:rsid w:val="00423DCC"/>
    <w:rsid w:val="00424321"/>
    <w:rsid w:val="00426B07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9E"/>
    <w:rsid w:val="004547EC"/>
    <w:rsid w:val="0045593D"/>
    <w:rsid w:val="00456A83"/>
    <w:rsid w:val="0046232C"/>
    <w:rsid w:val="00464C98"/>
    <w:rsid w:val="004653D8"/>
    <w:rsid w:val="004671A2"/>
    <w:rsid w:val="00471AEA"/>
    <w:rsid w:val="00472274"/>
    <w:rsid w:val="00473AF8"/>
    <w:rsid w:val="00475A6B"/>
    <w:rsid w:val="00476C0F"/>
    <w:rsid w:val="004831F7"/>
    <w:rsid w:val="0048327E"/>
    <w:rsid w:val="00484FAB"/>
    <w:rsid w:val="0048607F"/>
    <w:rsid w:val="0048626A"/>
    <w:rsid w:val="0049026D"/>
    <w:rsid w:val="00490A3E"/>
    <w:rsid w:val="00494516"/>
    <w:rsid w:val="004A2367"/>
    <w:rsid w:val="004A3F98"/>
    <w:rsid w:val="004A40BB"/>
    <w:rsid w:val="004A4C0C"/>
    <w:rsid w:val="004B0CD1"/>
    <w:rsid w:val="004B381D"/>
    <w:rsid w:val="004B5DEE"/>
    <w:rsid w:val="004B774B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166F"/>
    <w:rsid w:val="004F7FBC"/>
    <w:rsid w:val="00502041"/>
    <w:rsid w:val="005031A9"/>
    <w:rsid w:val="005207DB"/>
    <w:rsid w:val="005247D0"/>
    <w:rsid w:val="00530E80"/>
    <w:rsid w:val="00531C9B"/>
    <w:rsid w:val="00531F1B"/>
    <w:rsid w:val="00532FBF"/>
    <w:rsid w:val="005344A8"/>
    <w:rsid w:val="00536886"/>
    <w:rsid w:val="0054314D"/>
    <w:rsid w:val="00545FFD"/>
    <w:rsid w:val="00551F90"/>
    <w:rsid w:val="00553386"/>
    <w:rsid w:val="00553B5D"/>
    <w:rsid w:val="00554ED1"/>
    <w:rsid w:val="0055613A"/>
    <w:rsid w:val="00565E37"/>
    <w:rsid w:val="00566964"/>
    <w:rsid w:val="00571D5B"/>
    <w:rsid w:val="00573142"/>
    <w:rsid w:val="00573250"/>
    <w:rsid w:val="005806B1"/>
    <w:rsid w:val="00583202"/>
    <w:rsid w:val="005836B2"/>
    <w:rsid w:val="005844D0"/>
    <w:rsid w:val="0058528A"/>
    <w:rsid w:val="005866DE"/>
    <w:rsid w:val="00592A40"/>
    <w:rsid w:val="00596372"/>
    <w:rsid w:val="005A4A54"/>
    <w:rsid w:val="005A714A"/>
    <w:rsid w:val="005A73A0"/>
    <w:rsid w:val="005B03A7"/>
    <w:rsid w:val="005B1BD0"/>
    <w:rsid w:val="005B7278"/>
    <w:rsid w:val="005B7294"/>
    <w:rsid w:val="005C2165"/>
    <w:rsid w:val="005C2B6E"/>
    <w:rsid w:val="005C37F2"/>
    <w:rsid w:val="005C616B"/>
    <w:rsid w:val="005D1CA7"/>
    <w:rsid w:val="005D27AE"/>
    <w:rsid w:val="005D4779"/>
    <w:rsid w:val="005E15EA"/>
    <w:rsid w:val="005E3B38"/>
    <w:rsid w:val="005E6427"/>
    <w:rsid w:val="005E72A9"/>
    <w:rsid w:val="005E7C9D"/>
    <w:rsid w:val="005F2343"/>
    <w:rsid w:val="006026A7"/>
    <w:rsid w:val="00610461"/>
    <w:rsid w:val="00614B5C"/>
    <w:rsid w:val="00615983"/>
    <w:rsid w:val="00616DE7"/>
    <w:rsid w:val="00617DE8"/>
    <w:rsid w:val="006302C3"/>
    <w:rsid w:val="00631939"/>
    <w:rsid w:val="00637299"/>
    <w:rsid w:val="0064430A"/>
    <w:rsid w:val="00644503"/>
    <w:rsid w:val="00644BE9"/>
    <w:rsid w:val="006464F0"/>
    <w:rsid w:val="00646D95"/>
    <w:rsid w:val="006532E9"/>
    <w:rsid w:val="00662556"/>
    <w:rsid w:val="00663F5C"/>
    <w:rsid w:val="006644C4"/>
    <w:rsid w:val="00664FBA"/>
    <w:rsid w:val="00665053"/>
    <w:rsid w:val="006716D6"/>
    <w:rsid w:val="006775C9"/>
    <w:rsid w:val="0068393E"/>
    <w:rsid w:val="00685C44"/>
    <w:rsid w:val="00686FFE"/>
    <w:rsid w:val="006878B1"/>
    <w:rsid w:val="00690625"/>
    <w:rsid w:val="00690DBF"/>
    <w:rsid w:val="00692540"/>
    <w:rsid w:val="00692E5C"/>
    <w:rsid w:val="0069308E"/>
    <w:rsid w:val="006933D5"/>
    <w:rsid w:val="00695E3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12E9"/>
    <w:rsid w:val="006E2A41"/>
    <w:rsid w:val="006E2D56"/>
    <w:rsid w:val="006E41D1"/>
    <w:rsid w:val="006E5775"/>
    <w:rsid w:val="006E5838"/>
    <w:rsid w:val="006E7D84"/>
    <w:rsid w:val="006F540A"/>
    <w:rsid w:val="006F684A"/>
    <w:rsid w:val="006F7947"/>
    <w:rsid w:val="007078AA"/>
    <w:rsid w:val="00707AC2"/>
    <w:rsid w:val="007119E4"/>
    <w:rsid w:val="00716971"/>
    <w:rsid w:val="00716DD5"/>
    <w:rsid w:val="00722EB6"/>
    <w:rsid w:val="0073048E"/>
    <w:rsid w:val="007343AE"/>
    <w:rsid w:val="00735847"/>
    <w:rsid w:val="00735E57"/>
    <w:rsid w:val="0074027D"/>
    <w:rsid w:val="0074094A"/>
    <w:rsid w:val="00744BD6"/>
    <w:rsid w:val="00752F8E"/>
    <w:rsid w:val="00755417"/>
    <w:rsid w:val="007600B2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D45"/>
    <w:rsid w:val="00775EAC"/>
    <w:rsid w:val="0077621A"/>
    <w:rsid w:val="00776243"/>
    <w:rsid w:val="0078556C"/>
    <w:rsid w:val="00792CA3"/>
    <w:rsid w:val="00793F70"/>
    <w:rsid w:val="00794DA1"/>
    <w:rsid w:val="00797E71"/>
    <w:rsid w:val="007A2595"/>
    <w:rsid w:val="007A48C3"/>
    <w:rsid w:val="007A7040"/>
    <w:rsid w:val="007B1F3A"/>
    <w:rsid w:val="007B7090"/>
    <w:rsid w:val="007C1D1D"/>
    <w:rsid w:val="007C4C97"/>
    <w:rsid w:val="007C5E20"/>
    <w:rsid w:val="007C5E2A"/>
    <w:rsid w:val="007C6A99"/>
    <w:rsid w:val="007C7448"/>
    <w:rsid w:val="007C7969"/>
    <w:rsid w:val="007D3CC6"/>
    <w:rsid w:val="007D3EF2"/>
    <w:rsid w:val="007D4759"/>
    <w:rsid w:val="007E2C6A"/>
    <w:rsid w:val="007E4B04"/>
    <w:rsid w:val="007E4E97"/>
    <w:rsid w:val="007F0EC7"/>
    <w:rsid w:val="007F2500"/>
    <w:rsid w:val="007F25D3"/>
    <w:rsid w:val="007F66B7"/>
    <w:rsid w:val="007F7DED"/>
    <w:rsid w:val="00801A55"/>
    <w:rsid w:val="00801B95"/>
    <w:rsid w:val="0080304A"/>
    <w:rsid w:val="008050E0"/>
    <w:rsid w:val="00805176"/>
    <w:rsid w:val="00805761"/>
    <w:rsid w:val="008064EC"/>
    <w:rsid w:val="0080688A"/>
    <w:rsid w:val="00810FCB"/>
    <w:rsid w:val="0081604C"/>
    <w:rsid w:val="00816A27"/>
    <w:rsid w:val="00822063"/>
    <w:rsid w:val="0082498C"/>
    <w:rsid w:val="00835802"/>
    <w:rsid w:val="0083623B"/>
    <w:rsid w:val="008363B8"/>
    <w:rsid w:val="00836C72"/>
    <w:rsid w:val="00837BC0"/>
    <w:rsid w:val="00837DD1"/>
    <w:rsid w:val="0084083C"/>
    <w:rsid w:val="00844282"/>
    <w:rsid w:val="00845CC7"/>
    <w:rsid w:val="00846C7D"/>
    <w:rsid w:val="0085383F"/>
    <w:rsid w:val="0085657F"/>
    <w:rsid w:val="008567E0"/>
    <w:rsid w:val="00860A27"/>
    <w:rsid w:val="00864F8E"/>
    <w:rsid w:val="00867888"/>
    <w:rsid w:val="00870BD6"/>
    <w:rsid w:val="008717A6"/>
    <w:rsid w:val="008724EB"/>
    <w:rsid w:val="0087268E"/>
    <w:rsid w:val="00873144"/>
    <w:rsid w:val="008736B2"/>
    <w:rsid w:val="008745E6"/>
    <w:rsid w:val="00874C1D"/>
    <w:rsid w:val="008774E5"/>
    <w:rsid w:val="00882441"/>
    <w:rsid w:val="0088304C"/>
    <w:rsid w:val="00884B16"/>
    <w:rsid w:val="00891EB8"/>
    <w:rsid w:val="00893A48"/>
    <w:rsid w:val="00895307"/>
    <w:rsid w:val="008968B4"/>
    <w:rsid w:val="008A1B49"/>
    <w:rsid w:val="008A385D"/>
    <w:rsid w:val="008B33A9"/>
    <w:rsid w:val="008B5B24"/>
    <w:rsid w:val="008B5BD7"/>
    <w:rsid w:val="008C118C"/>
    <w:rsid w:val="008C2203"/>
    <w:rsid w:val="008C5B6D"/>
    <w:rsid w:val="008C6967"/>
    <w:rsid w:val="008D1AD2"/>
    <w:rsid w:val="008D3992"/>
    <w:rsid w:val="008D5439"/>
    <w:rsid w:val="008E3B2B"/>
    <w:rsid w:val="008E3EB5"/>
    <w:rsid w:val="008E521E"/>
    <w:rsid w:val="008E5C9F"/>
    <w:rsid w:val="008E7534"/>
    <w:rsid w:val="008F01CC"/>
    <w:rsid w:val="008F0AA3"/>
    <w:rsid w:val="008F1D00"/>
    <w:rsid w:val="008F2B14"/>
    <w:rsid w:val="008F2BB4"/>
    <w:rsid w:val="008F431E"/>
    <w:rsid w:val="008F5D44"/>
    <w:rsid w:val="008F67F9"/>
    <w:rsid w:val="009025B4"/>
    <w:rsid w:val="00905B04"/>
    <w:rsid w:val="0091146A"/>
    <w:rsid w:val="00915E66"/>
    <w:rsid w:val="00917392"/>
    <w:rsid w:val="00922D87"/>
    <w:rsid w:val="00923BD5"/>
    <w:rsid w:val="0092661A"/>
    <w:rsid w:val="009305C3"/>
    <w:rsid w:val="00930CB9"/>
    <w:rsid w:val="009359FA"/>
    <w:rsid w:val="00936A24"/>
    <w:rsid w:val="00940AF9"/>
    <w:rsid w:val="00940D86"/>
    <w:rsid w:val="00942238"/>
    <w:rsid w:val="009466DC"/>
    <w:rsid w:val="00952215"/>
    <w:rsid w:val="00956A4F"/>
    <w:rsid w:val="00960E71"/>
    <w:rsid w:val="009612ED"/>
    <w:rsid w:val="00961415"/>
    <w:rsid w:val="00964796"/>
    <w:rsid w:val="00965075"/>
    <w:rsid w:val="00966807"/>
    <w:rsid w:val="0096680E"/>
    <w:rsid w:val="00975A0B"/>
    <w:rsid w:val="00981BF5"/>
    <w:rsid w:val="00982478"/>
    <w:rsid w:val="00982FCF"/>
    <w:rsid w:val="00992EAF"/>
    <w:rsid w:val="00993C60"/>
    <w:rsid w:val="00995C4B"/>
    <w:rsid w:val="00996067"/>
    <w:rsid w:val="009A0A0F"/>
    <w:rsid w:val="009A1518"/>
    <w:rsid w:val="009A2859"/>
    <w:rsid w:val="009A2FB7"/>
    <w:rsid w:val="009A52CF"/>
    <w:rsid w:val="009B2411"/>
    <w:rsid w:val="009B3A33"/>
    <w:rsid w:val="009B54BB"/>
    <w:rsid w:val="009B5EE2"/>
    <w:rsid w:val="009B7F22"/>
    <w:rsid w:val="009C0DEA"/>
    <w:rsid w:val="009C1F11"/>
    <w:rsid w:val="009C529A"/>
    <w:rsid w:val="009D1398"/>
    <w:rsid w:val="009D4260"/>
    <w:rsid w:val="009D43B0"/>
    <w:rsid w:val="009E3FDC"/>
    <w:rsid w:val="009E4E4F"/>
    <w:rsid w:val="009E5DCD"/>
    <w:rsid w:val="009E6B63"/>
    <w:rsid w:val="009F0EFB"/>
    <w:rsid w:val="009F140D"/>
    <w:rsid w:val="00A00BA6"/>
    <w:rsid w:val="00A01DAF"/>
    <w:rsid w:val="00A07759"/>
    <w:rsid w:val="00A15B26"/>
    <w:rsid w:val="00A16995"/>
    <w:rsid w:val="00A16B74"/>
    <w:rsid w:val="00A17A29"/>
    <w:rsid w:val="00A17A2B"/>
    <w:rsid w:val="00A23D6C"/>
    <w:rsid w:val="00A24F33"/>
    <w:rsid w:val="00A276C4"/>
    <w:rsid w:val="00A303F3"/>
    <w:rsid w:val="00A3052C"/>
    <w:rsid w:val="00A43C38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6BF2"/>
    <w:rsid w:val="00A771C7"/>
    <w:rsid w:val="00A80CAD"/>
    <w:rsid w:val="00A8275E"/>
    <w:rsid w:val="00A83EBE"/>
    <w:rsid w:val="00A85873"/>
    <w:rsid w:val="00A85A0D"/>
    <w:rsid w:val="00A8601B"/>
    <w:rsid w:val="00A91A93"/>
    <w:rsid w:val="00A93252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05A1"/>
    <w:rsid w:val="00AB1C59"/>
    <w:rsid w:val="00AB2445"/>
    <w:rsid w:val="00AB29D3"/>
    <w:rsid w:val="00AB4494"/>
    <w:rsid w:val="00AB6006"/>
    <w:rsid w:val="00AC0B22"/>
    <w:rsid w:val="00AC3B78"/>
    <w:rsid w:val="00AD6628"/>
    <w:rsid w:val="00AE00B3"/>
    <w:rsid w:val="00AE0964"/>
    <w:rsid w:val="00AE14C9"/>
    <w:rsid w:val="00AE19B4"/>
    <w:rsid w:val="00AE3C16"/>
    <w:rsid w:val="00AE6D74"/>
    <w:rsid w:val="00AF1B69"/>
    <w:rsid w:val="00AF3D2C"/>
    <w:rsid w:val="00AF7887"/>
    <w:rsid w:val="00B01018"/>
    <w:rsid w:val="00B0502C"/>
    <w:rsid w:val="00B11085"/>
    <w:rsid w:val="00B12190"/>
    <w:rsid w:val="00B12708"/>
    <w:rsid w:val="00B1455A"/>
    <w:rsid w:val="00B1630A"/>
    <w:rsid w:val="00B20E03"/>
    <w:rsid w:val="00B21FCE"/>
    <w:rsid w:val="00B22B13"/>
    <w:rsid w:val="00B23F4C"/>
    <w:rsid w:val="00B24565"/>
    <w:rsid w:val="00B257EF"/>
    <w:rsid w:val="00B27E13"/>
    <w:rsid w:val="00B3041E"/>
    <w:rsid w:val="00B40EB5"/>
    <w:rsid w:val="00B45324"/>
    <w:rsid w:val="00B46C3F"/>
    <w:rsid w:val="00B52C6A"/>
    <w:rsid w:val="00B53B8F"/>
    <w:rsid w:val="00B53DA3"/>
    <w:rsid w:val="00B54C1E"/>
    <w:rsid w:val="00B55B6F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1BEE"/>
    <w:rsid w:val="00B932B4"/>
    <w:rsid w:val="00B93664"/>
    <w:rsid w:val="00B965DC"/>
    <w:rsid w:val="00B9663E"/>
    <w:rsid w:val="00B97A59"/>
    <w:rsid w:val="00BA0EB7"/>
    <w:rsid w:val="00BA18A0"/>
    <w:rsid w:val="00BA32DE"/>
    <w:rsid w:val="00BA536E"/>
    <w:rsid w:val="00BA5B3B"/>
    <w:rsid w:val="00BA62AC"/>
    <w:rsid w:val="00BA6A3E"/>
    <w:rsid w:val="00BB0C70"/>
    <w:rsid w:val="00BB160E"/>
    <w:rsid w:val="00BB1EAA"/>
    <w:rsid w:val="00BB2CEF"/>
    <w:rsid w:val="00BB647D"/>
    <w:rsid w:val="00BC0CD9"/>
    <w:rsid w:val="00BC155E"/>
    <w:rsid w:val="00BC1EEA"/>
    <w:rsid w:val="00BC3F3A"/>
    <w:rsid w:val="00BC5408"/>
    <w:rsid w:val="00BC6ACA"/>
    <w:rsid w:val="00BC6DFC"/>
    <w:rsid w:val="00BD1FC1"/>
    <w:rsid w:val="00BD2B66"/>
    <w:rsid w:val="00BD3885"/>
    <w:rsid w:val="00BD5FBF"/>
    <w:rsid w:val="00BE04DB"/>
    <w:rsid w:val="00BE1602"/>
    <w:rsid w:val="00BE1CC1"/>
    <w:rsid w:val="00BE22D8"/>
    <w:rsid w:val="00BE2BC2"/>
    <w:rsid w:val="00BE493A"/>
    <w:rsid w:val="00BE6010"/>
    <w:rsid w:val="00BF1FA2"/>
    <w:rsid w:val="00C00004"/>
    <w:rsid w:val="00C03212"/>
    <w:rsid w:val="00C05C88"/>
    <w:rsid w:val="00C079A7"/>
    <w:rsid w:val="00C102BA"/>
    <w:rsid w:val="00C104BC"/>
    <w:rsid w:val="00C10785"/>
    <w:rsid w:val="00C11D44"/>
    <w:rsid w:val="00C17C51"/>
    <w:rsid w:val="00C20890"/>
    <w:rsid w:val="00C223BF"/>
    <w:rsid w:val="00C23E20"/>
    <w:rsid w:val="00C2427D"/>
    <w:rsid w:val="00C24287"/>
    <w:rsid w:val="00C259F2"/>
    <w:rsid w:val="00C30508"/>
    <w:rsid w:val="00C315C7"/>
    <w:rsid w:val="00C3466B"/>
    <w:rsid w:val="00C35A92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4B0A"/>
    <w:rsid w:val="00C66008"/>
    <w:rsid w:val="00C668D2"/>
    <w:rsid w:val="00C72124"/>
    <w:rsid w:val="00C7282C"/>
    <w:rsid w:val="00C753AD"/>
    <w:rsid w:val="00C75432"/>
    <w:rsid w:val="00C81673"/>
    <w:rsid w:val="00C81D5C"/>
    <w:rsid w:val="00C83F20"/>
    <w:rsid w:val="00C84EAC"/>
    <w:rsid w:val="00C86B0D"/>
    <w:rsid w:val="00C86F28"/>
    <w:rsid w:val="00C8716F"/>
    <w:rsid w:val="00C875EA"/>
    <w:rsid w:val="00C91C00"/>
    <w:rsid w:val="00C92A59"/>
    <w:rsid w:val="00C93D9E"/>
    <w:rsid w:val="00C95171"/>
    <w:rsid w:val="00CA32A0"/>
    <w:rsid w:val="00CA3698"/>
    <w:rsid w:val="00CA52B8"/>
    <w:rsid w:val="00CB2EFF"/>
    <w:rsid w:val="00CB787A"/>
    <w:rsid w:val="00CC00D5"/>
    <w:rsid w:val="00CC0285"/>
    <w:rsid w:val="00CC1F0B"/>
    <w:rsid w:val="00CC2A07"/>
    <w:rsid w:val="00CC4655"/>
    <w:rsid w:val="00CD025F"/>
    <w:rsid w:val="00CD0516"/>
    <w:rsid w:val="00CD227B"/>
    <w:rsid w:val="00CD6996"/>
    <w:rsid w:val="00CE0B58"/>
    <w:rsid w:val="00CE6670"/>
    <w:rsid w:val="00CF19B8"/>
    <w:rsid w:val="00D0765E"/>
    <w:rsid w:val="00D1186C"/>
    <w:rsid w:val="00D13738"/>
    <w:rsid w:val="00D13B95"/>
    <w:rsid w:val="00D15129"/>
    <w:rsid w:val="00D152E9"/>
    <w:rsid w:val="00D22422"/>
    <w:rsid w:val="00D2371D"/>
    <w:rsid w:val="00D240A2"/>
    <w:rsid w:val="00D27DDB"/>
    <w:rsid w:val="00D36AB9"/>
    <w:rsid w:val="00D44168"/>
    <w:rsid w:val="00D4503C"/>
    <w:rsid w:val="00D5549A"/>
    <w:rsid w:val="00D56264"/>
    <w:rsid w:val="00D57376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0971"/>
    <w:rsid w:val="00D727CE"/>
    <w:rsid w:val="00D73C05"/>
    <w:rsid w:val="00D749D1"/>
    <w:rsid w:val="00D75B1C"/>
    <w:rsid w:val="00D7615E"/>
    <w:rsid w:val="00D761AF"/>
    <w:rsid w:val="00D80A6B"/>
    <w:rsid w:val="00D854D9"/>
    <w:rsid w:val="00D85BEA"/>
    <w:rsid w:val="00D862F6"/>
    <w:rsid w:val="00D87BDA"/>
    <w:rsid w:val="00D902CB"/>
    <w:rsid w:val="00D90652"/>
    <w:rsid w:val="00D91918"/>
    <w:rsid w:val="00D9389B"/>
    <w:rsid w:val="00D9454B"/>
    <w:rsid w:val="00D975FD"/>
    <w:rsid w:val="00DA27EB"/>
    <w:rsid w:val="00DA50DC"/>
    <w:rsid w:val="00DA6735"/>
    <w:rsid w:val="00DA6C02"/>
    <w:rsid w:val="00DA79F9"/>
    <w:rsid w:val="00DB0C05"/>
    <w:rsid w:val="00DB13BE"/>
    <w:rsid w:val="00DB577B"/>
    <w:rsid w:val="00DB7459"/>
    <w:rsid w:val="00DB79BD"/>
    <w:rsid w:val="00DC4D38"/>
    <w:rsid w:val="00DC7FC7"/>
    <w:rsid w:val="00DD0593"/>
    <w:rsid w:val="00DE5479"/>
    <w:rsid w:val="00DE63F0"/>
    <w:rsid w:val="00DF16F5"/>
    <w:rsid w:val="00DF7416"/>
    <w:rsid w:val="00E00278"/>
    <w:rsid w:val="00E00F4D"/>
    <w:rsid w:val="00E011F0"/>
    <w:rsid w:val="00E01C75"/>
    <w:rsid w:val="00E04476"/>
    <w:rsid w:val="00E05371"/>
    <w:rsid w:val="00E06F28"/>
    <w:rsid w:val="00E10C8F"/>
    <w:rsid w:val="00E110B1"/>
    <w:rsid w:val="00E11C7D"/>
    <w:rsid w:val="00E16437"/>
    <w:rsid w:val="00E251B5"/>
    <w:rsid w:val="00E26A00"/>
    <w:rsid w:val="00E26D9F"/>
    <w:rsid w:val="00E305B8"/>
    <w:rsid w:val="00E31209"/>
    <w:rsid w:val="00E31332"/>
    <w:rsid w:val="00E36AA2"/>
    <w:rsid w:val="00E43078"/>
    <w:rsid w:val="00E433D3"/>
    <w:rsid w:val="00E46BBE"/>
    <w:rsid w:val="00E528D7"/>
    <w:rsid w:val="00E52AD7"/>
    <w:rsid w:val="00E537FC"/>
    <w:rsid w:val="00E544F6"/>
    <w:rsid w:val="00E61ED6"/>
    <w:rsid w:val="00E6254E"/>
    <w:rsid w:val="00E62D80"/>
    <w:rsid w:val="00E62DE1"/>
    <w:rsid w:val="00E642A7"/>
    <w:rsid w:val="00E65592"/>
    <w:rsid w:val="00E6559F"/>
    <w:rsid w:val="00E72B72"/>
    <w:rsid w:val="00E74649"/>
    <w:rsid w:val="00E80E33"/>
    <w:rsid w:val="00E87096"/>
    <w:rsid w:val="00E87C2E"/>
    <w:rsid w:val="00E953BA"/>
    <w:rsid w:val="00EA05DE"/>
    <w:rsid w:val="00EA1086"/>
    <w:rsid w:val="00EA32F5"/>
    <w:rsid w:val="00EA6A14"/>
    <w:rsid w:val="00EA7CD8"/>
    <w:rsid w:val="00EB603B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C7CB4"/>
    <w:rsid w:val="00ED0083"/>
    <w:rsid w:val="00ED135B"/>
    <w:rsid w:val="00ED187A"/>
    <w:rsid w:val="00ED32D0"/>
    <w:rsid w:val="00ED4F05"/>
    <w:rsid w:val="00ED5C06"/>
    <w:rsid w:val="00ED77EB"/>
    <w:rsid w:val="00EE1C18"/>
    <w:rsid w:val="00EF122A"/>
    <w:rsid w:val="00EF2935"/>
    <w:rsid w:val="00EF2BDC"/>
    <w:rsid w:val="00EF5A92"/>
    <w:rsid w:val="00EF6AF8"/>
    <w:rsid w:val="00F003F4"/>
    <w:rsid w:val="00F00998"/>
    <w:rsid w:val="00F01D39"/>
    <w:rsid w:val="00F043E7"/>
    <w:rsid w:val="00F0631C"/>
    <w:rsid w:val="00F06F40"/>
    <w:rsid w:val="00F1283A"/>
    <w:rsid w:val="00F13C48"/>
    <w:rsid w:val="00F144A8"/>
    <w:rsid w:val="00F213E4"/>
    <w:rsid w:val="00F2592C"/>
    <w:rsid w:val="00F315EA"/>
    <w:rsid w:val="00F32EFF"/>
    <w:rsid w:val="00F333E3"/>
    <w:rsid w:val="00F408D9"/>
    <w:rsid w:val="00F418E3"/>
    <w:rsid w:val="00F4432D"/>
    <w:rsid w:val="00F445FC"/>
    <w:rsid w:val="00F4758B"/>
    <w:rsid w:val="00F502CD"/>
    <w:rsid w:val="00F5174B"/>
    <w:rsid w:val="00F51E2B"/>
    <w:rsid w:val="00F649A6"/>
    <w:rsid w:val="00F65E20"/>
    <w:rsid w:val="00F65E79"/>
    <w:rsid w:val="00F67C17"/>
    <w:rsid w:val="00F700C2"/>
    <w:rsid w:val="00F7472F"/>
    <w:rsid w:val="00F77102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1973"/>
    <w:rsid w:val="00FA2CF6"/>
    <w:rsid w:val="00FA55A8"/>
    <w:rsid w:val="00FA6487"/>
    <w:rsid w:val="00FA653F"/>
    <w:rsid w:val="00FB3B90"/>
    <w:rsid w:val="00FB7073"/>
    <w:rsid w:val="00FC0AFE"/>
    <w:rsid w:val="00FC38E3"/>
    <w:rsid w:val="00FC5732"/>
    <w:rsid w:val="00FC6A31"/>
    <w:rsid w:val="00FC6EF0"/>
    <w:rsid w:val="00FD1281"/>
    <w:rsid w:val="00FD22B7"/>
    <w:rsid w:val="00FE35AB"/>
    <w:rsid w:val="00FE367D"/>
    <w:rsid w:val="00FE4526"/>
    <w:rsid w:val="00FE45D3"/>
    <w:rsid w:val="00FE6F52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204D8C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xl64">
    <w:name w:val="xl64"/>
    <w:basedOn w:val="a"/>
    <w:rsid w:val="0012506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2336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2336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233626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  <w:style w:type="paragraph" w:customStyle="1" w:styleId="xl173">
    <w:name w:val="xl173"/>
    <w:basedOn w:val="a"/>
    <w:rsid w:val="008D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70C0"/>
    </w:rPr>
  </w:style>
  <w:style w:type="paragraph" w:customStyle="1" w:styleId="xl174">
    <w:name w:val="xl174"/>
    <w:basedOn w:val="a"/>
    <w:rsid w:val="008D3992"/>
    <w:pPr>
      <w:shd w:val="clear" w:color="000000" w:fill="FF0000"/>
      <w:spacing w:before="100" w:beforeAutospacing="1" w:after="100" w:afterAutospacing="1"/>
    </w:pPr>
    <w:rPr>
      <w:color w:val="0070C0"/>
    </w:rPr>
  </w:style>
  <w:style w:type="paragraph" w:customStyle="1" w:styleId="xl175">
    <w:name w:val="xl175"/>
    <w:basedOn w:val="a"/>
    <w:rsid w:val="00EC7CB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7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7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7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7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7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7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7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7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7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7D534-4B0F-4E22-8C0F-0893112A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101966</Words>
  <Characters>581212</Characters>
  <Application>Microsoft Office Word</Application>
  <DocSecurity>0</DocSecurity>
  <Lines>4843</Lines>
  <Paragraphs>1363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30</cp:revision>
  <dcterms:created xsi:type="dcterms:W3CDTF">2020-10-23T07:19:00Z</dcterms:created>
  <dcterms:modified xsi:type="dcterms:W3CDTF">2020-10-27T06:17:00Z</dcterms:modified>
</cp:coreProperties>
</file>