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96634D" w:rsidRPr="00BE1224">
        <w:rPr>
          <w:rFonts w:ascii="Arial" w:hAnsi="Arial" w:cs="Arial"/>
          <w:b w:val="0"/>
          <w:sz w:val="24"/>
        </w:rPr>
        <w:t>19</w:t>
      </w:r>
      <w:r w:rsidRPr="00BE1224">
        <w:rPr>
          <w:rFonts w:ascii="Arial" w:hAnsi="Arial" w:cs="Arial"/>
          <w:b w:val="0"/>
          <w:sz w:val="24"/>
        </w:rPr>
        <w:t xml:space="preserve"> </w:t>
      </w:r>
      <w:r w:rsidR="009612ED" w:rsidRPr="00BE1224">
        <w:rPr>
          <w:rFonts w:ascii="Arial" w:hAnsi="Arial" w:cs="Arial"/>
          <w:b w:val="0"/>
          <w:sz w:val="24"/>
        </w:rPr>
        <w:t>декабря</w:t>
      </w:r>
      <w:r w:rsidRPr="00BE1224">
        <w:rPr>
          <w:rFonts w:ascii="Arial" w:hAnsi="Arial" w:cs="Arial"/>
          <w:b w:val="0"/>
          <w:sz w:val="24"/>
        </w:rPr>
        <w:t xml:space="preserve"> 20</w:t>
      </w:r>
      <w:r w:rsidR="0096634D" w:rsidRPr="00BE1224">
        <w:rPr>
          <w:rFonts w:ascii="Arial" w:hAnsi="Arial" w:cs="Arial"/>
          <w:b w:val="0"/>
          <w:sz w:val="24"/>
        </w:rPr>
        <w:t>20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BE1224" w:rsidRPr="00BE1224">
        <w:rPr>
          <w:rFonts w:ascii="Arial" w:hAnsi="Arial" w:cs="Arial"/>
          <w:b w:val="0"/>
          <w:sz w:val="24"/>
        </w:rPr>
        <w:t>188</w:t>
      </w:r>
      <w:r w:rsidRPr="00BE1224">
        <w:rPr>
          <w:rFonts w:ascii="Arial" w:hAnsi="Arial" w:cs="Arial"/>
          <w:b w:val="0"/>
          <w:sz w:val="24"/>
        </w:rPr>
        <w:t>-</w:t>
      </w:r>
      <w:r w:rsidR="00BE1224" w:rsidRPr="00BE1224">
        <w:rPr>
          <w:rFonts w:ascii="Arial" w:hAnsi="Arial" w:cs="Arial"/>
          <w:b w:val="0"/>
          <w:sz w:val="24"/>
        </w:rPr>
        <w:t>200</w:t>
      </w:r>
      <w:r w:rsidRPr="00BE1224">
        <w:rPr>
          <w:rFonts w:ascii="Arial" w:hAnsi="Arial" w:cs="Arial"/>
          <w:b w:val="0"/>
          <w:sz w:val="24"/>
        </w:rPr>
        <w:t xml:space="preserve"> (</w:t>
      </w:r>
      <w:r w:rsidR="00BE1224" w:rsidRPr="00BE1224">
        <w:rPr>
          <w:rFonts w:ascii="Arial" w:hAnsi="Arial" w:cs="Arial"/>
          <w:b w:val="0"/>
          <w:sz w:val="24"/>
        </w:rPr>
        <w:t>9575</w:t>
      </w:r>
      <w:r w:rsidRPr="00BE1224">
        <w:rPr>
          <w:rFonts w:ascii="Arial" w:hAnsi="Arial" w:cs="Arial"/>
          <w:b w:val="0"/>
          <w:sz w:val="24"/>
        </w:rPr>
        <w:t>-</w:t>
      </w:r>
      <w:r w:rsidR="00BE1224" w:rsidRPr="00BE1224">
        <w:rPr>
          <w:rFonts w:ascii="Arial" w:hAnsi="Arial" w:cs="Arial"/>
          <w:b w:val="0"/>
          <w:sz w:val="24"/>
        </w:rPr>
        <w:t>9587</w:t>
      </w:r>
      <w:r w:rsidRPr="00BE1224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96634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96634D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6634D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9663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96634D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9663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9663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96634D">
        <w:rPr>
          <w:rFonts w:ascii="Arial" w:hAnsi="Arial" w:cs="Arial"/>
          <w:b/>
          <w:sz w:val="32"/>
          <w:szCs w:val="32"/>
        </w:rPr>
        <w:t xml:space="preserve"> 2021 </w:t>
      </w:r>
      <w:r>
        <w:rPr>
          <w:rFonts w:ascii="Arial" w:hAnsi="Arial" w:cs="Arial"/>
          <w:b/>
          <w:sz w:val="32"/>
          <w:szCs w:val="32"/>
        </w:rPr>
        <w:t>ГОД</w:t>
      </w:r>
      <w:r w:rsidRPr="009663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9663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ПЛАНОВЙ</w:t>
      </w:r>
      <w:r w:rsidRPr="009663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96634D">
        <w:rPr>
          <w:rFonts w:ascii="Arial" w:hAnsi="Arial" w:cs="Arial"/>
          <w:b/>
          <w:sz w:val="32"/>
          <w:szCs w:val="32"/>
        </w:rPr>
        <w:t xml:space="preserve"> 2022</w:t>
      </w:r>
      <w:r>
        <w:rPr>
          <w:rFonts w:ascii="Arial" w:hAnsi="Arial" w:cs="Arial"/>
          <w:b/>
          <w:sz w:val="32"/>
          <w:szCs w:val="32"/>
        </w:rPr>
        <w:t>И</w:t>
      </w:r>
      <w:r w:rsidRPr="0096634D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ГОДОВ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96634D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96634D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DC7FC7" w:rsidRPr="00DC7FC7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1.Утвердить основные характеристики бюджета города-курорта Пятигорска (далее – бюджет города) на 2021 год и плановый период 2022 и 2023 годов: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общий объем доходов бюджета города на 2021 год в сумме 5 387 103 372,00 рублей, на 2022 год в сумме 4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860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448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337,00 рублей и на 2023 год в сумме 4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602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598</w:t>
      </w:r>
      <w:r w:rsidR="001E780E">
        <w:rPr>
          <w:rFonts w:ascii="Arial" w:hAnsi="Arial" w:cs="Arial"/>
        </w:rPr>
        <w:t xml:space="preserve"> 479,00 рублей;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96634D">
        <w:rPr>
          <w:rFonts w:ascii="Arial" w:hAnsi="Arial" w:cs="Arial"/>
        </w:rPr>
        <w:t>общий объем расходов бюджета города на 2021 год в сумме 5 521 103 372,00 рублей, на 2022 год в сумме 4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930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448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337,00 рублей, в том числе условно утвержденные расходы в сумме 55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133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401,00 рублей и на 2023 год в сумме 4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672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598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479,00 рублей, в том числе условно утвержденные расходы в сумме 96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701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542,00 рублей;</w:t>
      </w:r>
      <w:proofErr w:type="gramEnd"/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дефицит бюджета города на 2021 год в сумме 134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рублей, на 2022 год в сумме 70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 и на 2023 год в сумме 70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рублей.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2.Утвердить источники финансирования дефицита бюджета города и погашения долговых обязательств города-курорта Пятигорска на 2021 год согласно приложению 1 к настоящему решению и на плановый период 2022 и 2023</w:t>
      </w:r>
      <w:r w:rsidR="001E780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годов согласно приложению 2 к настоящему решению.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3.</w:t>
      </w:r>
      <w:r w:rsidR="001E780E">
        <w:rPr>
          <w:rFonts w:ascii="Arial" w:hAnsi="Arial" w:cs="Arial"/>
        </w:rPr>
        <w:t>Утвердить: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 xml:space="preserve">перечень главных администраторов доходов бюджета </w:t>
      </w:r>
      <w:proofErr w:type="spellStart"/>
      <w:proofErr w:type="gramStart"/>
      <w:r w:rsidRPr="0096634D">
        <w:rPr>
          <w:rFonts w:ascii="Arial" w:hAnsi="Arial" w:cs="Arial"/>
        </w:rPr>
        <w:t>города-органов</w:t>
      </w:r>
      <w:proofErr w:type="spellEnd"/>
      <w:proofErr w:type="gramEnd"/>
      <w:r w:rsidRPr="0096634D">
        <w:rPr>
          <w:rFonts w:ascii="Arial" w:hAnsi="Arial" w:cs="Arial"/>
        </w:rPr>
        <w:t xml:space="preserve"> местного самоуправления города-курорта Пятигорска, органов администрации города Пятигорска согласно приложению 3 к настоящему решению;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 xml:space="preserve">перечень главных </w:t>
      </w:r>
      <w:proofErr w:type="gramStart"/>
      <w:r w:rsidRPr="0096634D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96634D">
        <w:rPr>
          <w:rFonts w:ascii="Arial" w:hAnsi="Arial" w:cs="Arial"/>
        </w:rPr>
        <w:t xml:space="preserve"> </w:t>
      </w:r>
      <w:proofErr w:type="spellStart"/>
      <w:r w:rsidRPr="0096634D">
        <w:rPr>
          <w:rFonts w:ascii="Arial" w:hAnsi="Arial" w:cs="Arial"/>
        </w:rPr>
        <w:t>города-органов</w:t>
      </w:r>
      <w:proofErr w:type="spellEnd"/>
      <w:r w:rsidRPr="0096634D">
        <w:rPr>
          <w:rFonts w:ascii="Arial" w:hAnsi="Arial" w:cs="Arial"/>
        </w:rPr>
        <w:t xml:space="preserve"> местного самоуправления города-</w:t>
      </w:r>
      <w:r w:rsidRPr="0096634D">
        <w:rPr>
          <w:rFonts w:ascii="Arial" w:hAnsi="Arial" w:cs="Arial"/>
        </w:rPr>
        <w:lastRenderedPageBreak/>
        <w:t>курорта Пятигорска, органов администрации города Пятигорска согласно при</w:t>
      </w:r>
      <w:r w:rsidR="001E780E">
        <w:rPr>
          <w:rFonts w:ascii="Arial" w:hAnsi="Arial" w:cs="Arial"/>
        </w:rPr>
        <w:t>ложению 4 к настоящему решению.</w:t>
      </w:r>
    </w:p>
    <w:p w:rsidR="0096634D" w:rsidRPr="0096634D" w:rsidRDefault="001E780E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6634D" w:rsidRPr="0096634D">
        <w:rPr>
          <w:rFonts w:ascii="Arial" w:hAnsi="Arial" w:cs="Arial"/>
        </w:rPr>
        <w:t>Утвердить распределение доходов бюджета города по кодам классификации доходов бюджетов на 2021 год согласно приложению 5 к настоящему решению и на плановый период 2022 и 2023 годов согласно приложению 6 к настоящему решению.</w:t>
      </w:r>
    </w:p>
    <w:p w:rsidR="0096634D" w:rsidRPr="0096634D" w:rsidRDefault="001E780E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6634D" w:rsidRPr="0096634D">
        <w:rPr>
          <w:rFonts w:ascii="Arial" w:hAnsi="Arial" w:cs="Arial"/>
        </w:rPr>
        <w:t>Учесть в составе доходов бюджета города объем межбюджетных трансфертов, получаемых из других бюджетов бюджетной системы Российской Федерации, на 2021 год в сумме 3 639 610 909,00 рублей, на 2022 год в сумме 3</w:t>
      </w:r>
      <w:r w:rsidR="00B027A1">
        <w:rPr>
          <w:rFonts w:ascii="Arial" w:hAnsi="Arial" w:cs="Arial"/>
        </w:rPr>
        <w:t xml:space="preserve"> </w:t>
      </w:r>
      <w:r w:rsidR="0096634D" w:rsidRPr="0096634D">
        <w:rPr>
          <w:rFonts w:ascii="Arial" w:hAnsi="Arial" w:cs="Arial"/>
        </w:rPr>
        <w:t>067</w:t>
      </w:r>
      <w:r w:rsidR="00B027A1">
        <w:rPr>
          <w:rFonts w:ascii="Arial" w:hAnsi="Arial" w:cs="Arial"/>
        </w:rPr>
        <w:t xml:space="preserve"> </w:t>
      </w:r>
      <w:r w:rsidR="0096634D" w:rsidRPr="0096634D">
        <w:rPr>
          <w:rFonts w:ascii="Arial" w:hAnsi="Arial" w:cs="Arial"/>
        </w:rPr>
        <w:t>592</w:t>
      </w:r>
      <w:r w:rsidR="00B027A1">
        <w:rPr>
          <w:rFonts w:ascii="Arial" w:hAnsi="Arial" w:cs="Arial"/>
        </w:rPr>
        <w:t xml:space="preserve"> </w:t>
      </w:r>
      <w:r w:rsidR="0096634D" w:rsidRPr="0096634D">
        <w:rPr>
          <w:rFonts w:ascii="Arial" w:hAnsi="Arial" w:cs="Arial"/>
        </w:rPr>
        <w:t>333,00 рублей и на 2023 год в сумме 2</w:t>
      </w:r>
      <w:r w:rsidR="00B027A1">
        <w:rPr>
          <w:rFonts w:ascii="Arial" w:hAnsi="Arial" w:cs="Arial"/>
        </w:rPr>
        <w:t xml:space="preserve"> </w:t>
      </w:r>
      <w:r w:rsidR="0096634D" w:rsidRPr="0096634D">
        <w:rPr>
          <w:rFonts w:ascii="Arial" w:hAnsi="Arial" w:cs="Arial"/>
        </w:rPr>
        <w:t>888</w:t>
      </w:r>
      <w:r w:rsidR="00B027A1">
        <w:rPr>
          <w:rFonts w:ascii="Arial" w:hAnsi="Arial" w:cs="Arial"/>
        </w:rPr>
        <w:t xml:space="preserve"> </w:t>
      </w:r>
      <w:r w:rsidR="0096634D" w:rsidRPr="0096634D">
        <w:rPr>
          <w:rFonts w:ascii="Arial" w:hAnsi="Arial" w:cs="Arial"/>
        </w:rPr>
        <w:t>496</w:t>
      </w:r>
      <w:r w:rsidR="00B027A1">
        <w:rPr>
          <w:rFonts w:ascii="Arial" w:hAnsi="Arial" w:cs="Arial"/>
        </w:rPr>
        <w:t xml:space="preserve"> </w:t>
      </w:r>
      <w:r w:rsidR="0096634D" w:rsidRPr="0096634D">
        <w:rPr>
          <w:rFonts w:ascii="Arial" w:hAnsi="Arial" w:cs="Arial"/>
        </w:rPr>
        <w:t>923,00 рублей.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6.Установить, что в 2021 году на покрытие временных кассовых разрывов могут направляться: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остатки средств бюджета города, сложившиеся по состоянию на 1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января 2021 года, в объеме, не превышающем 350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96634D">
        <w:rPr>
          <w:rFonts w:ascii="Arial" w:hAnsi="Arial" w:cs="Arial"/>
        </w:rPr>
        <w:t>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города, казначейских счетах для осуществления и отражения операций с денежными средствами бюджетных и автономных учреждений, открытых финансовому органу администрации города Пятигорска,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</w:t>
      </w:r>
      <w:proofErr w:type="gramEnd"/>
      <w:r w:rsidRPr="0096634D">
        <w:rPr>
          <w:rFonts w:ascii="Arial" w:hAnsi="Arial" w:cs="Arial"/>
        </w:rPr>
        <w:t xml:space="preserve"> автономными учреждениями, </w:t>
      </w:r>
      <w:proofErr w:type="gramStart"/>
      <w:r w:rsidRPr="0096634D">
        <w:rPr>
          <w:rFonts w:ascii="Arial" w:hAnsi="Arial" w:cs="Arial"/>
        </w:rPr>
        <w:t>открытых</w:t>
      </w:r>
      <w:proofErr w:type="gramEnd"/>
      <w:r w:rsidRPr="0096634D">
        <w:rPr>
          <w:rFonts w:ascii="Arial" w:hAnsi="Arial" w:cs="Arial"/>
        </w:rPr>
        <w:t xml:space="preserve"> финансовому органу администрации города Пятигорска.</w:t>
      </w:r>
    </w:p>
    <w:p w:rsidR="0096634D" w:rsidRPr="0096634D" w:rsidRDefault="00B027A1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6634D" w:rsidRPr="0096634D">
        <w:rPr>
          <w:rFonts w:ascii="Arial" w:hAnsi="Arial" w:cs="Arial"/>
        </w:rPr>
        <w:t>Утвердить: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 xml:space="preserve">распределение бюджетных ассигнований по разделам и подразделам, целевым статьям (муниципальным программам города-курорта Пятигорска и </w:t>
      </w:r>
      <w:proofErr w:type="spellStart"/>
      <w:r w:rsidRPr="0096634D">
        <w:rPr>
          <w:rFonts w:ascii="Arial" w:hAnsi="Arial" w:cs="Arial"/>
        </w:rPr>
        <w:t>непрограммным</w:t>
      </w:r>
      <w:proofErr w:type="spellEnd"/>
      <w:r w:rsidRPr="0096634D">
        <w:rPr>
          <w:rFonts w:ascii="Arial" w:hAnsi="Arial" w:cs="Arial"/>
        </w:rPr>
        <w:t xml:space="preserve"> направлениям деятельности), группам видов расходов  классификации расходов бюджетов на 2021 год согласно приложению 7 к настоящему решению и на плановый период 2022 и 2023 годов согласно приложению 8 к настоящему решению;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ведомственную структуру расходов бюджета города на 2021 год согласно приложению 9 к настоящему решению и на плановый период 2022 и 2023 годов согласно приложению 10 к настоящему решению;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распределение бюджетных ассигнований по муниципальным программам города-курорта Пятигорска на 2021 год согласно приложению 11 к настоящему решению и на плановый период 2022 и 2023 годов согласно приложению 12 к настоящему решению.</w:t>
      </w:r>
    </w:p>
    <w:p w:rsidR="0096634D" w:rsidRPr="0096634D" w:rsidRDefault="00B027A1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96634D" w:rsidRPr="0096634D">
        <w:rPr>
          <w:rFonts w:ascii="Arial" w:hAnsi="Arial" w:cs="Arial"/>
        </w:rPr>
        <w:t>Утвердить общий объем бюджетных ассигнований на исполнение публичных нормативных обязательств: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lastRenderedPageBreak/>
        <w:t>на 2021 год в сумме 1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052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332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770,00 рублей, из них за счет субвенций, получаемых из других бюджетов бюджетной системы Российской Федерации, в сумме 1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044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336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770,00 рублей;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на 2022 год в сумме 1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052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273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рублей, из них за счет субвенций, получаемых из других бюджетов бюджетной системы Российской Федерации, в сумме 1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046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487</w:t>
      </w:r>
      <w:r w:rsidR="00B027A1">
        <w:rPr>
          <w:rFonts w:ascii="Arial" w:hAnsi="Arial" w:cs="Arial"/>
        </w:rPr>
        <w:t xml:space="preserve"> 000,00 рублей;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на 2023 год в сумме 1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071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300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540,00 рублей, из них за счет субвенций, получаемых из других бюджетов бюджетной системы Российской Федерации, в сумме 1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067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724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540,00 рублей.</w:t>
      </w:r>
    </w:p>
    <w:p w:rsidR="0096634D" w:rsidRPr="0096634D" w:rsidRDefault="00B027A1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  <w:bCs/>
        </w:rPr>
      </w:pPr>
      <w:r>
        <w:rPr>
          <w:rFonts w:ascii="Arial" w:hAnsi="Arial" w:cs="Arial"/>
        </w:rPr>
        <w:t>9.</w:t>
      </w:r>
      <w:r w:rsidR="0096634D" w:rsidRPr="0096634D">
        <w:rPr>
          <w:rFonts w:ascii="Arial" w:hAnsi="Arial" w:cs="Arial"/>
        </w:rPr>
        <w:t xml:space="preserve">Утвердить </w:t>
      </w:r>
      <w:r w:rsidR="0096634D" w:rsidRPr="0096634D">
        <w:rPr>
          <w:rFonts w:ascii="Arial" w:hAnsi="Arial" w:cs="Arial"/>
          <w:bCs/>
        </w:rPr>
        <w:t>объем дорожного фонда муниципального образования города-курорта Пятигорска на 2021 год в сумме 381</w:t>
      </w:r>
      <w:r>
        <w:rPr>
          <w:rFonts w:ascii="Arial" w:hAnsi="Arial" w:cs="Arial"/>
        </w:rPr>
        <w:t xml:space="preserve"> </w:t>
      </w:r>
      <w:r w:rsidR="0096634D" w:rsidRPr="0096634D">
        <w:rPr>
          <w:rFonts w:ascii="Arial" w:hAnsi="Arial" w:cs="Arial"/>
          <w:bCs/>
        </w:rPr>
        <w:t>137</w:t>
      </w:r>
      <w:r>
        <w:rPr>
          <w:rFonts w:ascii="Arial" w:hAnsi="Arial" w:cs="Arial"/>
        </w:rPr>
        <w:t xml:space="preserve"> </w:t>
      </w:r>
      <w:r w:rsidR="0096634D" w:rsidRPr="0096634D">
        <w:rPr>
          <w:rFonts w:ascii="Arial" w:hAnsi="Arial" w:cs="Arial"/>
          <w:bCs/>
        </w:rPr>
        <w:t>553,00 рублей, на 2022 год в сумме 152</w:t>
      </w:r>
      <w:r>
        <w:rPr>
          <w:rFonts w:ascii="Arial" w:hAnsi="Arial" w:cs="Arial"/>
        </w:rPr>
        <w:t xml:space="preserve"> </w:t>
      </w:r>
      <w:r w:rsidR="0096634D" w:rsidRPr="0096634D">
        <w:rPr>
          <w:rFonts w:ascii="Arial" w:hAnsi="Arial" w:cs="Arial"/>
          <w:bCs/>
        </w:rPr>
        <w:t>411</w:t>
      </w:r>
      <w:r>
        <w:rPr>
          <w:rFonts w:ascii="Arial" w:hAnsi="Arial" w:cs="Arial"/>
        </w:rPr>
        <w:t xml:space="preserve"> </w:t>
      </w:r>
      <w:r w:rsidR="0096634D" w:rsidRPr="0096634D">
        <w:rPr>
          <w:rFonts w:ascii="Arial" w:hAnsi="Arial" w:cs="Arial"/>
          <w:bCs/>
        </w:rPr>
        <w:t>112,00 рублей и на 2023 год в сумме 52</w:t>
      </w:r>
      <w:r>
        <w:rPr>
          <w:rFonts w:ascii="Arial" w:hAnsi="Arial" w:cs="Arial"/>
        </w:rPr>
        <w:t xml:space="preserve"> </w:t>
      </w:r>
      <w:r w:rsidR="0096634D" w:rsidRPr="0096634D">
        <w:rPr>
          <w:rFonts w:ascii="Arial" w:hAnsi="Arial" w:cs="Arial"/>
          <w:bCs/>
        </w:rPr>
        <w:t>411</w:t>
      </w:r>
      <w:r>
        <w:rPr>
          <w:rFonts w:ascii="Arial" w:hAnsi="Arial" w:cs="Arial"/>
        </w:rPr>
        <w:t xml:space="preserve"> </w:t>
      </w:r>
      <w:r w:rsidR="0096634D" w:rsidRPr="0096634D">
        <w:rPr>
          <w:rFonts w:ascii="Arial" w:hAnsi="Arial" w:cs="Arial"/>
          <w:bCs/>
        </w:rPr>
        <w:t>112,00 рублей.</w:t>
      </w:r>
    </w:p>
    <w:p w:rsidR="0096634D" w:rsidRPr="0096634D" w:rsidRDefault="00B027A1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  <w:bCs/>
        </w:rPr>
        <w:t>10.</w:t>
      </w:r>
      <w:r w:rsidR="0096634D" w:rsidRPr="0096634D">
        <w:rPr>
          <w:rFonts w:ascii="Arial" w:hAnsi="Arial" w:cs="Arial"/>
          <w:bCs/>
        </w:rPr>
        <w:t>Приоритетными расходами бюджета города являются расходы</w:t>
      </w:r>
      <w:r w:rsidR="0096634D" w:rsidRPr="0096634D">
        <w:rPr>
          <w:rFonts w:ascii="Arial" w:hAnsi="Arial" w:cs="Arial"/>
        </w:rPr>
        <w:t xml:space="preserve">, направленные </w:t>
      </w:r>
      <w:proofErr w:type="gramStart"/>
      <w:r w:rsidR="0096634D" w:rsidRPr="0096634D">
        <w:rPr>
          <w:rFonts w:ascii="Arial" w:hAnsi="Arial" w:cs="Arial"/>
        </w:rPr>
        <w:t>на</w:t>
      </w:r>
      <w:proofErr w:type="gramEnd"/>
      <w:r w:rsidR="0096634D" w:rsidRPr="0096634D">
        <w:rPr>
          <w:rFonts w:ascii="Arial" w:hAnsi="Arial" w:cs="Arial"/>
        </w:rPr>
        <w:t>: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 xml:space="preserve">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96634D">
        <w:rPr>
          <w:rFonts w:ascii="Arial" w:hAnsi="Arial" w:cs="Arial"/>
        </w:rPr>
        <w:t>коронавирусной</w:t>
      </w:r>
      <w:proofErr w:type="spellEnd"/>
      <w:r w:rsidRPr="0096634D">
        <w:rPr>
          <w:rFonts w:ascii="Arial" w:hAnsi="Arial" w:cs="Arial"/>
        </w:rPr>
        <w:t xml:space="preserve"> инфекции, с предотвращением влияния ухудшения экономической ситуации на развитие отраслей экономики на территории города-курорта Пятигорска;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 xml:space="preserve">выплату персоналу в целях </w:t>
      </w:r>
      <w:proofErr w:type="gramStart"/>
      <w:r w:rsidRPr="0096634D">
        <w:rPr>
          <w:rFonts w:ascii="Arial" w:hAnsi="Arial" w:cs="Arial"/>
        </w:rPr>
        <w:t>обеспечения выполнения функций органов местного самоуправления города-курорта</w:t>
      </w:r>
      <w:proofErr w:type="gramEnd"/>
      <w:r w:rsidRPr="0096634D">
        <w:rPr>
          <w:rFonts w:ascii="Arial" w:hAnsi="Arial" w:cs="Arial"/>
        </w:rPr>
        <w:t xml:space="preserve"> Пятигорска, органами администрации города Пятигорска, муниципальными казенными учреждениями города-курорта Пятигорска, а также оплату услуг по перечислению выплат персоналу;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социальное обеспечение и иные выплаты населению, а также оплату услуг по перечислению, почтовому переводу (доставке, вручению) социальных выплат населению;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уплату налогов, сборов и иных платежей;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оплату коммунальных услуг и услуг связи;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приобретение медикаментов, перевязочных средств и прочих лечебных расходов;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приобретение (изготовление) продуктов питания и оплату услуг по организации питания для муниципальных казенных учреждений города-курорта Пятигорска;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обслуживание и погашение муниципального долга;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оплату договоров гражданско-правового характера, заключенных с физическими лицами;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финансовое обеспечение выполнения муниципального задания на оказание муниципальных услуг (выполнение работ) в части расходов, указанных в абзацах 2 – 8 настоящего пункта;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lastRenderedPageBreak/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расходов, указанных в абзацах 2 – 8 настоящего пункта;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финансовое обеспечение мероприятий, источником финансового обеспечения которых являются средства резервного фонда администрации города Пятигорска;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 xml:space="preserve">реализацию </w:t>
      </w:r>
      <w:r w:rsidRPr="0096634D">
        <w:rPr>
          <w:rFonts w:ascii="Arial" w:hAnsi="Arial" w:cs="Arial"/>
          <w:iCs/>
        </w:rPr>
        <w:t>мероприятий муниципальных программ города-курорта Пятигорска, направленных на достижение соответствующих результатов региональных проектов (программ) в рамках реализации</w:t>
      </w:r>
      <w:r w:rsidR="00B027A1">
        <w:rPr>
          <w:rFonts w:ascii="Arial" w:hAnsi="Arial" w:cs="Arial"/>
          <w:iCs/>
        </w:rPr>
        <w:t xml:space="preserve"> </w:t>
      </w:r>
      <w:r w:rsidRPr="0096634D">
        <w:rPr>
          <w:rFonts w:ascii="Arial" w:hAnsi="Arial" w:cs="Arial"/>
          <w:iCs/>
        </w:rPr>
        <w:t>федеральных проектов, в том числе входящих в состав соответствующих национальных проектов;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исполнение иных расходных обязательств города-курорта Пятигорска, предусматривающих софинансирование за счет средств вышестоящих бюджетов.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Главным распорядителям средств бюджета города обеспечить направление средств бюджета города на финансирование указанных расходов в 2021 году и плановом периоде 2022 и 2023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обязательств.</w:t>
      </w:r>
    </w:p>
    <w:p w:rsidR="0096634D" w:rsidRPr="0096634D" w:rsidRDefault="00B027A1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96634D" w:rsidRPr="0096634D">
        <w:rPr>
          <w:rFonts w:ascii="Arial" w:hAnsi="Arial" w:cs="Arial"/>
        </w:rPr>
        <w:t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услуг, предусмотренные настоящим решением, предоставляются в порядке, устанавливаемом ад</w:t>
      </w:r>
      <w:r>
        <w:rPr>
          <w:rFonts w:ascii="Arial" w:hAnsi="Arial" w:cs="Arial"/>
        </w:rPr>
        <w:t>министрацией города Пятигорска.</w:t>
      </w:r>
    </w:p>
    <w:p w:rsidR="0096634D" w:rsidRPr="0096634D" w:rsidRDefault="00B027A1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96634D" w:rsidRPr="0096634D">
        <w:rPr>
          <w:rFonts w:ascii="Arial" w:hAnsi="Arial" w:cs="Arial"/>
        </w:rPr>
        <w:t>В соответствии с пунктом 3 статьи 217 Бюджетного кодекса Российской Федерации установить, что основанием для внесения в 2021 году и плановом периоде 2022 и 2023 годов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="0096634D" w:rsidRPr="0096634D">
        <w:rPr>
          <w:rFonts w:ascii="Arial" w:hAnsi="Arial" w:cs="Arial"/>
        </w:rPr>
        <w:t>дств в с</w:t>
      </w:r>
      <w:proofErr w:type="gramEnd"/>
      <w:r w:rsidR="0096634D" w:rsidRPr="0096634D">
        <w:rPr>
          <w:rFonts w:ascii="Arial" w:hAnsi="Arial" w:cs="Arial"/>
        </w:rPr>
        <w:t>оставе утвержденных бюджетных ассигнований: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96634D">
        <w:rPr>
          <w:rFonts w:ascii="Arial" w:hAnsi="Arial" w:cs="Arial"/>
        </w:rPr>
        <w:t>на 2021 год в объеме 1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рублей, на 2022 год в объеме 1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 и на 2023 год в объеме 1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</w:t>
      </w:r>
      <w:proofErr w:type="gramEnd"/>
      <w:r w:rsidR="00B027A1">
        <w:rPr>
          <w:rFonts w:ascii="Arial" w:hAnsi="Arial" w:cs="Arial"/>
        </w:rPr>
        <w:t xml:space="preserve"> действующим законодательством;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96634D">
        <w:rPr>
          <w:rFonts w:ascii="Arial" w:hAnsi="Arial" w:cs="Arial"/>
        </w:rPr>
        <w:t>на 2021 год в объеме 9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рублей, на 2022 год в объеме 9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 и на 2023 год в объеме 9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 xml:space="preserve">000,00 рублей, предусмотренных по подразделу «Резервные фонды» раздела «Общегосударственные вопросы» классификации расходов бюджетов </w:t>
      </w:r>
      <w:r w:rsidRPr="0096634D">
        <w:rPr>
          <w:rFonts w:ascii="Arial" w:hAnsi="Arial" w:cs="Arial"/>
        </w:rPr>
        <w:lastRenderedPageBreak/>
        <w:t>на финансовое обеспечение непредвиденных расходов,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</w:t>
      </w:r>
      <w:proofErr w:type="gramEnd"/>
      <w:r w:rsidRPr="0096634D">
        <w:rPr>
          <w:rFonts w:ascii="Arial" w:hAnsi="Arial" w:cs="Arial"/>
        </w:rPr>
        <w:t xml:space="preserve"> бедствий и других чрезвычайных ситуаций, а также иных целей, не обеспеченных финансированием в бюджете города, в том числе на ликвидацию последствий чрезвычайных ситуаций на 2021 год в объеме 900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рублей, на 2022 год в объеме 900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 и на 2023 год в объеме 900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96634D">
        <w:rPr>
          <w:rFonts w:ascii="Arial" w:hAnsi="Arial" w:cs="Arial"/>
        </w:rPr>
        <w:t>на 2021 год в объеме 17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842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430,00 рублей, на 2022 год в объеме 12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018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970,00 рублей, на 2023 год в объеме 12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018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970,00 рублей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расходов, связанных</w:t>
      </w:r>
      <w:proofErr w:type="gramEnd"/>
      <w:r w:rsidRPr="0096634D">
        <w:rPr>
          <w:rFonts w:ascii="Arial" w:hAnsi="Arial" w:cs="Arial"/>
        </w:rPr>
        <w:t xml:space="preserve"> с созданием и изменением структуры сети муниципальных учреждений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96634D">
        <w:rPr>
          <w:rFonts w:ascii="Arial" w:hAnsi="Arial" w:cs="Arial"/>
        </w:rPr>
        <w:t>коронавирусной</w:t>
      </w:r>
      <w:proofErr w:type="spellEnd"/>
      <w:r w:rsidRPr="0096634D">
        <w:rPr>
          <w:rFonts w:ascii="Arial" w:hAnsi="Arial" w:cs="Arial"/>
        </w:rPr>
        <w:t xml:space="preserve"> инфекции;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96634D">
        <w:rPr>
          <w:rFonts w:ascii="Arial" w:hAnsi="Arial" w:cs="Arial"/>
        </w:rPr>
        <w:t>на 2021 год в объеме 12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112</w:t>
      </w:r>
      <w:r w:rsidR="00B027A1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769,00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труда, оплату коммунальных услуг и выплат стимулирующего характера по итогам года, на финансовое обеспечение расходов, связанных с изменением структуры сети муниципальных учреждений города-курорта Пятигорска, а также на финансовое обеспечение мероприятий</w:t>
      </w:r>
      <w:proofErr w:type="gramEnd"/>
      <w:r w:rsidRPr="0096634D">
        <w:rPr>
          <w:rFonts w:ascii="Arial" w:hAnsi="Arial" w:cs="Arial"/>
        </w:rPr>
        <w:t xml:space="preserve">, связанных с профилактикой и устранением последствий распространения </w:t>
      </w:r>
      <w:proofErr w:type="spellStart"/>
      <w:r w:rsidRPr="0096634D">
        <w:rPr>
          <w:rFonts w:ascii="Arial" w:hAnsi="Arial" w:cs="Arial"/>
        </w:rPr>
        <w:t>коронавирусной</w:t>
      </w:r>
      <w:proofErr w:type="spellEnd"/>
      <w:r w:rsidRPr="0096634D">
        <w:rPr>
          <w:rFonts w:ascii="Arial" w:hAnsi="Arial" w:cs="Arial"/>
        </w:rPr>
        <w:t xml:space="preserve"> инфекции;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96634D">
        <w:rPr>
          <w:rFonts w:ascii="Arial" w:hAnsi="Arial" w:cs="Arial"/>
        </w:rPr>
        <w:t>на 2021 год в объеме 4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351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рублей, на 2022 год в объеме 2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114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390,00 рублей, на 2023 год в объеме 2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179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692,00 предусмотренных по подразделу «Дополнительное 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а также на финансовое обеспечение</w:t>
      </w:r>
      <w:proofErr w:type="gramEnd"/>
      <w:r w:rsidRPr="0096634D">
        <w:rPr>
          <w:rFonts w:ascii="Arial" w:hAnsi="Arial" w:cs="Arial"/>
        </w:rPr>
        <w:t xml:space="preserve"> мероприятий, связанных с профилактикой и устранением последствий распространения </w:t>
      </w:r>
      <w:proofErr w:type="spellStart"/>
      <w:r w:rsidRPr="0096634D">
        <w:rPr>
          <w:rFonts w:ascii="Arial" w:hAnsi="Arial" w:cs="Arial"/>
        </w:rPr>
        <w:t>коронавирусной</w:t>
      </w:r>
      <w:proofErr w:type="spellEnd"/>
      <w:r w:rsidRPr="0096634D">
        <w:rPr>
          <w:rFonts w:ascii="Arial" w:hAnsi="Arial" w:cs="Arial"/>
        </w:rPr>
        <w:t xml:space="preserve"> инфекции;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96634D">
        <w:rPr>
          <w:rFonts w:ascii="Arial" w:hAnsi="Arial" w:cs="Arial"/>
        </w:rPr>
        <w:t>на 2021 год в объеме 1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670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 xml:space="preserve">000,00 рублей, предусмотренных по подразделу «Молодежная политика» раздела «Образование» классификации расходов бюджетов на финансовое обеспечение оплаты труда и начислений на выплаты по оплате труда и выплат стимулирующего характера по итогам года, расходов на питание, а </w:t>
      </w:r>
      <w:r w:rsidRPr="0096634D">
        <w:rPr>
          <w:rFonts w:ascii="Arial" w:hAnsi="Arial" w:cs="Arial"/>
        </w:rPr>
        <w:lastRenderedPageBreak/>
        <w:t>также на финансовое обеспечение мероприятий по организации летнего отдыха учащихся о</w:t>
      </w:r>
      <w:r w:rsidR="00C5336E">
        <w:rPr>
          <w:rFonts w:ascii="Arial" w:hAnsi="Arial" w:cs="Arial"/>
        </w:rPr>
        <w:t>бщеобразовательных организаций;</w:t>
      </w:r>
      <w:proofErr w:type="gramEnd"/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96634D">
        <w:rPr>
          <w:rFonts w:ascii="Arial" w:hAnsi="Arial" w:cs="Arial"/>
        </w:rPr>
        <w:t>на 2021 год в объеме 1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375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350,00 рублей, на 2022 год в объеме 2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065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218,00 рублей, на 2023 год в объеме 2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129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001,00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а также на финансовое обеспечение</w:t>
      </w:r>
      <w:proofErr w:type="gramEnd"/>
      <w:r w:rsidRPr="0096634D">
        <w:rPr>
          <w:rFonts w:ascii="Arial" w:hAnsi="Arial" w:cs="Arial"/>
        </w:rPr>
        <w:t xml:space="preserve"> расходов, связанных с созданием и изменением </w:t>
      </w:r>
      <w:proofErr w:type="gramStart"/>
      <w:r w:rsidRPr="0096634D">
        <w:rPr>
          <w:rFonts w:ascii="Arial" w:hAnsi="Arial" w:cs="Arial"/>
        </w:rPr>
        <w:t>структуры сети муниципальных учреждений города-курорта Пятигорска</w:t>
      </w:r>
      <w:proofErr w:type="gramEnd"/>
      <w:r w:rsidRPr="0096634D">
        <w:rPr>
          <w:rFonts w:ascii="Arial" w:hAnsi="Arial" w:cs="Arial"/>
        </w:rPr>
        <w:t>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96634D">
        <w:rPr>
          <w:rFonts w:ascii="Arial" w:hAnsi="Arial" w:cs="Arial"/>
        </w:rPr>
        <w:t>на 2021 год в объеме 3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690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526,00 рублей, на 2022 год в объеме 3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690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526,00 рублей, на 2023 год в объеме 3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690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526,00 рублей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а также</w:t>
      </w:r>
      <w:proofErr w:type="gramEnd"/>
      <w:r w:rsidRPr="0096634D">
        <w:rPr>
          <w:rFonts w:ascii="Arial" w:hAnsi="Arial" w:cs="Arial"/>
        </w:rPr>
        <w:t xml:space="preserve"> на финансовое обеспечение расходов, связанных с изменением </w:t>
      </w:r>
      <w:proofErr w:type="gramStart"/>
      <w:r w:rsidRPr="0096634D">
        <w:rPr>
          <w:rFonts w:ascii="Arial" w:hAnsi="Arial" w:cs="Arial"/>
        </w:rPr>
        <w:t>структуры сети муниципальных учреждений города-курорта Пятигорска</w:t>
      </w:r>
      <w:proofErr w:type="gramEnd"/>
      <w:r w:rsidRPr="0096634D">
        <w:rPr>
          <w:rFonts w:ascii="Arial" w:hAnsi="Arial" w:cs="Arial"/>
        </w:rPr>
        <w:t>.</w:t>
      </w:r>
    </w:p>
    <w:p w:rsidR="0096634D" w:rsidRPr="0096634D" w:rsidRDefault="00C5336E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96634D" w:rsidRPr="0096634D">
        <w:rPr>
          <w:rFonts w:ascii="Arial" w:hAnsi="Arial" w:cs="Arial"/>
        </w:rPr>
        <w:t>Установить, что финансовое обеспечение бюджетных обязательств, принятых в установленном порядке главными распорядителями средств бюджета гор</w:t>
      </w:r>
      <w:r>
        <w:rPr>
          <w:rFonts w:ascii="Arial" w:hAnsi="Arial" w:cs="Arial"/>
        </w:rPr>
        <w:t xml:space="preserve">ода и муниципальными казенными </w:t>
      </w:r>
      <w:r w:rsidR="0096634D" w:rsidRPr="0096634D">
        <w:rPr>
          <w:rFonts w:ascii="Arial" w:hAnsi="Arial" w:cs="Arial"/>
        </w:rPr>
        <w:t>учреждениями города-курорта Пятигорска и не исполненных по состоянию на 1 января 2021 года, осуществляется в первоочередном порядке в пределах бюджетных ассигнований, утвержденных на 2021 год соответствующему главному распорядителю средств бюджета города.</w:t>
      </w:r>
    </w:p>
    <w:p w:rsidR="0096634D" w:rsidRPr="0096634D" w:rsidRDefault="00C5336E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96634D" w:rsidRPr="0096634D">
        <w:rPr>
          <w:rFonts w:ascii="Arial" w:hAnsi="Arial" w:cs="Arial"/>
        </w:rPr>
        <w:t>Органы местного самоуправления города-курорта Пятигорска не вправе принимать в 2021 году решения по увеличению численности муниципальных служащих муниципальной службы и работников муниципальных казенных учреждений города-курорта Пятигорска, за исключением случаев, когда увеличение численности необходимо для реализации вновь возникших и (или) п</w:t>
      </w:r>
      <w:r>
        <w:rPr>
          <w:rFonts w:ascii="Arial" w:hAnsi="Arial" w:cs="Arial"/>
        </w:rPr>
        <w:t>ереданных полномочий (функций).</w:t>
      </w:r>
    </w:p>
    <w:p w:rsidR="0096634D" w:rsidRPr="0096634D" w:rsidRDefault="00C5336E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96634D" w:rsidRPr="0096634D">
        <w:rPr>
          <w:rFonts w:ascii="Arial" w:hAnsi="Arial" w:cs="Arial"/>
        </w:rPr>
        <w:t>Установить: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верхний предел муниципального внутреннего долга города-курорта Пятигорска по состоянию: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на 1 января 2022 года в сумме 1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266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рублей, в том числе по муниципальным гарантиям в сумме 0,00 рублей;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на 1 января 2023 года в сумме 1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336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рублей, в том числе по муниципальным гарантиям в сумме 0,00 рублей;</w:t>
      </w:r>
    </w:p>
    <w:p w:rsidR="0096634D" w:rsidRPr="0096634D" w:rsidRDefault="0096634D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96634D">
        <w:rPr>
          <w:rFonts w:ascii="Arial" w:hAnsi="Arial" w:cs="Arial"/>
        </w:rPr>
        <w:t>на 1 января 2024 года в сумме 1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406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</w:t>
      </w:r>
      <w:r w:rsidR="00C5336E">
        <w:rPr>
          <w:rFonts w:ascii="Arial" w:hAnsi="Arial" w:cs="Arial"/>
        </w:rPr>
        <w:t xml:space="preserve"> </w:t>
      </w:r>
      <w:r w:rsidRPr="0096634D">
        <w:rPr>
          <w:rFonts w:ascii="Arial" w:hAnsi="Arial" w:cs="Arial"/>
        </w:rPr>
        <w:t>000,00 рублей, в том числе по муниципальным гарантиям в сумме 0,00 рублей.</w:t>
      </w:r>
    </w:p>
    <w:p w:rsidR="0096634D" w:rsidRPr="0096634D" w:rsidRDefault="00C5336E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</w:t>
      </w:r>
      <w:r w:rsidR="0096634D" w:rsidRPr="0096634D">
        <w:rPr>
          <w:rFonts w:ascii="Arial" w:hAnsi="Arial" w:cs="Arial"/>
        </w:rPr>
        <w:t>Утвердить Программу муниципальных внутренних заимствований города-курорта Пятигорска на 2021 год и Программу муниципальных внутренних заимствований города-курорта Пятигорска на плановый период 2022 и 2023 годов согласно прил</w:t>
      </w:r>
      <w:r>
        <w:rPr>
          <w:rFonts w:ascii="Arial" w:hAnsi="Arial" w:cs="Arial"/>
        </w:rPr>
        <w:t>ожению 13 к настоящему решению.</w:t>
      </w:r>
    </w:p>
    <w:p w:rsidR="0096634D" w:rsidRPr="0096634D" w:rsidRDefault="00C5336E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96634D" w:rsidRPr="0096634D">
        <w:rPr>
          <w:rFonts w:ascii="Arial" w:hAnsi="Arial" w:cs="Arial"/>
        </w:rPr>
        <w:t>Утвердить Программу муниципальных гарантий города-курорта Пятигорска на 2021 год и Программу муниципальных гарантий города-курорта Пятигорска на плановый период 2022 и 2023 годов согласно прил</w:t>
      </w:r>
      <w:r>
        <w:rPr>
          <w:rFonts w:ascii="Arial" w:hAnsi="Arial" w:cs="Arial"/>
        </w:rPr>
        <w:t>ожению 14 к настоящему решению.</w:t>
      </w:r>
    </w:p>
    <w:p w:rsidR="0096634D" w:rsidRPr="0096634D" w:rsidRDefault="00C5336E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96634D" w:rsidRPr="0096634D">
        <w:rPr>
          <w:rFonts w:ascii="Arial" w:hAnsi="Arial" w:cs="Arial"/>
        </w:rPr>
        <w:t>В 2021 году и в плановом периоде 2022 и 2023 годов предоставление бюджетных кредитов из средств бюджета города не предусматривается.</w:t>
      </w:r>
    </w:p>
    <w:p w:rsidR="0096634D" w:rsidRPr="0096634D" w:rsidRDefault="00C5336E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96634D" w:rsidRPr="0096634D">
        <w:rPr>
          <w:rFonts w:ascii="Arial" w:hAnsi="Arial" w:cs="Arial"/>
        </w:rPr>
        <w:t>В 2021 году и в плановом периоде 2022 и 2023 годов предоставление муниципальных гарантий из средств бюджета города не предусматривается.</w:t>
      </w:r>
    </w:p>
    <w:p w:rsidR="0096634D" w:rsidRPr="0096634D" w:rsidRDefault="00C5336E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96634D" w:rsidRPr="0096634D">
        <w:rPr>
          <w:rFonts w:ascii="Arial" w:hAnsi="Arial" w:cs="Arial"/>
        </w:rPr>
        <w:t>В 2021 году и в плановом периоде 2022 и 2023 годов выпуск муниципальных ценных бумаг города-курорта Пятигорска не предусматривается.</w:t>
      </w:r>
    </w:p>
    <w:p w:rsidR="0096634D" w:rsidRPr="0096634D" w:rsidRDefault="00C5336E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96634D" w:rsidRPr="0096634D">
        <w:rPr>
          <w:rFonts w:ascii="Arial" w:hAnsi="Arial" w:cs="Arial"/>
        </w:rPr>
        <w:t>Настоящее решение вступа</w:t>
      </w:r>
      <w:r>
        <w:rPr>
          <w:rFonts w:ascii="Arial" w:hAnsi="Arial" w:cs="Arial"/>
        </w:rPr>
        <w:t>ет в силу с 1 января 2021 года.</w:t>
      </w:r>
    </w:p>
    <w:p w:rsidR="00DA6735" w:rsidRPr="0096634D" w:rsidRDefault="00C5336E" w:rsidP="0096634D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96634D" w:rsidRPr="0096634D">
        <w:rPr>
          <w:rFonts w:ascii="Arial" w:hAnsi="Arial" w:cs="Arial"/>
        </w:rPr>
        <w:t>Настоящее решение подлежит официальному опубликованию не позднее 10 дней после его подписания в установленном порядке.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Pr="002335E4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А.Ю.БОРОДАЕВ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F0EFB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55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 xml:space="preserve">ИСТОЧНИКИ 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2021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71" w:type="dxa"/>
        <w:tblInd w:w="93" w:type="dxa"/>
        <w:tblLook w:val="04A0"/>
      </w:tblPr>
      <w:tblGrid>
        <w:gridCol w:w="2425"/>
        <w:gridCol w:w="4961"/>
        <w:gridCol w:w="1985"/>
      </w:tblGrid>
      <w:tr w:rsidR="00693C9C" w:rsidRPr="002A456F" w:rsidTr="00693C9C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9C" w:rsidRPr="002A456F" w:rsidRDefault="00693C9C" w:rsidP="0064424C">
            <w:pPr>
              <w:jc w:val="center"/>
              <w:rPr>
                <w:bCs/>
                <w:sz w:val="16"/>
                <w:szCs w:val="16"/>
              </w:rPr>
            </w:pPr>
            <w:r w:rsidRPr="002A456F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9C" w:rsidRPr="002A456F" w:rsidRDefault="00693C9C" w:rsidP="0064424C">
            <w:pPr>
              <w:jc w:val="center"/>
              <w:rPr>
                <w:bCs/>
                <w:sz w:val="16"/>
                <w:szCs w:val="16"/>
              </w:rPr>
            </w:pPr>
            <w:r w:rsidRPr="002A456F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9C" w:rsidRPr="002A456F" w:rsidRDefault="00693C9C" w:rsidP="0064424C">
            <w:pPr>
              <w:jc w:val="center"/>
              <w:rPr>
                <w:bCs/>
                <w:sz w:val="16"/>
                <w:szCs w:val="16"/>
              </w:rPr>
            </w:pPr>
            <w:r w:rsidRPr="002A456F">
              <w:rPr>
                <w:bCs/>
                <w:sz w:val="16"/>
                <w:szCs w:val="16"/>
              </w:rPr>
              <w:t>Всего на 2021 год</w:t>
            </w:r>
          </w:p>
        </w:tc>
      </w:tr>
      <w:tr w:rsidR="00693C9C" w:rsidRPr="002A456F" w:rsidTr="00693C9C">
        <w:trPr>
          <w:cantSplit/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9C" w:rsidRPr="002A456F" w:rsidRDefault="00693C9C" w:rsidP="0064424C">
            <w:pPr>
              <w:jc w:val="center"/>
              <w:rPr>
                <w:bCs/>
                <w:sz w:val="16"/>
                <w:szCs w:val="16"/>
              </w:rPr>
            </w:pPr>
            <w:r w:rsidRPr="002A456F">
              <w:rPr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jc w:val="right"/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5 387 103 372,00</w:t>
            </w:r>
          </w:p>
        </w:tc>
      </w:tr>
      <w:tr w:rsidR="00693C9C" w:rsidRPr="002A456F" w:rsidTr="00693C9C">
        <w:trPr>
          <w:cantSplit/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9C" w:rsidRPr="002A456F" w:rsidRDefault="00693C9C" w:rsidP="0064424C">
            <w:pPr>
              <w:jc w:val="center"/>
              <w:rPr>
                <w:bCs/>
                <w:sz w:val="16"/>
                <w:szCs w:val="16"/>
              </w:rPr>
            </w:pPr>
            <w:r w:rsidRPr="002A456F">
              <w:rPr>
                <w:bCs/>
                <w:sz w:val="16"/>
                <w:szCs w:val="16"/>
              </w:rPr>
              <w:lastRenderedPageBreak/>
              <w:t>ВСЕГО РАСХОДЫ бюджета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jc w:val="right"/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5 521 103 372,00</w:t>
            </w:r>
          </w:p>
        </w:tc>
      </w:tr>
      <w:tr w:rsidR="00693C9C" w:rsidRPr="002A456F" w:rsidTr="00693C9C">
        <w:trPr>
          <w:cantSplit/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9C" w:rsidRPr="002A456F" w:rsidRDefault="00693C9C" w:rsidP="0064424C">
            <w:pPr>
              <w:jc w:val="center"/>
              <w:rPr>
                <w:i/>
                <w:iCs/>
                <w:sz w:val="16"/>
                <w:szCs w:val="16"/>
              </w:rPr>
            </w:pPr>
            <w:r w:rsidRPr="002A456F">
              <w:rPr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jc w:val="right"/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-134 000 000,00</w:t>
            </w:r>
          </w:p>
        </w:tc>
      </w:tr>
      <w:tr w:rsidR="00693C9C" w:rsidRPr="002A456F" w:rsidTr="00693C9C">
        <w:trPr>
          <w:cantSplit/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9C" w:rsidRPr="002A456F" w:rsidRDefault="00693C9C" w:rsidP="0064424C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2A456F">
              <w:rPr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jc w:val="right"/>
              <w:rPr>
                <w:bCs/>
                <w:sz w:val="16"/>
                <w:szCs w:val="16"/>
              </w:rPr>
            </w:pPr>
            <w:r w:rsidRPr="002A456F">
              <w:rPr>
                <w:bCs/>
                <w:sz w:val="16"/>
                <w:szCs w:val="16"/>
              </w:rPr>
              <w:t>134 000 000,00</w:t>
            </w:r>
          </w:p>
        </w:tc>
      </w:tr>
      <w:tr w:rsidR="00693C9C" w:rsidRPr="002A456F" w:rsidTr="00693C9C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2A456F" w:rsidRDefault="00693C9C" w:rsidP="0064424C">
            <w:pPr>
              <w:jc w:val="right"/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2A456F" w:rsidRDefault="00693C9C" w:rsidP="0064424C">
            <w:pPr>
              <w:jc w:val="right"/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 </w:t>
            </w:r>
          </w:p>
        </w:tc>
      </w:tr>
      <w:tr w:rsidR="00693C9C" w:rsidRPr="002A456F" w:rsidTr="00693C9C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rPr>
                <w:bCs/>
                <w:sz w:val="16"/>
                <w:szCs w:val="16"/>
              </w:rPr>
            </w:pPr>
            <w:r w:rsidRPr="002A456F">
              <w:rPr>
                <w:bCs/>
                <w:sz w:val="16"/>
                <w:szCs w:val="16"/>
              </w:rPr>
              <w:t xml:space="preserve">000 01 02 00 </w:t>
            </w:r>
            <w:proofErr w:type="spellStart"/>
            <w:r w:rsidRPr="002A456F">
              <w:rPr>
                <w:bCs/>
                <w:sz w:val="16"/>
                <w:szCs w:val="16"/>
              </w:rPr>
              <w:t>00</w:t>
            </w:r>
            <w:proofErr w:type="spellEnd"/>
            <w:r w:rsidRPr="002A45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A456F">
              <w:rPr>
                <w:bCs/>
                <w:sz w:val="16"/>
                <w:szCs w:val="16"/>
              </w:rPr>
              <w:t>00</w:t>
            </w:r>
            <w:proofErr w:type="spellEnd"/>
            <w:r w:rsidRPr="002A456F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2A456F" w:rsidRDefault="00693C9C" w:rsidP="002D0103">
            <w:pPr>
              <w:rPr>
                <w:bCs/>
                <w:sz w:val="16"/>
                <w:szCs w:val="16"/>
              </w:rPr>
            </w:pPr>
            <w:r w:rsidRPr="002A456F">
              <w:rPr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jc w:val="right"/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134 000 000,00</w:t>
            </w:r>
          </w:p>
        </w:tc>
      </w:tr>
      <w:tr w:rsidR="00693C9C" w:rsidRPr="002A456F" w:rsidTr="00693C9C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 xml:space="preserve">604 01 02 00 </w:t>
            </w:r>
            <w:proofErr w:type="spellStart"/>
            <w:r w:rsidRPr="002A456F">
              <w:rPr>
                <w:sz w:val="16"/>
                <w:szCs w:val="16"/>
              </w:rPr>
              <w:t>00</w:t>
            </w:r>
            <w:proofErr w:type="spellEnd"/>
            <w:r w:rsidRPr="002A456F">
              <w:rPr>
                <w:sz w:val="16"/>
                <w:szCs w:val="16"/>
              </w:rPr>
              <w:t xml:space="preserve"> 04 0000 710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2A456F" w:rsidRDefault="00693C9C" w:rsidP="002D0103">
            <w:pPr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jc w:val="right"/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2 634 000 000,00</w:t>
            </w:r>
          </w:p>
        </w:tc>
      </w:tr>
      <w:tr w:rsidR="00693C9C" w:rsidRPr="002A456F" w:rsidTr="00693C9C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 xml:space="preserve">604 01 02 00 </w:t>
            </w:r>
            <w:proofErr w:type="spellStart"/>
            <w:r w:rsidRPr="002A456F">
              <w:rPr>
                <w:sz w:val="16"/>
                <w:szCs w:val="16"/>
              </w:rPr>
              <w:t>00</w:t>
            </w:r>
            <w:proofErr w:type="spellEnd"/>
            <w:r w:rsidRPr="002A456F">
              <w:rPr>
                <w:sz w:val="16"/>
                <w:szCs w:val="16"/>
              </w:rPr>
              <w:t xml:space="preserve"> 04 0000 810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2A456F" w:rsidRDefault="00693C9C" w:rsidP="002D0103">
            <w:pPr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jc w:val="right"/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-2 500 000 000,00</w:t>
            </w:r>
          </w:p>
        </w:tc>
      </w:tr>
      <w:tr w:rsidR="00693C9C" w:rsidRPr="002A456F" w:rsidTr="00693C9C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rPr>
                <w:bCs/>
                <w:sz w:val="16"/>
                <w:szCs w:val="16"/>
              </w:rPr>
            </w:pPr>
            <w:r w:rsidRPr="002A456F">
              <w:rPr>
                <w:bCs/>
                <w:sz w:val="16"/>
                <w:szCs w:val="16"/>
              </w:rPr>
              <w:t xml:space="preserve">000 01 03 00 </w:t>
            </w:r>
            <w:proofErr w:type="spellStart"/>
            <w:r w:rsidRPr="002A456F">
              <w:rPr>
                <w:bCs/>
                <w:sz w:val="16"/>
                <w:szCs w:val="16"/>
              </w:rPr>
              <w:t>00</w:t>
            </w:r>
            <w:proofErr w:type="spellEnd"/>
            <w:r w:rsidRPr="002A45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A456F">
              <w:rPr>
                <w:bCs/>
                <w:sz w:val="16"/>
                <w:szCs w:val="16"/>
              </w:rPr>
              <w:t>00</w:t>
            </w:r>
            <w:proofErr w:type="spellEnd"/>
            <w:r w:rsidRPr="002A456F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2A456F" w:rsidRDefault="00693C9C" w:rsidP="002D0103">
            <w:pPr>
              <w:rPr>
                <w:bCs/>
                <w:sz w:val="16"/>
                <w:szCs w:val="16"/>
              </w:rPr>
            </w:pPr>
            <w:r w:rsidRPr="002A456F">
              <w:rPr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jc w:val="right"/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0,00</w:t>
            </w:r>
          </w:p>
        </w:tc>
      </w:tr>
      <w:tr w:rsidR="00693C9C" w:rsidRPr="002A456F" w:rsidTr="00693C9C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2A456F" w:rsidRDefault="00693C9C" w:rsidP="002D0103">
            <w:pPr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jc w:val="right"/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1 500 000 000,00</w:t>
            </w:r>
          </w:p>
        </w:tc>
      </w:tr>
      <w:tr w:rsidR="00693C9C" w:rsidRPr="002A456F" w:rsidTr="00693C9C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2A456F" w:rsidRDefault="00693C9C" w:rsidP="002D0103">
            <w:pPr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jc w:val="right"/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-1 500 000 000,00</w:t>
            </w:r>
          </w:p>
        </w:tc>
      </w:tr>
      <w:tr w:rsidR="00693C9C" w:rsidRPr="002A456F" w:rsidTr="00693C9C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rPr>
                <w:bCs/>
                <w:sz w:val="16"/>
                <w:szCs w:val="16"/>
              </w:rPr>
            </w:pPr>
            <w:r w:rsidRPr="002A456F">
              <w:rPr>
                <w:bCs/>
                <w:sz w:val="16"/>
                <w:szCs w:val="16"/>
              </w:rPr>
              <w:t xml:space="preserve">000 01 05 00 </w:t>
            </w:r>
            <w:proofErr w:type="spellStart"/>
            <w:r w:rsidRPr="002A456F">
              <w:rPr>
                <w:bCs/>
                <w:sz w:val="16"/>
                <w:szCs w:val="16"/>
              </w:rPr>
              <w:t>00</w:t>
            </w:r>
            <w:proofErr w:type="spellEnd"/>
            <w:r w:rsidRPr="002A45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A456F">
              <w:rPr>
                <w:bCs/>
                <w:sz w:val="16"/>
                <w:szCs w:val="16"/>
              </w:rPr>
              <w:t>00</w:t>
            </w:r>
            <w:proofErr w:type="spellEnd"/>
            <w:r w:rsidRPr="002A456F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2A456F" w:rsidRDefault="00693C9C" w:rsidP="002D0103">
            <w:pPr>
              <w:rPr>
                <w:bCs/>
                <w:sz w:val="16"/>
                <w:szCs w:val="16"/>
              </w:rPr>
            </w:pPr>
            <w:r w:rsidRPr="002A456F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jc w:val="right"/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0,00</w:t>
            </w:r>
          </w:p>
        </w:tc>
      </w:tr>
      <w:tr w:rsidR="00693C9C" w:rsidRPr="002A456F" w:rsidTr="00693C9C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 xml:space="preserve">604 01 05 02 01 04 0000 510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2A456F" w:rsidRDefault="00693C9C" w:rsidP="002D0103">
            <w:pPr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jc w:val="right"/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-9 521 103 372,00</w:t>
            </w:r>
          </w:p>
        </w:tc>
      </w:tr>
      <w:tr w:rsidR="00693C9C" w:rsidRPr="002A456F" w:rsidTr="00693C9C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 xml:space="preserve">604 01 05 02 01 04 0000 610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2A456F" w:rsidRDefault="00693C9C" w:rsidP="002D0103">
            <w:pPr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2A456F" w:rsidRDefault="00693C9C" w:rsidP="0064424C">
            <w:pPr>
              <w:jc w:val="right"/>
              <w:rPr>
                <w:sz w:val="16"/>
                <w:szCs w:val="16"/>
              </w:rPr>
            </w:pPr>
            <w:r w:rsidRPr="002A456F">
              <w:rPr>
                <w:sz w:val="16"/>
                <w:szCs w:val="16"/>
              </w:rPr>
              <w:t>9 521 103 372,00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F0EFB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55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64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2022</w:t>
      </w:r>
      <w:proofErr w:type="gramStart"/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693C9C">
        <w:rPr>
          <w:rFonts w:ascii="Arial" w:hAnsi="Arial" w:cs="Arial"/>
          <w:b/>
          <w:bCs/>
          <w:sz w:val="32"/>
          <w:szCs w:val="32"/>
        </w:rPr>
        <w:t xml:space="preserve"> 2023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Layout w:type="fixed"/>
        <w:tblLook w:val="04A0"/>
      </w:tblPr>
      <w:tblGrid>
        <w:gridCol w:w="2127"/>
        <w:gridCol w:w="284"/>
        <w:gridCol w:w="3827"/>
        <w:gridCol w:w="1701"/>
        <w:gridCol w:w="1701"/>
      </w:tblGrid>
      <w:tr w:rsidR="00693C9C" w:rsidRPr="00693C9C" w:rsidTr="007F524F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3C9C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3C9C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3C9C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3C9C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693C9C" w:rsidRPr="00693C9C" w:rsidTr="007F524F">
        <w:trPr>
          <w:cantSplit/>
          <w:trHeight w:val="2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9C" w:rsidRPr="00693C9C" w:rsidRDefault="00693C9C" w:rsidP="00693C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3C9C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4 860 448 337,00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4 602 598 479,00</w:t>
            </w:r>
          </w:p>
        </w:tc>
      </w:tr>
      <w:tr w:rsidR="00693C9C" w:rsidRPr="00693C9C" w:rsidTr="007F524F">
        <w:trPr>
          <w:cantSplit/>
          <w:trHeight w:val="2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9C" w:rsidRPr="00693C9C" w:rsidRDefault="00693C9C" w:rsidP="00693C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3C9C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4 930 448 337,00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4 672 598 479,00</w:t>
            </w:r>
          </w:p>
        </w:tc>
      </w:tr>
      <w:tr w:rsidR="00693C9C" w:rsidRPr="00693C9C" w:rsidTr="007F524F">
        <w:trPr>
          <w:cantSplit/>
          <w:trHeight w:val="2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9C" w:rsidRPr="00693C9C" w:rsidRDefault="00693C9C" w:rsidP="00693C9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3C9C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-70 000 000,00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-70 000 000,00</w:t>
            </w:r>
          </w:p>
        </w:tc>
      </w:tr>
      <w:tr w:rsidR="00693C9C" w:rsidRPr="00693C9C" w:rsidTr="007F524F">
        <w:trPr>
          <w:cantSplit/>
          <w:trHeight w:val="2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9C" w:rsidRPr="00693C9C" w:rsidRDefault="00693C9C" w:rsidP="00693C9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693C9C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3C9C">
              <w:rPr>
                <w:rFonts w:ascii="Arial" w:hAnsi="Arial" w:cs="Arial"/>
                <w:bCs/>
                <w:sz w:val="16"/>
                <w:szCs w:val="16"/>
              </w:rPr>
              <w:t>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3C9C">
              <w:rPr>
                <w:rFonts w:ascii="Arial" w:hAnsi="Arial" w:cs="Arial"/>
                <w:bCs/>
                <w:sz w:val="16"/>
                <w:szCs w:val="16"/>
              </w:rPr>
              <w:t>70 000 000,00</w:t>
            </w:r>
          </w:p>
        </w:tc>
      </w:tr>
      <w:tr w:rsidR="00693C9C" w:rsidRPr="00693C9C" w:rsidTr="007F524F">
        <w:trPr>
          <w:cantSplit/>
          <w:trHeight w:val="20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 том числе: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3C9C" w:rsidRPr="00693C9C" w:rsidTr="007F524F">
        <w:trPr>
          <w:cantSplit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3C9C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693C9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693C9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93C9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693C9C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693C9C" w:rsidRDefault="00693C9C" w:rsidP="00693C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3C9C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</w:tr>
      <w:tr w:rsidR="00693C9C" w:rsidRPr="00693C9C" w:rsidTr="007F524F">
        <w:trPr>
          <w:cantSplit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693C9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93C9C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2 570 000 000,00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2 570 000 000,00</w:t>
            </w:r>
          </w:p>
        </w:tc>
      </w:tr>
      <w:tr w:rsidR="00693C9C" w:rsidRPr="00693C9C" w:rsidTr="007F524F">
        <w:trPr>
          <w:cantSplit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693C9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93C9C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693C9C" w:rsidRPr="00693C9C" w:rsidTr="007F524F">
        <w:trPr>
          <w:cantSplit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3C9C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693C9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693C9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93C9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693C9C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693C9C" w:rsidRDefault="00693C9C" w:rsidP="00693C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3C9C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3C9C" w:rsidRPr="00693C9C" w:rsidTr="007F524F"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lastRenderedPageBreak/>
              <w:t>604 01 03 01 00 04 0000 710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693C9C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693C9C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693C9C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693C9C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693C9C" w:rsidRPr="00693C9C" w:rsidTr="007F524F"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693C9C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693C9C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693C9C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693C9C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693C9C" w:rsidRPr="00693C9C" w:rsidTr="007F524F">
        <w:trPr>
          <w:cantSplit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3C9C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693C9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693C9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93C9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693C9C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693C9C" w:rsidRDefault="00693C9C" w:rsidP="00693C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3C9C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3C9C" w:rsidRPr="00693C9C" w:rsidTr="007F524F">
        <w:trPr>
          <w:cantSplit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-8 430 448 337,00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-8 172 598 479,00</w:t>
            </w:r>
          </w:p>
        </w:tc>
      </w:tr>
      <w:tr w:rsidR="00693C9C" w:rsidRPr="00693C9C" w:rsidTr="007F524F">
        <w:trPr>
          <w:cantSplit/>
          <w:trHeight w:val="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8 430 448 337,00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8 172 598 479,00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204D8C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55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204D8C" w:rsidRPr="00204D8C" w:rsidRDefault="00204D8C" w:rsidP="00204D8C">
      <w:pPr>
        <w:jc w:val="center"/>
        <w:rPr>
          <w:rFonts w:ascii="Arial" w:hAnsi="Arial" w:cs="Arial"/>
          <w:b/>
          <w:sz w:val="32"/>
          <w:szCs w:val="28"/>
        </w:rPr>
      </w:pPr>
      <w:r w:rsidRPr="00204D8C">
        <w:rPr>
          <w:rFonts w:ascii="Arial" w:hAnsi="Arial" w:cs="Arial"/>
          <w:b/>
          <w:sz w:val="32"/>
          <w:szCs w:val="28"/>
        </w:rPr>
        <w:t>ПЕРЕЧЕНЬ</w:t>
      </w:r>
    </w:p>
    <w:p w:rsidR="00A771C7" w:rsidRDefault="00204D8C" w:rsidP="00204D8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ГЛАВНЫХ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АДМИНИСТРАТОРОВ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204D8C">
        <w:rPr>
          <w:rFonts w:ascii="Arial" w:hAnsi="Arial" w:cs="Arial"/>
          <w:b/>
          <w:sz w:val="32"/>
          <w:szCs w:val="28"/>
        </w:rPr>
        <w:t xml:space="preserve"> – </w:t>
      </w:r>
      <w:r>
        <w:rPr>
          <w:rFonts w:ascii="Arial" w:hAnsi="Arial" w:cs="Arial"/>
          <w:b/>
          <w:sz w:val="32"/>
          <w:szCs w:val="28"/>
        </w:rPr>
        <w:t>ОРГАНОВ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МЕСТНОГО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САМОУПРАВЛЕНИЯ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204D8C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  <w:r w:rsidRPr="00204D8C">
        <w:rPr>
          <w:rFonts w:ascii="Arial" w:hAnsi="Arial" w:cs="Arial"/>
          <w:b/>
          <w:sz w:val="32"/>
          <w:szCs w:val="28"/>
        </w:rPr>
        <w:t xml:space="preserve">, </w:t>
      </w:r>
      <w:r>
        <w:rPr>
          <w:rFonts w:ascii="Arial" w:hAnsi="Arial" w:cs="Arial"/>
          <w:b/>
          <w:sz w:val="32"/>
          <w:szCs w:val="28"/>
        </w:rPr>
        <w:t>ОРГАНОВ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АДМИНИСТРАЦИИ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851"/>
        <w:gridCol w:w="1417"/>
        <w:gridCol w:w="6237"/>
      </w:tblGrid>
      <w:tr w:rsidR="00693C9C" w:rsidRPr="00693C9C" w:rsidTr="0064424C">
        <w:trPr>
          <w:cantSplit/>
          <w:trHeight w:val="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  <w:p w:rsidR="00693C9C" w:rsidRPr="00693C9C" w:rsidRDefault="00693C9C" w:rsidP="00693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</w:t>
            </w:r>
          </w:p>
          <w:p w:rsidR="00693C9C" w:rsidRPr="00693C9C" w:rsidRDefault="00693C9C" w:rsidP="00693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доходов бюджета города</w:t>
            </w:r>
          </w:p>
        </w:tc>
      </w:tr>
      <w:tr w:rsidR="00693C9C" w:rsidRPr="00693C9C" w:rsidTr="00693C9C">
        <w:trPr>
          <w:cantSplit/>
          <w:trHeight w:val="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главного</w:t>
            </w:r>
          </w:p>
          <w:p w:rsidR="00693C9C" w:rsidRPr="00693C9C" w:rsidRDefault="00693C9C" w:rsidP="00693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</w:t>
            </w:r>
            <w:r w:rsidRPr="00693C9C">
              <w:rPr>
                <w:rFonts w:ascii="Arial" w:hAnsi="Arial" w:cs="Arial"/>
                <w:sz w:val="16"/>
                <w:szCs w:val="16"/>
              </w:rPr>
              <w:t>стратора</w:t>
            </w:r>
          </w:p>
          <w:p w:rsidR="00693C9C" w:rsidRPr="00693C9C" w:rsidRDefault="00693C9C" w:rsidP="00693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доходов</w:t>
            </w:r>
          </w:p>
          <w:p w:rsidR="00693C9C" w:rsidRPr="00693C9C" w:rsidRDefault="00693C9C" w:rsidP="00693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бюджета города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3C9C" w:rsidRPr="00693C9C" w:rsidTr="0064424C">
        <w:trPr>
          <w:cantSplit/>
          <w:trHeight w:val="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1 08 07150 01 4000 110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C5336E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693C9C">
              <w:rPr>
                <w:rFonts w:ascii="Arial" w:hAnsi="Arial" w:cs="Arial"/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93C9C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693C9C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1 16 01063 01 0023 140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1 16 01113 01 0000 140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1 16 01113 01 0017 140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1 16 01113 01 0018 140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93C9C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693C9C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93C9C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693C9C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2 18 04030 04 0000 150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2 19 35120 04 0000 150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2 19 45141 04 0000 150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1 11 02084 04 0000 120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1 11 05027 04 0000 120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1 11 05092 04 0000 120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1 11 05420 04 0000 120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находящиеся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 предприятий, созданных городскими округами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1 11 08040 04 0000 120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1 13 02064 04 0000 130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(казенные учреждения)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1 14 02043 04 0000 440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1 14 03040 04 0000 410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1 14 03040 04 0000 440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1 14 06024 04 0000 430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1 14 06324 04 0000 430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1 14 14040 04 0000 410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C53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8" w:history="1">
              <w:r w:rsidRPr="00D3027B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693C9C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C53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9" w:history="1">
              <w:r w:rsidRPr="00D3027B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8</w:t>
              </w:r>
            </w:hyperlink>
            <w:r w:rsidRPr="00693C9C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C53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C53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C53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1 16 09040 04 0000 140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1 16 10032 04 0000 140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1 08 07173 01 4000 110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1 11 09034 04 0000 120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End"/>
            <w:r w:rsidRPr="00693C9C">
              <w:rPr>
                <w:rFonts w:ascii="Arial" w:hAnsi="Arial" w:cs="Arial"/>
                <w:sz w:val="16"/>
                <w:szCs w:val="16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1 13 01530 04 0000 130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1 13 02994 04 2002 130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0" w:history="1">
              <w:r w:rsidRPr="00D3027B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693C9C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1 16 01194 01 0000 140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1" w:history="1">
              <w:r w:rsidRPr="00D3027B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19</w:t>
              </w:r>
            </w:hyperlink>
            <w:r w:rsidRPr="00693C9C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1 16 10061 04 0000 140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1 16 10123 01 0042 140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693C9C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693C9C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C53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 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2 07 04050 04 0210 150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2 19 25555 04 0000 150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C53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2 19 27523 04 0000 150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693C9C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693C9C">
              <w:rPr>
                <w:rFonts w:ascii="Arial" w:hAnsi="Arial" w:cs="Arial"/>
                <w:sz w:val="16"/>
                <w:szCs w:val="16"/>
              </w:rPr>
              <w:t xml:space="preserve"> федерального округа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lastRenderedPageBreak/>
              <w:t>604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1 11 03040 04 0000 120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 внутри страны за счет средств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1 16 01054 01 0000 140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2" w:history="1">
              <w:r w:rsidRPr="00D3027B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5</w:t>
              </w:r>
            </w:hyperlink>
            <w:r w:rsidRPr="00693C9C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C53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3" w:history="1">
              <w:r w:rsidRPr="00D3027B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693C9C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C53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1 16 01154 01 0000 140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4" w:history="1">
              <w:r w:rsidRPr="00D3027B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15</w:t>
              </w:r>
            </w:hyperlink>
            <w:r w:rsidRPr="00693C9C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" w:history="1">
              <w:r w:rsidRPr="00D3027B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пункте 6 статьи 46</w:t>
              </w:r>
            </w:hyperlink>
            <w:r w:rsidRPr="00693C9C">
              <w:rPr>
                <w:rFonts w:ascii="Arial" w:hAnsi="Arial" w:cs="Arial"/>
                <w:sz w:val="16"/>
                <w:szCs w:val="16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C53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1 16 01157 01 0000 140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6" w:history="1">
              <w:r w:rsidRPr="00D3027B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15</w:t>
              </w:r>
            </w:hyperlink>
            <w:r w:rsidRPr="00693C9C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693C9C">
              <w:rPr>
                <w:rFonts w:ascii="Arial" w:hAnsi="Arial" w:cs="Arial"/>
                <w:sz w:val="16"/>
                <w:szCs w:val="16"/>
              </w:rPr>
              <w:t>невозвратом</w:t>
            </w:r>
            <w:proofErr w:type="spellEnd"/>
            <w:r w:rsidRPr="00693C9C">
              <w:rPr>
                <w:rFonts w:ascii="Arial" w:hAnsi="Arial" w:cs="Arial"/>
                <w:sz w:val="16"/>
                <w:szCs w:val="16"/>
              </w:rPr>
              <w:t xml:space="preserve">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C53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1 16 01194 01 0000 140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7" w:history="1">
              <w:r w:rsidRPr="00D3027B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19</w:t>
              </w:r>
            </w:hyperlink>
            <w:r w:rsidRPr="00693C9C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1 18 02400 04 0000150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2 02 49999 04 0081 150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2 08 04000 04 0000 150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C5336E" w:rsidP="00693C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Перечисления из бюджетов </w:t>
            </w:r>
            <w:r w:rsidR="00693C9C" w:rsidRPr="00693C9C">
              <w:rPr>
                <w:rFonts w:ascii="Arial" w:hAnsi="Arial" w:cs="Arial"/>
                <w:sz w:val="16"/>
                <w:szCs w:val="16"/>
              </w:rPr>
              <w:t>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C5336E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693C9C">
              <w:rPr>
                <w:rFonts w:ascii="Arial" w:hAnsi="Arial" w:cs="Arial"/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C5336E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693C9C">
              <w:rPr>
                <w:rFonts w:ascii="Arial" w:hAnsi="Arial" w:cs="Arial"/>
                <w:sz w:val="16"/>
                <w:szCs w:val="16"/>
              </w:rPr>
              <w:t>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1 13 02994 04 0207 130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(организация летнего отдыха)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(казенные учреждения)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2 02 29999 04 0173 150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2 02 29999 04 1214 150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2 02 29999 04 1237 150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(укрепление материально-технической базы муниципальных организаций общего образования)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2 02 49999 04 1217 150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2 07 04050 04 0208 150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 (казенные учреждения)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1 16 01134 01 0000 140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8" w:history="1">
              <w:r w:rsidRPr="00D3027B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13</w:t>
              </w:r>
            </w:hyperlink>
            <w:r w:rsidRPr="00693C9C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1 16 10030 04 0000 140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lastRenderedPageBreak/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2 02 25306 04 0000 150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2 02 25467 04 0000 150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2 02 45454 04 0000 150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2 07 04050 04 0208 150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2 19 25519 04 0000 150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693C9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2 02 30024 04 1241 150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693C9C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2 19 35220 04 0000 150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2 19 35280 04 0000 150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с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  <w:proofErr w:type="gramEnd"/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0F14B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  <w:proofErr w:type="gramEnd"/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2 19 35462 04 0000 150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МУНИЦИ</w:t>
            </w:r>
            <w:r w:rsidR="000F14B4">
              <w:rPr>
                <w:rFonts w:ascii="Arial" w:hAnsi="Arial" w:cs="Arial"/>
                <w:sz w:val="16"/>
                <w:szCs w:val="16"/>
              </w:rPr>
              <w:t xml:space="preserve">ПАЛЬНОЕ УЧРЕЖДЕНИЕ «КОМИТЕТ ПО </w:t>
            </w:r>
            <w:r w:rsidRPr="00693C9C">
              <w:rPr>
                <w:rFonts w:ascii="Arial" w:hAnsi="Arial" w:cs="Arial"/>
                <w:sz w:val="16"/>
                <w:szCs w:val="16"/>
              </w:rPr>
              <w:t>ФИЗИЧЕСКОЙ КУЛЬТУРЕ И СПОРТУ АДМИНИСТРАЦИИ ГОРОДА ПЯТИГОРСКА»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lastRenderedPageBreak/>
              <w:t>611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3C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93C9C" w:rsidRPr="00693C9C" w:rsidTr="0064424C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D30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9C" w:rsidRPr="00693C9C" w:rsidRDefault="00693C9C" w:rsidP="00693C9C">
            <w:pPr>
              <w:rPr>
                <w:rFonts w:ascii="Arial" w:hAnsi="Arial" w:cs="Arial"/>
                <w:sz w:val="16"/>
                <w:szCs w:val="16"/>
              </w:rPr>
            </w:pPr>
            <w:r w:rsidRPr="00693C9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</w:tbl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B0C05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55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DB0C05" w:rsidRPr="00DB0C05" w:rsidRDefault="00DB0C05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DB0C05">
        <w:rPr>
          <w:rFonts w:ascii="Arial" w:hAnsi="Arial" w:cs="Arial"/>
          <w:b/>
          <w:bCs/>
          <w:sz w:val="32"/>
          <w:szCs w:val="28"/>
        </w:rPr>
        <w:t>ПЕРЕЧЕНЬ</w:t>
      </w:r>
    </w:p>
    <w:p w:rsidR="00A771C7" w:rsidRDefault="00DB0C05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ГЛАВНЫХ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АДМИНИСТРАТОРОВ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ИСТОЧНИКОВ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ФИНАНСИРОВАНИЯ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ДЕФИЦИТА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– </w:t>
      </w:r>
      <w:r>
        <w:rPr>
          <w:rFonts w:ascii="Arial" w:hAnsi="Arial" w:cs="Arial"/>
          <w:b/>
          <w:bCs/>
          <w:sz w:val="32"/>
          <w:szCs w:val="28"/>
        </w:rPr>
        <w:t>ОРГАНОВ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МЕСТНОГО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САМОУПРАВЛЕНИЯ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DB0C05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lastRenderedPageBreak/>
        <w:t>КУРОРТА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ОРГАНОВ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АДМИНИСТРАЦИИ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</w:p>
    <w:p w:rsidR="00DB0C05" w:rsidRPr="00A771C7" w:rsidRDefault="00DB0C05" w:rsidP="00DB0C0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985"/>
        <w:gridCol w:w="6520"/>
      </w:tblGrid>
      <w:tr w:rsidR="0064424C" w:rsidRPr="0064424C" w:rsidTr="0064424C">
        <w:trPr>
          <w:cantSplit/>
          <w:trHeight w:val="20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Российской Федерации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64424C">
              <w:rPr>
                <w:rFonts w:ascii="Arial" w:hAnsi="Arial" w:cs="Arial"/>
                <w:sz w:val="16"/>
                <w:szCs w:val="16"/>
              </w:rPr>
              <w:t>админ</w:t>
            </w:r>
            <w:r w:rsidR="000F14B4">
              <w:rPr>
                <w:rFonts w:ascii="Arial" w:hAnsi="Arial" w:cs="Arial"/>
                <w:sz w:val="16"/>
                <w:szCs w:val="16"/>
              </w:rPr>
              <w:t xml:space="preserve">истратора источников </w:t>
            </w:r>
            <w:r w:rsidRPr="0064424C">
              <w:rPr>
                <w:rFonts w:ascii="Arial" w:hAnsi="Arial" w:cs="Arial"/>
                <w:sz w:val="16"/>
                <w:szCs w:val="16"/>
              </w:rPr>
              <w:t>финансирования дефицита бюджета города</w:t>
            </w:r>
            <w:proofErr w:type="gramEnd"/>
            <w:r w:rsidRPr="006442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24C" w:rsidRPr="0064424C" w:rsidTr="0064424C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 xml:space="preserve">главного администратора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4C" w:rsidRPr="0064424C" w:rsidRDefault="000F14B4" w:rsidP="000F14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источников </w:t>
            </w:r>
            <w:r w:rsidR="0064424C" w:rsidRPr="0064424C">
              <w:rPr>
                <w:rFonts w:ascii="Arial" w:hAnsi="Arial" w:cs="Arial"/>
                <w:sz w:val="16"/>
                <w:szCs w:val="16"/>
              </w:rPr>
              <w:t xml:space="preserve">финансирования дефицита бюджета города 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4C" w:rsidRPr="0064424C" w:rsidTr="0064424C">
        <w:trPr>
          <w:cantSplit/>
          <w:trHeight w:val="20"/>
        </w:trPr>
        <w:tc>
          <w:tcPr>
            <w:tcW w:w="2836" w:type="dxa"/>
            <w:gridSpan w:val="2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520" w:type="dxa"/>
            <w:shd w:val="clear" w:color="auto" w:fill="auto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64424C" w:rsidRPr="0064424C" w:rsidTr="0064424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01 06 01 00 04 0000 630</w:t>
            </w:r>
          </w:p>
        </w:tc>
        <w:tc>
          <w:tcPr>
            <w:tcW w:w="6520" w:type="dxa"/>
            <w:shd w:val="clear" w:color="auto" w:fill="auto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64424C" w:rsidRPr="0064424C" w:rsidTr="0064424C">
        <w:trPr>
          <w:cantSplit/>
          <w:trHeight w:val="20"/>
        </w:trPr>
        <w:tc>
          <w:tcPr>
            <w:tcW w:w="2836" w:type="dxa"/>
            <w:gridSpan w:val="2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520" w:type="dxa"/>
            <w:shd w:val="clear" w:color="auto" w:fill="auto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64424C" w:rsidRPr="0064424C" w:rsidTr="0064424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 xml:space="preserve">01 </w:t>
            </w:r>
            <w:proofErr w:type="spellStart"/>
            <w:r w:rsidRPr="0064424C">
              <w:rPr>
                <w:rFonts w:ascii="Arial" w:hAnsi="Arial" w:cs="Arial"/>
                <w:sz w:val="16"/>
                <w:szCs w:val="16"/>
              </w:rPr>
              <w:t>01</w:t>
            </w:r>
            <w:proofErr w:type="spellEnd"/>
            <w:r w:rsidRPr="0064424C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64424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4424C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6520" w:type="dxa"/>
            <w:shd w:val="clear" w:color="auto" w:fill="auto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64424C" w:rsidRPr="0064424C" w:rsidTr="0064424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 xml:space="preserve">01 </w:t>
            </w:r>
            <w:proofErr w:type="spellStart"/>
            <w:r w:rsidRPr="0064424C">
              <w:rPr>
                <w:rFonts w:ascii="Arial" w:hAnsi="Arial" w:cs="Arial"/>
                <w:sz w:val="16"/>
                <w:szCs w:val="16"/>
              </w:rPr>
              <w:t>01</w:t>
            </w:r>
            <w:proofErr w:type="spellEnd"/>
            <w:r w:rsidRPr="0064424C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64424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4424C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6520" w:type="dxa"/>
            <w:shd w:val="clear" w:color="auto" w:fill="auto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64424C" w:rsidRPr="0064424C" w:rsidTr="0064424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64424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4424C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6520" w:type="dxa"/>
            <w:shd w:val="clear" w:color="auto" w:fill="auto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64424C" w:rsidRPr="0064424C" w:rsidTr="0064424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64424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4424C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6520" w:type="dxa"/>
            <w:shd w:val="clear" w:color="auto" w:fill="auto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64424C" w:rsidRPr="0064424C" w:rsidTr="0064424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01 03 01 00 04 0000 710</w:t>
            </w:r>
          </w:p>
        </w:tc>
        <w:tc>
          <w:tcPr>
            <w:tcW w:w="6520" w:type="dxa"/>
            <w:shd w:val="clear" w:color="auto" w:fill="auto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4424C" w:rsidRPr="0064424C" w:rsidTr="0064424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01 03 01 00 04 0000 810</w:t>
            </w:r>
          </w:p>
        </w:tc>
        <w:tc>
          <w:tcPr>
            <w:tcW w:w="6520" w:type="dxa"/>
            <w:shd w:val="clear" w:color="auto" w:fill="auto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64424C" w:rsidRPr="0064424C" w:rsidTr="0064424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01 05 02 01 04 0000 510</w:t>
            </w:r>
          </w:p>
        </w:tc>
        <w:tc>
          <w:tcPr>
            <w:tcW w:w="6520" w:type="dxa"/>
            <w:shd w:val="clear" w:color="auto" w:fill="auto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</w:tr>
      <w:tr w:rsidR="0064424C" w:rsidRPr="0064424C" w:rsidTr="0064424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01 05 02 01 04 0000 610</w:t>
            </w:r>
          </w:p>
        </w:tc>
        <w:tc>
          <w:tcPr>
            <w:tcW w:w="6520" w:type="dxa"/>
            <w:shd w:val="clear" w:color="auto" w:fill="auto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</w:tr>
      <w:tr w:rsidR="0064424C" w:rsidRPr="0064424C" w:rsidTr="0064424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01 06 05 01 04 0000 640</w:t>
            </w:r>
          </w:p>
        </w:tc>
        <w:tc>
          <w:tcPr>
            <w:tcW w:w="6520" w:type="dxa"/>
            <w:shd w:val="clear" w:color="auto" w:fill="auto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64424C" w:rsidRPr="0064424C" w:rsidTr="0064424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</w:tcPr>
          <w:p w:rsidR="0064424C" w:rsidRPr="0064424C" w:rsidRDefault="0064424C" w:rsidP="0064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>01 06 10 02 04 0000 550</w:t>
            </w:r>
          </w:p>
        </w:tc>
        <w:tc>
          <w:tcPr>
            <w:tcW w:w="6520" w:type="dxa"/>
            <w:shd w:val="clear" w:color="auto" w:fill="auto"/>
          </w:tcPr>
          <w:p w:rsidR="0064424C" w:rsidRPr="0064424C" w:rsidRDefault="0064424C" w:rsidP="0064424C">
            <w:pPr>
              <w:rPr>
                <w:rFonts w:ascii="Arial" w:hAnsi="Arial" w:cs="Arial"/>
                <w:sz w:val="16"/>
                <w:szCs w:val="16"/>
              </w:rPr>
            </w:pPr>
            <w:r w:rsidRPr="0064424C">
              <w:rPr>
                <w:rFonts w:ascii="Arial" w:hAnsi="Arial" w:cs="Arial"/>
                <w:sz w:val="16"/>
                <w:szCs w:val="1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64424C">
              <w:rPr>
                <w:rFonts w:ascii="Arial" w:hAnsi="Arial" w:cs="Arial"/>
                <w:sz w:val="16"/>
                <w:szCs w:val="16"/>
              </w:rPr>
              <w:t>округа</w:t>
            </w:r>
            <w:proofErr w:type="gramEnd"/>
            <w:r w:rsidRPr="0064424C">
              <w:rPr>
                <w:rFonts w:ascii="Arial" w:hAnsi="Arial" w:cs="Arial"/>
                <w:sz w:val="16"/>
                <w:szCs w:val="1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B0C05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DB0C05" w:rsidRDefault="00DB0C05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DB0C05" w:rsidRPr="00DB0C05" w:rsidRDefault="00DB0C05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202</w:t>
      </w:r>
      <w:r w:rsidR="007D36A1">
        <w:rPr>
          <w:rFonts w:ascii="Arial" w:hAnsi="Arial" w:cs="Arial"/>
          <w:b/>
          <w:bCs/>
          <w:sz w:val="32"/>
          <w:szCs w:val="28"/>
        </w:rPr>
        <w:t>1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5103"/>
        <w:gridCol w:w="1701"/>
      </w:tblGrid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0F14B4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7D36A1" w:rsidRPr="007D36A1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Объем доходов на 2021 год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1 747 492 463,00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993 654 461,00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993 654 461,00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967 353 223,00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13 821 668,00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12 479 570,00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10 565 800,00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60 210,00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13 898 700,00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-1 513 760,00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199 498 640,00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133 154 000,00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89 213 180,00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43 940 820,00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45 489 000,00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45 489 000,00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1 305 000,00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1 305 000,00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 xml:space="preserve"> 000 1 05 04000 02 0000 110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19 550 640,00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19 550 640,00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 xml:space="preserve"> 000 1 06 00000 00 0000 000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328 666 809,00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154 672 960,00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1 06 01020 04 0000 110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154 672 960,00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173 993 849,00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116 947 069,00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116 947 069,00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57 046 780,00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57 046 780,00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38 033 934,00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36 784 000,00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1 08 03010 01 1000 110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36 784 000,00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 xml:space="preserve"> 000 1 08 07150 01 0000 110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111 301 000,00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111 206 000,00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9 340 000,00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9 340 000,00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000 1 13 01994 04 0000 130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21 510 404,00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8 522 205,00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7D36A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7D36A1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D36A1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7D36A1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7D36A1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7D36A1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7D36A1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D36A1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7D36A1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D36A1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7D36A1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D36A1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7D36A1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D36A1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7D36A1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D36A1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7D36A1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D36A1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7D36A1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7D36A1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000 1 16 01190 01 0000 140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7D36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7D36A1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660 058,00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660 058,00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660 058,00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2 053 382,00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2 049 982,00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760 000,00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3 639 610 909,00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3 639 610 909,00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1 015 519 496,00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57 725 940,00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57 725 940,00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318 026 441,00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Субси</w:t>
            </w:r>
            <w:r w:rsidR="000F14B4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7D36A1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318 026 441,00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124 122 600,00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117 798 591,00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117 798 591,00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135 268 860,00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135 268 860,00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95 571 860,00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95 571 860,00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000 2 02 25306 00 0000 150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27 928 190,00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2 02 25306 04 0000 150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27 928 190,00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950 960,00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950 960,00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130 076 104,00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130 076 104,00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8 049 950,00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 xml:space="preserve">2 02 29999 04 0173 150  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</w:t>
            </w:r>
            <w:r w:rsidR="000F14B4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  <w:r w:rsidRPr="007D36A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7 618 080,00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 xml:space="preserve">2 02 29999 04 1204 150 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2 524 248 483,00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1 405 436 593,00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7 046 740,00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3 987 100,00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</w:t>
            </w:r>
            <w:r w:rsidR="000F14B4">
              <w:rPr>
                <w:rFonts w:ascii="Arial" w:hAnsi="Arial" w:cs="Arial"/>
                <w:sz w:val="16"/>
                <w:szCs w:val="16"/>
              </w:rPr>
              <w:t xml:space="preserve">вропольского края "О наделении </w:t>
            </w:r>
            <w:r w:rsidRPr="007D36A1">
              <w:rPr>
                <w:rFonts w:ascii="Arial" w:hAnsi="Arial" w:cs="Arial"/>
                <w:sz w:val="16"/>
                <w:szCs w:val="16"/>
              </w:rPr>
              <w:t>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1 194 162 533,00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330 736 610,00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201 993 210,00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54 851 170,00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38 134 080,00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800 270,00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49 432 280,00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35 789 870,00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68 442 320,00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68 442 320,00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91 540,00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91 540,00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7 019 070,00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7 019 070,00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99 549 330,00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99 549 330,00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20 620,00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7D36A1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D36A1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237 743 690,00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7D36A1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D36A1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237 743 690,00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119 794 580,00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119 794 580,00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5 972 590,00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5 972 590,00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150 325 410,00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150 325 410,00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394 062 870,00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376 492 110,00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99 842 930,00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59 214 960,00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40 627 970,00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37 498 000,00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D36A1" w:rsidRPr="007D36A1" w:rsidRDefault="007D36A1" w:rsidP="005B05F3">
            <w:pPr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</w:tr>
      <w:tr w:rsidR="007D36A1" w:rsidRPr="007D36A1" w:rsidTr="00313C93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6A1" w:rsidRPr="007D36A1" w:rsidRDefault="007D36A1" w:rsidP="007D36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36A1">
              <w:rPr>
                <w:rFonts w:ascii="Arial" w:hAnsi="Arial" w:cs="Arial"/>
                <w:bCs/>
                <w:sz w:val="16"/>
                <w:szCs w:val="16"/>
              </w:rPr>
              <w:t>5 387 103 372,00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566964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566964" w:rsidRDefault="00566964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566964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B4494" w:rsidRDefault="00566964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56696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56696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56696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56696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56696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56696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56696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56696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56696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56696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566964">
        <w:rPr>
          <w:rFonts w:ascii="Arial" w:hAnsi="Arial" w:cs="Arial"/>
          <w:b/>
          <w:bCs/>
          <w:sz w:val="32"/>
          <w:szCs w:val="28"/>
        </w:rPr>
        <w:t xml:space="preserve"> 202</w:t>
      </w:r>
      <w:r w:rsidR="003B72B5">
        <w:rPr>
          <w:rFonts w:ascii="Arial" w:hAnsi="Arial" w:cs="Arial"/>
          <w:b/>
          <w:bCs/>
          <w:sz w:val="32"/>
          <w:szCs w:val="28"/>
        </w:rPr>
        <w:t>2</w:t>
      </w:r>
      <w:proofErr w:type="gramStart"/>
      <w:r w:rsidRPr="0056696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566964">
        <w:rPr>
          <w:rFonts w:ascii="Arial" w:hAnsi="Arial" w:cs="Arial"/>
          <w:b/>
          <w:bCs/>
          <w:sz w:val="32"/>
          <w:szCs w:val="28"/>
        </w:rPr>
        <w:t xml:space="preserve"> 202</w:t>
      </w:r>
      <w:r w:rsidR="003B72B5">
        <w:rPr>
          <w:rFonts w:ascii="Arial" w:hAnsi="Arial" w:cs="Arial"/>
          <w:b/>
          <w:bCs/>
          <w:sz w:val="32"/>
          <w:szCs w:val="28"/>
        </w:rPr>
        <w:t>3</w:t>
      </w:r>
      <w:r w:rsidRPr="0056696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891EB8" w:rsidRPr="00A771C7" w:rsidRDefault="00891EB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7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195"/>
        <w:gridCol w:w="3402"/>
        <w:gridCol w:w="1559"/>
        <w:gridCol w:w="1701"/>
      </w:tblGrid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0F14B4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="003B72B5" w:rsidRPr="003B72B5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0F14B4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3B72B5" w:rsidRPr="003B72B5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Объем доходов на 2022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1 792 856 004,00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1 714 101 556,00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1 057 877 560,00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955 570 937,00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1 057 877 560,00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955 570 937,00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1 029 818 404,00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930 279 963,00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14 743 936,00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13 290 765,00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13 315 220,00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12 000 209,00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24 134 140,00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24 110 850,00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24 134 140,00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24 110 850,00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11 094 910,00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11 162 900,00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62 600,00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62 350,00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14 557 110,00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14 599 380,00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-1 580 480,00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-1 713 780,00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170 271 881,00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182 991 211,00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148 107 000,00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159 319 000,00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99 231 690,00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106 743 730,00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48 875 310,00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52 575 270,00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1 363 000,00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1 435 000,00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1 363 000,00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1 435 000,00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20 801 881,00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22 237 211,00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20 801 881,00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22 237 211,00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 xml:space="preserve"> 000 1 06 00000 00 0000 000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336 312 961,00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346 266 803,00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161 942 589,00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170 201 661,00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1 06 01020 04 0000 110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161 942 589,00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170 201 661,00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174 370 372,00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176 065 142,00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118 350 434,00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120 717 443,00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118 350 434,00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120 717 443,00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56 019 938,00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55 347 699,00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56 019 938,00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55 347 699,00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41 549 934,00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45 579 934,00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40 300 000,00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44 330 000,00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1 08 03010 01 1000 110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40 300 000,00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44 330 000,00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 xml:space="preserve"> 000 1 08 07150 01 0000 110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000 1 08 07170 01 0000 110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109 995 500,00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113 817 200,00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109 882 000,00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113 706 000,00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8 016 000,00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11 840 000,00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8 016 000,00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11 840 000,00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113 500,00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111 200,00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113 500,00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111 200,00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 1 11 07014 04 0000 120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113 500,00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111 200,00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 1 12 01010 01 6000 120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048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 1 12 01041 01 6000 120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21 517 821,00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14 568 414,00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7 902 147,00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7 902 147,00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000 1 16 01050 01 0000 140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B72B5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3B72B5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3B72B5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3B72B5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000 1 16 01140 01 0000 140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72B5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B72B5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72B5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B72B5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72B5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B72B5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72B5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B72B5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72B5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B72B5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72B5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B72B5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000 1 16 01150 01 0000 140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000 1 16 01200 01 0000 140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2 093 382,00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2 093 382,00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2 089 982,00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2 089 982,00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000 1 16 11000 01 0000 140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3 067 592 333,00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2 888 496 923,00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3 067 592 333,00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2 888 496 923,00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120 771 000,00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120 771 000,00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120 771 000,00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406 813 790,00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99 459 910,00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57 725 940,00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й собственности (строительство </w:t>
            </w:r>
            <w:r w:rsidRPr="003B72B5">
              <w:rPr>
                <w:rFonts w:ascii="Arial" w:hAnsi="Arial" w:cs="Arial"/>
                <w:sz w:val="16"/>
                <w:szCs w:val="16"/>
              </w:rPr>
              <w:t>(реконструкция) объектов спорта)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57 725 940,00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746819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77 824 450,00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60 707 490,00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60 707 490,00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95 571 860,00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95 571 860,00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95 571 860,00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95 571 860,00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5 135 930,00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3 456 180,00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5 135 930,00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3 456 180,00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9 416 250,00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431 870,00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431 870,00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72B5">
              <w:rPr>
                <w:rFonts w:ascii="Arial" w:hAnsi="Arial" w:cs="Arial"/>
                <w:sz w:val="16"/>
                <w:szCs w:val="16"/>
              </w:rPr>
              <w:t>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746819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2 555 165 613,00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2 607 091 083,00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1 390 301 603,00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1 428 494 363,00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7 046 730,00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7 046 730,00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3 987 090,00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3 987 090,00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1 226 852 243,00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1 263 344 433,00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345 726 920,00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357 192 570,00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154 168 520,00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155 869 090,00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56 770 800,00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58 755 220,00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38 152 400,00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38 154 450,00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469 910,00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184 010,00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000 2 02 30029 00 0000 150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35 789 870,00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35 789 870,00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73 266 040,00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73 266 040,00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792 720,00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89 980,00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792 720,00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89 980,00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7 301 230,00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7 301 230,00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7 301 230,00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7 301 230,00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99 549 330,00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99 549 330,00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99 549 330,00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99 549 330,00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20 620,00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20 620,00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3B72B5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B72B5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258 862 920,00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269 230 970,00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258 862 920,00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269 230 970,00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000 2 02 35380 00 0000 150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124 420 460,00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124 340 550,00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124 420 460,00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124 340 550,00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6 824 080,00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6 824 080,00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6 824 080,00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6 824 080,00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168 893 100,00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177 882 770,00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168 893 100,00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177 882 770,00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389 143 640,00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384 301 280,00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371 572 880,00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366 730 520,00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105 612 930,00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61 174 930,00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59 214 960,00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59 214 960,00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46 397 970,00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1 959 970,00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72B5" w:rsidRPr="003B72B5" w:rsidTr="00313C93">
        <w:trPr>
          <w:cantSplit/>
          <w:trHeight w:val="20"/>
        </w:trPr>
        <w:tc>
          <w:tcPr>
            <w:tcW w:w="2812" w:type="dxa"/>
            <w:gridSpan w:val="2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4 860 448 337,00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72B5">
              <w:rPr>
                <w:rFonts w:ascii="Arial" w:hAnsi="Arial" w:cs="Arial"/>
                <w:bCs/>
                <w:sz w:val="16"/>
                <w:szCs w:val="16"/>
              </w:rPr>
              <w:t>4 602 598 479,00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0A741A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A741A" w:rsidRDefault="000A741A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0A741A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A741A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ВИДОВ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proofErr w:type="gramEnd"/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202</w:t>
      </w:r>
      <w:r w:rsidR="003B72B5">
        <w:rPr>
          <w:rFonts w:ascii="Arial" w:hAnsi="Arial" w:cs="Arial"/>
          <w:b/>
          <w:bCs/>
          <w:sz w:val="32"/>
          <w:szCs w:val="28"/>
        </w:rPr>
        <w:t>1</w:t>
      </w:r>
      <w:r w:rsidRPr="000A741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0A741A" w:rsidRPr="00A771C7" w:rsidRDefault="000A741A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9"/>
        <w:gridCol w:w="514"/>
        <w:gridCol w:w="540"/>
        <w:gridCol w:w="476"/>
        <w:gridCol w:w="419"/>
        <w:gridCol w:w="515"/>
        <w:gridCol w:w="917"/>
        <w:gridCol w:w="695"/>
        <w:gridCol w:w="1693"/>
      </w:tblGrid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359 711 631,00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98 899 719,00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94 151 239,00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7 379 692,00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4 379 692,00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1 992 892,00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1 955 492,00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364 273,00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3B72B5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4 748 480,00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4 748 480,00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4 748 480,00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91 540,00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91 540,00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45 930,00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3 987 100,00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159 034,00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92 790,00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190 439 568,00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746819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ограмма </w:t>
            </w:r>
            <w:r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3B72B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3B72B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27 595 535,00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45 347 809,00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оприятия по регистрации прав и </w:t>
            </w:r>
            <w:r w:rsidRPr="003B72B5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приобретение в муниципальную собственность земельного участка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 xml:space="preserve">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97 503 551,00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сновное мероприятие «Освещение сведений </w:t>
            </w:r>
            <w:r w:rsidRPr="003B72B5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«Обеспечение реализации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41 149 983,00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41 149 983,00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41 149 983,00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21 762 130,00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19 657,00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26 908 491,00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26 908 491,00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26 802 945,00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онарушений </w:t>
            </w:r>
            <w:r w:rsidRPr="003B72B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19 292 350,00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746819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3B72B5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398 549 743,00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10 510 300,00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пе</w:t>
            </w:r>
            <w:r>
              <w:rPr>
                <w:rFonts w:ascii="Arial" w:hAnsi="Arial" w:cs="Arial"/>
                <w:sz w:val="16"/>
                <w:szCs w:val="16"/>
              </w:rPr>
              <w:t xml:space="preserve">ревозке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3B72B5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381 137 553,00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381 137 553,00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26 214 132,00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26 214 132,00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343 986 521,00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343 986 521,00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20 039 730,00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20 039 730,00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307 446 791,00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307 446 791,00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6 462 848,00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6 462 848,00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6 046 410,00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3B72B5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Pr="003B72B5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746819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746819">
              <w:rPr>
                <w:rFonts w:ascii="Arial" w:hAnsi="Arial" w:cs="Arial"/>
                <w:sz w:val="16"/>
                <w:szCs w:val="16"/>
              </w:rPr>
              <w:t>рамма «Развитие малого и среднего</w:t>
            </w:r>
            <w:r w:rsidRPr="003B72B5">
              <w:rPr>
                <w:rFonts w:ascii="Arial" w:hAnsi="Arial" w:cs="Arial"/>
                <w:sz w:val="16"/>
                <w:szCs w:val="16"/>
              </w:rPr>
              <w:t xml:space="preserve"> предпринимательства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3B72B5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927 021 602,00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247 564 200,00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246 364 200,00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246 364 200,00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</w:t>
            </w:r>
            <w:r w:rsidR="00746819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3B72B5">
              <w:rPr>
                <w:rFonts w:ascii="Arial" w:hAnsi="Arial" w:cs="Arial"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245 194 200,00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245 442,00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245 442,00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про</w:t>
            </w:r>
            <w:r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136 621 549,00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136 621 549,00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136 621 549,00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Основное мероприятие «Реконструкция и строительство ливневой канализации в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136 621 549,00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136 621 549,00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136 621 549,00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465 100 195,00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97 807 995,00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97 807 995,00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96 263 795,00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39 498 000,00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46819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39 498 000,00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39 498 000,00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37 498 000,00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37 498 000,00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3B72B5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C43ED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385 110,00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C43ED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C43ED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2 120 913 844,00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672 004 824,00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663 923 879,00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656 923 879,00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656 155 616,00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308 474 408,00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303 709 321,00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330 736 610,00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321 102 153,00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3B72B5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3B72B5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C43ED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="007C43ED">
              <w:rPr>
                <w:rFonts w:ascii="Arial" w:hAnsi="Arial" w:cs="Arial"/>
                <w:sz w:val="16"/>
                <w:szCs w:val="16"/>
              </w:rPr>
              <w:t xml:space="preserve">онарушений </w:t>
            </w:r>
            <w:r w:rsidRPr="003B72B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7C43ED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3B72B5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1 360 022,00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7C43ED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1 257 738 292,00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1 244 637 321,00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1 244 637 321,00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1 135 317 045,00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106 276 460,00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632 277,00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програ</w:t>
            </w:r>
            <w:r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4776EB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3B72B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4776EB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3B72B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129 614 796,00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91 923 732,00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91 923 732,00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91 877 532,00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87 526 532,00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87 526 532,00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4776EB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</w:t>
            </w:r>
            <w:r w:rsidR="004776EB"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Pr="003B72B5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искусств.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4776EB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3B72B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4776EB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3B72B5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17 440 020,00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11 766 432,00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8 870 000,00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8 870 000,00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5 673 588,00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4 135 415,00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89 589 525,00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84 601 424,00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82 495 560,00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82 495 560,00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43 294 257,00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4776EB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33 621 203,00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7 719 192,00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1 712 580,00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22 916 628,00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727 803,00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</w:t>
            </w:r>
            <w:r w:rsidR="004776EB">
              <w:rPr>
                <w:rFonts w:ascii="Arial" w:hAnsi="Arial" w:cs="Arial"/>
                <w:sz w:val="16"/>
                <w:szCs w:val="16"/>
              </w:rPr>
              <w:t xml:space="preserve">ьная программа </w:t>
            </w:r>
            <w:r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4776EB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3B72B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4776EB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3B72B5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4776EB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1 342 601 415,00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554 259 893,00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554 259 893,00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541 985 797,00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541 885 277,00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6 949 947,00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34 577,00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6 915 370,00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98 571 230,00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98 149 330,00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20 345,00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5 972 590,00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69 610,00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5 902 980,00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Ежегодная денежная выплата г</w:t>
            </w:r>
            <w:r w:rsidR="004776EB">
              <w:rPr>
                <w:rFonts w:ascii="Arial" w:hAnsi="Arial" w:cs="Arial"/>
                <w:sz w:val="16"/>
                <w:szCs w:val="16"/>
              </w:rPr>
              <w:t xml:space="preserve">ражданам Российской Федерации, </w:t>
            </w:r>
            <w:r w:rsidRPr="003B72B5">
              <w:rPr>
                <w:rFonts w:ascii="Arial" w:hAnsi="Arial" w:cs="Arial"/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49 432 280,00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272 280,00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49 160 000,00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176 554 100,00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174 214 100,00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127 246 600,00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125 525 100,00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4 813 600,00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4 742 600,00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66 007 637,00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892 000,00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65 115 637,00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99 181,00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226C60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3B72B5">
              <w:rPr>
                <w:rFonts w:ascii="Arial" w:hAnsi="Arial" w:cs="Arial"/>
                <w:sz w:val="16"/>
                <w:szCs w:val="16"/>
              </w:rPr>
              <w:t>в городском пассажирском автобусном транспорте  участникам (инвалидам) ВОВ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226C60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3B72B5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8 152 720,00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7 992 720,00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7 865 424,00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154 224,00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7 711 200,00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3B72B5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</w:t>
            </w:r>
            <w:r w:rsidR="00226C60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3B72B5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226C60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3B72B5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740 372 371,00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35 260 955,00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702 581 490,00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685 010 730,00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468 143 000,00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118 494 580,00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118 494 580,00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54 851 170,00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682 520,00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54 168 650,00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2 174 297,00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800 270,00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7 923,00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792 347,00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237 743 690,00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237 743 690,00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216 867 730,00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68 442 320,00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68 442 320,00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148 425 410,00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148 425 410,00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6E40EC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47 969 151,00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47 578 974,00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4 247 223,00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1 047 223,00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69 123,00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69 123,00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</w:t>
            </w:r>
            <w:r w:rsidR="006E40EC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3B72B5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6E40EC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42 449 955,00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42 449 955,00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38 134 080,00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36 902 709,00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1 230 371,00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6E40EC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157 807 121,00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90 794 309,00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6E40EC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88 894 023,00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6E40EC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88 894 023,00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</w:t>
            </w:r>
            <w:r w:rsidR="006E40EC">
              <w:rPr>
                <w:rFonts w:ascii="Arial" w:hAnsi="Arial" w:cs="Arial"/>
                <w:sz w:val="16"/>
                <w:szCs w:val="16"/>
              </w:rPr>
              <w:t>овное мероприятие «Обеспечение деятельности</w:t>
            </w:r>
            <w:r w:rsidRPr="003B72B5">
              <w:rPr>
                <w:rFonts w:ascii="Arial" w:hAnsi="Arial" w:cs="Arial"/>
                <w:sz w:val="16"/>
                <w:szCs w:val="16"/>
              </w:rPr>
              <w:t xml:space="preserve"> и поддержка физкультурно-спортивных организаций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82 406 549,00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6E40EC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E40E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3B72B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6E40EC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3B72B5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6E40EC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6E40EC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63 309 030,00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63 309 030,00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6E40EC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</w:t>
            </w:r>
            <w:r w:rsidR="006E40EC">
              <w:rPr>
                <w:rFonts w:ascii="Arial" w:hAnsi="Arial" w:cs="Arial"/>
                <w:sz w:val="16"/>
                <w:szCs w:val="16"/>
              </w:rPr>
              <w:t xml:space="preserve">дских, краевых, всероссийских, 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международных </w:t>
            </w:r>
            <w:r w:rsidRPr="003B72B5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163495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163495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72B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163495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163495" w:rsidP="003B7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B72B5" w:rsidRPr="003B72B5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3B72B5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8E3E24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vAlign w:val="bottom"/>
            <w:hideMark/>
          </w:tcPr>
          <w:p w:rsidR="003B72B5" w:rsidRPr="003B72B5" w:rsidRDefault="003B72B5" w:rsidP="008E3E24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B72B5" w:rsidRPr="003B72B5" w:rsidTr="003B72B5">
        <w:trPr>
          <w:cantSplit/>
          <w:trHeight w:val="20"/>
        </w:trPr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8E3E24">
            <w:pPr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3B72B5" w:rsidRPr="003B72B5" w:rsidRDefault="003B72B5" w:rsidP="003B72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72B5">
              <w:rPr>
                <w:rFonts w:ascii="Arial" w:hAnsi="Arial" w:cs="Arial"/>
                <w:sz w:val="16"/>
                <w:szCs w:val="16"/>
              </w:rPr>
              <w:t>5 521 103 372,00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E3E24"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28745A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8E3E24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E3E24">
        <w:rPr>
          <w:rFonts w:ascii="Arial" w:hAnsi="Arial" w:cs="Arial"/>
          <w:b/>
          <w:sz w:val="32"/>
          <w:szCs w:val="32"/>
          <w:lang w:eastAsia="ar-SA"/>
        </w:rPr>
        <w:t>55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8E3E24"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8745A" w:rsidRDefault="0028745A" w:rsidP="009305C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AB4494" w:rsidRDefault="0028745A" w:rsidP="009305C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БЮДЖЕТНЫХ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АССИГНОВАНИЙ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РАЗДЕЛАМ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ПОДРАЗДЕЛАМ</w:t>
      </w:r>
      <w:r w:rsidRPr="0028745A">
        <w:rPr>
          <w:rFonts w:ascii="Arial" w:hAnsi="Arial" w:cs="Arial"/>
          <w:b/>
          <w:sz w:val="32"/>
          <w:szCs w:val="28"/>
        </w:rPr>
        <w:t xml:space="preserve">, </w:t>
      </w:r>
      <w:r>
        <w:rPr>
          <w:rFonts w:ascii="Arial" w:hAnsi="Arial" w:cs="Arial"/>
          <w:b/>
          <w:sz w:val="32"/>
          <w:szCs w:val="28"/>
        </w:rPr>
        <w:t>ЦЕЛЕВЫМ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СТАТЬЯМ</w:t>
      </w:r>
      <w:r w:rsidRPr="0028745A">
        <w:rPr>
          <w:rFonts w:ascii="Arial" w:hAnsi="Arial" w:cs="Arial"/>
          <w:b/>
          <w:sz w:val="32"/>
          <w:szCs w:val="28"/>
        </w:rPr>
        <w:t xml:space="preserve"> (</w:t>
      </w:r>
      <w:r>
        <w:rPr>
          <w:rFonts w:ascii="Arial" w:hAnsi="Arial" w:cs="Arial"/>
          <w:b/>
          <w:sz w:val="32"/>
          <w:szCs w:val="28"/>
        </w:rPr>
        <w:t>МУНИЦИПАЛЬНЫМ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ПРОГРАММАМ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28745A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НЕПРОГРАММНЫМ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НАПРАВЛЕНИЯМ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ДЕЯТЕЛЬНОСТИ</w:t>
      </w:r>
      <w:r w:rsidRPr="0028745A">
        <w:rPr>
          <w:rFonts w:ascii="Arial" w:hAnsi="Arial" w:cs="Arial"/>
          <w:b/>
          <w:sz w:val="32"/>
          <w:szCs w:val="28"/>
        </w:rPr>
        <w:t xml:space="preserve">), </w:t>
      </w:r>
      <w:r>
        <w:rPr>
          <w:rFonts w:ascii="Arial" w:hAnsi="Arial" w:cs="Arial"/>
          <w:b/>
          <w:sz w:val="32"/>
          <w:szCs w:val="28"/>
        </w:rPr>
        <w:t>ГРУППАМ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ВИДОВ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28745A">
        <w:rPr>
          <w:rFonts w:ascii="Arial" w:hAnsi="Arial" w:cs="Arial"/>
          <w:b/>
          <w:sz w:val="32"/>
          <w:szCs w:val="28"/>
        </w:rPr>
        <w:t xml:space="preserve"> 202</w:t>
      </w:r>
      <w:r w:rsidR="003A635A">
        <w:rPr>
          <w:rFonts w:ascii="Arial" w:hAnsi="Arial" w:cs="Arial"/>
          <w:b/>
          <w:sz w:val="32"/>
          <w:szCs w:val="28"/>
        </w:rPr>
        <w:t>2</w:t>
      </w:r>
      <w:proofErr w:type="gramStart"/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28745A">
        <w:rPr>
          <w:rFonts w:ascii="Arial" w:hAnsi="Arial" w:cs="Arial"/>
          <w:b/>
          <w:sz w:val="32"/>
          <w:szCs w:val="28"/>
        </w:rPr>
        <w:t xml:space="preserve"> 202</w:t>
      </w:r>
      <w:r w:rsidR="003A635A">
        <w:rPr>
          <w:rFonts w:ascii="Arial" w:hAnsi="Arial" w:cs="Arial"/>
          <w:b/>
          <w:sz w:val="32"/>
          <w:szCs w:val="28"/>
        </w:rPr>
        <w:t>3</w:t>
      </w:r>
      <w:r w:rsidRPr="0028745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D57376" w:rsidRPr="00565E37" w:rsidRDefault="00D57376" w:rsidP="009305C3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lastRenderedPageBreak/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25"/>
        <w:gridCol w:w="567"/>
        <w:gridCol w:w="425"/>
        <w:gridCol w:w="426"/>
        <w:gridCol w:w="425"/>
        <w:gridCol w:w="709"/>
        <w:gridCol w:w="567"/>
        <w:gridCol w:w="1275"/>
        <w:gridCol w:w="1418"/>
      </w:tblGrid>
      <w:tr w:rsidR="003A635A" w:rsidRPr="003A635A" w:rsidTr="00633850">
        <w:trPr>
          <w:cantSplit/>
          <w:trHeight w:val="20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345 147 948,00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343 882 645,00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99 601 489,00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98 898 749,00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94 151 839,00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94 151 839,00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7 380 292,00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7 380 292,00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4 380 292,00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4 380 292,00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364 273,00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364 273,00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«Обес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печение реализации </w:t>
            </w:r>
            <w:r w:rsidRPr="003A635A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3A635A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5 449 650,00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4 746 910,00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5 449 650,00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4 746 910,00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5 449 650,00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4 746 910,00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792 720,00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89 980,00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792 720,00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89 980,00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45 930,00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45 930,00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3 987 090,00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3 987 090,00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159 024,00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159 024,00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92 790,00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92 790,00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185 131 755,00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184 569 192,00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рограмма </w:t>
            </w:r>
            <w:r w:rsidRPr="003A635A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3A635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3A635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 программа </w:t>
            </w:r>
            <w:r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 xml:space="preserve">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Мер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оприятия по регистрации прав и </w:t>
            </w:r>
            <w:r w:rsidRPr="003A635A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97 383 463,00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96 820 900,00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 xml:space="preserve">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20 058 085,00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роприятие «Освещение сведений </w:t>
            </w:r>
            <w:r w:rsidRPr="003A635A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19 657,00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19 657,00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</w:t>
            </w:r>
            <w:r w:rsidR="00163495">
              <w:rPr>
                <w:rFonts w:ascii="Arial" w:hAnsi="Arial" w:cs="Arial"/>
                <w:sz w:val="16"/>
                <w:szCs w:val="16"/>
              </w:rPr>
              <w:t>ма, профилактика правонарушений</w:t>
            </w:r>
            <w:r w:rsidRPr="003A635A">
              <w:rPr>
                <w:rFonts w:ascii="Arial" w:hAnsi="Arial" w:cs="Arial"/>
                <w:sz w:val="16"/>
                <w:szCs w:val="16"/>
              </w:rPr>
              <w:t xml:space="preserve">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3A635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3A635A">
              <w:rPr>
                <w:rFonts w:ascii="Arial" w:hAnsi="Arial" w:cs="Arial"/>
                <w:sz w:val="16"/>
                <w:szCs w:val="16"/>
              </w:rPr>
              <w:t>АПК «Безопасный город»»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165 251 592,00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65 251 592,00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10 510 000,00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10 510 000,00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мероприятия по перевозке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 xml:space="preserve"> инвалидов в «Социальном такси»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3A635A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 xml:space="preserve"> 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Pr="003A635A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555 508 649,00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373 278 832,00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141 901 940,00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140 701 940,00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140 701 940,00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Реализац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ия регионального проекта </w:t>
            </w:r>
            <w:r w:rsidRPr="003A635A">
              <w:rPr>
                <w:rFonts w:ascii="Arial" w:hAnsi="Arial" w:cs="Arial"/>
                <w:sz w:val="16"/>
                <w:szCs w:val="16"/>
              </w:rP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139 531 940,00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3A635A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336 208 056,00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294 680 179,00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99 465 228,00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99 465 228,00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97 921 028,00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99 661 151,00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90 767 933,00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90 767 933,00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2 097 960 214,00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2 128 167 920,00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672 689 977,00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685 625 969,00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667 035 476,00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679 971 468,00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667 035 476,00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679 971 468,00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666 267 213,00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679 203 205,00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309 421 755,00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310 892 097,00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304 656 668,00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306 127 010,00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345 726 920,00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357 192 570,00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9 583 657,00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336 092 463,00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347 558 313,00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3A635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3A635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289 395,00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1 415 390,00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164 763,00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1 290 758,00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</w:t>
            </w:r>
            <w:r w:rsidR="00163495">
              <w:rPr>
                <w:rFonts w:ascii="Arial" w:hAnsi="Arial" w:cs="Arial"/>
                <w:sz w:val="16"/>
                <w:szCs w:val="16"/>
              </w:rPr>
              <w:t xml:space="preserve">ьная программа </w:t>
            </w:r>
            <w:r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163495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1 259 872 845,00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1 286 453 600,00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1 250 588 337,00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1 277 166 015,00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1 250 588 337,00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1 277 166 015,00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1 141 900 338,00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1 168 478 016,00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106 276 460,00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106 276 460,00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B86DF7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86DF7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3A635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B86DF7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3A635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B86DF7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B86DF7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B86DF7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105 560 582,00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96 251 541,00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89 420 618,00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89 522 137,00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89 420 618,00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89 522 137,00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89 374 418,00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89 475 937,00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87 260 028,00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87 296 245,00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87 260 028,00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87 296 245,00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</w:t>
            </w:r>
            <w:r w:rsidR="00B86DF7">
              <w:rPr>
                <w:rFonts w:ascii="Arial" w:hAnsi="Arial" w:cs="Arial"/>
                <w:sz w:val="16"/>
                <w:szCs w:val="16"/>
              </w:rPr>
              <w:t xml:space="preserve">ограмма </w:t>
            </w:r>
            <w:r w:rsidRPr="003A635A">
              <w:rPr>
                <w:rFonts w:ascii="Arial" w:hAnsi="Arial" w:cs="Arial"/>
                <w:sz w:val="16"/>
                <w:szCs w:val="16"/>
              </w:rPr>
              <w:t>«Патриотич</w:t>
            </w:r>
            <w:r w:rsidR="00B86DF7"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Pr="003A635A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военно-патриотическому воспитанию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B86DF7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B86DF7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86DF7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3A635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B86DF7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B86DF7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15 720 898,00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15 720 898,00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10 080 058,00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10 080 058,00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3A635A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5 640 840,00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5 640 840,00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89 679 393,00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89 743 176,00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84 691 292,00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84 755 075,00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82 585 428,00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82 585 428,00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43 754 668,00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43 794 533,00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33 850 660,00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33 874 578,00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7 719 192,00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7 719 192,00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1 712 580,00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1 712 580,00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22 916 628,00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22 916 628,00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727 803,00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727 803,00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3A635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3A635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1 340 915 056,00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1 353 029 718,00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498 786 033,00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491 690 473,00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498 786 033,00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491 690 473,00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488 765 137,00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483 922 777,00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488 664 617,00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483 822 257,00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7 229 307,00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7 229 307,00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7 193 340,00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7 193 340,00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98 571 230,00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98 571 230,00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98 149 330,00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98 149 330,00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3A635A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20 345,00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20 345,00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6 824 080,00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6 824 080,00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6 744 510,00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6 744 510,00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176 554 100,00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176 554 100,00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174 214 100,00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174 214 100,00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127 246 600,00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127 246 600,00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125 525 100,00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125 525 100,00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4 813 600,00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4 813 600,00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4 742 600,00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4 742 600,00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61 088 407,00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56 246 047,00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818 000,00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60 248 407,00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55 428 047,00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99 181,00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99 181,00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Субсидии на мероприятия по предоставлению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3A635A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платного (льготного) проезда </w:t>
            </w:r>
            <w:r w:rsidRPr="003A635A">
              <w:rPr>
                <w:rFonts w:ascii="Arial" w:hAnsi="Arial" w:cs="Arial"/>
                <w:sz w:val="16"/>
                <w:szCs w:val="16"/>
              </w:rPr>
              <w:t>в городском пасс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3A635A">
              <w:rPr>
                <w:rFonts w:ascii="Arial" w:hAnsi="Arial" w:cs="Arial"/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5 899 520,00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3 646 320,00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5 789 520,00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3 586 320,00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5 662 224,00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3 459 024,00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111 024,00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67 824,00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5 551 200,00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3 391 200,00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3A635A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3A635A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3A635A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794 503 392,00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813 711 564,00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35 260 955,00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35 260 955,00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753 307 280,00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774 283 610,00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735 736 520,00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756 712 850,00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495 477 380,00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507 464 040,00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123 120 460,00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123 040 550,00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123 120 460,00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123 040 550,00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56 770 800,00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58 755 220,00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706 410,00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731 100,00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56 064 390,00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58 024 120,00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2 174 297,00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2 174 297,00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469 910,00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184 010,00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465 257,00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182 188,00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258 862 920,00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269 230 970,00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258 862 920,00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269 230 970,00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240 259 140,00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249 248 810,00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166 993 100,00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175 982 770,00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166 993 100,00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175 982 770,00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47 625 631,00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47 627 681,00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47 600 094,00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47 602 144,00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ное мероприятие «Проведение </w:t>
            </w:r>
            <w:r w:rsidRPr="003A635A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42 468 275,00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42 470 325,00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42 468 275,00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42 470 325,00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38 152 400,00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38 154 450,00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36 907 935,00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36 909 985,00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156 183 593,00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97 874 563,00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89 170 781,00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89 170 781,00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тие «Обеспечение деятельности </w:t>
            </w:r>
            <w:r w:rsidRPr="003A635A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82 031 378,00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82 031 378,00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3A635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3A635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635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63 309 030,00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63 309 030,00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Обеспечение подготовки и участия спортсменов и сборных команд города-курорта Пятигорска в городских, краевых, 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всероссийских, международных </w:t>
            </w:r>
            <w:r w:rsidRPr="003A635A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 xml:space="preserve">изической культуры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A635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E21792" w:rsidP="003A63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A635A" w:rsidRPr="003A635A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3A635A" w:rsidRPr="003A635A" w:rsidTr="00633850">
        <w:trPr>
          <w:cantSplit/>
          <w:trHeight w:val="2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4 930 448 337,00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35A" w:rsidRPr="003A635A" w:rsidRDefault="003A635A" w:rsidP="003A63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35A">
              <w:rPr>
                <w:rFonts w:ascii="Arial" w:hAnsi="Arial" w:cs="Arial"/>
                <w:sz w:val="16"/>
                <w:szCs w:val="16"/>
              </w:rPr>
              <w:t>4 672 598 479,00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57376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64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D573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D573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D573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D573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 202</w:t>
      </w:r>
      <w:r w:rsidR="00CE5CCF">
        <w:rPr>
          <w:rFonts w:ascii="Arial" w:hAnsi="Arial" w:cs="Arial"/>
          <w:b/>
          <w:bCs/>
          <w:sz w:val="32"/>
          <w:szCs w:val="28"/>
        </w:rPr>
        <w:t>1</w:t>
      </w:r>
      <w:r>
        <w:rPr>
          <w:rFonts w:ascii="Arial" w:hAnsi="Arial" w:cs="Arial"/>
          <w:b/>
          <w:bCs/>
          <w:sz w:val="32"/>
          <w:szCs w:val="28"/>
        </w:rPr>
        <w:t xml:space="preserve"> 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3"/>
        <w:gridCol w:w="663"/>
        <w:gridCol w:w="489"/>
        <w:gridCol w:w="513"/>
        <w:gridCol w:w="454"/>
        <w:gridCol w:w="335"/>
        <w:gridCol w:w="490"/>
        <w:gridCol w:w="859"/>
        <w:gridCol w:w="573"/>
        <w:gridCol w:w="1307"/>
      </w:tblGrid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center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235 585 354,00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213 262 449,00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98 899 719,00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94 151 239,00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7 379 692,00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4 379 692,00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1 992 892,00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1 955 492,00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364 273,00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«Обеспечение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 реализации </w:t>
            </w:r>
            <w:r w:rsidRPr="00633850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633850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4 748 480,00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4 748 480,00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4 748 480,00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91 540,00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91 540,00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45 930,00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3 987 100,00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159 034,00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92 790,00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102 202 521,00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63385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6338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97 503 551,00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сновное мероприятие «Освещение </w:t>
            </w:r>
            <w:r w:rsidRPr="00633850">
              <w:rPr>
                <w:rFonts w:ascii="Arial" w:hAnsi="Arial" w:cs="Arial"/>
                <w:sz w:val="16"/>
                <w:szCs w:val="16"/>
              </w:rPr>
              <w:t>сведений  о борьбе с коррупцией на территории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41 149 983,00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41 149 983,00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41 149 983,00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21 762 130,00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19 657,00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15 701 710,00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633850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5 541 410,00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«Поддержка субъектов малого и с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реднего предпринимательства </w:t>
            </w:r>
            <w:r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3 135 415,00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сплатного (льготного) проезда </w:t>
            </w:r>
            <w:r w:rsidRPr="00633850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платного (льготного) проезда </w:t>
            </w:r>
            <w:r w:rsidRPr="00633850">
              <w:rPr>
                <w:rFonts w:ascii="Arial" w:hAnsi="Arial" w:cs="Arial"/>
                <w:sz w:val="16"/>
                <w:szCs w:val="16"/>
              </w:rPr>
              <w:t>в городском пасс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633850">
              <w:rPr>
                <w:rFonts w:ascii="Arial" w:hAnsi="Arial" w:cs="Arial"/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633850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49 170 026,00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45 464 015,00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45 464 015,00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</w:t>
            </w:r>
            <w:r w:rsidR="00E21792">
              <w:rPr>
                <w:rFonts w:ascii="Arial" w:hAnsi="Arial" w:cs="Arial"/>
                <w:sz w:val="16"/>
                <w:szCs w:val="16"/>
              </w:rPr>
              <w:t xml:space="preserve">ная программа </w:t>
            </w:r>
            <w:r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45 347 809,00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«Управление, распоряжение и использ</w:t>
            </w:r>
            <w:r>
              <w:rPr>
                <w:rFonts w:ascii="Arial" w:hAnsi="Arial" w:cs="Arial"/>
                <w:sz w:val="16"/>
                <w:szCs w:val="16"/>
              </w:rPr>
              <w:t xml:space="preserve">ование земельных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приобретение в муниципальную собственность земельного участка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имуществом»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1 384 673 565,00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381 993 033,00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381 137 553,00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381 137 553,00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26 214 132,00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26 214 132,00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33850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E21792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343 986 521,00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343 986 521,00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20 039 730,00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20 039 730,00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307 446 791,00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307 446 791,00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6 462 848,00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6 462 848,00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925 821 602,00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246 364 200,00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246 364 200,00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246 364 200,00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</w:t>
            </w:r>
            <w:r w:rsidR="00906C96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633850">
              <w:rPr>
                <w:rFonts w:ascii="Arial" w:hAnsi="Arial" w:cs="Arial"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245 194 200,00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33850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245 442,00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245 442,00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633850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136 621 549,00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136 621 549,00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136 621 549,00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Основное мероприятие «Реконструкция и строительство ливневой канализации в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633850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63385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136 621 549,00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136 621 549,00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136 621 549,00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465 100 195,00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97 807 995,00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97 807 995,00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96 263 795,00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39 498 000,00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39 498 000,00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39 498 000,00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37 498 000,00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37 498 000,00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633850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633850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385 110,00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633850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33850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633850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199 027 196,00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67 985 121,00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3850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38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38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38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38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38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38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38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38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38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900 000,00 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27 643 535,00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06C96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63385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27 595 535,00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35 976 199,00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17 842 430,00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</w:t>
            </w:r>
            <w:r w:rsidR="00906C96">
              <w:rPr>
                <w:rFonts w:ascii="Arial" w:hAnsi="Arial" w:cs="Arial"/>
                <w:sz w:val="16"/>
                <w:szCs w:val="16"/>
              </w:rPr>
              <w:t xml:space="preserve">нарушений </w:t>
            </w:r>
            <w:r w:rsidRPr="0063385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906C96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2 051 673 390,00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1 998 312 760,00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647 162 394,00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639 981 881,00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639 981 881,00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639 213 618,00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308 474 408,00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303 709 321,00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330 736 610,00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321 102 153,00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06C96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63385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1 360 022,00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</w:t>
            </w:r>
            <w:r w:rsidR="00906C96">
              <w:rPr>
                <w:rFonts w:ascii="Arial" w:hAnsi="Arial" w:cs="Arial"/>
                <w:sz w:val="16"/>
                <w:szCs w:val="16"/>
              </w:rPr>
              <w:t xml:space="preserve">ипальная программа </w:t>
            </w:r>
            <w:r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906C96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1 245 625 523,00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1 232 524 552,00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1 232 524 552,00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1 123 204 276,00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106 276 460,00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632 277,00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63385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6338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«Безопасность дорожного движения»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49 705 954,00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41 594 225,00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41 594 225,00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41 548 025,00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41 548 025,00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41 548 025,00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униципальная программа </w:t>
            </w:r>
            <w:r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12 102 977,00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10 096 432,00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633850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2 006 545,00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«Патриоти</w:t>
            </w:r>
            <w:r>
              <w:rPr>
                <w:rFonts w:ascii="Arial" w:hAnsi="Arial" w:cs="Arial"/>
                <w:sz w:val="16"/>
                <w:szCs w:val="16"/>
              </w:rPr>
              <w:t xml:space="preserve">ческое воспитание и допризывная подготовка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53 360 630,00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53 360 630,00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35 260 955,00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178 046 250,00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63385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75 557 842,00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75 557 842,00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искусств.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63385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6338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88 214 175,00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83 226 074,00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81 120 210,00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</w:t>
            </w:r>
            <w:r>
              <w:rPr>
                <w:rFonts w:ascii="Arial" w:hAnsi="Arial" w:cs="Arial"/>
                <w:sz w:val="16"/>
                <w:szCs w:val="16"/>
              </w:rPr>
              <w:t>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81 120 210,00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7 719 192,00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1 712 580,00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22 916 628,00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727 803,00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63385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63385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1 282 260 722,00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перевозке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1 281 510 722,00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548 530 841,00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548 530 841,00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539 960 897,00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539 860 377,00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6 949 947,00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34 577,00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6 915 370,00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98 571 230,00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98 149 330,00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633850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20 345,00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5 972 590,00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69 610,00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5 902 980,00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Ежегодная денежная выплата г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ражданам Российской Федерации, </w:t>
            </w:r>
            <w:r w:rsidRPr="00633850">
              <w:rPr>
                <w:rFonts w:ascii="Arial" w:hAnsi="Arial" w:cs="Arial"/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49 432 280,00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272 280,00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49 160 000,00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176 554 100,00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174 214 100,00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127 246 600,00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125 525 100,00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4 813 600,00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4 742 600,00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66 007 637,00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892 000,00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65 115 637,00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99 181,00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8 152 720,00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7 992 720,00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7 865 424,00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154 224,00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7 711 200,00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633850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633850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633850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685 010 730,00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685 010 730,00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685 010 730,00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468 143 000,00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118 494 580,00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118 494 580,00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54 851 170,00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682 520,00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54 168 650,00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2 174 297,00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800 270,00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7 923,00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792 347,00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237 743 690,00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237 743 690,00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216 867 730,00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68 442 320,00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68 442 320,00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148 425 410,00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148 425 410,00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47 969 151,00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47 578 974,00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4 247 223,00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1 047 223,00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69 123,00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69 123,00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633850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63385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42 449 955,00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42 449 955,00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38 134 080,00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36 902 709,00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1 230 371,00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95 807 565,00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95 807 565,00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87 103 783,00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85 203 497,00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85 203 497,00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овное мероприятие «Обеспечение </w:t>
            </w:r>
            <w:r w:rsidRPr="00633850">
              <w:rPr>
                <w:rFonts w:ascii="Arial" w:hAnsi="Arial" w:cs="Arial"/>
                <w:sz w:val="16"/>
                <w:szCs w:val="16"/>
              </w:rPr>
              <w:t>деятельн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ости </w:t>
            </w:r>
            <w:r w:rsidRPr="00633850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63385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 xml:space="preserve"> «Реализация мероприятий по развитию физической культуры и спорта»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Обеспечение подготовки и участия спортсменов и сборных команд города-курорта Пятигорска в городских, краевых, </w:t>
            </w:r>
            <w:r w:rsidR="00A400D5">
              <w:rPr>
                <w:rFonts w:ascii="Arial" w:hAnsi="Arial" w:cs="Arial"/>
                <w:sz w:val="16"/>
                <w:szCs w:val="16"/>
              </w:rPr>
              <w:t xml:space="preserve">всероссийских, международных </w:t>
            </w:r>
            <w:r w:rsidRPr="00633850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физич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еской культуры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26 913 755,00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A400D5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</w:t>
            </w:r>
            <w:r w:rsidR="002161CB">
              <w:rPr>
                <w:rFonts w:ascii="Arial" w:hAnsi="Arial" w:cs="Arial"/>
                <w:sz w:val="16"/>
                <w:szCs w:val="16"/>
              </w:rPr>
              <w:t>ма, профилактика правонарушений</w:t>
            </w:r>
            <w:r w:rsidRPr="00633850">
              <w:rPr>
                <w:rFonts w:ascii="Arial" w:hAnsi="Arial" w:cs="Arial"/>
                <w:sz w:val="16"/>
                <w:szCs w:val="16"/>
              </w:rPr>
              <w:t xml:space="preserve">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26 808 491,00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26 808 491,00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2161CB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26 802 945,00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</w:t>
            </w:r>
            <w:r w:rsidR="002161CB">
              <w:rPr>
                <w:rFonts w:ascii="Arial" w:hAnsi="Arial" w:cs="Arial"/>
                <w:sz w:val="16"/>
                <w:szCs w:val="16"/>
              </w:rPr>
              <w:t xml:space="preserve">а правонарушений </w:t>
            </w:r>
            <w:r w:rsidRPr="0063385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19 292 350,00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2161CB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633850">
              <w:rPr>
                <w:rFonts w:ascii="Arial" w:hAnsi="Arial" w:cs="Arial"/>
                <w:sz w:val="16"/>
                <w:szCs w:val="16"/>
              </w:rPr>
              <w:t>АПК «Безопасный город»»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2161CB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338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2161CB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2161CB" w:rsidP="0063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E5CCF" w:rsidRPr="00633850">
              <w:rPr>
                <w:rFonts w:ascii="Arial" w:hAnsi="Arial" w:cs="Arial"/>
                <w:sz w:val="16"/>
                <w:szCs w:val="16"/>
              </w:rPr>
              <w:t xml:space="preserve">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E5CCF" w:rsidRPr="00633850" w:rsidTr="00633850">
        <w:trPr>
          <w:cantSplit/>
          <w:trHeight w:val="20"/>
        </w:trPr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633850">
            <w:pPr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CE5CCF" w:rsidRPr="00633850" w:rsidRDefault="00CE5CCF" w:rsidP="00CE5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850">
              <w:rPr>
                <w:rFonts w:ascii="Arial" w:hAnsi="Arial" w:cs="Arial"/>
                <w:sz w:val="16"/>
                <w:szCs w:val="16"/>
              </w:rPr>
              <w:t>5 521 103 372,00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57376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4425E1" w:rsidRPr="004425E1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D573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D573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D573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D573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D573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D573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D57376">
        <w:rPr>
          <w:rFonts w:ascii="Arial" w:hAnsi="Arial" w:cs="Arial"/>
          <w:b/>
          <w:bCs/>
          <w:sz w:val="32"/>
          <w:szCs w:val="28"/>
        </w:rPr>
        <w:t xml:space="preserve"> 20</w:t>
      </w:r>
      <w:r w:rsidR="00227683">
        <w:rPr>
          <w:rFonts w:ascii="Arial" w:hAnsi="Arial" w:cs="Arial"/>
          <w:b/>
          <w:bCs/>
          <w:sz w:val="32"/>
          <w:szCs w:val="28"/>
        </w:rPr>
        <w:t>22</w:t>
      </w:r>
      <w:proofErr w:type="gramStart"/>
      <w:r w:rsidRPr="00D573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D57376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27683">
        <w:rPr>
          <w:rFonts w:ascii="Arial" w:hAnsi="Arial" w:cs="Arial"/>
          <w:b/>
          <w:bCs/>
          <w:sz w:val="32"/>
          <w:szCs w:val="28"/>
        </w:rPr>
        <w:t>3</w:t>
      </w:r>
      <w:r w:rsidRPr="00D573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B4494" w:rsidRPr="00A771C7" w:rsidRDefault="00AB4494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67"/>
        <w:gridCol w:w="425"/>
        <w:gridCol w:w="425"/>
        <w:gridCol w:w="426"/>
        <w:gridCol w:w="283"/>
        <w:gridCol w:w="567"/>
        <w:gridCol w:w="851"/>
        <w:gridCol w:w="567"/>
        <w:gridCol w:w="1275"/>
        <w:gridCol w:w="1418"/>
      </w:tblGrid>
      <w:tr w:rsidR="00227683" w:rsidRPr="00227683" w:rsidTr="00227683">
        <w:trPr>
          <w:cantSplit/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7" w:type="dxa"/>
            <w:gridSpan w:val="4"/>
            <w:vMerge w:val="restart"/>
            <w:shd w:val="clear" w:color="auto" w:fill="auto"/>
            <w:vAlign w:val="center"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  <w:vAlign w:val="center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221 604 938,00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220 339 635,00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203 886 491,00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202 621 188,00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99 601 489,00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98 898 749,00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94 151 839,00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94 151 839,00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161CB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7 380 292,00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7 380 292,00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4 380 292,00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4 380 292,00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364 273,00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364 273,00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«Обеспечение </w:t>
            </w:r>
            <w:r w:rsidR="002161CB">
              <w:rPr>
                <w:rFonts w:ascii="Arial" w:hAnsi="Arial" w:cs="Arial"/>
                <w:sz w:val="16"/>
                <w:szCs w:val="16"/>
              </w:rPr>
              <w:t xml:space="preserve">реализации </w:t>
            </w:r>
            <w:r w:rsidRPr="00227683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2161CB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227683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5 449 650,00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4 746 910,00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5 449 650,00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4 746 910,00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5 449 650,00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4 746 910,00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792 720,00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89 980,00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792 720,00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89 980,00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45 930,00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45 930,00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3 987 090,00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3 987 090,00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159 024,00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159 024,00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92 790,00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92 790,00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102 082 433,00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101 519 870,00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161CB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161CB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2768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161CB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 xml:space="preserve">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97 383 463,00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96 820 900,00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A6B28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20 058 085,00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</w:t>
            </w:r>
            <w:r w:rsidR="006A6B28">
              <w:rPr>
                <w:rFonts w:ascii="Arial" w:hAnsi="Arial" w:cs="Arial"/>
                <w:sz w:val="16"/>
                <w:szCs w:val="16"/>
              </w:rPr>
              <w:t xml:space="preserve">роприятие «Освещение сведений </w:t>
            </w:r>
            <w:r w:rsidRPr="00227683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A6B28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19 657,00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19 657,00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11 130 000,00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11 130 000,00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A6B28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6A6B28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227683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A6B28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A6B28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«Развитие малого и среднего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6A6B28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A6B28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A6B28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A6B28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«Патриотическое воспитание и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допризывная подготовка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3 102 667,00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3 102 667,00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 xml:space="preserve"> на мероприятия по приобретению льготного месячного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3632DD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227683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3632DD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227683">
              <w:rPr>
                <w:rFonts w:ascii="Arial" w:hAnsi="Arial" w:cs="Arial"/>
                <w:sz w:val="16"/>
                <w:szCs w:val="16"/>
              </w:rPr>
              <w:t>в городском пас</w:t>
            </w:r>
            <w:r w:rsidR="003632DD">
              <w:rPr>
                <w:rFonts w:ascii="Arial" w:hAnsi="Arial" w:cs="Arial"/>
                <w:sz w:val="16"/>
                <w:szCs w:val="16"/>
              </w:rPr>
              <w:t>сажирском автобусном транспорте</w:t>
            </w:r>
            <w:r w:rsidRPr="00227683">
              <w:rPr>
                <w:rFonts w:ascii="Arial" w:hAnsi="Arial" w:cs="Arial"/>
                <w:sz w:val="16"/>
                <w:szCs w:val="16"/>
              </w:rPr>
              <w:t xml:space="preserve">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3632DD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227683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49 575 257,00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47 807 099,00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 xml:space="preserve">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</w:t>
            </w:r>
            <w:r w:rsidR="003632DD">
              <w:rPr>
                <w:rFonts w:ascii="Arial" w:hAnsi="Arial" w:cs="Arial"/>
                <w:sz w:val="16"/>
                <w:szCs w:val="16"/>
              </w:rPr>
              <w:t xml:space="preserve">оприятия по регистрации прав и </w:t>
            </w:r>
            <w:r w:rsidRPr="00227683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 xml:space="preserve">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777 434 171,00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436 895 324,00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53 266 592,00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554 308 649,00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372 078 832,00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140 701 940,00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140 701 940,00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140 701 940,00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</w:t>
            </w:r>
            <w:r w:rsidR="003632DD">
              <w:rPr>
                <w:rFonts w:ascii="Arial" w:hAnsi="Arial" w:cs="Arial"/>
                <w:sz w:val="16"/>
                <w:szCs w:val="16"/>
              </w:rPr>
              <w:t>еализация регионального проекта</w:t>
            </w:r>
            <w:r w:rsidRPr="00227683">
              <w:rPr>
                <w:rFonts w:ascii="Arial" w:hAnsi="Arial" w:cs="Arial"/>
                <w:sz w:val="16"/>
                <w:szCs w:val="16"/>
              </w:rPr>
              <w:t xml:space="preserve">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139 531 940,00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227683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336 208 056,00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294 680 179,00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99 465 228,00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99 465 228,00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97 921 028,00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99 661 151,00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90 767 933,00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90 767 933,00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</w:t>
            </w:r>
            <w:r w:rsidR="003632DD">
              <w:rPr>
                <w:rFonts w:ascii="Arial" w:hAnsi="Arial" w:cs="Arial"/>
                <w:sz w:val="16"/>
                <w:szCs w:val="16"/>
              </w:rPr>
              <w:t xml:space="preserve">ограмма </w:t>
            </w:r>
            <w:r w:rsidRPr="0022768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3632DD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267A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175 874 225,00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176 003 310,00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65 985 121,00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65 985 121,00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267A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267A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267A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</w:t>
            </w:r>
            <w:r w:rsidR="006267AF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227683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27683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276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900 000,00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276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900 000,00 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25 643 535,00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25 643 535,00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267A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267AF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2768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6267AF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2768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267A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227B7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227B7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14 133 360,00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14 198 662,00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12 018 970,00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12 018 970,00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227B7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227B7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2768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227B7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6227B7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227B7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6227B7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227B7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227B7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2 077 689 763,00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2 117 248 417,00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2 024 329 133,00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2 063 887 787,00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660 671 007,00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673 606 999,00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655 916 938,00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668 852 930,00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655 916 938,00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668 852 930,00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655 148 675,00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668 084 667,00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309 421 755,00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310 892 097,00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304 656 668,00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306 127 010,00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345 726 920,00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357 192 570,00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9 583 657,00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336 092 463,00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347 558 313,00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6227B7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227B7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2768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289 395,00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1 415 390,00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164 763,00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1 290 758,00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C73C4F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C73C4F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1 259 872 845,00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1 286 453 600,00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1 250 588 337,00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1 277 166 015,00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1 250 588 337,00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1 277 166 015,00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1 141 900 338,00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1 168 478 016,00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106 276 460,00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106 276 460,00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73C4F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2768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 xml:space="preserve">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47 982 766,00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48 024 673,00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41 440 292,00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41 476 509,00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41 440 292,00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41 476 509,00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41 394 092,00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41 430 309,00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41 394 092,00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41 430 309,00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41 394 092,00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41 430 309,00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«Патриотичес</w:t>
            </w:r>
            <w:r>
              <w:rPr>
                <w:rFonts w:ascii="Arial" w:hAnsi="Arial" w:cs="Arial"/>
                <w:sz w:val="16"/>
                <w:szCs w:val="16"/>
              </w:rPr>
              <w:t xml:space="preserve">кое воспитание и допризывная подготовка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военно-патриотическому воспитанию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C73C4F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C73C4F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2768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12 086 603,00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12 086 603,00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10 080 058,00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10 080 058,00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C73C4F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227683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2 006 545,00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2 006 545,00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«Патриотическое воспитание и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допризывная подготовка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53 360 630,00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53 360 630,00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53 360 630,00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53 360 630,00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35 260 955,00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35 260 955,00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157 164 109,00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147 747 859,00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55 463 426,00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46 047 176,00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55 463 426,00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46 047 176,00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73C4F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2768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C73C4F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2768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87 614 175,00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87 614 175,00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82 626 074,00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82 626 074,00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C73C4F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7 719 192,00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7 719 192,00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1 712 580,00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1 712 580,00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22 916 628,00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22 916 628,00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727 803,00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727 803,00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73C4F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2768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безопасности</w:t>
            </w:r>
            <w:r w:rsidR="00C73C4F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2768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22768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1 277 169 132,00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1 291 051 952,00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</w:t>
            </w:r>
            <w:r w:rsidR="00C73C4F">
              <w:rPr>
                <w:rFonts w:ascii="Arial" w:hAnsi="Arial" w:cs="Arial"/>
                <w:sz w:val="16"/>
                <w:szCs w:val="16"/>
              </w:rPr>
              <w:t>убсидии на мероприятия по перевозке</w:t>
            </w:r>
            <w:r w:rsidRPr="00227683">
              <w:rPr>
                <w:rFonts w:ascii="Arial" w:hAnsi="Arial" w:cs="Arial"/>
                <w:sz w:val="16"/>
                <w:szCs w:val="16"/>
              </w:rPr>
              <w:t xml:space="preserve"> 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1 276 419 132,00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1 290 301 952,00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493 056 981,00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485 961 421,00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493 056 981,00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485 961 421,00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486 740 237,00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481 897 877,00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486 639 717,00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481 797 357,00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7 229 307,00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7 229 307,00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7 193 340,00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7 193 340,00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98 571 230,00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98 571 230,00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98 149 330,00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98 149 330,00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227683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20 345,00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20 345,00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6 824 080,00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6 824 080,00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6 744 510,00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6 744 510,00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176 554 100,00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176 554 100,00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174 214 100,00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174 214 100,00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127 246 600,00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127 246 600,00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125 525 100,00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125 525 100,00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4 813 600,00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4 813 600,00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4 742 600,00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4 742 600,00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61 088 407,00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56 246 047,00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818 000,00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60 248 407,00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55 428 047,00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99 181,00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99 181,00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5 899 520,00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3 646 320,00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5 789 520,00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3 586 320,00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Ежемесячная денежная выплата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5 662 224,00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3 459 024,00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111 024,00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67 824,00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5 551 200,00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3 391 200,00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227683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</w:t>
            </w:r>
            <w:r w:rsidR="00C73C4F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227683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C73C4F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227683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735 736 520,00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756 712 850,00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735 736 520,00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756 712 850,00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735 736 520,00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756 712 850,00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495 477 380,00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507 464 040,00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123 120 460,00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123 040 550,00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123 120 460,00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123 040 550,00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56 770 800,00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58 755 220,00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706 410,00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731 100,00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56 064 390,00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58 024 120,00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2 174 297,00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2 174 297,00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469 910,00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184 010,00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465 257,00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182 188,00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258 862 920,00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269 230 970,00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258 862 920,00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269 230 970,00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240 259 140,00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249 248 810,00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166 993 100,00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175 982 770,00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166 993 100,00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175 982 770,00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47 625 631,00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47 627 681,00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47 600 094,00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47 602 144,00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</w:t>
            </w:r>
            <w:r w:rsidR="00C73C4F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227683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42 468 275,00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42 470 325,00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42 468 275,00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42 470 325,00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38 152 400,00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38 154 450,00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36 907 935,00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36 909 985,00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програм</w:t>
            </w:r>
            <w:r>
              <w:rPr>
                <w:rFonts w:ascii="Arial" w:hAnsi="Arial" w:cs="Arial"/>
                <w:sz w:val="16"/>
                <w:szCs w:val="16"/>
              </w:rPr>
              <w:t xml:space="preserve">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учреждение "Комитет по физической культуре и спорту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85 480 255,00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85 480 255,00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C73C4F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</w:t>
            </w:r>
            <w:r w:rsidR="00C73C4F">
              <w:rPr>
                <w:rFonts w:ascii="Arial" w:hAnsi="Arial" w:cs="Arial"/>
                <w:sz w:val="16"/>
                <w:szCs w:val="16"/>
              </w:rPr>
              <w:t xml:space="preserve">овное мероприятие «Обеспечение деятельности </w:t>
            </w:r>
            <w:r w:rsidRPr="00227683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A400F1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2768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2768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льная программа </w:t>
            </w:r>
            <w:r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A400F1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A400F1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A400F1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Обеспечение подготовки и участия спортсменов и сборных команд города-курорта Пятигорска в городских, краевых, 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всероссийских, международных </w:t>
            </w:r>
            <w:r w:rsidRPr="00227683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ципальная программа </w:t>
            </w:r>
            <w:r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A400F1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</w:t>
            </w:r>
            <w:r>
              <w:rPr>
                <w:rFonts w:ascii="Arial" w:hAnsi="Arial" w:cs="Arial"/>
                <w:sz w:val="16"/>
                <w:szCs w:val="16"/>
              </w:rPr>
              <w:t xml:space="preserve">тигорска «Развитие физической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культу</w:t>
            </w:r>
            <w:r>
              <w:rPr>
                <w:rFonts w:ascii="Arial" w:hAnsi="Arial" w:cs="Arial"/>
                <w:sz w:val="16"/>
                <w:szCs w:val="16"/>
              </w:rPr>
              <w:t xml:space="preserve">ры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26 673 755,00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26 673 755,00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A400F1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2768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A400F1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2768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A400F1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2768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A400F1" w:rsidP="0022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27683" w:rsidRPr="0022768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227683" w:rsidRPr="00227683" w:rsidTr="00227683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4 930 448 337,00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7683" w:rsidRPr="00227683" w:rsidRDefault="00227683" w:rsidP="002276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683">
              <w:rPr>
                <w:rFonts w:ascii="Arial" w:hAnsi="Arial" w:cs="Arial"/>
                <w:sz w:val="16"/>
                <w:szCs w:val="16"/>
              </w:rPr>
              <w:t>4 672 598 479,00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1D7D52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D77EB" w:rsidRDefault="00ED77EB" w:rsidP="00AA2342">
      <w:pPr>
        <w:jc w:val="right"/>
        <w:rPr>
          <w:rFonts w:ascii="Arial" w:hAnsi="Arial" w:cs="Arial"/>
        </w:rPr>
      </w:pPr>
    </w:p>
    <w:p w:rsidR="00ED77EB" w:rsidRDefault="00ED77EB" w:rsidP="00AA2342">
      <w:pPr>
        <w:jc w:val="right"/>
        <w:rPr>
          <w:rFonts w:ascii="Arial" w:hAnsi="Arial" w:cs="Arial"/>
        </w:rPr>
      </w:pPr>
    </w:p>
    <w:p w:rsidR="00B76421" w:rsidRDefault="00B76421" w:rsidP="00B7642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B76421" w:rsidRPr="002335E4" w:rsidRDefault="00B76421" w:rsidP="00B7642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B76421" w:rsidRPr="002335E4" w:rsidRDefault="00D74537" w:rsidP="00B7642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B76421">
        <w:rPr>
          <w:rFonts w:ascii="Arial" w:hAnsi="Arial" w:cs="Arial"/>
          <w:b/>
          <w:sz w:val="32"/>
          <w:szCs w:val="32"/>
          <w:lang w:eastAsia="ar-SA"/>
        </w:rPr>
        <w:t xml:space="preserve"> декабря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B76421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55</w:t>
      </w:r>
      <w:r w:rsidR="00B76421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B76421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Pr="00E36AA2" w:rsidRDefault="00ED77EB" w:rsidP="00ED77EB">
      <w:pPr>
        <w:jc w:val="right"/>
        <w:rPr>
          <w:rFonts w:ascii="Arial" w:hAnsi="Arial" w:cs="Arial"/>
          <w:szCs w:val="28"/>
        </w:rPr>
      </w:pPr>
    </w:p>
    <w:p w:rsidR="00B76421" w:rsidRDefault="00B76421" w:rsidP="00ED77EB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ED77EB" w:rsidRPr="008F6371" w:rsidRDefault="00B76421" w:rsidP="00ED77EB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 АССИГНОВАНИЙ</w:t>
      </w:r>
      <w:r w:rsidRPr="00B7642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B7642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B7642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B7642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B7642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B7642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B7642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B7642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D74537">
        <w:rPr>
          <w:rFonts w:ascii="Arial" w:hAnsi="Arial" w:cs="Arial"/>
          <w:b/>
          <w:bCs/>
          <w:sz w:val="32"/>
          <w:szCs w:val="28"/>
        </w:rPr>
        <w:t>1</w:t>
      </w:r>
      <w:r w:rsidRPr="00B7642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ED77EB" w:rsidRPr="00A771C7" w:rsidRDefault="00ED77EB" w:rsidP="00ED77EB">
      <w:pPr>
        <w:jc w:val="center"/>
        <w:rPr>
          <w:rFonts w:ascii="Arial" w:hAnsi="Arial" w:cs="Arial"/>
          <w:sz w:val="28"/>
          <w:szCs w:val="28"/>
        </w:rPr>
      </w:pPr>
    </w:p>
    <w:p w:rsidR="00ED77EB" w:rsidRPr="00A771C7" w:rsidRDefault="00ED77EB" w:rsidP="00ED77E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425"/>
        <w:gridCol w:w="567"/>
        <w:gridCol w:w="2268"/>
      </w:tblGrid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74537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2 092 137 146,00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692 713 749,00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1 255 034 288,00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94 820 164,00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A400F1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1 304 770 357,00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1 231 243 750,00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8 209 716,00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42 449 955,00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565 176 823,00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252 936 621,00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234 429 544,00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77 810 658,00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11 579 161,00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7 036 942,00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дпрограмма </w:t>
            </w:r>
            <w:r w:rsidRPr="00D74537">
              <w:rPr>
                <w:rFonts w:ascii="Arial" w:hAnsi="Arial" w:cs="Arial"/>
                <w:sz w:val="16"/>
                <w:szCs w:val="16"/>
              </w:rPr>
              <w:t>«Вовлечение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4 135 415,00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131 155 989,00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111 893 655,00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19 262 334,00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201 030 308,00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199 960 308,00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155 906 835,00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93 894 023,00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 xml:space="preserve"> 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41 279 304,00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, профилактика правонарушений </w:t>
            </w:r>
            <w:r w:rsidRPr="00D7453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33 728 709,00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157 937 121,00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104 000 000,00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53 937 121,00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47 052 809,00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</w:t>
            </w:r>
            <w:r>
              <w:rPr>
                <w:rFonts w:ascii="Arial" w:hAnsi="Arial" w:cs="Arial"/>
                <w:sz w:val="16"/>
                <w:szCs w:val="16"/>
              </w:rPr>
              <w:t xml:space="preserve">е земельных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3 505 000,00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 xml:space="preserve"> 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54 841 076,00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40 168 000,00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14 073 076,00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392 045 073,00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26 214 132,00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343 986 521,00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D74537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D74537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191 654 790,00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28 023 677,00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127 686 330,00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38 217 208,00</w:t>
            </w:r>
          </w:p>
        </w:tc>
      </w:tr>
      <w:tr w:rsidR="00D74537" w:rsidRPr="00D74537" w:rsidTr="00D74537">
        <w:trPr>
          <w:cantSplit/>
          <w:trHeight w:val="2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5 521 103 372,00</w:t>
            </w:r>
          </w:p>
        </w:tc>
      </w:tr>
    </w:tbl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Pr="00D61A30" w:rsidRDefault="00ED77EB" w:rsidP="00ED77EB">
      <w:pPr>
        <w:jc w:val="right"/>
        <w:rPr>
          <w:rFonts w:ascii="Arial" w:hAnsi="Arial" w:cs="Arial"/>
        </w:rPr>
      </w:pPr>
    </w:p>
    <w:p w:rsidR="00ED77EB" w:rsidRPr="00D61A30" w:rsidRDefault="00ED77EB" w:rsidP="00ED77EB">
      <w:pPr>
        <w:jc w:val="right"/>
        <w:rPr>
          <w:rFonts w:ascii="Arial" w:hAnsi="Arial" w:cs="Arial"/>
        </w:rPr>
      </w:pPr>
    </w:p>
    <w:p w:rsidR="00ED77EB" w:rsidRPr="001B0623" w:rsidRDefault="00ED77EB" w:rsidP="00ED77EB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D74537" w:rsidP="00ED77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Default="00ED77EB" w:rsidP="00ED77EB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12</w:t>
      </w:r>
    </w:p>
    <w:p w:rsidR="00FC38E3" w:rsidRPr="002335E4" w:rsidRDefault="00FC38E3" w:rsidP="00FC38E3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FC38E3" w:rsidRPr="002335E4" w:rsidRDefault="00D74537" w:rsidP="00FC38E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FC38E3">
        <w:rPr>
          <w:rFonts w:ascii="Arial" w:hAnsi="Arial" w:cs="Arial"/>
          <w:b/>
          <w:sz w:val="32"/>
          <w:szCs w:val="32"/>
          <w:lang w:eastAsia="ar-SA"/>
        </w:rPr>
        <w:t xml:space="preserve"> декабря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FC38E3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55</w:t>
      </w:r>
      <w:r w:rsidR="00FC38E3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FC38E3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Pr="00E36AA2" w:rsidRDefault="00ED77EB" w:rsidP="00ED77EB">
      <w:pPr>
        <w:jc w:val="right"/>
        <w:rPr>
          <w:rFonts w:ascii="Arial" w:hAnsi="Arial" w:cs="Arial"/>
          <w:szCs w:val="28"/>
        </w:rPr>
      </w:pPr>
    </w:p>
    <w:p w:rsidR="00FC38E3" w:rsidRDefault="00FC38E3" w:rsidP="00ED77EB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ED77EB" w:rsidRDefault="00FC38E3" w:rsidP="00ED77EB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FC38E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FC38E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FC38E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FC38E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FC38E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FC38E3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FC38E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FC38E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FC38E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FC38E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FC38E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D74537">
        <w:rPr>
          <w:rFonts w:ascii="Arial" w:hAnsi="Arial" w:cs="Arial"/>
          <w:b/>
          <w:bCs/>
          <w:sz w:val="32"/>
          <w:szCs w:val="28"/>
        </w:rPr>
        <w:t>2</w:t>
      </w:r>
      <w:proofErr w:type="gramStart"/>
      <w:r w:rsidRPr="00FC38E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FC38E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D74537">
        <w:rPr>
          <w:rFonts w:ascii="Arial" w:hAnsi="Arial" w:cs="Arial"/>
          <w:b/>
          <w:bCs/>
          <w:sz w:val="32"/>
          <w:szCs w:val="28"/>
        </w:rPr>
        <w:t>3</w:t>
      </w:r>
      <w:r w:rsidRPr="00FC38E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FC38E3" w:rsidRPr="00A771C7" w:rsidRDefault="00FC38E3" w:rsidP="00ED77EB">
      <w:pPr>
        <w:jc w:val="center"/>
        <w:rPr>
          <w:rFonts w:ascii="Arial" w:hAnsi="Arial" w:cs="Arial"/>
          <w:sz w:val="28"/>
          <w:szCs w:val="28"/>
        </w:rPr>
      </w:pPr>
    </w:p>
    <w:p w:rsidR="00ED77EB" w:rsidRDefault="00ED77EB" w:rsidP="00ED77EB">
      <w:pPr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9"/>
        <w:gridCol w:w="708"/>
        <w:gridCol w:w="1701"/>
        <w:gridCol w:w="1985"/>
      </w:tblGrid>
      <w:tr w:rsidR="00D74537" w:rsidRPr="00D74537" w:rsidTr="00313C93">
        <w:trPr>
          <w:cantSplit/>
          <w:trHeight w:val="20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74537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vMerge/>
            <w:shd w:val="clear" w:color="auto" w:fill="auto"/>
            <w:vAlign w:val="center"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2 097 010 271,00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2 136 625 460,00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702 825 346,00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715 761 338,00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1 259 315 304,00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1 285 892 982,00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92 300 676,00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92 402 195,00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1 300 043 407,00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1 313 926 227,00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1 228 751 680,00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1 244 885 650,00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5 956 516,00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3 703 316,00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42 468 275,00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42 470 325,00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323 047 063,00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182 317 088,00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146 108 182,00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99 465 228,00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77 473 653,00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77 473 653,00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11 521 012,00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11 526 702,00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7 011 541,00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7 017 231,00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«Вовлечение молодежи города-курорта Пятигорска в социальную практику»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111 076 287,00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101 723 820,00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92 001 678,00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19 074 609,00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19 074 609,00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201 030 308,00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201 030 308,00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199 960 308,00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199 960 308,00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155 523 477,00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97 214 447,00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93 510 665,00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93 510 665,00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40 031 411,00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40 761 708,00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D7453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32 480 816,00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33 211 113,00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155 937 121,00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155 937 121,00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102 000 000,00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 xml:space="preserve">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53 937 121,00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53 937 121,00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44 052 809,00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44 052 809,00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52 227 398,00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8 959 398,00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а «Развитие малого и среднего </w:t>
            </w:r>
            <w:r w:rsidRPr="00D74537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45 938 000,00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163 318 332,00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62 591 112,00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191 535 302,00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190 972 739,00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A400F1" w:rsidP="00D74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D74537" w:rsidRPr="00D74537">
              <w:rPr>
                <w:rFonts w:ascii="Arial" w:hAnsi="Arial" w:cs="Arial"/>
                <w:sz w:val="16"/>
                <w:szCs w:val="16"/>
              </w:rPr>
              <w:t xml:space="preserve">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28 024 277,00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27 438 377,00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Подп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рограмма «Обеспечение реализации </w:t>
            </w:r>
            <w:r w:rsidRPr="00D74537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D74537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127 551 245,00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127 551 245,00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28 960 738,00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28 257 998,00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D74537" w:rsidRPr="00D74537" w:rsidTr="00313C93">
        <w:trPr>
          <w:cantSplit/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4 930 448 337,00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4 672 598 479,00</w:t>
            </w:r>
          </w:p>
        </w:tc>
      </w:tr>
    </w:tbl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Pr="00D61A30" w:rsidRDefault="00ED77EB" w:rsidP="00ED77EB">
      <w:pPr>
        <w:jc w:val="right"/>
        <w:rPr>
          <w:rFonts w:ascii="Arial" w:hAnsi="Arial" w:cs="Arial"/>
        </w:rPr>
      </w:pPr>
    </w:p>
    <w:p w:rsidR="00ED77EB" w:rsidRPr="00D61A30" w:rsidRDefault="00ED77EB" w:rsidP="00ED77EB">
      <w:pPr>
        <w:jc w:val="right"/>
        <w:rPr>
          <w:rFonts w:ascii="Arial" w:hAnsi="Arial" w:cs="Arial"/>
        </w:rPr>
      </w:pPr>
    </w:p>
    <w:p w:rsidR="00ED77EB" w:rsidRPr="001B0623" w:rsidRDefault="00ED77EB" w:rsidP="00ED77EB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D74537" w:rsidP="00ED77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Default="00ED77EB" w:rsidP="00ED77EB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13</w:t>
      </w:r>
    </w:p>
    <w:p w:rsidR="00FC38E3" w:rsidRPr="002335E4" w:rsidRDefault="00FC38E3" w:rsidP="00FC38E3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FC38E3" w:rsidRPr="002335E4" w:rsidRDefault="00D74537" w:rsidP="00FC38E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FC38E3">
        <w:rPr>
          <w:rFonts w:ascii="Arial" w:hAnsi="Arial" w:cs="Arial"/>
          <w:b/>
          <w:sz w:val="32"/>
          <w:szCs w:val="32"/>
          <w:lang w:eastAsia="ar-SA"/>
        </w:rPr>
        <w:t xml:space="preserve"> декабря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FC38E3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55</w:t>
      </w:r>
      <w:r w:rsidR="00FC38E3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FC38E3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Pr="00E36AA2" w:rsidRDefault="00ED77EB" w:rsidP="00ED77EB">
      <w:pPr>
        <w:jc w:val="right"/>
        <w:rPr>
          <w:rFonts w:ascii="Arial" w:hAnsi="Arial" w:cs="Arial"/>
          <w:szCs w:val="28"/>
        </w:rPr>
      </w:pPr>
    </w:p>
    <w:p w:rsidR="00ED77EB" w:rsidRPr="00CF0FBD" w:rsidRDefault="00ED77EB" w:rsidP="00ED77EB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CF0FBD">
        <w:rPr>
          <w:rFonts w:ascii="Arial" w:hAnsi="Arial" w:cs="Arial"/>
          <w:b/>
          <w:bCs/>
          <w:sz w:val="32"/>
          <w:szCs w:val="28"/>
        </w:rPr>
        <w:t>ПРОГРАММА</w:t>
      </w:r>
    </w:p>
    <w:p w:rsidR="00ED77EB" w:rsidRPr="00CF0FBD" w:rsidRDefault="00ED77EB" w:rsidP="00ED77EB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>МУНИЦИПАЛЬНЫХ</w:t>
      </w:r>
      <w:r w:rsidRPr="00CF0FB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ВНУТРЕННИХ</w:t>
      </w:r>
      <w:r w:rsidRPr="00CF0FB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ЗАИМСТВОВАНИЙ</w:t>
      </w:r>
      <w:r w:rsidRPr="00CF0FB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F0FBD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F0FB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</w:p>
    <w:p w:rsidR="00ED77EB" w:rsidRPr="00A771C7" w:rsidRDefault="00ED77EB" w:rsidP="00ED77E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НА</w:t>
      </w:r>
      <w:r w:rsidRPr="00CF0FBD">
        <w:rPr>
          <w:rFonts w:ascii="Arial" w:hAnsi="Arial" w:cs="Arial"/>
          <w:b/>
          <w:bCs/>
          <w:sz w:val="32"/>
          <w:szCs w:val="28"/>
        </w:rPr>
        <w:t xml:space="preserve"> 202</w:t>
      </w:r>
      <w:r w:rsidR="00D74537">
        <w:rPr>
          <w:rFonts w:ascii="Arial" w:hAnsi="Arial" w:cs="Arial"/>
          <w:b/>
          <w:bCs/>
          <w:sz w:val="32"/>
          <w:szCs w:val="28"/>
        </w:rPr>
        <w:t>1</w:t>
      </w:r>
      <w:r w:rsidRPr="00CF0FB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1843"/>
        <w:gridCol w:w="974"/>
        <w:gridCol w:w="727"/>
        <w:gridCol w:w="2410"/>
      </w:tblGrid>
      <w:tr w:rsidR="00D74537" w:rsidRPr="00D74537" w:rsidTr="00D74537">
        <w:trPr>
          <w:trHeight w:val="20"/>
        </w:trPr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</w:rPr>
            </w:pPr>
            <w:r w:rsidRPr="00D74537">
              <w:rPr>
                <w:rFonts w:ascii="Arial" w:hAnsi="Arial" w:cs="Arial"/>
              </w:rPr>
              <w:t>(в рублях)</w:t>
            </w:r>
          </w:p>
        </w:tc>
      </w:tr>
      <w:tr w:rsidR="00D74537" w:rsidRPr="00D74537" w:rsidTr="00D74537">
        <w:trPr>
          <w:trHeight w:val="5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37" w:rsidRPr="00D74537" w:rsidRDefault="00D74537" w:rsidP="00D745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D74537" w:rsidRPr="00D74537" w:rsidTr="00D74537">
        <w:trPr>
          <w:trHeight w:val="4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37" w:rsidRPr="00D74537" w:rsidRDefault="00D74537" w:rsidP="00D7453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D74537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D74537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4537" w:rsidRPr="00D74537" w:rsidTr="00D7453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37" w:rsidRPr="00D74537" w:rsidRDefault="00D74537" w:rsidP="00D745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74537" w:rsidRPr="00D74537" w:rsidTr="00D7453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37" w:rsidRPr="00D74537" w:rsidRDefault="00D74537" w:rsidP="00A40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634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до 31 декабря 2025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37" w:rsidRPr="00D74537" w:rsidRDefault="00D74537" w:rsidP="00A40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500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D74537" w:rsidRPr="00D74537" w:rsidTr="00D7453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37" w:rsidRPr="00D74537" w:rsidRDefault="00D74537" w:rsidP="00A40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500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до 25 ноября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37" w:rsidRPr="00D74537" w:rsidRDefault="00D74537" w:rsidP="00A40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500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</w:tbl>
    <w:p w:rsidR="00ED77EB" w:rsidRDefault="00ED77EB" w:rsidP="00ED77EB">
      <w:pPr>
        <w:jc w:val="right"/>
        <w:rPr>
          <w:rFonts w:ascii="Arial" w:hAnsi="Arial" w:cs="Arial"/>
          <w:szCs w:val="28"/>
        </w:rPr>
      </w:pPr>
    </w:p>
    <w:p w:rsidR="00D74537" w:rsidRPr="00D74537" w:rsidRDefault="00D74537" w:rsidP="00D74537">
      <w:pPr>
        <w:jc w:val="center"/>
        <w:rPr>
          <w:rFonts w:ascii="Arial" w:hAnsi="Arial" w:cs="Arial"/>
        </w:rPr>
      </w:pPr>
      <w:r w:rsidRPr="00D74537">
        <w:rPr>
          <w:rFonts w:ascii="Arial" w:hAnsi="Arial" w:cs="Arial"/>
        </w:rPr>
        <w:t>ПРОГРАММА</w:t>
      </w:r>
    </w:p>
    <w:p w:rsidR="00ED77EB" w:rsidRDefault="00D74537" w:rsidP="00D745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МУНИЦИПАЛЬНЫХ</w:t>
      </w:r>
      <w:r w:rsidRPr="00D74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ВНУТРЕННИХ</w:t>
      </w:r>
      <w:r w:rsidRPr="00D74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ЗАИМСТВОВАНИЙ</w:t>
      </w:r>
      <w:r w:rsidRPr="00D74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ГОРОДА</w:t>
      </w:r>
      <w:r w:rsidRPr="00D74537">
        <w:rPr>
          <w:rFonts w:ascii="Arial" w:hAnsi="Arial" w:cs="Arial"/>
        </w:rPr>
        <w:t>-</w:t>
      </w:r>
      <w:r>
        <w:rPr>
          <w:rFonts w:ascii="Arial" w:hAnsi="Arial" w:cs="Arial"/>
        </w:rPr>
        <w:t>КУРОРТА</w:t>
      </w:r>
      <w:r w:rsidRPr="00D74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ПЯТИГОРСКА НА</w:t>
      </w:r>
      <w:r w:rsidRPr="00D74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ПЛАНОВЫЙ</w:t>
      </w:r>
      <w:r w:rsidRPr="00D74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ПЕРИОД</w:t>
      </w:r>
      <w:r w:rsidRPr="00D74537">
        <w:rPr>
          <w:rFonts w:ascii="Arial" w:hAnsi="Arial" w:cs="Arial"/>
        </w:rPr>
        <w:t xml:space="preserve"> 2022</w:t>
      </w:r>
      <w:proofErr w:type="gramStart"/>
      <w:r w:rsidRPr="00D74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proofErr w:type="gramEnd"/>
      <w:r w:rsidRPr="00D74537">
        <w:rPr>
          <w:rFonts w:ascii="Arial" w:hAnsi="Arial" w:cs="Arial"/>
        </w:rPr>
        <w:t xml:space="preserve"> 2023 </w:t>
      </w:r>
      <w:r>
        <w:rPr>
          <w:rFonts w:ascii="Arial" w:hAnsi="Arial" w:cs="Arial"/>
        </w:rPr>
        <w:t>ГОДОВ</w:t>
      </w:r>
    </w:p>
    <w:p w:rsidR="00ED77EB" w:rsidRDefault="00ED77EB" w:rsidP="00ED77EB">
      <w:pPr>
        <w:jc w:val="center"/>
        <w:rPr>
          <w:rFonts w:ascii="Arial" w:hAnsi="Arial" w:cs="Arial"/>
        </w:rPr>
      </w:pPr>
    </w:p>
    <w:p w:rsidR="00ED77EB" w:rsidRPr="00C608F1" w:rsidRDefault="00ED77EB" w:rsidP="00ED77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771C7">
        <w:rPr>
          <w:rFonts w:ascii="Arial" w:hAnsi="Arial" w:cs="Arial"/>
        </w:rPr>
        <w:t>в рублях</w:t>
      </w:r>
      <w:r>
        <w:rPr>
          <w:rFonts w:ascii="Arial" w:hAnsi="Arial" w:cs="Arial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560"/>
        <w:gridCol w:w="1984"/>
        <w:gridCol w:w="2410"/>
      </w:tblGrid>
      <w:tr w:rsidR="00D74537" w:rsidRPr="00D74537" w:rsidTr="00D74537">
        <w:trPr>
          <w:trHeight w:val="5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74537" w:rsidRPr="00D74537" w:rsidRDefault="00D74537" w:rsidP="00D745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74537" w:rsidRPr="00D74537" w:rsidRDefault="00D74537" w:rsidP="00D745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D74537" w:rsidRPr="00D74537" w:rsidTr="00D74537">
        <w:trPr>
          <w:trHeight w:val="480"/>
        </w:trPr>
        <w:tc>
          <w:tcPr>
            <w:tcW w:w="3544" w:type="dxa"/>
            <w:vMerge/>
            <w:shd w:val="clear" w:color="auto" w:fill="auto"/>
            <w:vAlign w:val="center"/>
          </w:tcPr>
          <w:p w:rsidR="00D74537" w:rsidRPr="00D74537" w:rsidRDefault="00D74537" w:rsidP="00D7453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4537" w:rsidRPr="00D74537" w:rsidRDefault="00D74537" w:rsidP="00D745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D74537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D74537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537" w:rsidRPr="00D74537" w:rsidRDefault="00D74537" w:rsidP="00D745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4537" w:rsidRPr="00D74537" w:rsidTr="00D74537">
        <w:trPr>
          <w:trHeight w:val="240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D74537" w:rsidRPr="00D74537" w:rsidRDefault="00D74537" w:rsidP="00D745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2022 год</w:t>
            </w:r>
          </w:p>
        </w:tc>
      </w:tr>
      <w:tr w:rsidR="00D74537" w:rsidRPr="00D74537" w:rsidTr="00D74537">
        <w:trPr>
          <w:trHeight w:val="855"/>
        </w:trPr>
        <w:tc>
          <w:tcPr>
            <w:tcW w:w="3544" w:type="dxa"/>
            <w:shd w:val="clear" w:color="auto" w:fill="auto"/>
            <w:vAlign w:val="center"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7453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74537" w:rsidRPr="00D74537" w:rsidTr="00D74537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74537" w:rsidRPr="00D74537" w:rsidRDefault="00D74537" w:rsidP="00A40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570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до 31 декабря 2025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537" w:rsidRPr="00D74537" w:rsidRDefault="00D74537" w:rsidP="00A40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500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D74537" w:rsidRPr="00D74537" w:rsidTr="00D74537">
        <w:trPr>
          <w:trHeight w:val="20"/>
        </w:trPr>
        <w:tc>
          <w:tcPr>
            <w:tcW w:w="3544" w:type="dxa"/>
            <w:shd w:val="clear" w:color="auto" w:fill="auto"/>
            <w:vAlign w:val="bottom"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4537" w:rsidRPr="00D74537" w:rsidRDefault="00D74537" w:rsidP="00A40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до 25 ноября 2022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74537" w:rsidRPr="00D74537" w:rsidRDefault="00D74537" w:rsidP="00A40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D74537" w:rsidRPr="00D74537" w:rsidTr="00D74537">
        <w:trPr>
          <w:trHeight w:val="20"/>
        </w:trPr>
        <w:tc>
          <w:tcPr>
            <w:tcW w:w="9498" w:type="dxa"/>
            <w:gridSpan w:val="4"/>
            <w:shd w:val="clear" w:color="auto" w:fill="auto"/>
            <w:vAlign w:val="bottom"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D74537" w:rsidRPr="00D74537" w:rsidTr="00D74537">
        <w:trPr>
          <w:trHeight w:val="20"/>
        </w:trPr>
        <w:tc>
          <w:tcPr>
            <w:tcW w:w="3544" w:type="dxa"/>
            <w:shd w:val="clear" w:color="auto" w:fill="auto"/>
            <w:vAlign w:val="bottom"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537" w:rsidRPr="00D74537" w:rsidTr="00D74537">
        <w:trPr>
          <w:trHeight w:val="20"/>
        </w:trPr>
        <w:tc>
          <w:tcPr>
            <w:tcW w:w="3544" w:type="dxa"/>
            <w:shd w:val="clear" w:color="auto" w:fill="auto"/>
            <w:vAlign w:val="bottom"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4537" w:rsidRPr="00D74537" w:rsidRDefault="00D74537" w:rsidP="00A40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570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до 31 декабря 2026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74537" w:rsidRPr="00D74537" w:rsidRDefault="00D74537" w:rsidP="00A40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2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500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D74537" w:rsidRPr="00D74537" w:rsidTr="00D74537">
        <w:trPr>
          <w:trHeight w:val="20"/>
        </w:trPr>
        <w:tc>
          <w:tcPr>
            <w:tcW w:w="3544" w:type="dxa"/>
            <w:shd w:val="clear" w:color="auto" w:fill="auto"/>
            <w:vAlign w:val="bottom"/>
          </w:tcPr>
          <w:p w:rsidR="00D74537" w:rsidRPr="00D74537" w:rsidRDefault="00D74537" w:rsidP="00D74537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4537" w:rsidRPr="00D74537" w:rsidRDefault="00D74537" w:rsidP="00A40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74537" w:rsidRPr="00D74537" w:rsidRDefault="00D74537" w:rsidP="00D745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до 25 ноября 2023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74537" w:rsidRPr="00D74537" w:rsidRDefault="00D74537" w:rsidP="00A40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1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4537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A40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453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</w:tbl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Pr="00D61A30" w:rsidRDefault="00ED77EB" w:rsidP="00ED77EB">
      <w:pPr>
        <w:jc w:val="right"/>
        <w:rPr>
          <w:rFonts w:ascii="Arial" w:hAnsi="Arial" w:cs="Arial"/>
        </w:rPr>
      </w:pPr>
    </w:p>
    <w:p w:rsidR="00ED77EB" w:rsidRPr="00D61A30" w:rsidRDefault="00ED77EB" w:rsidP="00ED77EB">
      <w:pPr>
        <w:jc w:val="right"/>
        <w:rPr>
          <w:rFonts w:ascii="Arial" w:hAnsi="Arial" w:cs="Arial"/>
        </w:rPr>
      </w:pPr>
    </w:p>
    <w:p w:rsidR="00ED77EB" w:rsidRPr="001B0623" w:rsidRDefault="00ED77EB" w:rsidP="00ED77EB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D74537" w:rsidP="00ED77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Default="00ED77EB" w:rsidP="00ED77EB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14</w:t>
      </w:r>
    </w:p>
    <w:p w:rsidR="00BB2CEF" w:rsidRPr="002335E4" w:rsidRDefault="00BB2CEF" w:rsidP="00BB2CE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BB2CEF" w:rsidRPr="002335E4" w:rsidRDefault="00D74537" w:rsidP="00BB2CE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BB2CEF">
        <w:rPr>
          <w:rFonts w:ascii="Arial" w:hAnsi="Arial" w:cs="Arial"/>
          <w:b/>
          <w:sz w:val="32"/>
          <w:szCs w:val="32"/>
          <w:lang w:eastAsia="ar-SA"/>
        </w:rPr>
        <w:t xml:space="preserve"> декабря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BB2CEF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55</w:t>
      </w:r>
      <w:r w:rsidR="00BB2CEF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BB2CEF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Pr="00E36AA2" w:rsidRDefault="00ED77EB" w:rsidP="00ED77EB">
      <w:pPr>
        <w:jc w:val="right"/>
        <w:rPr>
          <w:rFonts w:ascii="Arial" w:hAnsi="Arial" w:cs="Arial"/>
          <w:szCs w:val="28"/>
        </w:rPr>
      </w:pPr>
    </w:p>
    <w:p w:rsidR="00ED77EB" w:rsidRPr="00A87C54" w:rsidRDefault="00ED77EB" w:rsidP="00ED77EB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A87C54">
        <w:rPr>
          <w:rFonts w:ascii="Arial" w:hAnsi="Arial" w:cs="Arial"/>
          <w:b/>
          <w:bCs/>
          <w:sz w:val="32"/>
          <w:szCs w:val="28"/>
        </w:rPr>
        <w:t>ПРОГРАММА</w:t>
      </w:r>
    </w:p>
    <w:p w:rsidR="00ED77EB" w:rsidRDefault="00ED77EB" w:rsidP="00ED77EB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>МУНИЦИПАЛЬНЫХ</w:t>
      </w:r>
      <w:r w:rsidRPr="00A87C5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ГАРАНТИЙ</w:t>
      </w:r>
      <w:r w:rsidRPr="00A87C5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A87C54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A87C5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 НА</w:t>
      </w:r>
      <w:r w:rsidRPr="00A87C54">
        <w:rPr>
          <w:rFonts w:ascii="Arial" w:hAnsi="Arial" w:cs="Arial"/>
          <w:b/>
          <w:bCs/>
          <w:sz w:val="32"/>
          <w:szCs w:val="28"/>
        </w:rPr>
        <w:t xml:space="preserve"> 202</w:t>
      </w:r>
      <w:r w:rsidR="00D74537">
        <w:rPr>
          <w:rFonts w:ascii="Arial" w:hAnsi="Arial" w:cs="Arial"/>
          <w:b/>
          <w:bCs/>
          <w:sz w:val="32"/>
          <w:szCs w:val="28"/>
        </w:rPr>
        <w:t>1</w:t>
      </w:r>
      <w:r w:rsidRPr="00A87C5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ED77EB" w:rsidRPr="00A771C7" w:rsidRDefault="00ED77EB" w:rsidP="00ED77EB">
      <w:pPr>
        <w:jc w:val="center"/>
        <w:rPr>
          <w:rFonts w:ascii="Arial" w:hAnsi="Arial" w:cs="Arial"/>
          <w:sz w:val="28"/>
          <w:szCs w:val="28"/>
        </w:rPr>
      </w:pPr>
    </w:p>
    <w:p w:rsidR="00ED77EB" w:rsidRDefault="00ED77EB" w:rsidP="00ED77EB">
      <w:pPr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рубл</w:t>
      </w:r>
      <w:r w:rsidR="00BB2CEF">
        <w:rPr>
          <w:rFonts w:ascii="Arial" w:hAnsi="Arial" w:cs="Arial"/>
        </w:rPr>
        <w:t>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5"/>
        <w:gridCol w:w="1277"/>
        <w:gridCol w:w="1846"/>
        <w:gridCol w:w="2263"/>
      </w:tblGrid>
      <w:tr w:rsidR="00D74537" w:rsidRPr="00D74537" w:rsidTr="00D745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37" w:rsidRPr="00D74537" w:rsidRDefault="00D74537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37" w:rsidRPr="00D74537" w:rsidRDefault="00D74537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37" w:rsidRPr="00D74537" w:rsidRDefault="00D74537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37" w:rsidRPr="00D74537" w:rsidRDefault="00D74537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37" w:rsidRPr="00D74537" w:rsidRDefault="00D74537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D74537" w:rsidRPr="00D74537" w:rsidTr="00D74537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37" w:rsidRPr="00D74537" w:rsidRDefault="00D74537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37" w:rsidRPr="00D74537" w:rsidRDefault="00D74537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37" w:rsidRPr="00D74537" w:rsidRDefault="00D74537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7" w:rsidRPr="00D74537" w:rsidRDefault="00D74537" w:rsidP="00D96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7" w:rsidRPr="00D74537" w:rsidRDefault="00D74537" w:rsidP="00D96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537" w:rsidRPr="00D74537" w:rsidTr="00D74537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37" w:rsidRPr="00D74537" w:rsidRDefault="00D74537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Общий объем гарантий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37" w:rsidRPr="00D74537" w:rsidRDefault="00D74537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7453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7" w:rsidRPr="00D74537" w:rsidRDefault="00D74537" w:rsidP="00D96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7" w:rsidRPr="00D74537" w:rsidRDefault="00D74537" w:rsidP="00D96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77EB" w:rsidRDefault="00ED77EB" w:rsidP="00ED77EB">
      <w:pPr>
        <w:jc w:val="right"/>
        <w:rPr>
          <w:rFonts w:ascii="Arial" w:hAnsi="Arial" w:cs="Arial"/>
          <w:szCs w:val="28"/>
        </w:rPr>
      </w:pPr>
    </w:p>
    <w:p w:rsidR="00ED77EB" w:rsidRPr="00D74537" w:rsidRDefault="00ED77EB" w:rsidP="00ED77EB">
      <w:pPr>
        <w:jc w:val="center"/>
        <w:rPr>
          <w:rFonts w:ascii="Arial" w:hAnsi="Arial" w:cs="Arial"/>
          <w:b/>
          <w:sz w:val="32"/>
          <w:szCs w:val="32"/>
        </w:rPr>
      </w:pPr>
      <w:r w:rsidRPr="00D74537">
        <w:rPr>
          <w:rFonts w:ascii="Arial" w:hAnsi="Arial" w:cs="Arial"/>
          <w:b/>
          <w:sz w:val="32"/>
          <w:szCs w:val="32"/>
        </w:rPr>
        <w:t>ПРОГРАММА</w:t>
      </w:r>
    </w:p>
    <w:p w:rsidR="00ED77EB" w:rsidRPr="00D74537" w:rsidRDefault="00ED77EB" w:rsidP="00ED77EB">
      <w:pPr>
        <w:jc w:val="center"/>
        <w:rPr>
          <w:rFonts w:ascii="Arial" w:hAnsi="Arial" w:cs="Arial"/>
          <w:b/>
          <w:sz w:val="32"/>
          <w:szCs w:val="32"/>
        </w:rPr>
      </w:pPr>
    </w:p>
    <w:p w:rsidR="00ED77EB" w:rsidRPr="00D74537" w:rsidRDefault="00ED77EB" w:rsidP="00ED77EB">
      <w:pPr>
        <w:jc w:val="center"/>
        <w:rPr>
          <w:rFonts w:ascii="Arial" w:hAnsi="Arial" w:cs="Arial"/>
          <w:b/>
          <w:sz w:val="32"/>
          <w:szCs w:val="32"/>
        </w:rPr>
      </w:pPr>
      <w:r w:rsidRPr="00D74537">
        <w:rPr>
          <w:rFonts w:ascii="Arial" w:hAnsi="Arial" w:cs="Arial"/>
          <w:b/>
          <w:sz w:val="32"/>
          <w:szCs w:val="32"/>
        </w:rPr>
        <w:t>МУНИЦИПАЛЬНЫХ ГАРАНТИЙ ГОРОДА-КУРОРТА ПЯТИГОРСКА</w:t>
      </w:r>
    </w:p>
    <w:p w:rsidR="00ED77EB" w:rsidRDefault="00ED77EB" w:rsidP="00ED77EB">
      <w:pPr>
        <w:jc w:val="center"/>
        <w:rPr>
          <w:rFonts w:ascii="Arial" w:hAnsi="Arial" w:cs="Arial"/>
        </w:rPr>
      </w:pPr>
      <w:r w:rsidRPr="00D74537">
        <w:rPr>
          <w:rFonts w:ascii="Arial" w:hAnsi="Arial" w:cs="Arial"/>
          <w:b/>
          <w:sz w:val="32"/>
          <w:szCs w:val="32"/>
        </w:rPr>
        <w:t>НА ПЛАНОВЫЙ ПЕРИОД 202</w:t>
      </w:r>
      <w:r w:rsidR="00D96BDD">
        <w:rPr>
          <w:rFonts w:ascii="Arial" w:hAnsi="Arial" w:cs="Arial"/>
          <w:b/>
          <w:sz w:val="32"/>
          <w:szCs w:val="32"/>
        </w:rPr>
        <w:t>2</w:t>
      </w:r>
      <w:proofErr w:type="gramStart"/>
      <w:r w:rsidRPr="00D74537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D74537">
        <w:rPr>
          <w:rFonts w:ascii="Arial" w:hAnsi="Arial" w:cs="Arial"/>
          <w:b/>
          <w:sz w:val="32"/>
          <w:szCs w:val="32"/>
        </w:rPr>
        <w:t xml:space="preserve"> 202</w:t>
      </w:r>
      <w:r w:rsidR="00D96BDD">
        <w:rPr>
          <w:rFonts w:ascii="Arial" w:hAnsi="Arial" w:cs="Arial"/>
          <w:b/>
          <w:sz w:val="32"/>
          <w:szCs w:val="32"/>
        </w:rPr>
        <w:t>3</w:t>
      </w:r>
      <w:r w:rsidRPr="00D74537">
        <w:rPr>
          <w:rFonts w:ascii="Arial" w:hAnsi="Arial" w:cs="Arial"/>
          <w:b/>
          <w:sz w:val="32"/>
          <w:szCs w:val="32"/>
        </w:rPr>
        <w:t xml:space="preserve"> ГОДОВ</w:t>
      </w:r>
    </w:p>
    <w:p w:rsidR="00ED77EB" w:rsidRPr="00A87C54" w:rsidRDefault="00ED77EB" w:rsidP="00ED77EB">
      <w:pPr>
        <w:jc w:val="center"/>
        <w:rPr>
          <w:rFonts w:ascii="Arial" w:hAnsi="Arial" w:cs="Arial"/>
        </w:rPr>
      </w:pPr>
    </w:p>
    <w:p w:rsidR="00ED77EB" w:rsidRPr="00C608F1" w:rsidRDefault="00ED77EB" w:rsidP="00ED77EB">
      <w:pPr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руб</w:t>
      </w:r>
      <w:r w:rsidR="00BB2CEF">
        <w:rPr>
          <w:rFonts w:ascii="Arial" w:hAnsi="Arial" w:cs="Arial"/>
        </w:rPr>
        <w:t>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5"/>
        <w:gridCol w:w="1277"/>
        <w:gridCol w:w="1846"/>
        <w:gridCol w:w="2263"/>
      </w:tblGrid>
      <w:tr w:rsidR="00D96BDD" w:rsidRPr="00D96BDD" w:rsidTr="00D96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DD" w:rsidRPr="00D96BDD" w:rsidRDefault="00D96BDD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96BDD">
              <w:rPr>
                <w:rFonts w:ascii="Arial" w:hAnsi="Arial" w:cs="Arial"/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DD" w:rsidRPr="00D96BDD" w:rsidRDefault="00D96BDD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96BDD">
              <w:rPr>
                <w:rFonts w:ascii="Arial" w:hAnsi="Arial" w:cs="Arial"/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DD" w:rsidRPr="00D96BDD" w:rsidRDefault="00D96BDD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96BDD">
              <w:rPr>
                <w:rFonts w:ascii="Arial" w:hAnsi="Arial" w:cs="Arial"/>
                <w:sz w:val="16"/>
                <w:szCs w:val="16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DD" w:rsidRPr="00D96BDD" w:rsidRDefault="00D96BDD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96BDD">
              <w:rPr>
                <w:rFonts w:ascii="Arial" w:hAnsi="Arial" w:cs="Arial"/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DD" w:rsidRPr="00D96BDD" w:rsidRDefault="00D96BDD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96BDD">
              <w:rPr>
                <w:rFonts w:ascii="Arial" w:hAnsi="Arial" w:cs="Arial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D96BDD" w:rsidRPr="00D96BDD" w:rsidTr="00D96BDD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DD" w:rsidRPr="00D96BDD" w:rsidRDefault="00D96BDD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96B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DD" w:rsidRPr="00D96BDD" w:rsidRDefault="00D96BDD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96B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DD" w:rsidRPr="00D96BDD" w:rsidRDefault="00D96BDD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96B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DD" w:rsidRPr="00D96BDD" w:rsidRDefault="00D96BDD" w:rsidP="00D96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DD" w:rsidRPr="00D96BDD" w:rsidRDefault="00D96BDD" w:rsidP="00D96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BDD" w:rsidRPr="00D96BDD" w:rsidTr="00D96BDD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DD" w:rsidRPr="00D96BDD" w:rsidRDefault="00D96BDD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96BDD">
              <w:rPr>
                <w:rFonts w:ascii="Arial" w:hAnsi="Arial" w:cs="Arial"/>
                <w:sz w:val="16"/>
                <w:szCs w:val="16"/>
              </w:rPr>
              <w:t>Общий объем гарантий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DD" w:rsidRPr="00D96BDD" w:rsidRDefault="00D96BDD" w:rsidP="00D96BDD">
            <w:pPr>
              <w:rPr>
                <w:rFonts w:ascii="Arial" w:hAnsi="Arial" w:cs="Arial"/>
                <w:sz w:val="16"/>
                <w:szCs w:val="16"/>
              </w:rPr>
            </w:pPr>
            <w:r w:rsidRPr="00D96B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DD" w:rsidRPr="00D96BDD" w:rsidRDefault="00D96BDD" w:rsidP="00D96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DD" w:rsidRPr="00D96BDD" w:rsidRDefault="00D96BDD" w:rsidP="00D96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Pr="00D61A30" w:rsidRDefault="00ED77EB" w:rsidP="00ED77EB">
      <w:pPr>
        <w:jc w:val="right"/>
        <w:rPr>
          <w:rFonts w:ascii="Arial" w:hAnsi="Arial" w:cs="Arial"/>
        </w:rPr>
      </w:pPr>
    </w:p>
    <w:p w:rsidR="00ED77EB" w:rsidRPr="00D61A30" w:rsidRDefault="00ED77EB" w:rsidP="00ED77EB">
      <w:pPr>
        <w:jc w:val="right"/>
        <w:rPr>
          <w:rFonts w:ascii="Arial" w:hAnsi="Arial" w:cs="Arial"/>
        </w:rPr>
      </w:pPr>
    </w:p>
    <w:p w:rsidR="00ED77EB" w:rsidRPr="001B0623" w:rsidRDefault="00ED77EB" w:rsidP="00ED77EB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D96BDD" w:rsidP="00BB2CEF">
      <w:pPr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D77EB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39" w:rsidRDefault="002B7C39" w:rsidP="00D80A6B">
      <w:r>
        <w:separator/>
      </w:r>
    </w:p>
  </w:endnote>
  <w:endnote w:type="continuationSeparator" w:id="0">
    <w:p w:rsidR="002B7C39" w:rsidRDefault="002B7C39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39" w:rsidRDefault="002B7C39" w:rsidP="00D80A6B">
      <w:r>
        <w:separator/>
      </w:r>
    </w:p>
  </w:footnote>
  <w:footnote w:type="continuationSeparator" w:id="0">
    <w:p w:rsidR="002B7C39" w:rsidRDefault="002B7C39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44A81"/>
    <w:rsid w:val="000562A2"/>
    <w:rsid w:val="000562AD"/>
    <w:rsid w:val="000570A3"/>
    <w:rsid w:val="00062DA8"/>
    <w:rsid w:val="00067385"/>
    <w:rsid w:val="00070499"/>
    <w:rsid w:val="00070873"/>
    <w:rsid w:val="0007212A"/>
    <w:rsid w:val="0007242A"/>
    <w:rsid w:val="00072F63"/>
    <w:rsid w:val="000732A4"/>
    <w:rsid w:val="00073560"/>
    <w:rsid w:val="000931AE"/>
    <w:rsid w:val="00093D20"/>
    <w:rsid w:val="0009468E"/>
    <w:rsid w:val="000974A5"/>
    <w:rsid w:val="00097740"/>
    <w:rsid w:val="000A0567"/>
    <w:rsid w:val="000A0F20"/>
    <w:rsid w:val="000A5C0B"/>
    <w:rsid w:val="000A5CB1"/>
    <w:rsid w:val="000A741A"/>
    <w:rsid w:val="000B10B4"/>
    <w:rsid w:val="000B3CDB"/>
    <w:rsid w:val="000B522E"/>
    <w:rsid w:val="000C0995"/>
    <w:rsid w:val="000C3469"/>
    <w:rsid w:val="000C3C5B"/>
    <w:rsid w:val="000D7940"/>
    <w:rsid w:val="000E7271"/>
    <w:rsid w:val="000F025B"/>
    <w:rsid w:val="000F14B4"/>
    <w:rsid w:val="000F1A1B"/>
    <w:rsid w:val="001152C3"/>
    <w:rsid w:val="00122413"/>
    <w:rsid w:val="001252FD"/>
    <w:rsid w:val="00125659"/>
    <w:rsid w:val="00127EDF"/>
    <w:rsid w:val="0013080D"/>
    <w:rsid w:val="00131B1A"/>
    <w:rsid w:val="001361D1"/>
    <w:rsid w:val="001406FF"/>
    <w:rsid w:val="00142DA8"/>
    <w:rsid w:val="00146BA0"/>
    <w:rsid w:val="001531C6"/>
    <w:rsid w:val="00153F4C"/>
    <w:rsid w:val="001569EA"/>
    <w:rsid w:val="001627DE"/>
    <w:rsid w:val="00163495"/>
    <w:rsid w:val="0016662E"/>
    <w:rsid w:val="00170E59"/>
    <w:rsid w:val="001720DE"/>
    <w:rsid w:val="0017269F"/>
    <w:rsid w:val="00172D63"/>
    <w:rsid w:val="001735A4"/>
    <w:rsid w:val="00175943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E780E"/>
    <w:rsid w:val="001F218E"/>
    <w:rsid w:val="002017EF"/>
    <w:rsid w:val="00202DE6"/>
    <w:rsid w:val="00203421"/>
    <w:rsid w:val="00203A1D"/>
    <w:rsid w:val="00204D8C"/>
    <w:rsid w:val="00207EE5"/>
    <w:rsid w:val="002161CB"/>
    <w:rsid w:val="00226AF8"/>
    <w:rsid w:val="00226C60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2150"/>
    <w:rsid w:val="00252C62"/>
    <w:rsid w:val="00254958"/>
    <w:rsid w:val="002564E1"/>
    <w:rsid w:val="00261634"/>
    <w:rsid w:val="00270423"/>
    <w:rsid w:val="00276641"/>
    <w:rsid w:val="002778CA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A6FBD"/>
    <w:rsid w:val="002B0439"/>
    <w:rsid w:val="002B10AB"/>
    <w:rsid w:val="002B3DF8"/>
    <w:rsid w:val="002B457B"/>
    <w:rsid w:val="002B7C39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E77"/>
    <w:rsid w:val="002F385F"/>
    <w:rsid w:val="002F7080"/>
    <w:rsid w:val="00300176"/>
    <w:rsid w:val="00300A92"/>
    <w:rsid w:val="00302DA5"/>
    <w:rsid w:val="00302F6C"/>
    <w:rsid w:val="003079E6"/>
    <w:rsid w:val="00313C93"/>
    <w:rsid w:val="00314865"/>
    <w:rsid w:val="00315EE7"/>
    <w:rsid w:val="00316A34"/>
    <w:rsid w:val="00321F92"/>
    <w:rsid w:val="003228B2"/>
    <w:rsid w:val="0032359C"/>
    <w:rsid w:val="00326FC2"/>
    <w:rsid w:val="00332798"/>
    <w:rsid w:val="0033323C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632DD"/>
    <w:rsid w:val="003804A6"/>
    <w:rsid w:val="003850FF"/>
    <w:rsid w:val="00385D93"/>
    <w:rsid w:val="003877F6"/>
    <w:rsid w:val="00390077"/>
    <w:rsid w:val="00390D02"/>
    <w:rsid w:val="003A1430"/>
    <w:rsid w:val="003A1B7E"/>
    <w:rsid w:val="003A30FC"/>
    <w:rsid w:val="003A3D49"/>
    <w:rsid w:val="003A5D95"/>
    <w:rsid w:val="003A635A"/>
    <w:rsid w:val="003A7489"/>
    <w:rsid w:val="003B1776"/>
    <w:rsid w:val="003B1B3C"/>
    <w:rsid w:val="003B72B5"/>
    <w:rsid w:val="003B7A4C"/>
    <w:rsid w:val="003C2B9C"/>
    <w:rsid w:val="003C6360"/>
    <w:rsid w:val="003D0113"/>
    <w:rsid w:val="003D140D"/>
    <w:rsid w:val="003D3550"/>
    <w:rsid w:val="003D38FD"/>
    <w:rsid w:val="003D3D0A"/>
    <w:rsid w:val="003F141B"/>
    <w:rsid w:val="003F3587"/>
    <w:rsid w:val="003F39AB"/>
    <w:rsid w:val="003F431B"/>
    <w:rsid w:val="003F7093"/>
    <w:rsid w:val="00400E89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3AF8"/>
    <w:rsid w:val="00475A6B"/>
    <w:rsid w:val="00476C0F"/>
    <w:rsid w:val="004776EB"/>
    <w:rsid w:val="004831F7"/>
    <w:rsid w:val="0048327E"/>
    <w:rsid w:val="00484FAB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5E37"/>
    <w:rsid w:val="00566964"/>
    <w:rsid w:val="00571D5B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73A0"/>
    <w:rsid w:val="005B03A7"/>
    <w:rsid w:val="005B05F3"/>
    <w:rsid w:val="005B7278"/>
    <w:rsid w:val="005B7294"/>
    <w:rsid w:val="005C2165"/>
    <w:rsid w:val="005C2B6E"/>
    <w:rsid w:val="005C37F2"/>
    <w:rsid w:val="005C616B"/>
    <w:rsid w:val="005D27AE"/>
    <w:rsid w:val="005D4779"/>
    <w:rsid w:val="005E15EA"/>
    <w:rsid w:val="005E3B38"/>
    <w:rsid w:val="005E72A9"/>
    <w:rsid w:val="005E7C9D"/>
    <w:rsid w:val="005F2343"/>
    <w:rsid w:val="00614B5C"/>
    <w:rsid w:val="00615983"/>
    <w:rsid w:val="00616DE7"/>
    <w:rsid w:val="00617DE8"/>
    <w:rsid w:val="006227B7"/>
    <w:rsid w:val="006267AF"/>
    <w:rsid w:val="006302C3"/>
    <w:rsid w:val="00631939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6B28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0EC"/>
    <w:rsid w:val="006E41D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22EB6"/>
    <w:rsid w:val="0073048E"/>
    <w:rsid w:val="007343AE"/>
    <w:rsid w:val="00735847"/>
    <w:rsid w:val="00735E57"/>
    <w:rsid w:val="0074027D"/>
    <w:rsid w:val="0074094A"/>
    <w:rsid w:val="00744BD6"/>
    <w:rsid w:val="00746819"/>
    <w:rsid w:val="00755417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3F70"/>
    <w:rsid w:val="00797E71"/>
    <w:rsid w:val="007A2595"/>
    <w:rsid w:val="007A48C3"/>
    <w:rsid w:val="007A7040"/>
    <w:rsid w:val="007B1F3A"/>
    <w:rsid w:val="007C1D1D"/>
    <w:rsid w:val="007C43ED"/>
    <w:rsid w:val="007C4C97"/>
    <w:rsid w:val="007C5E2A"/>
    <w:rsid w:val="007C6A99"/>
    <w:rsid w:val="007C7448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22063"/>
    <w:rsid w:val="00835802"/>
    <w:rsid w:val="0083623B"/>
    <w:rsid w:val="008363B8"/>
    <w:rsid w:val="00836C72"/>
    <w:rsid w:val="00837BC0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2441"/>
    <w:rsid w:val="0088304C"/>
    <w:rsid w:val="00884B16"/>
    <w:rsid w:val="00891EB8"/>
    <w:rsid w:val="00895307"/>
    <w:rsid w:val="008968B4"/>
    <w:rsid w:val="008A385D"/>
    <w:rsid w:val="008B33A9"/>
    <w:rsid w:val="008B5B24"/>
    <w:rsid w:val="008C118C"/>
    <w:rsid w:val="008C2203"/>
    <w:rsid w:val="008C5B6D"/>
    <w:rsid w:val="008C6967"/>
    <w:rsid w:val="008D1AD2"/>
    <w:rsid w:val="008E3B2B"/>
    <w:rsid w:val="008E3E24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06C96"/>
    <w:rsid w:val="00917392"/>
    <w:rsid w:val="00922A7A"/>
    <w:rsid w:val="00922D87"/>
    <w:rsid w:val="00923BD5"/>
    <w:rsid w:val="0092661A"/>
    <w:rsid w:val="009305C3"/>
    <w:rsid w:val="00930CB9"/>
    <w:rsid w:val="009359FA"/>
    <w:rsid w:val="00936A24"/>
    <w:rsid w:val="00940AF9"/>
    <w:rsid w:val="00940D86"/>
    <w:rsid w:val="00942238"/>
    <w:rsid w:val="00956A4F"/>
    <w:rsid w:val="00960E71"/>
    <w:rsid w:val="009612ED"/>
    <w:rsid w:val="00961415"/>
    <w:rsid w:val="00964796"/>
    <w:rsid w:val="0096634D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3A33"/>
    <w:rsid w:val="009B54BB"/>
    <w:rsid w:val="009B5EE2"/>
    <w:rsid w:val="009B7F22"/>
    <w:rsid w:val="009C0DEA"/>
    <w:rsid w:val="009C529A"/>
    <w:rsid w:val="009D1398"/>
    <w:rsid w:val="009D4260"/>
    <w:rsid w:val="009E3FDC"/>
    <w:rsid w:val="009E4E4F"/>
    <w:rsid w:val="009E5DCD"/>
    <w:rsid w:val="009E6B63"/>
    <w:rsid w:val="009F0EFB"/>
    <w:rsid w:val="009F140D"/>
    <w:rsid w:val="009F41A1"/>
    <w:rsid w:val="00A00BA6"/>
    <w:rsid w:val="00A07759"/>
    <w:rsid w:val="00A15B26"/>
    <w:rsid w:val="00A16995"/>
    <w:rsid w:val="00A16B74"/>
    <w:rsid w:val="00A17A29"/>
    <w:rsid w:val="00A17A2B"/>
    <w:rsid w:val="00A205CC"/>
    <w:rsid w:val="00A23D6C"/>
    <w:rsid w:val="00A276C4"/>
    <w:rsid w:val="00A303F3"/>
    <w:rsid w:val="00A3052C"/>
    <w:rsid w:val="00A400D5"/>
    <w:rsid w:val="00A400F1"/>
    <w:rsid w:val="00A4477F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D6628"/>
    <w:rsid w:val="00AE00B3"/>
    <w:rsid w:val="00AE14C9"/>
    <w:rsid w:val="00AE3C16"/>
    <w:rsid w:val="00AE6D74"/>
    <w:rsid w:val="00AF1B69"/>
    <w:rsid w:val="00AF3D2C"/>
    <w:rsid w:val="00B01018"/>
    <w:rsid w:val="00B027A1"/>
    <w:rsid w:val="00B0502C"/>
    <w:rsid w:val="00B11085"/>
    <w:rsid w:val="00B12190"/>
    <w:rsid w:val="00B20E03"/>
    <w:rsid w:val="00B21FCE"/>
    <w:rsid w:val="00B23F4C"/>
    <w:rsid w:val="00B24565"/>
    <w:rsid w:val="00B257EF"/>
    <w:rsid w:val="00B27E13"/>
    <w:rsid w:val="00B3041E"/>
    <w:rsid w:val="00B40EB5"/>
    <w:rsid w:val="00B45324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6DF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CD9"/>
    <w:rsid w:val="00BC1EEA"/>
    <w:rsid w:val="00BC6ACA"/>
    <w:rsid w:val="00BD1FC1"/>
    <w:rsid w:val="00BD2B66"/>
    <w:rsid w:val="00BD3885"/>
    <w:rsid w:val="00BD5FBF"/>
    <w:rsid w:val="00BE1224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6E"/>
    <w:rsid w:val="00C5350A"/>
    <w:rsid w:val="00C53B99"/>
    <w:rsid w:val="00C55358"/>
    <w:rsid w:val="00C55E24"/>
    <w:rsid w:val="00C57A67"/>
    <w:rsid w:val="00C668D2"/>
    <w:rsid w:val="00C72124"/>
    <w:rsid w:val="00C73C4F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1F0B"/>
    <w:rsid w:val="00CC2A07"/>
    <w:rsid w:val="00CC4655"/>
    <w:rsid w:val="00CD0516"/>
    <w:rsid w:val="00CD1DAC"/>
    <w:rsid w:val="00CD227B"/>
    <w:rsid w:val="00CD5428"/>
    <w:rsid w:val="00CD6996"/>
    <w:rsid w:val="00CE0B58"/>
    <w:rsid w:val="00CE5CCF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549A"/>
    <w:rsid w:val="00D56264"/>
    <w:rsid w:val="00D57376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9F9"/>
    <w:rsid w:val="00DB0C05"/>
    <w:rsid w:val="00DB13BE"/>
    <w:rsid w:val="00DB6A2D"/>
    <w:rsid w:val="00DB7459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11D4"/>
    <w:rsid w:val="00E21792"/>
    <w:rsid w:val="00E26A00"/>
    <w:rsid w:val="00E305B8"/>
    <w:rsid w:val="00E31209"/>
    <w:rsid w:val="00E31332"/>
    <w:rsid w:val="00E36AA2"/>
    <w:rsid w:val="00E43078"/>
    <w:rsid w:val="00E46BBE"/>
    <w:rsid w:val="00E528D7"/>
    <w:rsid w:val="00E52AD7"/>
    <w:rsid w:val="00E537FC"/>
    <w:rsid w:val="00E544F6"/>
    <w:rsid w:val="00E61ED6"/>
    <w:rsid w:val="00E62D80"/>
    <w:rsid w:val="00E62DE1"/>
    <w:rsid w:val="00E642A7"/>
    <w:rsid w:val="00E65592"/>
    <w:rsid w:val="00E6559F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C18"/>
    <w:rsid w:val="00EF122A"/>
    <w:rsid w:val="00EF1C19"/>
    <w:rsid w:val="00EF2935"/>
    <w:rsid w:val="00EF2BDC"/>
    <w:rsid w:val="00EF6AF8"/>
    <w:rsid w:val="00EF71DA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55A8"/>
    <w:rsid w:val="00FA6487"/>
    <w:rsid w:val="00FA653F"/>
    <w:rsid w:val="00FB3B90"/>
    <w:rsid w:val="00FB7073"/>
    <w:rsid w:val="00FC0AFE"/>
    <w:rsid w:val="00FC38E3"/>
    <w:rsid w:val="00FC5732"/>
    <w:rsid w:val="00FC6A31"/>
    <w:rsid w:val="00FD22B7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7EFF840E15848DCA7EACEBB510C664EC6B5425844EC303127B097BE177237A88485834D91F92233E75B76C35A1C62FFFBBF7179518765U3x9G" TargetMode="External"/><Relationship Id="rId13" Type="http://schemas.openxmlformats.org/officeDocument/2006/relationships/hyperlink" Target="consultantplus://offline/ref=A465262DC2A4F9ADDA55240F2CEF56F9E19FADF6201B90E6F1D428BC0333D37FD20FCEA665F4296E3B2412ABE7ECA9F02A2FACE20264926BoE3EH" TargetMode="External"/><Relationship Id="rId18" Type="http://schemas.openxmlformats.org/officeDocument/2006/relationships/hyperlink" Target="consultantplus://offline/ref=8D0D72B34711FDFE8306E7F56243A38589BB4FB6B2E41AF715E02AFF93BC82DF5F4F702E8BC7CA94990E0F1A930093A5C44B1DC329B6739228L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9FCB2FB34EFE31A262742C9B8C88D48EB85E5D6CA6C76A195DC61721CC79AA68BF7D55CA395B1D7C8E4B09E01401B192ACB25695F40A9N229H" TargetMode="External"/><Relationship Id="rId17" Type="http://schemas.openxmlformats.org/officeDocument/2006/relationships/hyperlink" Target="consultantplus://offline/ref=064F6C7123584D320D0954AC29A6AA987243D5E00F272865F0B9BF55F036F21BE12E649D1A12E34BF1832A8FA7CDF7B3F231F839AF07B12Ax2D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ECEF9192C41A4161DB8ACFF3591E7534A6C7FBDF78A8E8332E4DED91FFC430CFE330A5D2D48D992B074E88643A976A2BD0A7BBE185C2C4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FA2A8F51E45A2A321549E7E5906EAFFF0681F34BC575EF9C34D372D2361D17527D303012FB97EA1C55D384895030B15D792FEF6397BB2o0B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7C4825C344467E51C820183D052723E3DC4323190B0679524CF97124E39DD3AEDCCD2749BF3BBD8FEA0A77799718D8D0DAC5DD540765A5I" TargetMode="External"/><Relationship Id="rId10" Type="http://schemas.openxmlformats.org/officeDocument/2006/relationships/hyperlink" Target="consultantplus://offline/ref=CCCAE2A0E46F2DE8EEC45664C56374C1C61CDB6672B4BD02E89A2D8B1CD2EB3768620173F92BE42EC691539C6A91D45730E9093B0A7F5438nC7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B8B92A3381C1431C887D277C7B858CCB6BA293B340EA69719502793C60189798220691E8AA482FBEE47707ED40950E0FE0A96D42A4465FUFyAG" TargetMode="External"/><Relationship Id="rId14" Type="http://schemas.openxmlformats.org/officeDocument/2006/relationships/hyperlink" Target="consultantplus://offline/ref=C87C4825C344467E51C820183D052723E3DD412F120D0679524CF97124E39DD3AEDCCD224AB832BD8FEA0A77799718D8D0DAC5DD540765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C46D4-9790-42CA-85B4-2C66BB4E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110546</Words>
  <Characters>630116</Characters>
  <Application>Microsoft Office Word</Application>
  <DocSecurity>0</DocSecurity>
  <Lines>5250</Lines>
  <Paragraphs>1478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739184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23</cp:revision>
  <dcterms:created xsi:type="dcterms:W3CDTF">2020-12-17T11:26:00Z</dcterms:created>
  <dcterms:modified xsi:type="dcterms:W3CDTF">2020-12-21T12:06:00Z</dcterms:modified>
</cp:coreProperties>
</file>