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F5" w:rsidRPr="003B1CFC" w:rsidRDefault="00643BF5" w:rsidP="00643BF5">
      <w:pPr>
        <w:pStyle w:val="3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643BF5" w:rsidRPr="003B1CFC" w:rsidRDefault="00643BF5" w:rsidP="00643BF5">
      <w:pPr>
        <w:rPr>
          <w:sz w:val="28"/>
          <w:szCs w:val="28"/>
        </w:rPr>
      </w:pPr>
    </w:p>
    <w:p w:rsidR="00643BF5" w:rsidRPr="003B1CFC" w:rsidRDefault="00643BF5" w:rsidP="00643BF5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643BF5" w:rsidRPr="003B1CFC" w:rsidRDefault="00643BF5" w:rsidP="00643BF5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B1CFC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52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3</w:t>
      </w:r>
      <w:r w:rsidRPr="003B1CFC">
        <w:rPr>
          <w:sz w:val="28"/>
          <w:szCs w:val="28"/>
        </w:rPr>
        <w:t xml:space="preserve"> РД</w:t>
      </w:r>
    </w:p>
    <w:p w:rsidR="00630E16" w:rsidRPr="009264BA" w:rsidRDefault="00630E16" w:rsidP="00630E16">
      <w:pPr>
        <w:pStyle w:val="a3"/>
        <w:spacing w:after="0"/>
        <w:jc w:val="both"/>
        <w:rPr>
          <w:sz w:val="28"/>
          <w:szCs w:val="28"/>
        </w:rPr>
      </w:pPr>
    </w:p>
    <w:p w:rsidR="00630E16" w:rsidRPr="00A443EA" w:rsidRDefault="00630E16" w:rsidP="00BF25BE">
      <w:pPr>
        <w:jc w:val="center"/>
        <w:rPr>
          <w:bCs/>
          <w:caps/>
          <w:sz w:val="28"/>
          <w:szCs w:val="28"/>
        </w:rPr>
      </w:pPr>
      <w:r w:rsidRPr="00A443EA">
        <w:rPr>
          <w:caps/>
          <w:sz w:val="28"/>
          <w:szCs w:val="28"/>
        </w:rPr>
        <w:t xml:space="preserve">О внесении изменений в решение Думы города Пятигорска «О бюджете города-курорта Пятигорска на 2015 год </w:t>
      </w:r>
      <w:r w:rsidRPr="00A443EA">
        <w:rPr>
          <w:bCs/>
          <w:caps/>
          <w:sz w:val="28"/>
          <w:szCs w:val="28"/>
        </w:rPr>
        <w:t>и на плановый период 2016</w:t>
      </w:r>
      <w:proofErr w:type="gramStart"/>
      <w:r w:rsidRPr="00A443EA">
        <w:rPr>
          <w:bCs/>
          <w:caps/>
          <w:sz w:val="28"/>
          <w:szCs w:val="28"/>
        </w:rPr>
        <w:t xml:space="preserve"> и</w:t>
      </w:r>
      <w:proofErr w:type="gramEnd"/>
      <w:r w:rsidRPr="00A443EA">
        <w:rPr>
          <w:bCs/>
          <w:caps/>
          <w:sz w:val="28"/>
          <w:szCs w:val="28"/>
        </w:rPr>
        <w:t xml:space="preserve"> 2017 годов»</w:t>
      </w:r>
    </w:p>
    <w:p w:rsidR="00630E16" w:rsidRPr="009264BA" w:rsidRDefault="00630E16" w:rsidP="00630E16">
      <w:pPr>
        <w:pStyle w:val="a3"/>
        <w:spacing w:after="0"/>
        <w:rPr>
          <w:sz w:val="28"/>
          <w:szCs w:val="28"/>
        </w:rPr>
      </w:pPr>
    </w:p>
    <w:p w:rsidR="00630E16" w:rsidRPr="009264BA" w:rsidRDefault="00630E16" w:rsidP="00630E16">
      <w:pPr>
        <w:pStyle w:val="a3"/>
        <w:spacing w:after="0"/>
        <w:rPr>
          <w:sz w:val="28"/>
          <w:szCs w:val="28"/>
          <w:highlight w:val="yellow"/>
        </w:rPr>
      </w:pPr>
    </w:p>
    <w:p w:rsidR="00630E16" w:rsidRPr="009264BA" w:rsidRDefault="00630E16" w:rsidP="00630E16">
      <w:pPr>
        <w:pStyle w:val="a3"/>
        <w:spacing w:after="0"/>
        <w:ind w:firstLine="567"/>
        <w:jc w:val="both"/>
        <w:rPr>
          <w:sz w:val="28"/>
          <w:szCs w:val="28"/>
        </w:rPr>
      </w:pPr>
      <w:r w:rsidRPr="009264BA">
        <w:rPr>
          <w:sz w:val="28"/>
          <w:szCs w:val="28"/>
        </w:rPr>
        <w:t>В соответствии с Бюджетным кодексом Рос</w:t>
      </w:r>
      <w:r>
        <w:rPr>
          <w:sz w:val="28"/>
          <w:szCs w:val="28"/>
        </w:rPr>
        <w:t>сийской Федерации, Федеральным з</w:t>
      </w:r>
      <w:r w:rsidRPr="009264BA">
        <w:rPr>
          <w:sz w:val="28"/>
          <w:szCs w:val="28"/>
        </w:rPr>
        <w:t>аконом «Об общих принципах организации местного самоуправления в Российской Федерации», Уставом му</w:t>
      </w:r>
      <w:r>
        <w:rPr>
          <w:sz w:val="28"/>
          <w:szCs w:val="28"/>
        </w:rPr>
        <w:t>ниципального образования города-</w:t>
      </w:r>
      <w:r w:rsidRPr="009264BA">
        <w:rPr>
          <w:sz w:val="28"/>
          <w:szCs w:val="28"/>
        </w:rPr>
        <w:t>курорта Пятигорска, Положением о бюджетном процессе в городе</w:t>
      </w:r>
      <w:r>
        <w:rPr>
          <w:sz w:val="28"/>
          <w:szCs w:val="28"/>
        </w:rPr>
        <w:t>-</w:t>
      </w:r>
      <w:r w:rsidRPr="009264BA">
        <w:rPr>
          <w:sz w:val="28"/>
          <w:szCs w:val="28"/>
        </w:rPr>
        <w:t>курорте Пятигорске,</w:t>
      </w:r>
    </w:p>
    <w:p w:rsidR="00630E16" w:rsidRPr="009264BA" w:rsidRDefault="00630E16" w:rsidP="00630E16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30E16" w:rsidRPr="009264BA" w:rsidRDefault="00630E16" w:rsidP="00630E16">
      <w:pPr>
        <w:pStyle w:val="a3"/>
        <w:spacing w:after="0" w:line="240" w:lineRule="exact"/>
      </w:pPr>
    </w:p>
    <w:p w:rsidR="00630E16" w:rsidRPr="009264BA" w:rsidRDefault="00630E16" w:rsidP="00630E16">
      <w:pPr>
        <w:pStyle w:val="21"/>
        <w:ind w:firstLine="0"/>
        <w:jc w:val="left"/>
      </w:pPr>
      <w:r w:rsidRPr="009264BA">
        <w:t>РЕШИЛА:</w:t>
      </w:r>
    </w:p>
    <w:p w:rsidR="00630E16" w:rsidRPr="009264BA" w:rsidRDefault="00630E16" w:rsidP="00630E16">
      <w:pPr>
        <w:pStyle w:val="a3"/>
        <w:spacing w:after="0" w:line="240" w:lineRule="exact"/>
      </w:pPr>
    </w:p>
    <w:p w:rsidR="00630E16" w:rsidRPr="009264BA" w:rsidRDefault="00630E16" w:rsidP="00630E16">
      <w:pPr>
        <w:pStyle w:val="a3"/>
        <w:spacing w:after="0"/>
        <w:ind w:firstLine="567"/>
        <w:jc w:val="both"/>
        <w:rPr>
          <w:sz w:val="28"/>
          <w:szCs w:val="28"/>
        </w:rPr>
      </w:pPr>
      <w:r w:rsidRPr="009264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64BA">
        <w:rPr>
          <w:sz w:val="28"/>
          <w:szCs w:val="28"/>
        </w:rPr>
        <w:t>Внести в решение Думы города Пятигорска от 23 декабря 2014 года № 42-50</w:t>
      </w:r>
      <w:r>
        <w:rPr>
          <w:sz w:val="28"/>
          <w:szCs w:val="28"/>
        </w:rPr>
        <w:t xml:space="preserve"> </w:t>
      </w:r>
      <w:r w:rsidRPr="009264BA">
        <w:rPr>
          <w:sz w:val="28"/>
          <w:szCs w:val="28"/>
        </w:rPr>
        <w:t>РД «О бюджете города</w:t>
      </w:r>
      <w:r>
        <w:rPr>
          <w:sz w:val="28"/>
          <w:szCs w:val="28"/>
        </w:rPr>
        <w:t>-</w:t>
      </w:r>
      <w:r w:rsidRPr="009264BA">
        <w:rPr>
          <w:sz w:val="28"/>
          <w:szCs w:val="28"/>
        </w:rPr>
        <w:t>курорта Пятигорска на 2015 год и на плановый период 2016 и 2017 годов» следующие изменения:</w:t>
      </w:r>
    </w:p>
    <w:p w:rsidR="00630E16" w:rsidRPr="009264BA" w:rsidRDefault="00630E16" w:rsidP="00630E16">
      <w:pPr>
        <w:pStyle w:val="a3"/>
        <w:spacing w:after="0"/>
        <w:ind w:firstLine="567"/>
        <w:jc w:val="both"/>
        <w:rPr>
          <w:sz w:val="28"/>
          <w:szCs w:val="28"/>
        </w:rPr>
      </w:pPr>
      <w:r w:rsidRPr="009264BA">
        <w:rPr>
          <w:sz w:val="28"/>
          <w:szCs w:val="28"/>
        </w:rPr>
        <w:t>1) в пункте 1: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 w:rsidRPr="009264BA">
        <w:rPr>
          <w:sz w:val="28"/>
          <w:szCs w:val="28"/>
        </w:rPr>
        <w:t>в абзаце втором</w:t>
      </w:r>
      <w:r>
        <w:rPr>
          <w:sz w:val="28"/>
          <w:szCs w:val="28"/>
        </w:rPr>
        <w:t>:</w:t>
      </w:r>
    </w:p>
    <w:p w:rsidR="00630E16" w:rsidRPr="009264BA" w:rsidRDefault="00630E16" w:rsidP="00630E16">
      <w:pPr>
        <w:ind w:firstLine="567"/>
        <w:jc w:val="both"/>
        <w:rPr>
          <w:sz w:val="28"/>
          <w:szCs w:val="28"/>
        </w:rPr>
      </w:pPr>
      <w:r w:rsidRPr="009264BA">
        <w:rPr>
          <w:sz w:val="28"/>
          <w:szCs w:val="28"/>
        </w:rPr>
        <w:t>цифры «</w:t>
      </w:r>
      <w:r w:rsidRPr="009D236E">
        <w:rPr>
          <w:sz w:val="28"/>
          <w:szCs w:val="28"/>
        </w:rPr>
        <w:t>3 555 036 296,99</w:t>
      </w:r>
      <w:r w:rsidRPr="009264BA">
        <w:rPr>
          <w:sz w:val="28"/>
          <w:szCs w:val="28"/>
        </w:rPr>
        <w:t xml:space="preserve">» заменить цифрами </w:t>
      </w:r>
      <w:r w:rsidRPr="00806EAF">
        <w:rPr>
          <w:sz w:val="28"/>
          <w:szCs w:val="28"/>
        </w:rPr>
        <w:t>«3 581 585 865,92»;</w:t>
      </w:r>
    </w:p>
    <w:p w:rsidR="00630E16" w:rsidRPr="009264BA" w:rsidRDefault="00630E16" w:rsidP="00630E16">
      <w:pPr>
        <w:ind w:firstLine="567"/>
        <w:jc w:val="both"/>
        <w:rPr>
          <w:sz w:val="28"/>
          <w:szCs w:val="28"/>
        </w:rPr>
      </w:pPr>
      <w:r w:rsidRPr="009264BA">
        <w:rPr>
          <w:sz w:val="28"/>
          <w:szCs w:val="28"/>
        </w:rPr>
        <w:t>цифры «</w:t>
      </w:r>
      <w:r>
        <w:rPr>
          <w:sz w:val="28"/>
          <w:szCs w:val="28"/>
        </w:rPr>
        <w:t>3 376 983 388,00</w:t>
      </w:r>
      <w:r w:rsidRPr="009264BA">
        <w:rPr>
          <w:sz w:val="28"/>
          <w:szCs w:val="28"/>
        </w:rPr>
        <w:t xml:space="preserve">» заменить </w:t>
      </w:r>
      <w:r w:rsidRPr="004E1405">
        <w:rPr>
          <w:sz w:val="28"/>
          <w:szCs w:val="28"/>
        </w:rPr>
        <w:t>цифрами «3 240 108 678,00»;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Pr="009264BA">
        <w:rPr>
          <w:sz w:val="28"/>
          <w:szCs w:val="28"/>
        </w:rPr>
        <w:t>третьем</w:t>
      </w:r>
      <w:r>
        <w:rPr>
          <w:sz w:val="28"/>
          <w:szCs w:val="28"/>
        </w:rPr>
        <w:t>: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 w:rsidRPr="004F1BE3">
        <w:rPr>
          <w:sz w:val="28"/>
          <w:szCs w:val="28"/>
        </w:rPr>
        <w:t>цифры «3 875 574 376,73» заменить</w:t>
      </w:r>
      <w:r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 xml:space="preserve">цифрами </w:t>
      </w:r>
      <w:r w:rsidRPr="00806EAF">
        <w:rPr>
          <w:sz w:val="28"/>
          <w:szCs w:val="28"/>
        </w:rPr>
        <w:t>«3 917 497 945,66»;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 w:rsidRPr="004F1BE3">
        <w:rPr>
          <w:sz w:val="28"/>
          <w:szCs w:val="28"/>
        </w:rPr>
        <w:t>цифры «</w:t>
      </w:r>
      <w:r>
        <w:rPr>
          <w:sz w:val="28"/>
          <w:szCs w:val="28"/>
        </w:rPr>
        <w:t>3 444 983 388,00</w:t>
      </w:r>
      <w:r w:rsidRPr="004F1BE3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 xml:space="preserve">цифрами </w:t>
      </w:r>
      <w:r w:rsidRPr="004E1405">
        <w:rPr>
          <w:sz w:val="28"/>
          <w:szCs w:val="28"/>
        </w:rPr>
        <w:t>«3 308 108 678,00»;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цифры </w:t>
      </w:r>
      <w:r w:rsidRPr="004F1BE3">
        <w:rPr>
          <w:sz w:val="28"/>
          <w:szCs w:val="28"/>
        </w:rPr>
        <w:t>«</w:t>
      </w:r>
      <w:r>
        <w:rPr>
          <w:sz w:val="28"/>
          <w:szCs w:val="28"/>
        </w:rPr>
        <w:t>320 538 079,74</w:t>
      </w:r>
      <w:r w:rsidRPr="004F1BE3">
        <w:rPr>
          <w:sz w:val="28"/>
          <w:szCs w:val="28"/>
        </w:rPr>
        <w:t>»</w:t>
      </w:r>
      <w:r w:rsidRPr="00930280"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>цифрами «</w:t>
      </w:r>
      <w:r>
        <w:rPr>
          <w:sz w:val="28"/>
          <w:szCs w:val="28"/>
        </w:rPr>
        <w:t>335 912 079,74</w:t>
      </w:r>
      <w:r w:rsidRPr="004F1BE3">
        <w:rPr>
          <w:sz w:val="28"/>
          <w:szCs w:val="28"/>
        </w:rPr>
        <w:t>»</w:t>
      </w:r>
      <w:r w:rsidRPr="004E1405">
        <w:rPr>
          <w:sz w:val="28"/>
          <w:szCs w:val="28"/>
        </w:rPr>
        <w:t>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 w:rsidRPr="004F1BE3">
        <w:rPr>
          <w:sz w:val="28"/>
          <w:szCs w:val="28"/>
        </w:rPr>
        <w:t>2) в пункте 5</w:t>
      </w:r>
      <w:r>
        <w:rPr>
          <w:sz w:val="28"/>
          <w:szCs w:val="28"/>
        </w:rPr>
        <w:t>:</w:t>
      </w:r>
    </w:p>
    <w:p w:rsidR="00630E16" w:rsidRPr="00B127FB" w:rsidRDefault="00630E16" w:rsidP="00630E16">
      <w:pPr>
        <w:ind w:firstLine="567"/>
        <w:jc w:val="both"/>
        <w:rPr>
          <w:sz w:val="28"/>
          <w:szCs w:val="28"/>
        </w:rPr>
      </w:pPr>
      <w:r w:rsidRPr="004F1BE3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>«</w:t>
      </w:r>
      <w:r w:rsidRPr="00DA7995">
        <w:rPr>
          <w:sz w:val="28"/>
          <w:szCs w:val="28"/>
        </w:rPr>
        <w:t>1 948 355 810,26</w:t>
      </w:r>
      <w:r w:rsidRPr="004F1B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B127FB">
        <w:rPr>
          <w:sz w:val="28"/>
          <w:szCs w:val="28"/>
        </w:rPr>
        <w:t>«2 009 954 768,28»;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 w:rsidRPr="004F1BE3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>«</w:t>
      </w:r>
      <w:r w:rsidRPr="00DA7995">
        <w:rPr>
          <w:sz w:val="28"/>
          <w:szCs w:val="28"/>
        </w:rPr>
        <w:t>1</w:t>
      </w:r>
      <w:r>
        <w:rPr>
          <w:sz w:val="28"/>
          <w:szCs w:val="28"/>
        </w:rPr>
        <w:t> 925 429 897,00</w:t>
      </w:r>
      <w:r w:rsidRPr="004F1B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4F1BE3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B127FB">
        <w:rPr>
          <w:sz w:val="28"/>
          <w:szCs w:val="28"/>
        </w:rPr>
        <w:t xml:space="preserve">«1 </w:t>
      </w:r>
      <w:r>
        <w:rPr>
          <w:sz w:val="28"/>
          <w:szCs w:val="28"/>
        </w:rPr>
        <w:t>788 555 187,00</w:t>
      </w:r>
      <w:r w:rsidRPr="00B127FB">
        <w:rPr>
          <w:sz w:val="28"/>
          <w:szCs w:val="28"/>
        </w:rPr>
        <w:t>»;</w:t>
      </w:r>
    </w:p>
    <w:p w:rsidR="00630E16" w:rsidRPr="00C92619" w:rsidRDefault="00630E16" w:rsidP="00630E16">
      <w:pPr>
        <w:ind w:firstLine="567"/>
        <w:jc w:val="both"/>
        <w:rPr>
          <w:sz w:val="28"/>
          <w:szCs w:val="28"/>
        </w:rPr>
      </w:pPr>
      <w:r w:rsidRPr="00C92619">
        <w:rPr>
          <w:sz w:val="28"/>
          <w:szCs w:val="28"/>
        </w:rPr>
        <w:t>3) абзац пятый пункта 7 признать утратившим силу;</w:t>
      </w:r>
    </w:p>
    <w:p w:rsidR="00630E16" w:rsidRPr="00C92619" w:rsidRDefault="00630E16" w:rsidP="00630E16">
      <w:pPr>
        <w:ind w:firstLine="567"/>
        <w:jc w:val="both"/>
        <w:rPr>
          <w:sz w:val="28"/>
          <w:szCs w:val="28"/>
        </w:rPr>
      </w:pPr>
      <w:r w:rsidRPr="00C92619">
        <w:rPr>
          <w:sz w:val="28"/>
          <w:szCs w:val="28"/>
        </w:rPr>
        <w:t>4) в пункте 8 цифры «28 119</w:t>
      </w:r>
      <w:r>
        <w:rPr>
          <w:sz w:val="28"/>
          <w:szCs w:val="28"/>
        </w:rPr>
        <w:t> </w:t>
      </w:r>
      <w:r w:rsidRPr="00C92619">
        <w:rPr>
          <w:sz w:val="28"/>
          <w:szCs w:val="28"/>
        </w:rPr>
        <w:t>316</w:t>
      </w:r>
      <w:r>
        <w:rPr>
          <w:sz w:val="28"/>
          <w:szCs w:val="28"/>
        </w:rPr>
        <w:t>,00</w:t>
      </w:r>
      <w:r w:rsidRPr="00C92619">
        <w:rPr>
          <w:sz w:val="28"/>
          <w:szCs w:val="28"/>
        </w:rPr>
        <w:t>» заменить цифрами «29</w:t>
      </w:r>
      <w:r>
        <w:rPr>
          <w:sz w:val="28"/>
          <w:szCs w:val="28"/>
        </w:rPr>
        <w:t> 714 425,90</w:t>
      </w:r>
      <w:r w:rsidRPr="00C92619">
        <w:rPr>
          <w:sz w:val="28"/>
          <w:szCs w:val="28"/>
        </w:rPr>
        <w:t>»;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 w:rsidRPr="00C92619">
        <w:rPr>
          <w:sz w:val="28"/>
          <w:szCs w:val="28"/>
        </w:rPr>
        <w:t>5) в пункте 9 цифры «178 889 417,00» заменить цифрами «</w:t>
      </w:r>
      <w:r w:rsidRPr="002F4C12">
        <w:rPr>
          <w:sz w:val="28"/>
          <w:szCs w:val="28"/>
        </w:rPr>
        <w:t>179 199 417,00»;</w:t>
      </w:r>
    </w:p>
    <w:p w:rsidR="00630E16" w:rsidRPr="002F4C12" w:rsidRDefault="00630E16" w:rsidP="00630E1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C12">
        <w:rPr>
          <w:sz w:val="28"/>
          <w:szCs w:val="28"/>
        </w:rPr>
        <w:t>) подпункт 12.4 признать утратившим силу;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 пункте 14: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цифры «1 458 000 000,00» заменить цифрами «1 441 000 000,00»;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шестом: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цифры «605 403 515,00» заменить цифрами «571 654 670,00»;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цифры «4 119 515,00» заменить цифрами «996 670,00»;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A30EC">
        <w:rPr>
          <w:sz w:val="28"/>
          <w:szCs w:val="28"/>
        </w:rPr>
        <w:t>) приложение 1 изложить в редакции, согласно приложению 1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A30EC">
        <w:rPr>
          <w:sz w:val="28"/>
          <w:szCs w:val="28"/>
        </w:rPr>
        <w:t>) приложение 2 изложить в редакции, согласно приложению 2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A30EC">
        <w:rPr>
          <w:sz w:val="28"/>
          <w:szCs w:val="28"/>
        </w:rPr>
        <w:t>) приложение 4 изложить в редакции, согласно приложению 3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A30EC">
        <w:rPr>
          <w:sz w:val="28"/>
          <w:szCs w:val="28"/>
        </w:rPr>
        <w:t>) приложение 5 изложить в редакции, согласно приложению 4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 w:rsidRPr="009A30E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A30EC">
        <w:rPr>
          <w:sz w:val="28"/>
          <w:szCs w:val="28"/>
        </w:rPr>
        <w:t>) приложение 7 изложить в редакции, согласно приложению 5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 w:rsidRPr="009A30E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A30EC">
        <w:rPr>
          <w:sz w:val="28"/>
          <w:szCs w:val="28"/>
        </w:rPr>
        <w:t>) приложение 8 изложить в редакции, согласно приложению 6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 w:rsidRPr="009A30E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A30EC">
        <w:rPr>
          <w:sz w:val="28"/>
          <w:szCs w:val="28"/>
        </w:rPr>
        <w:t>) приложение 9 изложить в редакции, согласно приложению 7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 w:rsidRPr="009A30E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A30EC">
        <w:rPr>
          <w:sz w:val="28"/>
          <w:szCs w:val="28"/>
        </w:rPr>
        <w:t>) приложение 10 изложить в редакции, согласно приложению 8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 w:rsidRPr="009A30E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A30EC">
        <w:rPr>
          <w:sz w:val="28"/>
          <w:szCs w:val="28"/>
        </w:rPr>
        <w:t>) приложение 11 изложить в редакции, согласно приложению 9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 w:rsidRPr="009A30E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A30EC">
        <w:rPr>
          <w:sz w:val="28"/>
          <w:szCs w:val="28"/>
        </w:rPr>
        <w:t>) приложение 12 изложить в редакции, согласно приложению 10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 w:rsidRPr="009A30E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A30EC">
        <w:rPr>
          <w:sz w:val="28"/>
          <w:szCs w:val="28"/>
        </w:rPr>
        <w:t>) приложение 13 изложить в редакции, согласно приложению 11 к настоящему решению;</w:t>
      </w:r>
    </w:p>
    <w:p w:rsidR="00630E16" w:rsidRDefault="00630E16" w:rsidP="00630E16">
      <w:pPr>
        <w:ind w:firstLine="567"/>
        <w:jc w:val="both"/>
        <w:rPr>
          <w:sz w:val="28"/>
          <w:szCs w:val="28"/>
        </w:rPr>
      </w:pPr>
      <w:r w:rsidRPr="009A30E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A30EC">
        <w:rPr>
          <w:sz w:val="28"/>
          <w:szCs w:val="28"/>
        </w:rPr>
        <w:t>) приложение 14 изложить в редакции, согласно приложению 12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9A30EC">
        <w:rPr>
          <w:sz w:val="28"/>
          <w:szCs w:val="28"/>
        </w:rPr>
        <w:t>приложение 1</w:t>
      </w:r>
      <w:r>
        <w:rPr>
          <w:sz w:val="28"/>
          <w:szCs w:val="28"/>
        </w:rPr>
        <w:t>5</w:t>
      </w:r>
      <w:r w:rsidRPr="009A30EC">
        <w:rPr>
          <w:sz w:val="28"/>
          <w:szCs w:val="28"/>
        </w:rPr>
        <w:t xml:space="preserve"> изложить в редакции, согласно приложению 1</w:t>
      </w:r>
      <w:r>
        <w:rPr>
          <w:sz w:val="28"/>
          <w:szCs w:val="28"/>
        </w:rPr>
        <w:t>3</w:t>
      </w:r>
      <w:r w:rsidRPr="009A30EC">
        <w:rPr>
          <w:sz w:val="28"/>
          <w:szCs w:val="28"/>
        </w:rPr>
        <w:t xml:space="preserve"> к настоящему решению;</w:t>
      </w:r>
    </w:p>
    <w:p w:rsidR="00630E16" w:rsidRPr="009A30EC" w:rsidRDefault="00630E16" w:rsidP="0063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A30EC">
        <w:rPr>
          <w:sz w:val="28"/>
          <w:szCs w:val="28"/>
        </w:rPr>
        <w:t>) приложение 17 признать утратившим силу.</w:t>
      </w:r>
    </w:p>
    <w:p w:rsidR="00630E16" w:rsidRPr="00B372C8" w:rsidRDefault="00630E16" w:rsidP="00630E16">
      <w:pPr>
        <w:pStyle w:val="21"/>
        <w:ind w:right="-5" w:firstLine="567"/>
      </w:pPr>
      <w:r w:rsidRPr="00B372C8">
        <w:t xml:space="preserve">2. Организацию и </w:t>
      </w:r>
      <w:proofErr w:type="gramStart"/>
      <w:r w:rsidRPr="00B372C8">
        <w:t>контроль за</w:t>
      </w:r>
      <w:proofErr w:type="gramEnd"/>
      <w:r w:rsidRPr="00B372C8">
        <w:t xml:space="preserve"> исполнением настоящего решения возложить на администрацию города Пятигорска.</w:t>
      </w:r>
    </w:p>
    <w:p w:rsidR="00630E16" w:rsidRDefault="00630E16" w:rsidP="00630E16">
      <w:pPr>
        <w:pStyle w:val="21"/>
        <w:tabs>
          <w:tab w:val="left" w:pos="709"/>
        </w:tabs>
        <w:ind w:right="-5" w:firstLine="567"/>
      </w:pPr>
      <w:r w:rsidRPr="00B372C8">
        <w:t>3. Настоящее решение вступает в силу со дня его официального опубликования.</w:t>
      </w:r>
    </w:p>
    <w:p w:rsidR="00A443EA" w:rsidRPr="003B1CFC" w:rsidRDefault="00A443EA" w:rsidP="00A443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3EA" w:rsidRPr="003B1CFC" w:rsidRDefault="00A443EA" w:rsidP="00A443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443EA" w:rsidRPr="003B1CFC" w:rsidRDefault="00A443EA" w:rsidP="00A443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443EA" w:rsidRPr="003B1CFC" w:rsidRDefault="00A443EA" w:rsidP="00A443EA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A443EA" w:rsidRPr="003B1CFC" w:rsidRDefault="00A443EA" w:rsidP="00A443EA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A443EA" w:rsidRPr="003B1CFC" w:rsidRDefault="00A443EA" w:rsidP="00A443EA">
      <w:pPr>
        <w:pStyle w:val="a3"/>
        <w:spacing w:after="0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Глава города Пятигорска</w:t>
      </w:r>
    </w:p>
    <w:p w:rsidR="00A443EA" w:rsidRPr="003B1CFC" w:rsidRDefault="00A443EA" w:rsidP="00A443EA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Л.Н. ТРАВНЕВ</w:t>
      </w:r>
    </w:p>
    <w:p w:rsidR="00A443EA" w:rsidRPr="003B1CFC" w:rsidRDefault="00A443EA" w:rsidP="00A443EA">
      <w:pPr>
        <w:pStyle w:val="a3"/>
        <w:spacing w:after="0"/>
        <w:jc w:val="right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right"/>
        <w:rPr>
          <w:sz w:val="28"/>
          <w:szCs w:val="28"/>
        </w:rPr>
      </w:pPr>
    </w:p>
    <w:p w:rsidR="00630E16" w:rsidRDefault="00630E16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30E16" w:rsidRDefault="00630E16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630E16" w:rsidRDefault="00211AAB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630E16" w:rsidRDefault="00630E16" w:rsidP="00C64F91">
      <w:pPr>
        <w:jc w:val="center"/>
        <w:rPr>
          <w:sz w:val="28"/>
          <w:szCs w:val="28"/>
        </w:rPr>
      </w:pPr>
    </w:p>
    <w:p w:rsidR="00630E16" w:rsidRDefault="00630E16" w:rsidP="00C64F91">
      <w:pPr>
        <w:jc w:val="center"/>
        <w:rPr>
          <w:sz w:val="28"/>
          <w:szCs w:val="28"/>
        </w:rPr>
      </w:pPr>
    </w:p>
    <w:p w:rsidR="00630E16" w:rsidRPr="00A443EA" w:rsidRDefault="00630E16" w:rsidP="00630E16">
      <w:pPr>
        <w:jc w:val="center"/>
        <w:rPr>
          <w:caps/>
          <w:sz w:val="28"/>
          <w:szCs w:val="28"/>
        </w:rPr>
      </w:pPr>
      <w:r w:rsidRPr="00A443EA">
        <w:rPr>
          <w:caps/>
          <w:sz w:val="28"/>
          <w:szCs w:val="28"/>
        </w:rPr>
        <w:t>ИСТОЧНИКИ</w:t>
      </w:r>
      <w:r w:rsidR="00A443EA" w:rsidRPr="00A443EA">
        <w:rPr>
          <w:caps/>
          <w:sz w:val="28"/>
          <w:szCs w:val="28"/>
        </w:rPr>
        <w:t xml:space="preserve"> </w:t>
      </w:r>
      <w:r w:rsidRPr="00A443EA">
        <w:rPr>
          <w:caps/>
          <w:sz w:val="28"/>
          <w:szCs w:val="28"/>
        </w:rPr>
        <w:t>финансирования дефицита бюджета и погашения долговых обязательств города-курорта Пятигорска на 2015 год</w:t>
      </w:r>
    </w:p>
    <w:p w:rsidR="00630E16" w:rsidRDefault="00630E16" w:rsidP="00630E16">
      <w:pPr>
        <w:jc w:val="center"/>
        <w:rPr>
          <w:sz w:val="28"/>
          <w:szCs w:val="28"/>
        </w:rPr>
      </w:pPr>
    </w:p>
    <w:p w:rsidR="00630E16" w:rsidRPr="00630E16" w:rsidRDefault="00630E16" w:rsidP="00630E16">
      <w:pPr>
        <w:jc w:val="right"/>
      </w:pPr>
      <w:r>
        <w:t>в рублях</w:t>
      </w:r>
    </w:p>
    <w:tbl>
      <w:tblPr>
        <w:tblW w:w="9355" w:type="dxa"/>
        <w:tblInd w:w="108" w:type="dxa"/>
        <w:tblLayout w:type="fixed"/>
        <w:tblLook w:val="04A0"/>
      </w:tblPr>
      <w:tblGrid>
        <w:gridCol w:w="2268"/>
        <w:gridCol w:w="5670"/>
        <w:gridCol w:w="1417"/>
      </w:tblGrid>
      <w:tr w:rsidR="00630E16" w:rsidRPr="00C576D2" w:rsidTr="00BF25B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6" w:rsidRPr="00A443EA" w:rsidRDefault="00630E16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6" w:rsidRPr="00A443EA" w:rsidRDefault="00630E16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6" w:rsidRPr="00A443EA" w:rsidRDefault="00630E16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Сумма</w:t>
            </w:r>
          </w:p>
        </w:tc>
      </w:tr>
      <w:tr w:rsidR="00630E16" w:rsidRPr="0015061B" w:rsidTr="00BF25BE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3 581 585 865,92</w:t>
            </w:r>
          </w:p>
        </w:tc>
      </w:tr>
      <w:tr w:rsidR="00630E16" w:rsidRPr="0015061B" w:rsidTr="00BF25BE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  ВСЕГО РАСХОДЫ бюджета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3 917 497 945,66</w:t>
            </w:r>
          </w:p>
        </w:tc>
      </w:tr>
      <w:tr w:rsidR="00630E16" w:rsidRPr="0015061B" w:rsidTr="00BF25BE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                                         ДЕФИЦИТ БЮДЖЕТА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-335 912 079,74</w:t>
            </w:r>
          </w:p>
        </w:tc>
      </w:tr>
      <w:tr w:rsidR="00630E16" w:rsidRPr="0015061B" w:rsidTr="00BF25BE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A443EA">
              <w:rPr>
                <w:bCs/>
                <w:color w:val="000000"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335 912 079,74</w:t>
            </w:r>
          </w:p>
        </w:tc>
      </w:tr>
      <w:tr w:rsidR="00630E16" w:rsidRPr="0015061B" w:rsidTr="00BF25BE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</w:tr>
      <w:tr w:rsidR="00630E16" w:rsidRPr="0015061B" w:rsidTr="00BF25B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141 000 000,00</w:t>
            </w:r>
          </w:p>
        </w:tc>
      </w:tr>
      <w:tr w:rsidR="00630E16" w:rsidRPr="0015061B" w:rsidTr="00BF25B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604 01 02 00 </w:t>
            </w:r>
            <w:proofErr w:type="spellStart"/>
            <w:r w:rsidRPr="00A443EA">
              <w:rPr>
                <w:sz w:val="16"/>
                <w:szCs w:val="16"/>
              </w:rPr>
              <w:t>00</w:t>
            </w:r>
            <w:proofErr w:type="spellEnd"/>
            <w:r w:rsidRPr="00A443EA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1 270 000 000,00</w:t>
            </w:r>
          </w:p>
        </w:tc>
      </w:tr>
      <w:tr w:rsidR="00630E16" w:rsidRPr="0015061B" w:rsidTr="00BF25B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604 01 02 00 </w:t>
            </w:r>
            <w:proofErr w:type="spellStart"/>
            <w:r w:rsidRPr="00A443EA">
              <w:rPr>
                <w:sz w:val="16"/>
                <w:szCs w:val="16"/>
              </w:rPr>
              <w:t>00</w:t>
            </w:r>
            <w:proofErr w:type="spellEnd"/>
            <w:r w:rsidRPr="00A443EA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-1 129 000 000,00</w:t>
            </w:r>
          </w:p>
        </w:tc>
      </w:tr>
      <w:tr w:rsidR="00630E16" w:rsidRPr="0015061B" w:rsidTr="00BF25B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19 374 000,00</w:t>
            </w:r>
          </w:p>
        </w:tc>
      </w:tr>
      <w:tr w:rsidR="00630E16" w:rsidRPr="0015061B" w:rsidTr="00BF25B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663 778 000,00</w:t>
            </w:r>
          </w:p>
        </w:tc>
      </w:tr>
      <w:tr w:rsidR="00630E16" w:rsidRPr="0015061B" w:rsidTr="00BF25B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-644 404 000,00</w:t>
            </w:r>
          </w:p>
        </w:tc>
      </w:tr>
      <w:tr w:rsidR="00630E16" w:rsidRPr="0015061B" w:rsidTr="00BF25B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175 538 079,74</w:t>
            </w:r>
          </w:p>
        </w:tc>
      </w:tr>
      <w:tr w:rsidR="00630E16" w:rsidRPr="0015061B" w:rsidTr="00BF25B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-5 515 363 865,92</w:t>
            </w:r>
          </w:p>
        </w:tc>
      </w:tr>
      <w:tr w:rsidR="00630E16" w:rsidRPr="0015061B" w:rsidTr="00BF25B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16" w:rsidRPr="00A443EA" w:rsidRDefault="00630E16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16" w:rsidRPr="00A443EA" w:rsidRDefault="00630E16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5 690 901 945,66</w:t>
            </w:r>
          </w:p>
        </w:tc>
      </w:tr>
    </w:tbl>
    <w:p w:rsidR="00A443EA" w:rsidRPr="00A443EA" w:rsidRDefault="00A443EA" w:rsidP="00A443EA">
      <w:pPr>
        <w:pStyle w:val="ConsPlusNormal"/>
        <w:tabs>
          <w:tab w:val="left" w:pos="3261"/>
          <w:tab w:val="left" w:pos="3402"/>
          <w:tab w:val="left" w:pos="4253"/>
        </w:tabs>
        <w:rPr>
          <w:sz w:val="28"/>
          <w:szCs w:val="28"/>
        </w:rPr>
      </w:pPr>
    </w:p>
    <w:p w:rsidR="00A443EA" w:rsidRPr="00A443EA" w:rsidRDefault="00A443EA" w:rsidP="00A443EA">
      <w:pPr>
        <w:pStyle w:val="ConsPlusNormal"/>
        <w:tabs>
          <w:tab w:val="left" w:pos="3261"/>
          <w:tab w:val="left" w:pos="3402"/>
          <w:tab w:val="left" w:pos="4253"/>
        </w:tabs>
        <w:rPr>
          <w:sz w:val="28"/>
          <w:szCs w:val="28"/>
        </w:rPr>
      </w:pPr>
    </w:p>
    <w:p w:rsidR="00A443EA" w:rsidRPr="00A443EA" w:rsidRDefault="00A443EA" w:rsidP="00A443EA">
      <w:pPr>
        <w:pStyle w:val="ConsPlusNormal"/>
        <w:tabs>
          <w:tab w:val="left" w:pos="3261"/>
          <w:tab w:val="left" w:pos="3402"/>
          <w:tab w:val="left" w:pos="4253"/>
        </w:tabs>
        <w:rPr>
          <w:sz w:val="28"/>
          <w:szCs w:val="28"/>
        </w:rPr>
      </w:pPr>
    </w:p>
    <w:p w:rsidR="00A443EA" w:rsidRPr="003B1CFC" w:rsidRDefault="00A443EA" w:rsidP="00A443EA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A443EA" w:rsidRPr="003B1CFC" w:rsidRDefault="00A443EA" w:rsidP="00A443EA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C64F91" w:rsidRDefault="00C64F91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64F91" w:rsidRDefault="00C64F91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C64F91" w:rsidRDefault="00C64F91" w:rsidP="00C64F91">
      <w:pPr>
        <w:jc w:val="center"/>
        <w:rPr>
          <w:sz w:val="28"/>
          <w:szCs w:val="28"/>
        </w:rPr>
      </w:pPr>
    </w:p>
    <w:p w:rsidR="00C64F91" w:rsidRDefault="00C64F91" w:rsidP="00C64F91">
      <w:pPr>
        <w:jc w:val="center"/>
        <w:rPr>
          <w:sz w:val="28"/>
          <w:szCs w:val="28"/>
        </w:rPr>
      </w:pPr>
    </w:p>
    <w:p w:rsidR="00C64F91" w:rsidRPr="00A443EA" w:rsidRDefault="00C64F91" w:rsidP="00C64F91">
      <w:pPr>
        <w:jc w:val="center"/>
        <w:rPr>
          <w:caps/>
          <w:sz w:val="28"/>
          <w:szCs w:val="28"/>
        </w:rPr>
      </w:pPr>
      <w:r w:rsidRPr="00A443EA">
        <w:rPr>
          <w:caps/>
          <w:sz w:val="28"/>
          <w:szCs w:val="28"/>
        </w:rPr>
        <w:t>ИСТОЧНИКИ</w:t>
      </w:r>
      <w:r w:rsidR="00A443EA" w:rsidRPr="00A443EA">
        <w:rPr>
          <w:caps/>
          <w:sz w:val="28"/>
          <w:szCs w:val="28"/>
        </w:rPr>
        <w:t xml:space="preserve"> </w:t>
      </w:r>
      <w:r w:rsidRPr="00A443EA">
        <w:rPr>
          <w:caps/>
          <w:sz w:val="28"/>
          <w:szCs w:val="28"/>
        </w:rPr>
        <w:t>финансирования дефицита бюджета и погашения долговых обязательств города-курорта Пятигорска на 2016 год</w:t>
      </w:r>
    </w:p>
    <w:p w:rsidR="00C64F91" w:rsidRDefault="00C64F91" w:rsidP="00C64F91">
      <w:pPr>
        <w:jc w:val="center"/>
        <w:rPr>
          <w:sz w:val="28"/>
          <w:szCs w:val="28"/>
        </w:rPr>
      </w:pPr>
    </w:p>
    <w:p w:rsidR="00C64F91" w:rsidRPr="00630E16" w:rsidRDefault="00C64F91" w:rsidP="00C64F91">
      <w:pPr>
        <w:jc w:val="right"/>
      </w:pPr>
      <w:r>
        <w:t>в рублях</w:t>
      </w:r>
    </w:p>
    <w:tbl>
      <w:tblPr>
        <w:tblW w:w="9356" w:type="dxa"/>
        <w:tblInd w:w="108" w:type="dxa"/>
        <w:tblLayout w:type="fixed"/>
        <w:tblLook w:val="04A0"/>
      </w:tblPr>
      <w:tblGrid>
        <w:gridCol w:w="2127"/>
        <w:gridCol w:w="5811"/>
        <w:gridCol w:w="1418"/>
      </w:tblGrid>
      <w:tr w:rsidR="00C64F91" w:rsidRPr="003313EF" w:rsidTr="00AD734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91" w:rsidRPr="00A443EA" w:rsidRDefault="00C64F91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91" w:rsidRPr="00A443EA" w:rsidRDefault="00C64F91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91" w:rsidRPr="00A443EA" w:rsidRDefault="00C64F91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Сумма</w:t>
            </w:r>
          </w:p>
        </w:tc>
      </w:tr>
      <w:tr w:rsidR="00C64F91" w:rsidRPr="00BC6B00" w:rsidTr="00AD734A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3 240 108 678,00</w:t>
            </w:r>
          </w:p>
        </w:tc>
      </w:tr>
      <w:tr w:rsidR="00C64F91" w:rsidRPr="00BC6B00" w:rsidTr="00AD734A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3 308 108 678,00</w:t>
            </w:r>
          </w:p>
        </w:tc>
      </w:tr>
      <w:tr w:rsidR="00C64F91" w:rsidRPr="00BC6B00" w:rsidTr="00AD734A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ДЕФИЦИТ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-68 000 000,00</w:t>
            </w:r>
          </w:p>
        </w:tc>
      </w:tr>
      <w:tr w:rsidR="00C64F91" w:rsidRPr="00BC6B00" w:rsidTr="00AD734A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A443EA">
              <w:rPr>
                <w:bCs/>
                <w:color w:val="000000"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68 000 000,00</w:t>
            </w:r>
          </w:p>
        </w:tc>
      </w:tr>
      <w:tr w:rsidR="00C64F91" w:rsidRPr="00BC6B00" w:rsidTr="00AD734A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46 467 941,00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604 01 02 00 </w:t>
            </w:r>
            <w:proofErr w:type="spellStart"/>
            <w:r w:rsidRPr="00A443EA">
              <w:rPr>
                <w:sz w:val="16"/>
                <w:szCs w:val="16"/>
              </w:rPr>
              <w:t>00</w:t>
            </w:r>
            <w:proofErr w:type="spellEnd"/>
            <w:r w:rsidRPr="00A443EA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1 197 274 971,00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604 01 02 00 </w:t>
            </w:r>
            <w:proofErr w:type="spellStart"/>
            <w:r w:rsidRPr="00A443EA">
              <w:rPr>
                <w:sz w:val="16"/>
                <w:szCs w:val="16"/>
              </w:rPr>
              <w:t>00</w:t>
            </w:r>
            <w:proofErr w:type="spellEnd"/>
            <w:r w:rsidRPr="00A443EA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-1 150 807 030,00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220 000 000,00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-220 000 000,00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-4 678 915 708,00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4 678 915 708,00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 xml:space="preserve">000 01 06 00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43EA">
              <w:rPr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443EA">
              <w:rPr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bCs/>
                <w:color w:val="000000"/>
                <w:sz w:val="16"/>
                <w:szCs w:val="16"/>
              </w:rPr>
            </w:pPr>
            <w:r w:rsidRPr="00A443EA">
              <w:rPr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21 532 059,00</w:t>
            </w:r>
          </w:p>
        </w:tc>
      </w:tr>
      <w:tr w:rsidR="00C64F91" w:rsidRPr="00BC6B00" w:rsidTr="00AD734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601 01 06 05 01 04 0000 640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Возврат бюджетных кредитов, предусмотренных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91" w:rsidRPr="00A443EA" w:rsidRDefault="00C64F91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21 532 059,00</w:t>
            </w:r>
          </w:p>
        </w:tc>
      </w:tr>
    </w:tbl>
    <w:p w:rsidR="00C64F91" w:rsidRPr="00630E16" w:rsidRDefault="00C64F91" w:rsidP="00A443EA">
      <w:pPr>
        <w:tabs>
          <w:tab w:val="left" w:pos="8235"/>
        </w:tabs>
        <w:rPr>
          <w:sz w:val="28"/>
          <w:szCs w:val="28"/>
        </w:rPr>
      </w:pPr>
    </w:p>
    <w:p w:rsidR="00C64F91" w:rsidRDefault="00C64F91" w:rsidP="00C64F91">
      <w:pPr>
        <w:rPr>
          <w:sz w:val="28"/>
          <w:szCs w:val="28"/>
        </w:rPr>
      </w:pPr>
    </w:p>
    <w:p w:rsidR="00C64F91" w:rsidRPr="00630E16" w:rsidRDefault="00C64F91" w:rsidP="00C64F91">
      <w:pPr>
        <w:rPr>
          <w:sz w:val="28"/>
          <w:szCs w:val="28"/>
        </w:rPr>
      </w:pPr>
    </w:p>
    <w:p w:rsidR="00A443EA" w:rsidRPr="003B1CFC" w:rsidRDefault="00A443EA" w:rsidP="00A443EA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A443EA" w:rsidRPr="003B1CFC" w:rsidRDefault="00A443EA" w:rsidP="00A443EA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C64F91" w:rsidRDefault="00C64F91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64F91" w:rsidRDefault="00C64F91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C64F91" w:rsidRDefault="00C64F91" w:rsidP="00C64F91">
      <w:pPr>
        <w:jc w:val="center"/>
        <w:rPr>
          <w:sz w:val="28"/>
          <w:szCs w:val="28"/>
        </w:rPr>
      </w:pPr>
    </w:p>
    <w:p w:rsidR="00C64F91" w:rsidRDefault="00C64F91" w:rsidP="00C64F91">
      <w:pPr>
        <w:jc w:val="center"/>
        <w:rPr>
          <w:sz w:val="28"/>
          <w:szCs w:val="28"/>
        </w:rPr>
      </w:pPr>
    </w:p>
    <w:p w:rsidR="00C64F91" w:rsidRPr="00A443EA" w:rsidRDefault="00C64F91" w:rsidP="00A443EA">
      <w:pPr>
        <w:pStyle w:val="a3"/>
        <w:spacing w:after="0"/>
        <w:jc w:val="center"/>
        <w:outlineLvl w:val="0"/>
        <w:rPr>
          <w:caps/>
          <w:snapToGrid w:val="0"/>
          <w:sz w:val="28"/>
          <w:szCs w:val="28"/>
        </w:rPr>
      </w:pPr>
      <w:r w:rsidRPr="00A443EA">
        <w:rPr>
          <w:caps/>
          <w:snapToGrid w:val="0"/>
          <w:sz w:val="28"/>
          <w:szCs w:val="28"/>
        </w:rPr>
        <w:t>ПЕРЕЧЕНЬ</w:t>
      </w:r>
      <w:r w:rsidR="00A443EA" w:rsidRPr="00A443EA">
        <w:rPr>
          <w:caps/>
          <w:snapToGrid w:val="0"/>
          <w:sz w:val="28"/>
          <w:szCs w:val="28"/>
        </w:rPr>
        <w:t xml:space="preserve"> </w:t>
      </w:r>
      <w:r w:rsidRPr="00A443EA">
        <w:rPr>
          <w:caps/>
          <w:snapToGrid w:val="0"/>
          <w:sz w:val="28"/>
          <w:szCs w:val="28"/>
        </w:rPr>
        <w:t xml:space="preserve">главных администраторов </w:t>
      </w:r>
      <w:r w:rsidRPr="00A443EA">
        <w:rPr>
          <w:caps/>
          <w:sz w:val="28"/>
          <w:szCs w:val="28"/>
        </w:rPr>
        <w:t>доходов бюджета города – органов государственной власти Российской Федерации и Ставропольского края*</w:t>
      </w:r>
    </w:p>
    <w:p w:rsidR="00C64F91" w:rsidRPr="00C64F91" w:rsidRDefault="00C64F91" w:rsidP="00C64F91">
      <w:pPr>
        <w:pStyle w:val="a3"/>
        <w:spacing w:after="0"/>
        <w:jc w:val="center"/>
        <w:rPr>
          <w:snapToGrid w:val="0"/>
          <w:sz w:val="28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6"/>
        <w:gridCol w:w="1019"/>
        <w:gridCol w:w="7371"/>
      </w:tblGrid>
      <w:tr w:rsidR="00C64F91" w:rsidRPr="00C64F91" w:rsidTr="00AD734A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1" w:rsidRPr="00A443EA" w:rsidRDefault="00C64F91" w:rsidP="00C64F91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Код бюджетной классификации</w:t>
            </w:r>
          </w:p>
          <w:p w:rsidR="00C64F91" w:rsidRPr="00A443EA" w:rsidRDefault="00C64F91" w:rsidP="00C64F91">
            <w:pPr>
              <w:pStyle w:val="a3"/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1" w:rsidRPr="00A443EA" w:rsidRDefault="00C64F91" w:rsidP="00C64F91">
            <w:pPr>
              <w:pStyle w:val="a3"/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Наименование главного администратора доходов бюджета города</w:t>
            </w:r>
          </w:p>
        </w:tc>
      </w:tr>
      <w:tr w:rsidR="00C64F91" w:rsidRPr="00C64F91" w:rsidTr="00AD734A">
        <w:trPr>
          <w:trHeight w:val="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1" w:rsidRPr="00A443EA" w:rsidRDefault="00C64F91" w:rsidP="00C64F91">
            <w:pPr>
              <w:pStyle w:val="a3"/>
              <w:spacing w:after="0"/>
              <w:ind w:right="-31"/>
              <w:jc w:val="center"/>
              <w:rPr>
                <w:snapToGrid w:val="0"/>
                <w:spacing w:val="-6"/>
                <w:sz w:val="16"/>
                <w:szCs w:val="16"/>
              </w:rPr>
            </w:pPr>
            <w:r w:rsidRPr="00A443EA">
              <w:rPr>
                <w:snapToGrid w:val="0"/>
                <w:spacing w:val="-6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A443EA">
              <w:rPr>
                <w:snapToGrid w:val="0"/>
                <w:spacing w:val="-6"/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A443EA">
              <w:rPr>
                <w:snapToGrid w:val="0"/>
                <w:spacing w:val="-6"/>
                <w:sz w:val="16"/>
                <w:szCs w:val="16"/>
              </w:rPr>
              <w:t xml:space="preserve"> доходов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1" w:rsidRPr="00A443EA" w:rsidRDefault="00C64F91" w:rsidP="00C64F91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доходов бюджета города 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1" w:rsidRPr="00A443EA" w:rsidRDefault="00C64F91" w:rsidP="00914EAD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64F91" w:rsidRPr="00C64F91" w:rsidTr="00AD734A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1" w:rsidRPr="00A443EA" w:rsidRDefault="00C64F91" w:rsidP="00914EAD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1" w:rsidRPr="00A443EA" w:rsidRDefault="00C64F91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</w:tr>
      <w:tr w:rsidR="00C64F91" w:rsidRPr="00C64F91" w:rsidTr="00AD734A">
        <w:trPr>
          <w:trHeight w:val="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1" w:rsidRPr="00A443EA" w:rsidRDefault="00C64F91" w:rsidP="00914EAD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bCs/>
                <w:snapToGrid w:val="0"/>
                <w:sz w:val="16"/>
                <w:szCs w:val="16"/>
              </w:rPr>
            </w:pPr>
            <w:r w:rsidRPr="00A443EA">
              <w:rPr>
                <w:bCs/>
                <w:snapToGrid w:val="0"/>
                <w:sz w:val="16"/>
                <w:szCs w:val="16"/>
              </w:rPr>
              <w:t xml:space="preserve">ДЕПАРТАМЕНТ РОСПРИРОДНАДЗОРА ПО </w:t>
            </w:r>
            <w:proofErr w:type="gramStart"/>
            <w:r w:rsidRPr="00A443EA">
              <w:rPr>
                <w:bCs/>
                <w:snapToGrid w:val="0"/>
                <w:sz w:val="16"/>
                <w:szCs w:val="16"/>
              </w:rPr>
              <w:t>СЕВЕРО-КАВКАЗСКОМУ</w:t>
            </w:r>
            <w:proofErr w:type="gramEnd"/>
            <w:r w:rsidRPr="00A443EA">
              <w:rPr>
                <w:bCs/>
                <w:snapToGrid w:val="0"/>
                <w:sz w:val="16"/>
                <w:szCs w:val="16"/>
              </w:rPr>
              <w:t xml:space="preserve"> ФЕДЕРАЛЬНОМУ ОКРУГУ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1 12 01010 01 6000 120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1 12 01020 01 6000 120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 1 12 01030 01 6000 120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Плата за сбросы загрязняющих  веществ в водные объекты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 1 12 01040 01 6000 120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 1 12 01050 01 6000 120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1 16 25010 01 6000 140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1 16 25020 01 6000 140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1 16 25030 01 6000 140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</w:t>
            </w:r>
            <w:r w:rsidRPr="00A443EA">
              <w:rPr>
                <w:color w:val="000000"/>
                <w:sz w:val="16"/>
                <w:szCs w:val="16"/>
              </w:rPr>
              <w:t>Российской Федерации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об охране и использовании животного мира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1 16 25040 01 6000 140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1 16 25050 01 6000 140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1 16 25060 01 6000 140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A443EA">
              <w:rPr>
                <w:snapToGrid w:val="0"/>
                <w:sz w:val="16"/>
                <w:szCs w:val="16"/>
              </w:rPr>
              <w:t>060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bCs/>
                <w:snapToGrid w:val="0"/>
                <w:sz w:val="16"/>
                <w:szCs w:val="16"/>
                <w:highlight w:val="yellow"/>
              </w:rPr>
            </w:pPr>
            <w:r w:rsidRPr="00A443EA">
              <w:rPr>
                <w:bCs/>
                <w:snapToGrid w:val="0"/>
                <w:sz w:val="16"/>
                <w:szCs w:val="16"/>
              </w:rPr>
              <w:t xml:space="preserve">ТЕРРИТОРИАЛЬНЫЙ ОРГАН ФЕДЕРАЛЬНОЙ СЛУЖБЫ ПО НАДЗОРУ В СФЕРЕ ЗДРАВООХРАНЕНИЯ ПО СТАВРОПОЛЬСКОМУ КРАЮ 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060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083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bCs/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bCs/>
                <w:snapToGrid w:val="0"/>
                <w:color w:val="000000"/>
                <w:sz w:val="16"/>
                <w:szCs w:val="16"/>
              </w:rPr>
              <w:t>МИНИСТЕРСТВО СЕЛЬСКОГО ХОЗЯЙСТВА СТАВРОПОЛЬСКОГО КРАЯ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083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УПРАВЛЕНИЕ ФЕДЕРАЛЬНОГО КАЗНАЧЕЙСТВА ПО СТАВРОПОЛЬСКОМУ КРАЮ  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43EA">
              <w:rPr>
                <w:sz w:val="16"/>
                <w:szCs w:val="16"/>
              </w:rPr>
              <w:t>инжекторных</w:t>
            </w:r>
            <w:proofErr w:type="spellEnd"/>
            <w:r w:rsidRPr="00A443EA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1 03 02250 01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lastRenderedPageBreak/>
              <w:t>0000 110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 xml:space="preserve">Доходы от уплаты акцизов на автомобильный бензин, подлежащие распределению между бюджетами </w:t>
            </w:r>
            <w:r w:rsidRPr="00A443EA">
              <w:rPr>
                <w:sz w:val="16"/>
                <w:szCs w:val="1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A443EA"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  <w:t>СЕВЕРО-КАВКАЗСКОМУ</w:t>
            </w:r>
            <w:proofErr w:type="gramEnd"/>
            <w:r w:rsidRPr="00A443EA"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  <w:t xml:space="preserve"> ФЕДЕРАЛЬНОМУ ОКРУГУ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1 16 25050 01 6000 140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1 16 30013 01 6000 140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106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1 16 30030 01 6000 140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bCs/>
                <w:snapToGrid w:val="0"/>
                <w:sz w:val="16"/>
                <w:szCs w:val="16"/>
              </w:rPr>
              <w:t>УПРАВЛЕНИЕ ВЕТЕРИНАРИИ СТАВРОПОЛЬСКОГО КРАЯ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bCs/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bCs/>
                <w:snapToGrid w:val="0"/>
                <w:color w:val="000000"/>
                <w:sz w:val="16"/>
                <w:szCs w:val="16"/>
              </w:rPr>
              <w:t>УПРАВЛЕНИЕ РОСПОТРЕБНАДЗОРА ПО СТАВРОПОЛЬСКОМУ КРАЮ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1 16 08010 01 6000 140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                               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1 16 08020 01 6000 140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                                области государственного регулирования производства и оборота табачной                                 продукции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  <w:shd w:val="clear" w:color="auto" w:fill="auto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19" w:type="dxa"/>
            <w:shd w:val="clear" w:color="auto" w:fill="auto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1 16 25010 01 6000 140</w:t>
            </w:r>
          </w:p>
        </w:tc>
        <w:tc>
          <w:tcPr>
            <w:tcW w:w="7371" w:type="dxa"/>
            <w:shd w:val="clear" w:color="auto" w:fill="auto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1 16 25020 01 6000 140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1 16 25050 01 6000 140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1 16 25060 01 6000 140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1 16 25084 04 6000 140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1 16 28000 01 6000 140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санитарно–эпидемиологического благополучия человека и законодательства в сфере защиты прав потребителей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pStyle w:val="ConsPlusNormal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МИНИСТЕРСТВО ТРУДА И СОЦИАЛЬНОЙ ЗАЩИТЫ НАСЕЛЕНИЯ СТАВРОПОЛЬСКОГО КРАЯ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ГОСУДАРСТВЕННАЯ ИНСПЕКЦИЯ ТРУДА В СТАВРОПОЛЬСКОМ КРАЕ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УПРАВЛЕНИЕ ФЕДЕРАЛЬНОЙ АНТИМОНОПОЛЬНОЙ СЛУЖБЫ ПО СТАВРОПОЛЬСКОМУ КРАЮ 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1 16 33040 04 6000 140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 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1 16 90040 04 7000 140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bCs/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bCs/>
                <w:snapToGrid w:val="0"/>
                <w:color w:val="000000"/>
                <w:sz w:val="16"/>
                <w:szCs w:val="16"/>
              </w:rPr>
              <w:t>УПРАВЛЕНИЕ ФЕДЕРАЛЬНОЙ НАЛОГОВОЙ СЛУЖБЫ РОССИИ ПО СТАВРОПОЛЬСКОМУ КРАЮ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443EA">
              <w:rPr>
                <w:snapToGrid w:val="0"/>
                <w:color w:val="000000"/>
                <w:sz w:val="16"/>
                <w:szCs w:val="16"/>
                <w:vertAlign w:val="superscript"/>
              </w:rPr>
              <w:t>1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1 01 02020 01 1000 110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1 01 02030 01 1000 110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1 05 02010 02 1000 110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1 05 02020 02 1000 110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1 05 03010 01 1000 110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Единый сельскохозяйственный налог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1 05 03020 01 1000 110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1 05 04010 02 1000 110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1 06 01020 04 1000 110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1 06 06012 04 1000 110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1 06 06022 04 </w:t>
            </w:r>
            <w:r w:rsidRPr="00A443EA">
              <w:rPr>
                <w:sz w:val="16"/>
                <w:szCs w:val="16"/>
              </w:rPr>
              <w:lastRenderedPageBreak/>
              <w:t xml:space="preserve">1000 110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lastRenderedPageBreak/>
              <w:t xml:space="preserve">Земельный налог, взимаемый по ставкам, установленным в соответствии с подпунктом 2 пункта 1 статьи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lastRenderedPageBreak/>
              <w:t>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1 08 03010 01 1000 110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1 09 03021 04 1000 110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1 09 04052 04 1000 110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1 09 07012 04 1000 110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Налог на рекламу, мобилизуемый на территориях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1 09 07021 04 1000 110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Курортный сбор, мобилизуемый на территориях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1 09 07032 04 1000 110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 образования и другие цели, мобилизуемые на  территориях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1 09 07042 04 1000 110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1 09 07052 04 1000 110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1 16 03010 01 6000 140 </w:t>
            </w:r>
          </w:p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proofErr w:type="gramStart"/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6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статьями 116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7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118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8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статьей 119.1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9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пунктами 1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и </w:t>
            </w:r>
            <w:hyperlink r:id="rId10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2 статьи 120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статьями 125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12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126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13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128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14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129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15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129.1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16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132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17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133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>,</w:t>
            </w:r>
            <w:proofErr w:type="gramEnd"/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hyperlink r:id="rId18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134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19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135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hyperlink r:id="rId20" w:history="1">
              <w:r w:rsidRPr="00A443EA">
                <w:rPr>
                  <w:snapToGrid w:val="0"/>
                  <w:color w:val="000000"/>
                  <w:sz w:val="16"/>
                  <w:szCs w:val="16"/>
                </w:rPr>
                <w:t>135.1</w:t>
              </w:r>
            </w:hyperlink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1 16 03030 01 6000 140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1 16 06000 01 6000 140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1 16 43000 01 6000 140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bC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A443EA">
              <w:rPr>
                <w:snapToGrid w:val="0"/>
                <w:sz w:val="16"/>
                <w:szCs w:val="16"/>
              </w:rPr>
              <w:t>ГЛАВНОЕ УПРАВЛЕНИЕ МИНИСТЕРСТВА ВНУТРЕННИХ ДЕЛ РОССИЙСКОЙ ФЕДЕРАЦИИ ПО СТАВРОПОЛЬСКОМУ КРАЮ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pStyle w:val="ConsPlusNonformat"/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443E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1 16 08010 01 6000 140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pStyle w:val="ConsPlusNonformat"/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443E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                                алкогольной, спиртосодержащей продукции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pStyle w:val="ConsPlusNonformat"/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443E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1 16 08020 01 6000 140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                                продукции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1 16 21040 04 6000 140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и иные суммы, взыскиваемые с лиц, 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1 16 25010 01 6000 140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1 16 25030 01 6000 140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1 16 25050 01 6000 140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1 16 25060 01 6000 140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ind w:hanging="1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1 16 25073 04 6000 140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1 16 25084 04 6000 140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  <w:highlight w:val="yellow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водного законодательства, установленное  на водных объектах, находящихся в собственности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1 16 28000 01 6000 140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санитарно–эпидемиологического благополучия человека и законодательства в сфере защиты прав потребителей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1 16 30013 01 6000 140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1 16 30030 01 6000 140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gramStart"/>
            <w:r w:rsidRPr="00A443EA">
              <w:rPr>
                <w:color w:val="000000"/>
                <w:sz w:val="16"/>
                <w:szCs w:val="16"/>
              </w:rPr>
              <w:t>СЕВЕРО-КАВКАЗСКОМУ</w:t>
            </w:r>
            <w:proofErr w:type="gramEnd"/>
            <w:r w:rsidRPr="00A443EA">
              <w:rPr>
                <w:color w:val="000000"/>
                <w:sz w:val="16"/>
                <w:szCs w:val="16"/>
              </w:rPr>
              <w:t xml:space="preserve"> ФЕДЕРАЛЬНОМУ ОКРУГУ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1 16 25060 01 6000 140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1" w:history="1">
              <w:r w:rsidRPr="00A443EA">
                <w:rPr>
                  <w:color w:val="000000"/>
                  <w:sz w:val="16"/>
                  <w:szCs w:val="16"/>
                </w:rPr>
                <w:t>статьей 20.25</w:t>
              </w:r>
            </w:hyperlink>
            <w:r w:rsidRPr="00A443EA">
              <w:rPr>
                <w:color w:val="000000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322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УПРАВЛЕНИЕ ФЕДЕРАЛЬНОЙ СЛУЖБЫ СУДЕБНЫХ ПРИСТАВОВ ПО СТАВРОПОЛЬСКОМУ КРАЮ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322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 xml:space="preserve">1 16 21040 04 6000 140  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Денежные взыскания (штрафы) и иные суммы, взыскиваемые с лиц, 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5" w:type="dxa"/>
            <w:gridSpan w:val="2"/>
            <w:vAlign w:val="center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498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КАВКАЗСКОЕ УПРАВЛЕНИЕ ФЕДЕРАЛЬНОЙ СЛУЖБЫ ПО ЭКОЛОГИЧЕСКОМУ, ТЕХНОЛОГИЧЕСКОМУ И АТОМНОМУ НАДЗОРУ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498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1 16 41000 01 </w:t>
            </w:r>
            <w:r w:rsidRPr="00A443EA">
              <w:rPr>
                <w:sz w:val="16"/>
                <w:szCs w:val="16"/>
              </w:rPr>
              <w:lastRenderedPageBreak/>
              <w:t>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 xml:space="preserve">Денежные взыскания (штрафы) за нарушение законодательства Российской Федерации об </w:t>
            </w:r>
            <w:r w:rsidRPr="00A443EA">
              <w:rPr>
                <w:sz w:val="16"/>
                <w:szCs w:val="16"/>
              </w:rPr>
              <w:lastRenderedPageBreak/>
              <w:t>электроэнергетике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lastRenderedPageBreak/>
              <w:t>498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1 16 43000 01 6000 140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2" w:history="1">
              <w:r w:rsidRPr="00A443EA">
                <w:rPr>
                  <w:sz w:val="16"/>
                  <w:szCs w:val="16"/>
                </w:rPr>
                <w:t>статьей 20.25</w:t>
              </w:r>
            </w:hyperlink>
            <w:r w:rsidRPr="00A443EA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498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1 16 45000 01 6000 140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C64F91" w:rsidRPr="00C64F91" w:rsidTr="00AD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" w:type="dxa"/>
          </w:tcPr>
          <w:p w:rsidR="00C64F91" w:rsidRPr="00A443EA" w:rsidRDefault="00C64F91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498</w:t>
            </w:r>
          </w:p>
        </w:tc>
        <w:tc>
          <w:tcPr>
            <w:tcW w:w="1019" w:type="dxa"/>
          </w:tcPr>
          <w:p w:rsidR="00C64F91" w:rsidRPr="00A443EA" w:rsidRDefault="00C64F91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371" w:type="dxa"/>
          </w:tcPr>
          <w:p w:rsidR="00C64F91" w:rsidRPr="00A443EA" w:rsidRDefault="00C64F91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C64F91" w:rsidRPr="00C64F91" w:rsidRDefault="00C64F91" w:rsidP="00C64F91">
      <w:r w:rsidRPr="00C64F91">
        <w:t>* В части доходов, зачисляемых в бюджет города</w:t>
      </w:r>
    </w:p>
    <w:p w:rsidR="00914EAD" w:rsidRPr="00630E16" w:rsidRDefault="00914EAD" w:rsidP="00914EAD">
      <w:pPr>
        <w:rPr>
          <w:sz w:val="28"/>
          <w:szCs w:val="28"/>
        </w:rPr>
      </w:pPr>
    </w:p>
    <w:p w:rsidR="00914EAD" w:rsidRDefault="00914EAD" w:rsidP="00914EAD">
      <w:pPr>
        <w:rPr>
          <w:sz w:val="28"/>
          <w:szCs w:val="28"/>
        </w:rPr>
      </w:pPr>
    </w:p>
    <w:p w:rsidR="00914EAD" w:rsidRPr="00630E16" w:rsidRDefault="00914EAD" w:rsidP="00914EAD">
      <w:pPr>
        <w:rPr>
          <w:sz w:val="28"/>
          <w:szCs w:val="28"/>
        </w:rPr>
      </w:pPr>
    </w:p>
    <w:p w:rsidR="00A443EA" w:rsidRPr="003B1CFC" w:rsidRDefault="00A443EA" w:rsidP="00A443EA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A443EA" w:rsidRPr="003B1CFC" w:rsidRDefault="00A443EA" w:rsidP="00A443EA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914EAD" w:rsidRDefault="00914EAD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914EAD" w:rsidRDefault="00914EAD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14EAD" w:rsidRPr="00A443EA" w:rsidRDefault="00914EAD" w:rsidP="00914EAD">
      <w:pPr>
        <w:pStyle w:val="a3"/>
        <w:spacing w:after="0"/>
        <w:jc w:val="center"/>
        <w:rPr>
          <w:caps/>
          <w:sz w:val="28"/>
          <w:szCs w:val="28"/>
        </w:rPr>
      </w:pPr>
      <w:r w:rsidRPr="00A443EA">
        <w:rPr>
          <w:caps/>
          <w:snapToGrid w:val="0"/>
          <w:sz w:val="28"/>
          <w:szCs w:val="28"/>
        </w:rPr>
        <w:t>ПЕРЕЧЕНЬ</w:t>
      </w:r>
      <w:r w:rsidR="00A443EA" w:rsidRPr="00A443EA">
        <w:rPr>
          <w:caps/>
          <w:snapToGrid w:val="0"/>
          <w:sz w:val="28"/>
          <w:szCs w:val="28"/>
        </w:rPr>
        <w:t xml:space="preserve"> </w:t>
      </w:r>
      <w:r w:rsidRPr="00A443EA">
        <w:rPr>
          <w:caps/>
          <w:snapToGrid w:val="0"/>
          <w:sz w:val="28"/>
          <w:szCs w:val="28"/>
        </w:rPr>
        <w:t xml:space="preserve">главных администраторов </w:t>
      </w:r>
      <w:r w:rsidRPr="00A443EA">
        <w:rPr>
          <w:caps/>
          <w:sz w:val="28"/>
          <w:szCs w:val="28"/>
        </w:rPr>
        <w:t>доходов бюджета города – органов местного самоуправления города-курорта Пятигорска, органов администрации города Пятигорска</w:t>
      </w:r>
    </w:p>
    <w:p w:rsidR="00914EAD" w:rsidRPr="00914EAD" w:rsidRDefault="00914EAD" w:rsidP="00914EAD">
      <w:pPr>
        <w:rPr>
          <w:sz w:val="28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87"/>
        <w:gridCol w:w="905"/>
        <w:gridCol w:w="7371"/>
      </w:tblGrid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Код бюджетной классификации</w:t>
            </w:r>
          </w:p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Наименование главного администратора</w:t>
            </w:r>
          </w:p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доходов бюджета города 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A443EA">
              <w:rPr>
                <w:snapToGrid w:val="0"/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A443EA">
              <w:rPr>
                <w:snapToGrid w:val="0"/>
                <w:sz w:val="16"/>
                <w:szCs w:val="16"/>
              </w:rPr>
              <w:t xml:space="preserve"> доходов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доходов</w:t>
            </w:r>
          </w:p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бюджета города 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МУНИЦИПАЛЬНОЕ УЧРЕЖДЕНИЕ ДУМА ГОРОДА ПЯТИГОРСКА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sz w:val="16"/>
                <w:szCs w:val="16"/>
                <w:lang w:val="en-US"/>
              </w:rPr>
              <w:t xml:space="preserve">1 17 05040 04 </w:t>
            </w:r>
            <w:r w:rsidRPr="00A443EA">
              <w:rPr>
                <w:snapToGrid w:val="0"/>
                <w:sz w:val="16"/>
                <w:szCs w:val="16"/>
              </w:rPr>
              <w:t>1</w:t>
            </w:r>
            <w:r w:rsidRPr="00A443EA">
              <w:rPr>
                <w:snapToGrid w:val="0"/>
                <w:sz w:val="16"/>
                <w:szCs w:val="16"/>
                <w:lang w:val="en-US"/>
              </w:rPr>
              <w:t>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АДМИНИСТРАЦИЯ ГОРОДА ПЯТИГОРСКА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1 11 05034 04 2900 120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1 13 02064 04 2000 130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1 14 02048 04 2000 410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1 16 21040 04 0000 140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443EA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sz w:val="16"/>
                <w:szCs w:val="16"/>
                <w:lang w:val="en-US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lastRenderedPageBreak/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1 16 33040 04 0000 140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1 16 51020 02 0000 140 </w:t>
            </w:r>
          </w:p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sz w:val="16"/>
                <w:szCs w:val="16"/>
                <w:lang w:val="en-US"/>
              </w:rPr>
              <w:t xml:space="preserve">1 17 05040 04 </w:t>
            </w:r>
            <w:r w:rsidRPr="00A443EA">
              <w:rPr>
                <w:snapToGrid w:val="0"/>
                <w:sz w:val="16"/>
                <w:szCs w:val="16"/>
              </w:rPr>
              <w:t>1</w:t>
            </w:r>
            <w:r w:rsidRPr="00A443EA">
              <w:rPr>
                <w:snapToGrid w:val="0"/>
                <w:sz w:val="16"/>
                <w:szCs w:val="16"/>
                <w:lang w:val="en-US"/>
              </w:rPr>
              <w:t>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2 02 02051 04 0062 151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Субсидии бюджетам городских округов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A443EA">
              <w:rPr>
                <w:snapToGrid w:val="0"/>
                <w:sz w:val="16"/>
                <w:szCs w:val="16"/>
              </w:rPr>
              <w:t>дств кр</w:t>
            </w:r>
            <w:proofErr w:type="gramEnd"/>
            <w:r w:rsidRPr="00A443EA">
              <w:rPr>
                <w:snapToGrid w:val="0"/>
                <w:sz w:val="16"/>
                <w:szCs w:val="16"/>
              </w:rPr>
              <w:t>аевого бюджета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2 02 02999 04 0197 151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субсидии бюджетам городских округов на осуществление ремонта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2 02 03007 04 0000 151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2 02 03024 04 0026 151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 по организации и осуществлению деятельности по опеке и попечительству в области здравоохранения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2 02 03024 04 0028 151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2 02 03024 04 0045 151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 на 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2 02 03024 04 0181 151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2 02 04061 04 0000 151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2 02 04999 04 0064 151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2 18 04020 04 0000 180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1 11 01040 04 1000 120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1 11 02084 04 1000 120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1 11 05024 04 1000 120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proofErr w:type="gramStart"/>
            <w:r w:rsidRPr="00A443EA">
              <w:rPr>
                <w:snapToGrid w:val="0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1 11 05027 04 1000 120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1 11 05074 04 1000 120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1 11 05092 04 1000 120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1 11 05324 04 0000 120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1 11 07014 04 1000 120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1 11 08040 04 1000 120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1 11 09034 04 1000 120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A443EA">
              <w:rPr>
                <w:snapToGrid w:val="0"/>
                <w:color w:val="000000"/>
                <w:sz w:val="16"/>
                <w:szCs w:val="16"/>
              </w:rPr>
              <w:t>имущества</w:t>
            </w:r>
            <w:proofErr w:type="gramEnd"/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lastRenderedPageBreak/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1 11 09044 04 1000 120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1 14 01040 04 </w:t>
            </w:r>
            <w:r w:rsidRPr="00A443EA">
              <w:rPr>
                <w:sz w:val="16"/>
                <w:szCs w:val="16"/>
              </w:rPr>
              <w:t>1000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1 14 02042 04 1000 410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1 14 02043 04 1000 410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1 14 02042 04 1000 440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1 14 02043 04 1000 440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1 14 03040 04 </w:t>
            </w:r>
            <w:r w:rsidRPr="00A443EA">
              <w:rPr>
                <w:sz w:val="16"/>
                <w:szCs w:val="16"/>
              </w:rPr>
              <w:t>1000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Средства от распоряжения и реализации конфискованного и иного 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1 14 03040 04 </w:t>
            </w:r>
            <w:r w:rsidRPr="00A443EA">
              <w:rPr>
                <w:sz w:val="16"/>
                <w:szCs w:val="16"/>
              </w:rPr>
              <w:t>1000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1 14 04040 04 1</w:t>
            </w:r>
            <w:r w:rsidRPr="00A443EA">
              <w:rPr>
                <w:sz w:val="16"/>
                <w:szCs w:val="16"/>
              </w:rPr>
              <w:t>000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1 14 06024 04 1000 430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1 14 06044 04 1000 430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1 14 06324 04 0000 430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1 16 21040 04 0000 140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1 17 05040 04 1000 180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2 02 02051 04 0062 151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Субсидии бюджетам городских округов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A443EA">
              <w:rPr>
                <w:snapToGrid w:val="0"/>
                <w:color w:val="000000"/>
                <w:sz w:val="16"/>
                <w:szCs w:val="16"/>
              </w:rPr>
              <w:t>дств кр</w:t>
            </w:r>
            <w:proofErr w:type="gramEnd"/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аевого бюджета 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2 02 02051 04 0084 151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Субсидии бюджетам городских округов на реализацию федеральных целевых программ  в рамках ФЦП  "Жилище" на 2015 - 2020 годы на подпрограмму "Обеспечение жильем молодых семей" за счет средств федерального бюджета 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1 08 07150 01 1000 110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1 08 07150 01 4000 110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Государственная </w:t>
            </w:r>
            <w:r w:rsidRPr="00A443EA">
              <w:rPr>
                <w:snapToGrid w:val="0"/>
                <w:sz w:val="16"/>
                <w:szCs w:val="16"/>
              </w:rPr>
              <w:t>пошлина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за выдачу разрешения на установку рекламной конструкции (</w:t>
            </w:r>
            <w:r w:rsidRPr="00A443EA">
              <w:rPr>
                <w:sz w:val="16"/>
                <w:szCs w:val="16"/>
              </w:rPr>
              <w:t>прочие поступления, в случае заполнения платежного документа плательщиком с указанием кода подвида доходов, отличного от кодов подвида доходов 1000, 2000, 3000)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1 08 07173 01 1000 110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1 08 07173 01 4000 110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proofErr w:type="gramStart"/>
            <w:r w:rsidRPr="00A443EA">
              <w:rPr>
                <w:snapToGrid w:val="0"/>
                <w:sz w:val="16"/>
                <w:szCs w:val="16"/>
              </w:rPr>
              <w:t>Государственная пошлина за выдачу органом местного самоуправления городского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A443EA">
              <w:rPr>
                <w:sz w:val="16"/>
                <w:szCs w:val="16"/>
              </w:rPr>
              <w:t>прочие поступления, в случае заполнения платежного документа плательщиком с указанием кода подвида доходов, отличного от кодов подвида доходов 1000, 2000, 3000</w:t>
            </w:r>
            <w:r w:rsidRPr="00A443EA">
              <w:rPr>
                <w:snapToGrid w:val="0"/>
                <w:sz w:val="16"/>
                <w:szCs w:val="16"/>
              </w:rPr>
              <w:t>)</w:t>
            </w:r>
            <w:proofErr w:type="gramEnd"/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1 13 02994 04 2002 130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1 14 02042 04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>1000</w:t>
            </w:r>
            <w:r w:rsidRPr="00A443EA"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1 14 02042 04 1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>000</w:t>
            </w:r>
            <w:r w:rsidRPr="00A443EA">
              <w:rPr>
                <w:sz w:val="16"/>
                <w:szCs w:val="16"/>
              </w:rPr>
              <w:t xml:space="preserve">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1 16 21040 04 0000 140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1 16 37030 04 0000 140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Поступления сумм в возмещение вреда, причиняемого  автомобильным дорогам местного значения транспортными       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1 16 46000 04 0000 140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1 17 05040 04 1000 180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2 02 02051 04 0170 151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43EA">
              <w:rPr>
                <w:snapToGrid w:val="0"/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napToGrid w:val="0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2 02 02077 04 0014 151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A443EA">
              <w:rPr>
                <w:snapToGrid w:val="0"/>
                <w:sz w:val="16"/>
                <w:szCs w:val="16"/>
              </w:rPr>
              <w:t>софинансирование</w:t>
            </w:r>
            <w:proofErr w:type="spellEnd"/>
            <w:r w:rsidRPr="00A443EA">
              <w:rPr>
                <w:snapToGrid w:val="0"/>
                <w:sz w:val="16"/>
                <w:szCs w:val="16"/>
              </w:rPr>
              <w:t xml:space="preserve"> капитальных вложений в объекты муниципальной собственности на строительство (реконструкцию) объектов физической культуры и спорта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2 02 02077 04 0152 151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A443EA">
              <w:rPr>
                <w:sz w:val="16"/>
                <w:szCs w:val="16"/>
              </w:rPr>
              <w:t>софинансирование</w:t>
            </w:r>
            <w:proofErr w:type="spellEnd"/>
            <w:r w:rsidRPr="00A443EA">
              <w:rPr>
                <w:sz w:val="16"/>
                <w:szCs w:val="16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2 02 02077 04 0174 151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A443EA">
              <w:rPr>
                <w:sz w:val="16"/>
                <w:szCs w:val="16"/>
              </w:rPr>
              <w:t>софинансирование</w:t>
            </w:r>
            <w:proofErr w:type="spellEnd"/>
            <w:r w:rsidRPr="00A443EA">
              <w:rPr>
                <w:sz w:val="16"/>
                <w:szCs w:val="16"/>
              </w:rPr>
              <w:t xml:space="preserve"> капитальных вложений в объекты муниципальной собственности в  рамках реализации федеральной целевой программы "Юг России (2014-2020 годы)" 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2 02 02088 04 0002 151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2 02 02089 04 0002 151</w:t>
            </w:r>
          </w:p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2 02 02204 04 0000 151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2 02 02216 04 0135 151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2 02 02216 04 0137 151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Субсидии бюджетам городских округов на осуществление дорожной деятельности в части капитального ремонта и </w:t>
            </w:r>
            <w:proofErr w:type="gramStart"/>
            <w:r w:rsidRPr="00A443EA">
              <w:rPr>
                <w:snapToGrid w:val="0"/>
                <w:color w:val="000000"/>
                <w:sz w:val="16"/>
                <w:szCs w:val="16"/>
              </w:rPr>
              <w:t>ремонта</w:t>
            </w:r>
            <w:proofErr w:type="gramEnd"/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 автомобильных дорог общего пользования населенных пунктов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2 02 02999 04 0167 151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субсидии бюджетам городских округов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2 07 04020 04 0210 180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(восстановительная стоимость удаляемых зеленых насаждений)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2 07 04050 04 0210 180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1 11 02032 04 1000 120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1 11 03040 04 1000 120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Проценты, полученные от предоставления бюджетных кредитов  внутри страны за счет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1 16 18040 04 0000 140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1 16 32000 04 0000 140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1 16 33040 04 0000 140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1 16 42040 04 0000 140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lastRenderedPageBreak/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1 17 05040 04 1000 180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1 18 04000 04 0000 180 </w:t>
            </w:r>
          </w:p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2 02 01003 04 0000 151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2 07 04050 04 0209</w:t>
            </w:r>
            <w:r w:rsidRPr="00A443EA">
              <w:rPr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Прочие безвозмездные поступления в бюджеты городских округов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>(не имеющие целевого назначения)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2 08 04000 04 0000 180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Перечисления из бюджетов 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1 11 05034 04 2300 120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1 13 02994 04 2000 130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1 13 02994 04 2001 130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1 14 02042 04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>2000</w:t>
            </w:r>
            <w:r w:rsidRPr="00A443EA"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1 14 02042 04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>2000</w:t>
            </w:r>
            <w:r w:rsidRPr="00A443EA">
              <w:rPr>
                <w:sz w:val="16"/>
                <w:szCs w:val="16"/>
              </w:rPr>
              <w:t xml:space="preserve">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1 14 02048 04 2000 410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1 17 05040 04 1000 180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2 02 02051 04 0170 151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2 02 02999 04 0173 151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2 02 03024 04 0029 151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обеспечению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2 02 03024 04 0030 151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обучению детей-инвалидов на дому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2 02 03024 04 0090 151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2 02 03024 04 0163 151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lastRenderedPageBreak/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2 02 03024 04 0165 151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2 02 03024 04 0171 151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выплате единовременного пособия усыновителям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2 02 03024 04 0192 151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 общеобразовательных организациях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2 02 03024 04 0193 151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2 02 03024 04 0195 151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2 02 03024 04 0196 151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денежных средств на содержание ребенка опекуну (попечителю)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2 02 03024 04 0197 151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2 02 03027 04 0000 151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2 02 03029 04 0000 151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2 07 04020 04 0208 180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Поступления</w:t>
            </w:r>
            <w:r w:rsidRPr="00A443EA">
              <w:rPr>
                <w:b/>
                <w:bCs/>
                <w:sz w:val="16"/>
                <w:szCs w:val="16"/>
              </w:rPr>
              <w:t xml:space="preserve"> </w:t>
            </w:r>
            <w:r w:rsidRPr="00A443EA">
              <w:rPr>
                <w:bCs/>
                <w:sz w:val="16"/>
                <w:szCs w:val="16"/>
              </w:rPr>
              <w:t>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2 07 04050 04 0208 180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2 18 04020 04 0000 180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1 11 05034 04 2600 120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1 13 02994 04 2000 130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1 14 02042 04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>2000</w:t>
            </w:r>
            <w:r w:rsidRPr="00A443EA"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1 14 02042 04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>2000</w:t>
            </w:r>
            <w:r w:rsidRPr="00A443EA">
              <w:rPr>
                <w:sz w:val="16"/>
                <w:szCs w:val="16"/>
              </w:rPr>
              <w:t xml:space="preserve">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1 14 02048 04 2000 410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1 17 05040 04 1000 180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2 02 02051 04 0170 151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2 02 02999 04 0156 151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субсидии бюджетам городских округов на повышение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lastRenderedPageBreak/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2 02 02999 04 0159 151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субсидии бюджетам городских округов на повышение заработной платы работников муниципальных учреждений культуры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2 02 04025 04 0072 151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сре</w:t>
            </w:r>
            <w:proofErr w:type="gramStart"/>
            <w:r w:rsidRPr="00A443EA">
              <w:rPr>
                <w:snapToGrid w:val="0"/>
                <w:sz w:val="16"/>
                <w:szCs w:val="16"/>
              </w:rPr>
              <w:t>дств кр</w:t>
            </w:r>
            <w:proofErr w:type="gramEnd"/>
            <w:r w:rsidRPr="00A443EA">
              <w:rPr>
                <w:snapToGrid w:val="0"/>
                <w:sz w:val="16"/>
                <w:szCs w:val="16"/>
              </w:rPr>
              <w:t>аевого бюджета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2 02 04025 04 0073 151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Межбюджетные  трансферты,  передаваемые бюджетам</w:t>
            </w:r>
            <w:r w:rsidRPr="00A443EA">
              <w:rPr>
                <w:snapToGrid w:val="0"/>
                <w:sz w:val="16"/>
                <w:szCs w:val="16"/>
              </w:rPr>
              <w:t xml:space="preserve"> городских округов </w:t>
            </w:r>
            <w:r w:rsidRPr="00A443EA">
              <w:rPr>
                <w:snapToGrid w:val="0"/>
                <w:color w:val="000000"/>
                <w:sz w:val="16"/>
                <w:szCs w:val="16"/>
              </w:rPr>
              <w:t>на комплектование книжных фондов библиотек муниципальных образований за счет средств федерального бюджета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2 18 04020 04 0000 180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A443EA">
              <w:rPr>
                <w:snapToGrid w:val="0"/>
                <w:color w:val="000000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A443E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1 17 05040 04 1000 180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2 02 03024 04 0038 151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2 02 03024 04 0039 151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ежемесячных денежных выплат семьям  погибших ветеранов боевых действий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государственной социальной помощи малоимущим семьям, малоимущим одиноко проживающим гражданам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2 02 03024 04 0041 151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многодетным семьям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2 02 03024 04 0042 151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ежегодного социального пособия на проезд учащимся (студентам)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2 02 03024 04 0043 151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на обеспечение </w:t>
            </w:r>
            <w:proofErr w:type="gramStart"/>
            <w:r w:rsidRPr="00A443EA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2 02 03024 04 0066 151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ежемесячного пособия на ребенка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2 02 03024 04 0067 151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мер социальной поддержки ветеранов труда и тружеников тыла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2 02 03024 04 0147 151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 в области труда и социальной защиты отдельных категорий граждан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2 02 03090 04 0145 151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2 02 03090 04 0146 151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</w:t>
            </w:r>
            <w:proofErr w:type="gramStart"/>
            <w:r w:rsidRPr="00A443EA">
              <w:rPr>
                <w:bCs/>
                <w:sz w:val="16"/>
                <w:szCs w:val="16"/>
              </w:rPr>
              <w:t>дств кр</w:t>
            </w:r>
            <w:proofErr w:type="gramEnd"/>
            <w:r w:rsidRPr="00A443EA">
              <w:rPr>
                <w:bCs/>
                <w:sz w:val="16"/>
                <w:szCs w:val="16"/>
              </w:rPr>
              <w:t>аевого бюджета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2 02 03122 04 0000 151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2 02 04999 04 0099 151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межбюджетные трансферты, передаваемые  бюджетам городских округов из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2 02 09023 04 0063 151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Прочие безвозмездные поступления в бюджеты городских округов от бюджетов субъектов Российской Федерации 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lastRenderedPageBreak/>
              <w:t>609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МУНИЦИПАЛЬНОЕ УЧРЕЖДЕНИЕ «КОМИТЕТ ПО  ФИЗИЧЕСКОЙ КУЛЬТУРЕ И СПОРТУ АДМИНИСТРАЦИИ ГОРОДА ПЯТИГОРСКА»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1 14 02042 04 2000 410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1 14 02042 04 2000 440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1 14 02048 04 2000 410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1 16 21040 04 0000 140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443EA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1 17 05040 04 1000 180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2 02 02051 04 0170 151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43EA">
              <w:rPr>
                <w:snapToGrid w:val="0"/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napToGrid w:val="0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2 07 04020 04 0208 180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(целевые средства)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2 07 04050 04 0208 180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 xml:space="preserve">Прочие безвозмездные поступления в бюджеты городских округов (целевые средства) 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2 18 04020 04 0000 180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A443EA">
              <w:rPr>
                <w:snapToGrid w:val="0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443E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A443EA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1 17 01040 04 1000 180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1 17 05040 04 1000 180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443EA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914EAD" w:rsidRPr="0024785B" w:rsidTr="00AD734A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D" w:rsidRPr="00A443EA" w:rsidRDefault="00914EAD" w:rsidP="00914EA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A443EA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A443EA" w:rsidRPr="003B1CFC" w:rsidRDefault="00A443EA" w:rsidP="00A443EA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A443EA" w:rsidRPr="003B1CFC" w:rsidRDefault="00A443EA" w:rsidP="00A443EA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914EAD" w:rsidRDefault="00914EAD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914EAD" w:rsidRDefault="00914EAD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914EAD" w:rsidRDefault="00914EAD" w:rsidP="00914EAD">
      <w:pPr>
        <w:rPr>
          <w:sz w:val="28"/>
          <w:szCs w:val="28"/>
        </w:rPr>
      </w:pPr>
    </w:p>
    <w:p w:rsidR="00914EAD" w:rsidRDefault="00914EAD" w:rsidP="00914EAD">
      <w:pPr>
        <w:rPr>
          <w:sz w:val="28"/>
          <w:szCs w:val="28"/>
        </w:rPr>
      </w:pPr>
    </w:p>
    <w:p w:rsidR="00914EAD" w:rsidRPr="00A443EA" w:rsidRDefault="00914EAD" w:rsidP="00914EAD">
      <w:pPr>
        <w:jc w:val="center"/>
        <w:rPr>
          <w:caps/>
          <w:sz w:val="28"/>
          <w:szCs w:val="28"/>
        </w:rPr>
      </w:pPr>
      <w:r w:rsidRPr="00A443EA">
        <w:rPr>
          <w:caps/>
          <w:sz w:val="28"/>
          <w:szCs w:val="28"/>
        </w:rPr>
        <w:t xml:space="preserve">Распределение доходов бюджета города по группам, подгруппам и статьям </w:t>
      </w:r>
      <w:proofErr w:type="gramStart"/>
      <w:r w:rsidRPr="00A443EA">
        <w:rPr>
          <w:caps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A443EA">
        <w:rPr>
          <w:caps/>
          <w:sz w:val="28"/>
          <w:szCs w:val="28"/>
        </w:rPr>
        <w:t xml:space="preserve"> на 2015 год</w:t>
      </w:r>
    </w:p>
    <w:p w:rsidR="00914EAD" w:rsidRDefault="00914EAD" w:rsidP="00C64F91">
      <w:pPr>
        <w:rPr>
          <w:sz w:val="28"/>
          <w:szCs w:val="28"/>
        </w:rPr>
      </w:pPr>
    </w:p>
    <w:p w:rsidR="00914EAD" w:rsidRPr="00914EAD" w:rsidRDefault="00914EAD" w:rsidP="00914EAD">
      <w:pPr>
        <w:jc w:val="right"/>
      </w:pPr>
      <w: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604"/>
        <w:gridCol w:w="5736"/>
        <w:gridCol w:w="1418"/>
      </w:tblGrid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Сумма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1 607 687 555,04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745 496 000,00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 1 01 02000 01 0000 110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745 496 000,00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1 01 02010 01 1000 110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731 496 000,00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1 01 02020 01 1000 110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8 978 000,00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1 01 02030 01 1000 110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5 022 000,00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13 179 370,00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13 179 370,00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1 03 02230 01 0000 110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4 030 482,00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1 03 02240 01 0000 110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43EA">
              <w:rPr>
                <w:sz w:val="16"/>
                <w:szCs w:val="16"/>
              </w:rPr>
              <w:t>инжекторных</w:t>
            </w:r>
            <w:proofErr w:type="spellEnd"/>
            <w:r w:rsidRPr="00A443EA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150 417,00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1 03 02250 01 0000 110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8 827 931,00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1 03 02260 01 0000 110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170 540,00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240 390 000,00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1 05 02000 02 0000 110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231 952 000,00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1 05 02010 02 1000 110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231 696 000,00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1 05 02020 02 1000 110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256 000,00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1 05 03000 01 0000 110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938 000,00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1 05 03010 01 1000 110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938 000,00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1 05 04000 02 0000 110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7 500 000,00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1 05 04010 02 1000 110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7 500 000,00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192 008 000,00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 1 06 01020 04 1000 110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66 270 000,00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125 738 000,00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1 06 06032 04 1000 110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85 202 000,00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1 06 06042 04 1000 110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40 536 000,00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25 331 324,73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1 08 03010 01 1000 110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24 481 324,73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1 08 07000 01 0000 110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1 08 07150 01 1000 110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lastRenderedPageBreak/>
              <w:t>1 08 07170 01 0000 110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1 08 07173 01 1000 110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259 944 230,83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1 11 01000 00 0000 120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11 725,00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1 11 01040 04 1000 120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11 725,00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1 11 03000 00 0000 120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865 135,50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1 11 03040 04 1000 120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Проценты, полученные от  предоставления бюджетных  кредитов  внутри  страны  за счет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865 135,50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255 848 667,33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1 11 05020 00 0000 120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proofErr w:type="gramStart"/>
            <w:r w:rsidRPr="00A443EA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220 000 000,00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1 11 05024 04 1000 120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1 11 05030 00 0000 120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648 667,33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1 11 05034 04 2300 120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443 747,21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1 11 05034 04 2600 120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204 920,12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1 11 05070 00 0000 120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35 200 000,00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1 11 05074 04 1000 120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35 200 000,00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1 11 07000 00 0000 120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1 158 700,00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1 11 07014 04 1000 120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1 158 700,00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1 11 09000 00 0000 120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2 060 000,00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1 11 09044 04 1000 120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2 060 000,00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4 300 000,00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1 12 01000 01 0000 120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4 300 000,00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1 12 01010 01 6000 120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336 000,00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1 12 01020 01 6000 120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189 000,00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1 12 01030 01 6000 120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1 12 01040 01 6000 120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3 195 000,00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33 620 629,48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1 13 01000 00 0000 130 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1 748 086,49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1 13 01994 04 0000 130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1 748 086,49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1 13 01994 04 2000 130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181 243,44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1 13 01994 04 2000 130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542 125,75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607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1 13 01994 04 2000 130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165 357,30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1 13 01994 04 2000 130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859 360,00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31 872 542,99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1 13 02060 00 0000 130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75 300,00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1 13 02064 04 2000 130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75 300,00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1 13 02990 00 0000 130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31 797 242,99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1 13 02994 04 1005 130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1 13 02994 04 1006 130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70 500,00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1 13 02994 04 2000 130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27 005 552,24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1 13 02994 04 2001 130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2 443 427,00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1 13 02994 04 1005 130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215 288,50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1 13 02994 04 1006 130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2 049 975,25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71 000 000,00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1 14 02000 00 0000 000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71 000 000,00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1 14 02040 04 0000 410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71 000 000,00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71 000 000,00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1 14 02043 04 1000 410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71 000 000,00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13 608 000,00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1 16 03000 00 0000 140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1 16 03010 01 6000 140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1 16 03030 01 6000 140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 1 16 06000 01 6000 140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708 000,00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1 16 08000 01 0000 140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320 000,00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1 16 08010 01 6000 140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1 16 08010 01 6000 140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1 16 08020 01 6000 140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административные правонарушения в области  государственного 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1 16 21000 00 0000 140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1 16 21040 04 6000 140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1 16 25000 00 0000 140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lastRenderedPageBreak/>
              <w:t>1 16 25050 01 0000 140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1 16 25050 01 6000 140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1 16 25050 01 6000 140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1 16 25060 01 0000 140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1 16 25060 01 6000 140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1 16 28000 01 0000 140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1 200 000,00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1 16 28000 01 6000 140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1 16 30000 01 0000 140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1 16 30030 01 6000 140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1 16 37000 00 0000 140 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1 16 37030 04 0000 140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1 16 41000 01 0000 140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1 16 41000 01 6000 140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1 16 43000 01 0000 140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1 16 43000 01 6000 140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1 16 45000 01 0000 140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1 16 45000 01 6000 140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1 16 90040 04 0000 140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8 800 000,00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</w:t>
            </w:r>
            <w:r w:rsidRPr="00A443EA">
              <w:rPr>
                <w:color w:val="000000"/>
                <w:sz w:val="16"/>
                <w:szCs w:val="16"/>
              </w:rPr>
              <w:t xml:space="preserve"> 6000 </w:t>
            </w:r>
            <w:r w:rsidRPr="00A443EA">
              <w:rPr>
                <w:sz w:val="16"/>
                <w:szCs w:val="16"/>
              </w:rPr>
              <w:t>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1 16 90040 04 7000 140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11 500,00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1 16 90040 04 6000 140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3 758 500,00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1 16 90040 04 0000 140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8 810 000,00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8 810 000,00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1 17 05040 04 1000 180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3 660 000,00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1 17 05040 04 1000 180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5 150 000,00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1 973 898 310,88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2 009 954 768,28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1 793 560,00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2 02 01003 04 0000 151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1 793 560,00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2 02 01003 04 0000 151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1 793 560,00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320 040 255,10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2 02 02051 04 0000 151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20 464 077,60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2 02 02051 04 0062 151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Субсидии бюджетам городских округов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A443EA">
              <w:rPr>
                <w:bCs/>
                <w:sz w:val="16"/>
                <w:szCs w:val="16"/>
              </w:rPr>
              <w:t>дств кр</w:t>
            </w:r>
            <w:proofErr w:type="gramEnd"/>
            <w:r w:rsidRPr="00A443EA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4 845 472,66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2 02 02051 04 0084 151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Субсидии бюджетам городских округов на реализацию федеральных целевых программ  в рамках ФЦП  "Жилище" на 2015 - 2020 годы на подпрограмму "Обеспечение жильем молодых семей" за счет 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3 492 274,94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2 02 02051 04 0170 151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2 02 02051 04 0170 151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1 904 000,00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2 02 02051 04 0170 151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189 000,00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2 02 02051 04 0170 151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1 633 330,00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2 02 02077 04 0000 151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A443EA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A443EA">
              <w:rPr>
                <w:bCs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210 000 000,00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2 02 02077 04 0174 151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A443EA">
              <w:rPr>
                <w:sz w:val="16"/>
                <w:szCs w:val="16"/>
              </w:rPr>
              <w:t>софинансирование</w:t>
            </w:r>
            <w:proofErr w:type="spellEnd"/>
            <w:r w:rsidRPr="00A443EA">
              <w:rPr>
                <w:sz w:val="16"/>
                <w:szCs w:val="16"/>
              </w:rPr>
              <w:t xml:space="preserve"> капитальных вложений в объекты муниципальной собственности в рамках реализации федеральной целевой программы "Юг России (2014-2020 годы)"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2 02 02088 04 0000 151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6 543 934,76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2 02 02088 04 0002 151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6 543 934,76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2 02 02204 04 0000 151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48 603 960,00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2 02 02204 04 0000 151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48 603 960,00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2 02 02216 04 0000 151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20 000 000,00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2 02 02216 04 0137 151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городских округов на осуществление дорожной деятельности в части капитального ремонта и </w:t>
            </w:r>
            <w:proofErr w:type="gramStart"/>
            <w:r w:rsidRPr="00A443EA">
              <w:rPr>
                <w:sz w:val="16"/>
                <w:szCs w:val="16"/>
              </w:rPr>
              <w:t>ремонта</w:t>
            </w:r>
            <w:proofErr w:type="gramEnd"/>
            <w:r w:rsidRPr="00A443EA">
              <w:rPr>
                <w:sz w:val="16"/>
                <w:szCs w:val="16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2 02 02999 04 0000 151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14 428 282,74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2 02 02999 04 0156 151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субсидии бюджетам городских округов на повышение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3 292 730,43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2 02 02999 04 0159 151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субсидии бюджетам городских округов на повышение заработной платы работников муниципальных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6 734 152,31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2 02 02999 04 0173 151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2 724 540,00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2 02 02999 04 0197 151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субсидии бюджетам городских округов на осуществление ремонта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1 676 860,00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1 683 869 891,98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128 558 800,00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2 02 03001 04 0000 151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128 558 800,00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5 835 345,64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2 02 03004 04 0000 151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5 835 345,64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2 02 03007 04 0000 151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59 710,00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2 02 03007 04 0000 151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lastRenderedPageBreak/>
              <w:t>2 02 03012 04 0000 151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88 000,00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2 02 03012 04 0000 151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5 833 800,00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2 02 03013 04 0000 151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5 833 800,00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предоставление  гражданам 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97 237 870,00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2 02 03022 04 0000 151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97 237 870,00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1 262 195 609,76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4 995 997,46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2 02 03024 04 0026 151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2 02 03024 04 0028 151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2 433 230,00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2 02 03024 04 0045 151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1 953 297,46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2 02 03024 04 0047 151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98 600,00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2 02 03024 04 0181 151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817 272 718,38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2 02 03024 04 0029 151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обеспечению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781 740,00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2 02 03024 04 0030 151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обучению детей-инвалидов на дому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341 905,00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2 02 03024 04 0090 151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1 346 611,28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2 02 03024 04 0163 151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504 947 541,68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2 02 03024 04 0165 151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294 330 994,05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2 02 03024 04 0171 151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выплате единовременного пособия усыновителям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2 02 03024 04 0192 151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8 455 592,37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2 02 03024 04 0193 151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5 568 334,00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439 926 893,62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2 02 03024 04 0038 151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2 02 03024 04 0039 151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ежемесячных денежных выплат семьям  погибших ветеранов боевых действий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138 310,00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 на выполнение передаваемых полномочий субъектов Российской Федерации 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2 543 903,72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2 02 03024 04 0041 151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многодетным семьям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17 892 000,00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2 02 03024 04 0042 151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ежегодного социального пособия на проезд учащимся (студентам)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81 476,51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2 02 03024 04 0043 151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на обеспечение </w:t>
            </w:r>
            <w:proofErr w:type="gramStart"/>
            <w:r w:rsidRPr="00A443EA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125 073 000,00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2 02 03024 04 0066 151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ежемесячного пособия на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60 900 000,00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2 02 03024 04 0067 151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202 660 000,00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2 02 03024 04 0147 151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30 595 393,69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2 02 03027 04 0000 151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12 842 440,00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2 02 03027 04 0000 151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</w:t>
            </w:r>
            <w:r w:rsidRPr="00A443EA">
              <w:rPr>
                <w:bCs/>
                <w:sz w:val="16"/>
                <w:szCs w:val="16"/>
              </w:rPr>
              <w:t xml:space="preserve"> городских округов</w:t>
            </w:r>
            <w:r w:rsidRPr="00A443EA">
              <w:rPr>
                <w:sz w:val="16"/>
                <w:szCs w:val="16"/>
              </w:rPr>
              <w:t xml:space="preserve">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12 842 440,00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2 02 03029 04 0000 151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26 344 700,00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2 02 03029 04 0000 151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26 344 700,00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751 200,00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2 02 03053 04 0000 151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751 200,00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2 02 03090 04 0000 151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 на осуществление ежемесячной денежной выплаты, назначаемой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59 850 000,00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2 02 03090 04 0145 151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32 880 103,74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2 02 03090 04 0146 151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26 969 896,26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2 02 03122 04 0000 151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84 272 416,58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2 02 03122 04 0000 151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84 272 416,58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lastRenderedPageBreak/>
              <w:t>2 02 04000 00 0000 151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3 380 310,00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2 02 04025 00 0000 151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Межбюджетные трансферты,  передаваемые 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166 000,00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2 02 04025 04 0072 151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Межбюджетные  трансферты,  передаваемые бюджетам городских округов на комплектование книжных фондов библиотек муниципальных образований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2 02 04025 04 0073 151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Межбюджетные  трансферты,  передаваемые бюджетам городских округов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2 02 04061 04 0000 151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1 803 910,00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2 02 04061 04 0000 151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1 803 910,00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2 02 04999 04 0000 151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1 410 400,00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2 02 04999 04 0064 151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1 310 400,00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2 02 04999 04 0099 151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межбюджетные трансферты, передаваемые  бюджетам городских округов из резервного фонда Правительства Российской Федерации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2 02 09000 00 0000 151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870 751,20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2 02 09023 04 0063 151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870 751,20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2 07 00000 00 0000 180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1 587 320,00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2 07 04020 04 0000 180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1 507 320,00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2 07 04020 04 0208 180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A443EA">
              <w:rPr>
                <w:color w:val="000000"/>
                <w:sz w:val="16"/>
                <w:szCs w:val="16"/>
              </w:rPr>
              <w:t>(целевые средства)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1 060 370,00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2 07 04020 04 0208 180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A443EA">
              <w:rPr>
                <w:color w:val="000000"/>
                <w:sz w:val="16"/>
                <w:szCs w:val="16"/>
              </w:rPr>
              <w:t>(целевые средства)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51 800,00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color w:val="000000"/>
                <w:sz w:val="16"/>
                <w:szCs w:val="16"/>
              </w:rPr>
            </w:pPr>
            <w:r w:rsidRPr="00A443EA">
              <w:rPr>
                <w:color w:val="000000"/>
                <w:sz w:val="16"/>
                <w:szCs w:val="16"/>
              </w:rPr>
              <w:t>2 07 04020 04 0210 180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(восстановительная стоимость удаляемых зеленых насаждений)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395 150,00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2 07 04050 04 0000 180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2 07 04050 04 0208 180</w:t>
            </w:r>
          </w:p>
        </w:tc>
        <w:tc>
          <w:tcPr>
            <w:tcW w:w="5736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2 18 00000 00 0000 000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40 623,53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2 18 04000 04 0000 180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40 623,53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2 18 04010 04 0000 180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40 623,53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2 18 04010 04 0000 180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40 623,53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-37 684 400,93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2 19 04000 04 0000 151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-4 411 482,05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2 19 04000 04 0000 151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3 851 629,96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2 19 04000 04 0000 151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-33 416 771,59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2 19 04000 04 0000 151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-1 375 189,02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2 19 04000 04 0000 151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-12 500,00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2 19 04000 04 0000 151</w:t>
            </w:r>
          </w:p>
        </w:tc>
        <w:tc>
          <w:tcPr>
            <w:tcW w:w="5736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-2 320 088,23</w:t>
            </w:r>
          </w:p>
        </w:tc>
      </w:tr>
      <w:tr w:rsidR="00914EAD" w:rsidRPr="000E29E3" w:rsidTr="00AD734A">
        <w:trPr>
          <w:cantSplit/>
          <w:trHeight w:val="20"/>
        </w:trPr>
        <w:tc>
          <w:tcPr>
            <w:tcW w:w="7938" w:type="dxa"/>
            <w:gridSpan w:val="3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3 581 585 865,92</w:t>
            </w:r>
          </w:p>
        </w:tc>
      </w:tr>
    </w:tbl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A443EA" w:rsidRPr="003B1CFC" w:rsidRDefault="00A443EA" w:rsidP="00A443EA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A443EA" w:rsidRPr="003B1CFC" w:rsidRDefault="00A443EA" w:rsidP="00A443EA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914EAD" w:rsidRDefault="00914EAD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914EAD" w:rsidRDefault="00914EAD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93515A" w:rsidRDefault="0093515A" w:rsidP="00914EAD">
      <w:pPr>
        <w:rPr>
          <w:sz w:val="28"/>
          <w:szCs w:val="28"/>
        </w:rPr>
      </w:pPr>
    </w:p>
    <w:p w:rsidR="0093515A" w:rsidRDefault="0093515A" w:rsidP="00914EAD">
      <w:pPr>
        <w:rPr>
          <w:sz w:val="28"/>
          <w:szCs w:val="28"/>
        </w:rPr>
      </w:pPr>
    </w:p>
    <w:p w:rsidR="00914EAD" w:rsidRPr="00A443EA" w:rsidRDefault="0093515A" w:rsidP="0093515A">
      <w:pPr>
        <w:jc w:val="center"/>
        <w:rPr>
          <w:caps/>
          <w:sz w:val="28"/>
          <w:szCs w:val="28"/>
        </w:rPr>
      </w:pPr>
      <w:r w:rsidRPr="00A443EA">
        <w:rPr>
          <w:caps/>
          <w:sz w:val="28"/>
          <w:szCs w:val="28"/>
        </w:rPr>
        <w:t>Распределение доходов бюджета города по группам, подгруппам и статьям классификации доходов бюджетов бюджетной классификации Российской Федерации на плановый период 2016</w:t>
      </w:r>
      <w:proofErr w:type="gramStart"/>
      <w:r w:rsidRPr="00A443EA">
        <w:rPr>
          <w:caps/>
          <w:sz w:val="28"/>
          <w:szCs w:val="28"/>
        </w:rPr>
        <w:t xml:space="preserve"> и</w:t>
      </w:r>
      <w:proofErr w:type="gramEnd"/>
      <w:r w:rsidRPr="00A443EA">
        <w:rPr>
          <w:caps/>
          <w:sz w:val="28"/>
          <w:szCs w:val="28"/>
        </w:rPr>
        <w:t xml:space="preserve"> 2017 годов</w:t>
      </w:r>
    </w:p>
    <w:p w:rsidR="0093515A" w:rsidRDefault="0093515A" w:rsidP="0093515A">
      <w:pPr>
        <w:jc w:val="center"/>
        <w:rPr>
          <w:sz w:val="28"/>
          <w:szCs w:val="28"/>
        </w:rPr>
      </w:pPr>
    </w:p>
    <w:p w:rsidR="00914EAD" w:rsidRPr="0093515A" w:rsidRDefault="00914EAD" w:rsidP="00914EAD">
      <w:pPr>
        <w:ind w:left="-360" w:hanging="360"/>
        <w:jc w:val="right"/>
      </w:pPr>
      <w:r w:rsidRPr="0093515A"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121"/>
        <w:gridCol w:w="4820"/>
        <w:gridCol w:w="1418"/>
        <w:gridCol w:w="1417"/>
      </w:tblGrid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Сумма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 2016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 2017 год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1 451 553 491,00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1 523 181 562,00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636 966 180,00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691 108 300,00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636 966 180,00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691 108 300,00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1 01 02010 01 1000 110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625 245 000,00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678 392 000,00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1 01 02020 01 1000 110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7 135 000,00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7 740 000,00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1 01 02030 01 1000 110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4 586 180,00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4 976 300,00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18 221 502,00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15 151 286,00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18 221 502,00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15 151 286,00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5 498 421,00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5 468 603,00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43EA">
              <w:rPr>
                <w:sz w:val="16"/>
                <w:szCs w:val="16"/>
              </w:rPr>
              <w:t>инжекторных</w:t>
            </w:r>
            <w:proofErr w:type="spellEnd"/>
            <w:r w:rsidRPr="00A443EA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148 218,00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134 772,00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12 407 520,00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9 393 386,00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1 03 02260 01 0000 110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167 343,00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154 525,00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250 957 180,00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261 516 000,00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1 05 02000 02 0000 110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243 485 000,00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253 955 000,00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1 05 02010 02 1000 110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243 242 000,00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253 701 000,00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1 05 02020 02 1000 110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254 000,00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567 180,00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587 000,00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1 05 03010 01 1000 110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567 180,00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587 000,00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lastRenderedPageBreak/>
              <w:t>1 05 04000 02 0000 110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6 905 000,00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6 974 000,00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1 05 04010 02 1000 110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6 905 000,00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6 974 000,00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209 835 300,00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210 960 000,00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 1 06 01020 04 1000 110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74 759 300,00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74 534 000,00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135 076 000,00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136 426 000,00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1 06 06032 04 1000 110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94 644 000,00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95 120 000,00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1 06 06042 04 1000 110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40 432 000,00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41 306 000,00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47 048 000,00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60 907 000,00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1 08 03010 01 1000 110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46 198 000,00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60 057 000,00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1 08 07000 01 0000 110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850 000,00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1 08 07150 01 1000 110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1 08 07170 01 0000 110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1 08 07173 01 1000 110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179 810 528,00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180 407 971,00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179 406 528,00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179 993 971,00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1 11 05020 00 0000 120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proofErr w:type="gramStart"/>
            <w:r w:rsidRPr="00A443EA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159 636 780,00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159 636 780,00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1 11 05024 04 1000 120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159 636 780,00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159 636 780,00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1 11 05030 00 0000 120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365 108,00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370 411,00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1 11 05034 04 2300 120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188 125,00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188 125,00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1 11 05034 04 2600 120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176 983,00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182 286,00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1 11 05070 00 0000 120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19 404 640,00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19 986 780,00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1 11 05074 04 1000 120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19 404 640,00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19 986 780,00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1 11 07000 00 0000 120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414 000,00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1 11 07014 04 1000 120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414 000,00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5 912 500,00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5 912 500,00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lastRenderedPageBreak/>
              <w:t>1 12 01000 01 0000 120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5 912 500,00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5 912 500,00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1 12 01010 01 6000 120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462 000,00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462 000,00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1 12 01020 01 6000 120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1 12 01030 01 6000 120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797 500,00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797 500,00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1 12 01040 01 6000 120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4 393 000,00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4 393 000,00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26 070 301,00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26 070 301,00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1 13 01000 00 0000 130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215 001,00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215 001,00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1 13 01994 04 0000 130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215 001,00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215 001,00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65 001,00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65 001,00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25 855 300,00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25 855 300,00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1 13 02060 00 0000 130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75 300,00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75 300,00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1 13 02064 04 2000 130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75 300,00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1 13 02990 00 0000 130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25 780 000,00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25 780 000,00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1 13 02994 04 2000 130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25 780 000,00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25 780 000,00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54 964 000,00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49 095 000,00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1 14 02000 00 0000 000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54 964 000,00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49 095 000,00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1 14 02040 04 0000 410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54 964 000,00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49 095 000,00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54 964 000,00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49 095 000,00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1 14 02043 04 1000 410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54 964 000,00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49 095 000,00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13 608 000,00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13 608 000,00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1 16 03000 00 0000 140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744 000,00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819 000,00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1 16 03010 01 6000 140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1 16 03030 01 6000 140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369 000,00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 1 16 06000 01 6000 140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799 000,00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878 000,00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1 16 08000 01 0000 140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320 000,00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320 000,00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1 16 08010 01 6000 140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1 16 08010 01 6000 140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1 16 08020 01 6000 140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административные правонарушения в области  государственного 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1 16 21000 00 0000 140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1 16 21040 04 6000 140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1 16 25000 00 0000 140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1 16 25050 01 0000 140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150 000,00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1 16 25050 01 6000 140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1 16 25050 01 6000 140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1 16 25060 01 0000 140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1 16 25060 01 6000 140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1 16 28000 01 0000 140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1 000 000,00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1 16 28000 01 6000 140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1 16 30000 01 0000 140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1 16 30030 01 6000 140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1 16 37000 00 0000 140 </w:t>
            </w:r>
          </w:p>
        </w:tc>
        <w:tc>
          <w:tcPr>
            <w:tcW w:w="4820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1 16 37030 04 0000 140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1 16 41000 01 0000 140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1 16 41000 01 6000 140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1 16 43000 01 0000 140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1 16 43000 01 6000 140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1 16 45000 01 0000 140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1 16 45000 01 6000 140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1 16 90040 04 0000 140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8 815 000,00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8 661 000,00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</w:t>
            </w:r>
            <w:r w:rsidRPr="00A443EA">
              <w:rPr>
                <w:color w:val="000000"/>
                <w:sz w:val="16"/>
                <w:szCs w:val="16"/>
              </w:rPr>
              <w:t xml:space="preserve"> 6000 </w:t>
            </w:r>
            <w:r w:rsidRPr="00A443EA">
              <w:rPr>
                <w:sz w:val="16"/>
                <w:szCs w:val="16"/>
              </w:rPr>
              <w:t>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1 16 90040 04 7000 140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14 500,00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1 16 90040 04 6000 140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3 572 000,00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3 416 500,00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 1 16 90040 04 0000 140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8 160 000,00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8 445 204,00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8 160 000,00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8 445 204,00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1 17 05040 04 1000 180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3 660 000,00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3 660 000,00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1 17 05040 04 1000 180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4 500 000,00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4 785 204,00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1 788 555 187,00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1 938 836 540,00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1 788 555 187,00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1 938 836 540,00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133 680 970,00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139 309 340,00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2 02 01001 04 0000 151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133 680 970,00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139 309 340,00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2 02 01001 04 0000 151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133 680 970,00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139 309 340,00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22 150 457,00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2 02 02077 04 0000 151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A443EA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A443EA">
              <w:rPr>
                <w:bCs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22 150 457,00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2 02 02077 04 0152 151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A443EA">
              <w:rPr>
                <w:sz w:val="16"/>
                <w:szCs w:val="16"/>
              </w:rPr>
              <w:t>софинансирование</w:t>
            </w:r>
            <w:proofErr w:type="spellEnd"/>
            <w:r w:rsidRPr="00A443EA">
              <w:rPr>
                <w:sz w:val="16"/>
                <w:szCs w:val="16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22 150 457,00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1 631 452 960,00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1 797 206 800,00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117 486 300,00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132 050 100,00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2 02 03001 04 0000 151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117 486 300,00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132 050 100,00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5 540 300,00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6 052 200,00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2 02 03004 04 0000 151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5 540 300,00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6 052 200,00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2 02 03007 04 0000 151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609 260,00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2 02 03007 04 0000 151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609 260,00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22 400,00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22 400,00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5 320 830,00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5 746 680,00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2 02 03013 04 0000 151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5 320 830,00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5 746 680,00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предоставление  гражданам 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101 940 600,00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102 547 470,00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2 02 03022 04 0000 151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101 940 600,00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102 547 470,00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1 225 077 370,00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1 384 575 020,00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5 475 220,00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5 003 240,00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2 02 03024 04 0026 151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541 800,00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2 02 03024 04 0028 151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2 882 770,00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2 437 250,00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2 02 03024 04 0045 151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1 947 140,00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1 956 520,00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2 02 03024 04 0047 151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100 510,00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98 600,00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2 02 03024 04 0181 151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799 114 680,00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945 544 450,00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2 02 03024 04 0029 151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обеспечению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530 950,00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574 220,00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2 02 03024 04 0090 151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1 244 150,00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1 258 250,00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2 02 03024 04 0163 151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491 786 220,00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562 376 200,00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2 02 03024 04 0165 151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287 571 590,00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361 720 990,00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2 02 03024 04 0171 151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выплате единовременного пособия усыновителям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2 137 500,00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2 280 000,00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2 02 03024 04 0192 151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9 954 890,00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10 662 170,00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2 02 03024 04 0193 151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5 889 380,00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6 330 720,00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420 487 470,00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434 027 330,00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2 02 03024 04 0038 151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2 02 03024 04 0039 151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ежемесячных денежных выплат семьям  погибших ветеранов боевых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145 510,00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162 640,00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 на выполнение передаваемых полномочий субъектов Российской Федерации 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3 935 920,00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3 943 850,00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2 02 03024 04 0041 151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многодетным семьям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19 050 880,00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20 105 600,00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2 02 03024 04 0042 151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ежегодного социального пособия на проезд учащимся (студентам)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67 410,00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65 160,00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2 02 03024 04 0043 151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на обеспечение </w:t>
            </w:r>
            <w:proofErr w:type="gramStart"/>
            <w:r w:rsidRPr="00A443EA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120 022 430,00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141 475 390,00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2 02 03024 04 0066 151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ежемесячного пособия на ребенка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56 308 490,00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49 297 600,00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2 02 03024 04 0067 151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190 334 420,00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188 363 780,00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2 02 03024 04 0147 151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30 579 600,00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30 570 500,00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2 02 03027 04 0000 151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12 449 340,00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11 972 200,00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2 02 03027 04 0055 151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выплату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9 514 610,00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11 972 200,00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2 02 03027 04 0056 151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2 934 730,00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2 02 03029 04 0000 151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26 863 420,00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24 464 200,00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2 02 03029 04 0000 151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26 863 420,00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24 464 200,00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404 800,00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882 100,00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2 02 03053 04 0000 151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404 800,00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882 100,00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2 02 03090 04 0000 151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 на осуществление ежемесячной денежной выплаты, назначаемой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45 676 240,00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46 022 880,00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2 02 03090 04 0146 151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45 676 240,00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46 022 880,00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lastRenderedPageBreak/>
              <w:t>2 02 03122 04 0000 151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90 062 100,00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82 893 950,00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2 02 03122 04 0000 151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90 062 100,00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82 893 950,00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2 02 04000 00 0000 151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1 270 800,00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2 320 400,00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2 02 04999 04 0000 151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1 270 800,00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2 320 400,00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2 02 04999 04 0064 151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1 270 800,00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2 320 400,00</w:t>
            </w:r>
          </w:p>
        </w:tc>
      </w:tr>
      <w:tr w:rsidR="00914EAD" w:rsidRPr="00FE2C0A" w:rsidTr="00AD734A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3 240 108 678,00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4EAD" w:rsidRPr="00A443EA" w:rsidRDefault="00914EAD" w:rsidP="00914EAD">
            <w:pPr>
              <w:jc w:val="right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3 462 018 102,00</w:t>
            </w:r>
          </w:p>
        </w:tc>
      </w:tr>
    </w:tbl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A443EA" w:rsidRPr="003B1CFC" w:rsidRDefault="00A443EA" w:rsidP="00A443EA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A443EA" w:rsidRPr="003B1CFC" w:rsidRDefault="00A443EA" w:rsidP="00A443EA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93515A" w:rsidRDefault="0093515A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93515A" w:rsidRDefault="0093515A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93515A" w:rsidRDefault="0093515A" w:rsidP="0093515A">
      <w:pPr>
        <w:rPr>
          <w:sz w:val="28"/>
          <w:szCs w:val="28"/>
        </w:rPr>
      </w:pPr>
    </w:p>
    <w:p w:rsidR="0093515A" w:rsidRDefault="0093515A" w:rsidP="0093515A">
      <w:pPr>
        <w:rPr>
          <w:sz w:val="28"/>
          <w:szCs w:val="28"/>
        </w:rPr>
      </w:pPr>
    </w:p>
    <w:p w:rsidR="0093515A" w:rsidRPr="00A443EA" w:rsidRDefault="0093515A" w:rsidP="0093515A">
      <w:pPr>
        <w:jc w:val="center"/>
        <w:rPr>
          <w:caps/>
          <w:sz w:val="28"/>
          <w:szCs w:val="28"/>
        </w:rPr>
      </w:pPr>
      <w:r w:rsidRPr="00A443EA">
        <w:rPr>
          <w:caps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443EA">
        <w:rPr>
          <w:caps/>
          <w:sz w:val="28"/>
          <w:szCs w:val="28"/>
        </w:rPr>
        <w:t>видов расходов классификации расходов бюджетов</w:t>
      </w:r>
      <w:proofErr w:type="gramEnd"/>
      <w:r w:rsidRPr="00A443EA">
        <w:rPr>
          <w:caps/>
          <w:sz w:val="28"/>
          <w:szCs w:val="28"/>
        </w:rPr>
        <w:t xml:space="preserve"> на 2015 год</w:t>
      </w:r>
    </w:p>
    <w:p w:rsidR="0093515A" w:rsidRPr="00297BEE" w:rsidRDefault="0093515A" w:rsidP="0072180E">
      <w:pPr>
        <w:rPr>
          <w:sz w:val="28"/>
          <w:szCs w:val="28"/>
        </w:rPr>
      </w:pPr>
    </w:p>
    <w:p w:rsidR="0093515A" w:rsidRPr="00297BEE" w:rsidRDefault="0093515A" w:rsidP="0093515A">
      <w:pPr>
        <w:ind w:left="-360" w:hanging="360"/>
        <w:jc w:val="right"/>
      </w:pPr>
      <w:r w:rsidRPr="00297BEE"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428"/>
        <w:gridCol w:w="494"/>
        <w:gridCol w:w="433"/>
        <w:gridCol w:w="488"/>
        <w:gridCol w:w="649"/>
        <w:gridCol w:w="541"/>
        <w:gridCol w:w="1361"/>
      </w:tblGrid>
      <w:tr w:rsidR="0093515A" w:rsidRPr="00297BEE" w:rsidTr="00223A40">
        <w:trPr>
          <w:cantSplit/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3515A" w:rsidRPr="00A443EA" w:rsidRDefault="0093515A" w:rsidP="0093515A">
            <w:pPr>
              <w:ind w:left="-93" w:right="-10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РЗ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70" w:type="dxa"/>
            <w:gridSpan w:val="3"/>
            <w:shd w:val="clear" w:color="auto" w:fill="auto"/>
            <w:vAlign w:val="center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КЦСР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ВР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3515A" w:rsidRPr="00A443EA" w:rsidRDefault="0093515A" w:rsidP="0093515A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A443EA">
              <w:rPr>
                <w:bCs/>
                <w:sz w:val="16"/>
                <w:szCs w:val="16"/>
              </w:rPr>
              <w:t>сумма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269 865 189,39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16 426 766,08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16 426 766,08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11 285 182,00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11 285 182,00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10 094 615,72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1 177 823,28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12 743,00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1 927 915,57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1 927 915,57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1 927 915,57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3 213 668,51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3 213 668,51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3 213 668,51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84 507 513,44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2 531 830,00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2 531 830,00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2 433 230,00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2 433 230,00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98 600,00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12 168,70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86 431,30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81 467 813,44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6 719 730,15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содержание муниципального архива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1 661 705,46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1 624 305,46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37 400,00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2 954 727,23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2 954 727,23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1 953 297,46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1 589 522,00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363 775,46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74 748 083,29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74 748 083,29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71 626 847,29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2 539 288,05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581 947,95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434 110,00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73 760,00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34 218 822,21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31 560 610,00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31 560 610,00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31 560 610,00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28 505 668,27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3 042 642,60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12 299,13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2 658 212,21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2 658 212,21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2 658 212,21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2 544 319,25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113 892,96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132 082 752,47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326 800,00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A443EA">
              <w:rPr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812 492,43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812 492,43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14 885,41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14 885,41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797 607,02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797 607,02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3 180 874,08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3 159 498,08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3 159 498,08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3 159 498,08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21 376,00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21 376,00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21 376,00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229 525,76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229 525,76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54 815,17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54 815,17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174 710,59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174 710,59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91 899 634,65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18 005 000,00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18 005 000,00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18 005 000,00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33 488 609,32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 (оказание услуг) уполномоченного многофункционального центра предоставления государственных и муниципальных услуг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30 007 839,32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23 181 150,15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6 002 635,60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824 053,57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proofErr w:type="gramStart"/>
            <w:r w:rsidRPr="00A443EA">
              <w:rPr>
                <w:sz w:val="16"/>
                <w:szCs w:val="16"/>
              </w:rPr>
              <w:t>C</w:t>
            </w:r>
            <w:proofErr w:type="gramEnd"/>
            <w:r w:rsidRPr="00A443EA">
              <w:rPr>
                <w:sz w:val="16"/>
                <w:szCs w:val="16"/>
              </w:rPr>
              <w:t>оздание</w:t>
            </w:r>
            <w:proofErr w:type="spellEnd"/>
            <w:r w:rsidRPr="00A443EA">
              <w:rPr>
                <w:sz w:val="16"/>
                <w:szCs w:val="16"/>
              </w:rPr>
              <w:t xml:space="preserve">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1 803 910,00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1 803 910,00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Расходы, связанные с ремонтом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1 676 860,00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1 676 860,00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40 406 025,33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 (оказание услуг) учреждений по обеспечению хозяйственного обслуживания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39 684 108,83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39 684 108,83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601 116,50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601 116,50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120 800,00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120 800,00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109 868,00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109 868,00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34 868,00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34 868,00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1 913 400,00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1 913 400,00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1 310 400,00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1 310 400,00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32 967 405,55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2 151 971,55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регистрации прав и  оценке муниципального имущества,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218 613,80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216 600,00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2 013,80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оформлению технических и кадастровых паспортов на муниципальное имущество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185 267,47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185 267,47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405 090,28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169 103,28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235 987,00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Размещение официальных материалов в средствах массовой информации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242 000,00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242 000,00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Управления имущественных отношений администрации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30 815 434,00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30 757 098,00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29 434 121,00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1 309 381,00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13 596,00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58 336,00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58 336,00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26 915 098,80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26 915 098,80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26 876 052,80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18 277 886,65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 поисковых и аварийно-спасательных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16 987 857,65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13 635 086,65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3 284 826,00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67 945,00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1 290 029,00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1 290 029,00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7 598 166,15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7 598 166,15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7 334 421,13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261 149,02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2 596,00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196 930 640,14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766 917,00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766 917,00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766 917,00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 и восстановление гидротехнических сооружений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44 937,00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44 937,00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255 480,00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255 480,00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466 500,00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Транспорт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12 987 500,00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12 637 500,00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12 637 500,00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12 637 500,00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12 637 500,00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179 199 417,00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179 199 417,00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134 811 256,00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98 311 256,00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98 311 256,00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7646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7646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10 310 000,00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Ремонт, сооружение, восстановление и содержание ливневых канализаций  в городе-курорте Пятигорске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10 310 000,00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10 310 000,00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«Диагностика, обследование, паспортизация и изготовление технических планов </w:t>
            </w:r>
            <w:proofErr w:type="spellStart"/>
            <w:r w:rsidRPr="00A443EA">
              <w:rPr>
                <w:sz w:val="16"/>
                <w:szCs w:val="16"/>
              </w:rPr>
              <w:t>автообильных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дорог (улиц) местного значения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10 429 240,00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10 429 240,00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10 429 240,00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23 648 921,00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23 648 921,00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23 648 921,00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3 271 806,14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A443EA">
              <w:rPr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2 245 000,00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субъектам малого и среднего предпринимательства 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Управление, распоряжение и использование земельных участков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535 516 485,74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27 706 247,07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25 123 460,38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25 123 460,38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A443EA">
              <w:rPr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526 914,00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446 914,00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4 449 158,00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4 449 158,00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за счет средств местного бюджета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48 888,00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48 888,00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части строительства наружных сетей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2 634 911,66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2 634 911,66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928 868,00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928 868,00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государственной корпораци</w:t>
            </w:r>
            <w:proofErr w:type="gramStart"/>
            <w:r w:rsidRPr="00A443EA">
              <w:rPr>
                <w:sz w:val="16"/>
                <w:szCs w:val="16"/>
              </w:rPr>
              <w:t>и-</w:t>
            </w:r>
            <w:proofErr w:type="gramEnd"/>
            <w:r w:rsidRPr="00A443EA">
              <w:rPr>
                <w:sz w:val="16"/>
                <w:szCs w:val="1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9 348 477,76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9 348 477,76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 бюджетов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7 186 242,96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7 186 242,96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2 582 786,69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2 582 786,69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2 400 639,50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2 400 639,50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182 147,19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173 868,81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8 278,38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157 965 297,75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120 436 171,91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120 436 171,91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Ведомственная целевая программа «Модернизация объектов коммунальной инфраструктуры для микрорайона </w:t>
            </w:r>
            <w:proofErr w:type="gramStart"/>
            <w:r w:rsidRPr="00A443EA">
              <w:rPr>
                <w:sz w:val="16"/>
                <w:szCs w:val="16"/>
              </w:rPr>
              <w:t>Западный</w:t>
            </w:r>
            <w:proofErr w:type="gramEnd"/>
            <w:r w:rsidRPr="00A443EA">
              <w:rPr>
                <w:sz w:val="16"/>
                <w:szCs w:val="16"/>
              </w:rPr>
              <w:t xml:space="preserve"> города-курорта Пятигорска на 2014 - 2015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60 023 039,00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60 023 039,00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подпрограммы "Модернизация объектов коммунальной инфраструктуры"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50 344 277,40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50 344 277,40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10 068 855,51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10 068 855,51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31 501 000,00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31 501 000,00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Частичная компенсация  затрат за услуги  по утилизации и переработке  бытовых  и промышленных отходов, образующихся  на территории города путем сжигания ОАО «Пятигорский теплоэнергетический комплекс»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27 274 000,00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27 274 000,00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 образующихся на территории муниципального образования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4 227 000,00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4 227 000,00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6 028 125,84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6 028 125,84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A443EA">
              <w:rPr>
                <w:sz w:val="16"/>
                <w:szCs w:val="16"/>
              </w:rPr>
              <w:t>.П</w:t>
            </w:r>
            <w:proofErr w:type="gramEnd"/>
            <w:r w:rsidRPr="00A443EA">
              <w:rPr>
                <w:sz w:val="16"/>
                <w:szCs w:val="16"/>
              </w:rPr>
              <w:t>ятигорска и оформления права муниципальной собственности на объекты инженерной инфраструктуры,  расположенной на территории г.Пятигорска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755 439,00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755 439,00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Строительство объектов теплоснабжения  жилых домов </w:t>
            </w:r>
            <w:proofErr w:type="gramStart"/>
            <w:r w:rsidRPr="00A443EA">
              <w:rPr>
                <w:sz w:val="16"/>
                <w:szCs w:val="16"/>
              </w:rPr>
              <w:t xml:space="preserve">( </w:t>
            </w:r>
            <w:proofErr w:type="gramEnd"/>
            <w:r w:rsidRPr="00A443EA">
              <w:rPr>
                <w:sz w:val="16"/>
                <w:szCs w:val="16"/>
              </w:rPr>
              <w:t>в том числе ПСД)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5 272 686,84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5 272 686,84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304 543 920,92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126 786 382,92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100 729 897,92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61 640 823,00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61 640 823,00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5 659 603,00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5 659 603,00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33 076 371,92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12 287 256,92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20 789 115,00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26 056 485,00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26 056 485,00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23 435 638,00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2 596 314,56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24 532,44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177 757 538,00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176 447 538,00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53 473 692,00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53 473 692,00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Озеленение (санитарно-гигиенические истребительные </w:t>
            </w:r>
            <w:proofErr w:type="spellStart"/>
            <w:r w:rsidRPr="00A443EA">
              <w:rPr>
                <w:sz w:val="16"/>
                <w:szCs w:val="16"/>
              </w:rPr>
              <w:t>акарицидные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422 914,00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422 914,00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371 288,00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371 288,00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Санитарная очистка территории города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115 035 444,00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115 035 444,00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3 044 200,00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3 044 200,00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2335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2335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1 310 000,00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1 070 000,00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1 070 000,00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Ликвидации амброзии с корнем ручным способом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45 301 020,00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45 301 020,00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45 131 020,00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30 187 345,00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29 082 490,00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1 091 855,00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14 943 675,00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14 943 675,00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1 798 232 958,55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677 084 116,33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668 317 262,55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576 846 137,20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275 329 256,15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45 409 807,24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66 853 283,91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152 009 988,00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11 056 177,00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1 205 648,00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522 993,00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682 655,00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Обучение детей-инвалидов на дому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341 905,00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43 004,00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298 901,00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294 330 994,05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89 828 394,10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3 966 007,14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200 536 592,81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5 568 334,00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5 568 334,00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977 556,00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977 556,00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171 040,00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204 704,00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601 812,00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90 493 569,35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Создание новых мест  во введенных в эксплуатацию объектах  капитального строительства дошкольных образовательных учреждений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8 080 926,93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8 080 926,93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детского сада ул</w:t>
            </w:r>
            <w:proofErr w:type="gramStart"/>
            <w:r w:rsidRPr="00A443EA">
              <w:rPr>
                <w:sz w:val="16"/>
                <w:szCs w:val="16"/>
              </w:rPr>
              <w:t>.М</w:t>
            </w:r>
            <w:proofErr w:type="gramEnd"/>
            <w:r w:rsidRPr="00A443EA">
              <w:rPr>
                <w:sz w:val="16"/>
                <w:szCs w:val="16"/>
              </w:rPr>
              <w:t xml:space="preserve">аршала </w:t>
            </w:r>
            <w:proofErr w:type="spellStart"/>
            <w:r w:rsidRPr="00A443EA">
              <w:rPr>
                <w:sz w:val="16"/>
                <w:szCs w:val="16"/>
              </w:rPr>
              <w:t>Бабаджаняна</w:t>
            </w:r>
            <w:proofErr w:type="spellEnd"/>
            <w:r w:rsidRPr="00A443EA">
              <w:rPr>
                <w:sz w:val="16"/>
                <w:szCs w:val="16"/>
              </w:rPr>
              <w:t xml:space="preserve">  и ул. Петра I, вместимостью 160 мест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1 662 171,00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1 662 171,00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Строительство детского сада ул. </w:t>
            </w:r>
            <w:proofErr w:type="gramStart"/>
            <w:r w:rsidRPr="00A443EA">
              <w:rPr>
                <w:sz w:val="16"/>
                <w:szCs w:val="16"/>
              </w:rPr>
              <w:t>Школьная</w:t>
            </w:r>
            <w:proofErr w:type="gramEnd"/>
            <w:r w:rsidRPr="00A443EA">
              <w:rPr>
                <w:sz w:val="16"/>
                <w:szCs w:val="16"/>
              </w:rPr>
              <w:t>, вместимостью 280 мест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2 292 251,00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2 292 251,00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детского сада ул</w:t>
            </w:r>
            <w:proofErr w:type="gramStart"/>
            <w:r w:rsidRPr="00A443EA">
              <w:rPr>
                <w:sz w:val="16"/>
                <w:szCs w:val="16"/>
              </w:rPr>
              <w:t>.М</w:t>
            </w:r>
            <w:proofErr w:type="gramEnd"/>
            <w:r w:rsidRPr="00A443EA">
              <w:rPr>
                <w:sz w:val="16"/>
                <w:szCs w:val="16"/>
              </w:rPr>
              <w:t>алиновского, вместимостью 280 мест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2 761 446,00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2 761 446,00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2 937 000,82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2 937 000,82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24 155 813,60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24 155 813,60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48 603 960,00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48 603 960,00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3 349 642,78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3 349 642,78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1 384 811,00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634 932,00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749 879,00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1 964 831,78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1 516 545,78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448 286,00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5 417 211,00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5 417 211,00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2 760 412,00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1 679 920,00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1 080 492,00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</w:t>
            </w:r>
            <w:proofErr w:type="gramStart"/>
            <w:r w:rsidRPr="00A443EA">
              <w:rPr>
                <w:sz w:val="16"/>
                <w:szCs w:val="16"/>
              </w:rPr>
              <w:t xml:space="preserve"> ,</w:t>
            </w:r>
            <w:proofErr w:type="gramEnd"/>
            <w:r w:rsidRPr="00A443EA">
              <w:rPr>
                <w:sz w:val="16"/>
                <w:szCs w:val="16"/>
              </w:rPr>
              <w:t xml:space="preserve">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451 656,00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451 656,00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бюджетам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2 205 143,00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2 205 143,00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1 056 160 655,03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1 048 731 264,09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678 823 622,29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131 176 860,23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12 469 025,87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12 165 029,09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103 462 954,00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3 079 851,27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521 930,18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521 930,18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247 548,40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247 548,40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1 623 104,15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321 967,15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1 301 137,00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490 390,00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490 390,00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17 991 064,02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5 467 589,02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12 523 475,00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846 320,26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249 607,23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596 713,03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967 295,84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860 333,00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106 962,84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11 555 975,16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661 685,00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10 894 290,16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504 947 541,68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104 817 718,82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7 980 184,93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392 149 637,93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8 455 592,37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8 455 592,37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142 371 476,62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138 006 932,77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26 852 239,41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1 691 789,32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109 166 124,26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296 779,78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354 131,42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321 405,45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32 725,97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517 682,00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517 682,00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3 292 730,43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3 292 730,43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227 536 165,18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17 536 165,18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17 536 165,18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реализацию мероприятий федеральной целевой программы "Юг России (2014 – 2020 годы)"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 в рамках реализации федеральной целевой программы "ЮГ России (2014-2020 годы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3 066 778,47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3 066 778,47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1 091 610,98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344 231,00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747 379,98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1 975 167,49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744 538,22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1 230 629,27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4 362 612,47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4 362 612,47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233 361,00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86 180,00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147 181,00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3 503 470,47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841 047,65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2 662 422,82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</w:t>
            </w:r>
            <w:proofErr w:type="gramStart"/>
            <w:r w:rsidRPr="00A443EA">
              <w:rPr>
                <w:sz w:val="16"/>
                <w:szCs w:val="16"/>
              </w:rPr>
              <w:t xml:space="preserve"> ,</w:t>
            </w:r>
            <w:proofErr w:type="gramEnd"/>
            <w:r w:rsidRPr="00A443EA">
              <w:rPr>
                <w:sz w:val="16"/>
                <w:szCs w:val="16"/>
              </w:rPr>
              <w:t xml:space="preserve">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106 384,00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106 384,00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бюджетам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519 397,00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519 397,00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21 943 037,91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12 554 530,74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10 384 715,73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10 384 715,73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1 915 188,64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1 265 460,00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7 204 067,09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2 169 815,01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учреждений, осуществляющих мероприятия по оздоровлению детей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2 109 763,00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2 109 763,00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60 052,01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60 052,01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9 296 270,00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5 229 528,00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4 329 528,00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4 329 528,00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54 155,00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54 155,00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20 655,00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20 655,00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8 082,17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8 082,17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8 082,17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8 082,17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43 045 149,28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43 025 149,28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703 348,25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703 348,25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169 201,83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71 614,55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462 531,87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2 338 263,03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1 695 000,00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1 695 000,00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643 263,03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62 794,89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580 468,14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39 983 538,00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7 454 098,00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7 151 616,00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301 921,00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32 529 440,00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29 697 746,00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2 817 240,00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14 454,00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90 960 143,95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83 099 536,95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81 438 686,23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«Реализация 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6 463 960,72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Установка (устройство) мемориальных досок и других мемориальных (памятных</w:t>
            </w:r>
            <w:proofErr w:type="gramStart"/>
            <w:r w:rsidRPr="00A443EA">
              <w:rPr>
                <w:sz w:val="16"/>
                <w:szCs w:val="16"/>
              </w:rPr>
              <w:t xml:space="preserve"> )</w:t>
            </w:r>
            <w:proofErr w:type="gramEnd"/>
            <w:r w:rsidRPr="00A443EA">
              <w:rPr>
                <w:sz w:val="16"/>
                <w:szCs w:val="16"/>
              </w:rPr>
              <w:t xml:space="preserve"> объектов на территории муниципального образования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4 752 153,00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4 752 153,00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1 711 807,72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1 711 807,72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74 974 725,51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31 606 847,00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31 606 847,00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дворцов, домов культуры и других организаций исполнительских искусств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24 515 818,30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5 021 216,00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1 244 688,30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17 517 943,00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731 971,00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A443EA">
              <w:rPr>
                <w:sz w:val="16"/>
                <w:szCs w:val="16"/>
              </w:rPr>
              <w:t>культурно-досуговой</w:t>
            </w:r>
            <w:proofErr w:type="spellEnd"/>
            <w:r w:rsidRPr="00A443EA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9 840 431,90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4 690 000,00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5 150 431,90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и проведению в городе-курорте Пятигорске празднования 70-й годовщины Победы в Великой Отечественной войне 1941 - 1945 годов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2 011 476,00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111 670,00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1 899 806,00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Комплектование книжных фондов библиотек муниципальных образований Ставропольского края  за счет средств федерального бюджета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6 734 152,31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665 231,11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6 068 921,20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Комплектование книжных фондов библиотек муниципальных образований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1 003 001,36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963 001,36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758 021,36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52 278,56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705 742,80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204 980,00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67 920,00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137 060,00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657 849,36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657 849,36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111 865,03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111 865,03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545 984,33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270 311,33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275 673,00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7 860 607,00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7 860 607,00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7 860 607,00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4 593 364,00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4 335 202,00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229 289,00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28 873,00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3 267 243,00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3 124 353,00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142 890,00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949 393 670,67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746 277 045,77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725 038 952,21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673 749 699,81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5 835 345,64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84 469,95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5 750 875,69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128 558 800,00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1 143 015,00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724 282,96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126 691 502,04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443EA">
              <w:rPr>
                <w:sz w:val="16"/>
                <w:szCs w:val="16"/>
              </w:rPr>
              <w:t>дств в с</w:t>
            </w:r>
            <w:proofErr w:type="gramEnd"/>
            <w:r w:rsidRPr="00A443EA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84 272 416,58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84 272 416,58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443EA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125 073 000,00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1 734 706,00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123 338 294,00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5 833 800,00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87 868,00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5 745 932,00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2 543 903,72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2 543 903,72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870 751,20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870 751,20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81 476,51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1 085,28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80 391,23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мер социальной поддержки многодетным семьям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17 892 000,00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211 212,91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17 680 787,09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97 237 870,00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1 318 600,00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95 919 270,00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202 660 000,00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2 932 502,00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199 727 498,00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138 310,00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136 350,00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2 521 216,16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2 521 216,16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1 250 000,00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7 372 284,00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6 451 284,00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6 451 284,00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электрическом транспорте участникам (инвалидам) ВОВ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участникам (инвалидам) ВОВ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91 000,00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91 000,00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21 013 222,40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A443EA">
              <w:rPr>
                <w:sz w:val="16"/>
                <w:szCs w:val="16"/>
              </w:rPr>
              <w:t>г</w:t>
            </w:r>
            <w:proofErr w:type="gramEnd"/>
            <w:r w:rsidRPr="00A443EA">
              <w:rPr>
                <w:sz w:val="16"/>
                <w:szCs w:val="16"/>
              </w:rPr>
              <w:t>. Пятигорску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19 980 000,00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19 620 000,00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22 440,00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256 782,40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4 782,40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252 000,00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"Жителю блокадного Ленинграда" ко Дню Победы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754 000,00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754 000,00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18 153 746,00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12 126 330,00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12 126 330,00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6 027 416,00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6 027 416,00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21 238 093,56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21 238 093,56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предоставление молодым 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5 017 882,54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5 017 882,54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7 171 495,02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7 171 495,02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9 048 716,00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9 048 716,00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162 970 080,00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41 468 880,00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26 344 700,00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26 344 700,00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378 160,00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25 966 540,00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15 124 180,00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Выплаты денежных средств на содержание ребенка опекуну (попечителю)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9 389 860,00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9 389 860,00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Обеспечение бесплатного проезда детей-сирот и </w:t>
            </w:r>
            <w:proofErr w:type="spellStart"/>
            <w:r w:rsidRPr="00A443EA">
              <w:rPr>
                <w:sz w:val="16"/>
                <w:szCs w:val="16"/>
              </w:rPr>
              <w:t>детей</w:t>
            </w:r>
            <w:proofErr w:type="gramStart"/>
            <w:r w:rsidRPr="00A443EA">
              <w:rPr>
                <w:sz w:val="16"/>
                <w:szCs w:val="16"/>
              </w:rPr>
              <w:t>,о</w:t>
            </w:r>
            <w:proofErr w:type="gramEnd"/>
            <w:r w:rsidRPr="00A443EA">
              <w:rPr>
                <w:sz w:val="16"/>
                <w:szCs w:val="16"/>
              </w:rPr>
              <w:t>ставшихся</w:t>
            </w:r>
            <w:proofErr w:type="spellEnd"/>
            <w:r w:rsidRPr="00A443EA">
              <w:rPr>
                <w:sz w:val="16"/>
                <w:szCs w:val="16"/>
              </w:rPr>
              <w:t xml:space="preserve">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781 740,00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781 740,00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3 452 580,00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3 452 580,00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121 501 200,00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121 501 200,00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32 880 103,74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32 880 103,74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751 200,00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751 200,00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26 969 896,26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26 969 896,26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60 900 000,00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60 900 000,00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40 128 835,00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40 094 335,00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995 853,31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реабилитации инвалидов, ветеранов и иных категорий граждан, нуждающихся в реабилитации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49 853,31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49 853,31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общественным организациям ветеранов войн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общественным организациям инвалидов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336 000,00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336 000,00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217 000,00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проведение мероприятий посвященных праздничным и социально значимым дням и памятным датам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217 000,00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217 000,00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A443EA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38 700 081,69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8 104 688,00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7 422 111,46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676 576,54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30 595 393,69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29 349 793,00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1 221 903,69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23 697,00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20 692 360,67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14 437 518,67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14 437 518,67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14 014 999,67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Подготовка, организация и проведение физкультурно-оздоровительных и спортивно-массовых мероприятий по видам спорта среди всех слоев населения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4 999 500,00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A443EA">
              <w:rPr>
                <w:sz w:val="16"/>
                <w:szCs w:val="16"/>
              </w:rPr>
              <w:t>культурно-досуговой</w:t>
            </w:r>
            <w:proofErr w:type="spellEnd"/>
            <w:r w:rsidRPr="00A443EA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4 014 999,67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1 286 999,67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2 728 000,00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422 519,00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спортивных площадок и устройство плоскостных сооружений  на территории города-курорта Пятигорска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422 519,00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422 519,00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2 632 114,00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156 587,00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2 558,00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93515A" w:rsidRPr="00297BEE" w:rsidTr="00223A40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5A" w:rsidRPr="00A443EA" w:rsidRDefault="0093515A" w:rsidP="0093515A">
            <w:pPr>
              <w:ind w:left="-93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Всего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5A" w:rsidRPr="00A443EA" w:rsidRDefault="0093515A" w:rsidP="0093515A">
            <w:pPr>
              <w:ind w:left="-111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3 917 497 945,66</w:t>
            </w:r>
          </w:p>
        </w:tc>
      </w:tr>
    </w:tbl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A443EA" w:rsidRPr="003B1CFC" w:rsidRDefault="00A443EA" w:rsidP="00A443EA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A443EA" w:rsidRPr="003B1CFC" w:rsidRDefault="00A443EA" w:rsidP="00A443EA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93515A" w:rsidRDefault="0093515A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93515A" w:rsidRDefault="0093515A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93515A" w:rsidRDefault="0093515A" w:rsidP="0093515A">
      <w:pPr>
        <w:rPr>
          <w:sz w:val="28"/>
          <w:szCs w:val="28"/>
        </w:rPr>
      </w:pPr>
    </w:p>
    <w:p w:rsidR="0093515A" w:rsidRDefault="0093515A" w:rsidP="0093515A">
      <w:pPr>
        <w:rPr>
          <w:sz w:val="28"/>
          <w:szCs w:val="28"/>
        </w:rPr>
      </w:pPr>
    </w:p>
    <w:p w:rsidR="0072180E" w:rsidRPr="00A443EA" w:rsidRDefault="0072180E" w:rsidP="0072180E">
      <w:pPr>
        <w:jc w:val="center"/>
        <w:rPr>
          <w:caps/>
          <w:sz w:val="28"/>
          <w:szCs w:val="28"/>
        </w:rPr>
      </w:pPr>
      <w:r w:rsidRPr="00A443EA">
        <w:rPr>
          <w:caps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2016</w:t>
      </w:r>
      <w:proofErr w:type="gramStart"/>
      <w:r w:rsidRPr="00A443EA">
        <w:rPr>
          <w:caps/>
          <w:sz w:val="28"/>
          <w:szCs w:val="28"/>
        </w:rPr>
        <w:t xml:space="preserve"> и</w:t>
      </w:r>
      <w:proofErr w:type="gramEnd"/>
      <w:r w:rsidRPr="00A443EA">
        <w:rPr>
          <w:caps/>
          <w:sz w:val="28"/>
          <w:szCs w:val="28"/>
        </w:rPr>
        <w:t xml:space="preserve"> 2017 годов</w:t>
      </w:r>
    </w:p>
    <w:p w:rsidR="0072180E" w:rsidRPr="0072180E" w:rsidRDefault="0072180E" w:rsidP="0072180E">
      <w:pPr>
        <w:rPr>
          <w:sz w:val="28"/>
          <w:szCs w:val="28"/>
        </w:rPr>
      </w:pPr>
    </w:p>
    <w:p w:rsidR="0072180E" w:rsidRDefault="0072180E" w:rsidP="0072180E">
      <w:pPr>
        <w:ind w:left="-360" w:hanging="360"/>
        <w:jc w:val="right"/>
      </w:pPr>
      <w:r w:rsidRPr="00A60CC5"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449"/>
        <w:gridCol w:w="543"/>
        <w:gridCol w:w="436"/>
        <w:gridCol w:w="445"/>
        <w:gridCol w:w="656"/>
        <w:gridCol w:w="566"/>
        <w:gridCol w:w="1299"/>
        <w:gridCol w:w="1276"/>
      </w:tblGrid>
      <w:tr w:rsidR="0072180E" w:rsidRPr="009F680C" w:rsidTr="00223A40">
        <w:trPr>
          <w:cantSplit/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РЗ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37" w:type="dxa"/>
            <w:gridSpan w:val="3"/>
            <w:vMerge w:val="restart"/>
            <w:shd w:val="clear" w:color="auto" w:fill="auto"/>
            <w:vAlign w:val="center"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КЦСР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ВР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Сумма</w:t>
            </w:r>
          </w:p>
        </w:tc>
      </w:tr>
      <w:tr w:rsidR="0072180E" w:rsidRPr="009F680C" w:rsidTr="00223A40">
        <w:trPr>
          <w:cantSplit/>
          <w:trHeight w:val="20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3"/>
            <w:vMerge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 год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269 947 338,00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270 269 336,00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16 611 252,00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16 611 252,00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16 611 252,00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16 611 252,00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11 574 376,00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11 574 376,00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11 574 376,00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11 574 376,00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10 418 876,00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10 418 876,00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1 643 101,00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3 393 775,00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3 393 775,00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3 393 775,00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3 393 775,00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3 393 775,00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3 393 775,00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82 611 133,00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82 139 153,00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2 983 280,00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2 535 850,00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2 983 280,00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2 535 850,00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2 882 770,00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2 437 250,00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2 468 123,00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2 071 610,00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414 647,00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365 640,00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98 600,00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98 600,00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79 086 053,00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79 095 433,00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6 775 214,00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6 784 594,00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содержание муниципального архива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1 678 074,00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1 678 074,00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1 640 674,00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1 640 674,00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1 947 140,00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1 956 520,00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1 597 940,00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1 607 320,00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349 200,00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72 310 839,00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72 310 839,00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72 310 839,00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72 310 839,00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69 857 639,00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69 857 639,00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2 306 900,00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146 300,00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468 040,00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434 110,00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73 760,00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34 305 547,00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34 305 547,00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31 581 986,00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31 581 986,00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31 581 986,00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31 581 986,00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31 581 986,00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31 581 986,00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29 135 550,00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29 135 550,00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2 432 742,00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2 432 742,00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13 694,00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13 694,00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2 723 561,00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2 723 561,00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2 723 561,00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2 723 561,00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2 723 561,00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2 723 561,00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2 609 668,00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2 609 668,00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113 893,00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113 893,00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125 167 045,00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126 570 283,00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266 206,00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266 206,00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266 206,00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266 206,00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87 077 941,00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87 431 579,00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15 005 000,00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15 005 000,00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15 005 000,00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15 005 000,00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15 005 000,00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15 005 000,00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31 560 633,00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31 624 170,00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 (оказание услуг) уполномоченного многофункционального центра предоставления государственных и муниципальных услуг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31 560 633,00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31 624 170,00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23 052 724,00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23 052 724,00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4 042 765,00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4 106 302,00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4 465 144,00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4 465 144,00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40 512 308,00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40 802 409,00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 (оказание услуг) учреждений по обеспечению хозяйственного обслуживания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39 912 308,00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40 202 409,00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39 912 308,00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40 202 409,00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2 723 400,00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2 723 400,00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1 270 800,00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2 320 400,00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1 071 336,00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1 953 000,00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199 464,00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367 400,00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34 317 298,00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34 317 298,00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3 560 200,00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3 560 200,00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регистрации прав и  оценке муниципального имущества,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189 000,00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187 000,00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оформлению технических и кадастровых паспортов на муниципальное имущество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90 900,00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10 100,00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2 801 000,00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2 801 000,00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269 200,00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Размещение официальных материалов в средствах массовой информации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Управления имущественных отношений администрации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30 757 098,00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30 757 098,00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30 757 098,00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30 757 098,00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29 611 725,00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29 611 725,00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1 131 777,00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1 131 777,00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13 596,00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23 869 420,00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23 885 935,00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23 869 420,00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23 885 935,00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23 763 874,00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23 780 389,00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15 134 475,00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15 150 990,00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 поисковых и аварийно-спасательных учреждений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15 134 475,00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15 150 990,00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13 183 546,00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13 183 546,00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1 832 349,00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1 848 864,00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118 580,00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118 580,00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7 629 399,00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7 629 399,00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7 629 399,00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7 629 399,00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7 361 533,00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7 361 533,00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263 398,00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263 398,00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4 468,00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118 257 315,00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113 214 989,00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355 480,00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355 480,00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355 480,00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255 480,00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255 480,00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Берегоукрепительные работы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Транспорт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8 350 000,00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102 454 509,00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102 454 509,00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102 454 509,00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102 454 509,00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«Строительство и реконструкция улично-дорожной сети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22 311 009,00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22 311 009,00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22 311 009,00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22 311 009,00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22 311 009,00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22 311 009,00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66 500 000,00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16 500 000,00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16 500 000,00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«Ремонт, сооружение, восстановление и содержание ливневых канализаций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Ремонт, сооружение, восстановление и содержание ливневых канализаций  в городе-курорте Пятигорске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«Диагностика, обследование и паспортизация улично-дорожной сети»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7 084 000,00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7 084 000,00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7 084 000,00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1 359 500,00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1 359 500,00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 дворовых территорий многоквартирных домов, проездов, к дворовым территориям многоквартирных домов, расположенных на территории муниципального образования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1 359 500,00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1 359 500,00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1 359 500,00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1 359 500,00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6 392 326,00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5 042 326,00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5 042 326,00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5 042 326,00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5 042 326,00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Управление, распоряжение и использование земельных участков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352 945 577,00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360 102 533,00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6 617 698,00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3 282 698,00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3 282 698,00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3 233 810,00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3 233 810,00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48 888,00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48 888,00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Взносы на капитальный ремонт общего имущества в МКД участвующих в региональной программе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20 351 000,00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20 351 000,00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20 351 000,00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Частичная компенсация  затрат за услуги  по утилизации и переработке  бытовых  и промышленных отходов, образующихся  на территории города путем сжигания ОАО «Пятигорский теплоэнергетический комплекс»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20 351 000,00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20 351 000,00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285 718 185,00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287 832 815,00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106 365 797,00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108 480 427,00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80 309 312,00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82 423 942,00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62 899 614,00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65 014 244,00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62 899 614,00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65 014 244,00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6 659 603,00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6 659 603,00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6 659 603,00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6 659 603,00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10 396 995,00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10 396 995,00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10 396 995,00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10 396 995,00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26 056 485,00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26 056 485,00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26 056 485,00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26 056 485,00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23 435 638,00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23 435 638,00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2 598 347,00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2 598 347,00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177 052 388,00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177 052 388,00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175 052 388,00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175 052 388,00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51 377 456,00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51 377 456,00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51 377 456,00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51 377 456,00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Озеленение (санитарно-гигиенические истребительные </w:t>
            </w:r>
            <w:proofErr w:type="spellStart"/>
            <w:r w:rsidRPr="00A443EA">
              <w:rPr>
                <w:sz w:val="16"/>
                <w:szCs w:val="16"/>
              </w:rPr>
              <w:t>акарицидные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2 124 000,00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2 124 000,00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371 288,00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371 288,00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371 288,00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371 288,00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Санитарная очистка территории города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114 035 444,00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114 035 444,00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114 035 444,00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114 035 444,00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3 044 200,00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3 044 200,00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Ликвидации амброзии с корнем ручным способом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Мобилизация населения и организаций на  ликвидацию карантинных растений (амброзии)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детских площадок и устройство плоскостных сооружений  на территории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45 301 020,00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45 301 020,00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45 301 020,00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45 301 020,00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Ведомственная целевая программа «Информирование населения о реформе жилищно-коммунального хозяйства на территории муниципального образования города-курорта Пятигорска на 2014 - 2018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45 131 020,00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45 131 020,00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30 187 345,00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30 187 345,00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29 122 490,00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29 122 490,00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1 051 855,00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1 051 855,00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14 943 675,00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14 943 675,00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14 943 675,00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14 943 675,00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Образование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1 494 684 193,00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1 624 228 900,00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612 228 716,00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668 200 300,00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606 901 602,00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662 080 943,00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583 234 998,00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660 222 896,00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Обеспечение деятельности (оказание услуг) детских дошкольных учреждений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288 590 648,00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290 987 806,00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40 700 062,00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40 700 062,00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52 046 389,00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52 761 310,00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156 538 680,00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158 220 917,00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39 305 517,00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39 305 517,00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1 163 380,00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1 163 380,00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480 725,00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480 725,00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682 655,00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682 655,00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287 571 590,00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361 720 990,00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90 983 562,00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114 545 020,00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196 588 028,00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247 175 970,00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5 889 380,00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6 330 720,00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5 889 380,00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6 330 720,00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1 516 147,00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1 858 047,00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1 516 147,00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1 516 147,00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602 079,00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312 256,00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312 256,00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601 812,00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Обучение детей-инвалидов на дому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341 900,00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43 004,00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298 896,00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22 150 457,00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22 150 457,00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22 150 457,00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2 617 748,00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2 617 748,00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2 617 748,00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2 617 748,00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1 499 800,00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1 499 800,00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650 567,00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650 567,00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779 922,00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779 922,00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69 311,00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69 311,00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1 117 948,00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1 117 948,00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566 625,00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566 625,00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418 243,00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418 243,00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133 080,00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133 080,00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2 709 366,00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3 501 609,00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2 709 366,00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3 501 609,00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39 988,00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29 988,00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1 861 621,00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1 861 621,00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809 420,00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1 052 201,00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1 052 201,00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</w:t>
            </w:r>
            <w:proofErr w:type="gramStart"/>
            <w:r w:rsidRPr="00A443EA">
              <w:rPr>
                <w:sz w:val="16"/>
                <w:szCs w:val="16"/>
              </w:rPr>
              <w:t xml:space="preserve"> ,</w:t>
            </w:r>
            <w:proofErr w:type="gramEnd"/>
            <w:r w:rsidRPr="00A443EA">
              <w:rPr>
                <w:sz w:val="16"/>
                <w:szCs w:val="16"/>
              </w:rPr>
              <w:t xml:space="preserve">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307 757,00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822 498 265,00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896 045 082,00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815 446 009,00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888 992 826,00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667 482 116,00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740 499 329,00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130 312 553,00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132 824 749,00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12 058 522,00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12 058 522,00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12 426 968,00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12 898 979,00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102 808 221,00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104 848 406,00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3 018 842,00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3 018 842,00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867 470,00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867 470,00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817 470,00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817 470,00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252 000,00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252 000,00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1 902 500,00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1 902 500,00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476 989,00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476 989,00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1 425 511,00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1 425 511,00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494 530,00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494 530,00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494 530,00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494 530,00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21 167 856,00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21 167 856,00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5 627 270,00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5 627 270,00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15 540 586,00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15 540 586,00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946 130,00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946 130,00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378 832,00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378 832,00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567 298,00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567 298,00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9 005 724,00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1 002 565,00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8 003 159,00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9 797 967,00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2 106 051,00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7 691 916,00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491 786 220,00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562 376 200,00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119 340 132,50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136 734 560,00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982 160,00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1 051 090,00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371 463 927,50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424 590 550,00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9 954 890,00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10 662 170,00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9 954 890,00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10 662 170,00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147 963 893,00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148 493 497,00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147 963 893,00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148 493 497,00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25 264 514,00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25 264 514,00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1 867 144,00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1 933 463,00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107 116 471,00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107 579 756,00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13 715 764,00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13 715 764,00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3 071 165,00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3 071 165,00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3 071 165,00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3 071 165,00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1 196 150,00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1 196 150,00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419 756,00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419 756,00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776 394,00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776 394,00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1 875 015,00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1 875 015,00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653 862,00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653 862,00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1 221 153,00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1 221 153,00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3 981 091,00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3 981 091,00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3 981 091,00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3 981 091,00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2 077 668,00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2 077 668,00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476 487,00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476 487,00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1 601 181,00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1 601 181,00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1 903 423,00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1 903 423,00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525 058,00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525 058,00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1 378 365,00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1 378 365,00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19 826 215,00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19 838 421,00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10 895 678,00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10 895 678,00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8 732 045,00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8 732 045,00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8 732 045,00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8 732 045,00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2 154 810,00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2 154 810,00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6 212 235,00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6 212 235,00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2 163 633,00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2 163 633,00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учреждений, осуществляющих мероприятия по оздоровлению детей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2 109 763,00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2 109 763,00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2 109 763,00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2 109 763,00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53 870,00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53 870,00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8 862 828,00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8 875 034,00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5 176 086,00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5 188 292,00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4 276 086,00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4 288 292,00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4 276 086,00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4 288 292,00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887 000,00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Ведомственная целевая программа «Профилактика наркомании, токсикомании, алкоголизма и их социальных последствий в городе Пятигорске на 2014 - 2017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27 680,00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27 680,00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9 180,00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9 180,00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10 029,00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10 029,00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10 029,00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10 029,00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Освещение в средствах массовой информации сведений о деятельности администрации города Пятигорска и о борьбе с коррупцией на территории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40 130 997,00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40 145 097,00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39 938 147,00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39 952 247,00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484 330,00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484 330,00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367 740,00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339 330,00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2 431 410,00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2 468 920,00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1 695 000,00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1 695 000,00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736 410,00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773 920,00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162 460,00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164 570,00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92 920,00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94 130,00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481 030,00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515 220,00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36 998 997,00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36 998 997,00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7 454 098,00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7 454 098,00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7 153 520,00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7 153 520,00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298 690,00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298 690,00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1 888,00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29 544 899,00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29 544 899,00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27 182 437,00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27 182 437,00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2 344 642,00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2 344 642,00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17 820,00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172 850,00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172 850,00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172 850,00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172 850,00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172 850,00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172 850,00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172 850,00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172 850,00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75 535 855,00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75 756 233,00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67 725 406,00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67 945 784,00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65 787 952,00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66 008 330,00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65 787 952,00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66 008 330,00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31 733 141,00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31 865 370,00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31 466 593,00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31 598 822,00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266 548,00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дворцов, домов культуры и других организаций исполнительских искусств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24 484 811,00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24 572 960,00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4 919 316,00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4 919 316,00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1 232 287,00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1 279 390,00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17 396 906,00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17 437 952,00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936 302,00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936 302,00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A443EA">
              <w:rPr>
                <w:sz w:val="16"/>
                <w:szCs w:val="16"/>
              </w:rPr>
              <w:t>культурно-досуговой</w:t>
            </w:r>
            <w:proofErr w:type="spellEnd"/>
            <w:r w:rsidRPr="00A443EA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9 470 000,00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9 470 000,00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1 097 320,00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1 097 320,00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1 057 320,00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1 057 320,00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808 220,00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808 220,00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95 600,00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712 620,00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712 620,00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249 100,00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96 460,00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152 640,00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152 640,00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840 134,00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840 134,00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840 134,00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840 134,00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180 105,00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180 105,00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180 105,00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180 105,00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660 029,00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384 356,00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384 356,00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275 673,00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275 673,00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7 810 449,00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7 810 449,00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7 810 449,00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7 810 449,00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7 810 449,00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7 810 449,00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4 543 206,00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4 543 206,00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4 331 860,00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4 331 860,00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183 028,00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183 028,00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28 318,00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28 318,00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3 267 243,00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3 267 243,00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3 126 453,00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3 126 453,00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139 420,00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884 093 112,00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904 689 003,00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129 000,00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699 792 572,00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729 270 292,00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692 743 856,00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722 221 576,00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656 594 772,00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686 072 492,00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6 052 200,00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78 340,00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81 700,00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5 461 960,00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5 970 500,00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117 486 300,00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132 050 100,00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1 173 860,00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1 214 900,00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525 300,00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115 804 890,00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130 309 900,00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443EA">
              <w:rPr>
                <w:sz w:val="16"/>
                <w:szCs w:val="16"/>
              </w:rPr>
              <w:t>дств в с</w:t>
            </w:r>
            <w:proofErr w:type="gramEnd"/>
            <w:r w:rsidRPr="00A443EA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90 062 100,00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82 893 950,00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90 062 100,00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82 893 950,00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443EA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120 022 430,00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141 475 390,00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1 773 500,00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1 912 740,00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118 248 930,00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139 562 650,00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5 320 830,00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5 746 680,00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83 610,00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81 720,00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5 237 220,00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5 664 960,00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3 935 920,00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3 943 850,00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3 935 920,00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3 943 850,00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65 160,00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890,00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64 270,00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мер социальной поддержки многодетным семьям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19 050 880,00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20 105 600,00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181 133,00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201 056,00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18 869 747,00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19 904 544,00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101 940 600,00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102 547 470,00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1 454 159,00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1 363 881,00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100 486 441,00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101 183 589,00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190 334 420,00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188 363 780,00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2 697 384,00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2 637 093,00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187 637 036,00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185 726 687,00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145 510,00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162 640,00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1 960,00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143 550,00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160 680,00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2 622 862,00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2 622 862,00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2 622 862,00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2 622 862,00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10 091 284,00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10 091 284,00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8 951 284,00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8 951 284,00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8 951 284,00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8 951 284,00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электрическом транспорте участникам (инвалидам) ВОВ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850 000,00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участникам (инвалидам) ВОВ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21 307 800,00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21 307 800,00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A443EA">
              <w:rPr>
                <w:sz w:val="16"/>
                <w:szCs w:val="16"/>
              </w:rPr>
              <w:t>г</w:t>
            </w:r>
            <w:proofErr w:type="gramEnd"/>
            <w:r w:rsidRPr="00A443EA">
              <w:rPr>
                <w:sz w:val="16"/>
                <w:szCs w:val="16"/>
              </w:rPr>
              <w:t>. Пятигорску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19 980 000,00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19 980 000,00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19 620 000,00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19 620 000,00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34 300,00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33 600,00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293 500,00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288 000,00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"Жителю блокадного Ленинграда" ко Дню Победы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7 048 716,00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7 048 716,00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7 048 716,00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7 048 716,00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144 370 740,00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135 493 200,00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41 981 210,00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39 290 620,00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26 863 420,00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24 464 200,00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26 863 420,00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24 464 200,00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26 503 420,00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24 104 200,00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15 117 790,00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14 826 420,00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Выплаты денежных средств на содержание ребенка опекуну (попечителю)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9 514 610,00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8 519 620,00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9 514 610,00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8 519 620,00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Обеспечение бесплатного проезда детей-сирот и </w:t>
            </w:r>
            <w:proofErr w:type="spellStart"/>
            <w:r w:rsidRPr="00A443EA">
              <w:rPr>
                <w:sz w:val="16"/>
                <w:szCs w:val="16"/>
              </w:rPr>
              <w:t>детей</w:t>
            </w:r>
            <w:proofErr w:type="gramStart"/>
            <w:r w:rsidRPr="00A443EA">
              <w:rPr>
                <w:sz w:val="16"/>
                <w:szCs w:val="16"/>
              </w:rPr>
              <w:t>,о</w:t>
            </w:r>
            <w:proofErr w:type="gramEnd"/>
            <w:r w:rsidRPr="00A443EA">
              <w:rPr>
                <w:sz w:val="16"/>
                <w:szCs w:val="16"/>
              </w:rPr>
              <w:t>ставшихся</w:t>
            </w:r>
            <w:proofErr w:type="spellEnd"/>
            <w:r w:rsidRPr="00A443EA">
              <w:rPr>
                <w:sz w:val="16"/>
                <w:szCs w:val="16"/>
              </w:rPr>
              <w:t xml:space="preserve">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530 950,00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574 220,00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530 950,00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574 220,00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2 934 730,00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3 452 580,00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2 934 730,00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3 452 580,00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2 137 500,00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2 280 000,00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2 137 500,00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2 280 000,00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102 389 530,00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96 202 580,00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102 389 530,00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96 202 580,00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882 100,00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882 100,00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45 676 240,00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46 022 880,00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45 676 240,00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46 022 880,00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56 308 490,00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49 297 600,00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56 308 490,00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49 297 600,00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39 800 800,00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39 796 511,00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39 775 263,00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39 770 974,00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957 400,00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реабилитации инвалидов, ветеранов и иных категорий граждан, нуждающихся в реабилитации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207 000,00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207 000,00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114 400,00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114 400,00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общественным организациям ветеранов войн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общественным организациям инвалидов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336 000,00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336 000,00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256 000,00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проведение мероприятий посвященных праздничным и социально значимым дням и памятным датам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256 000,00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256 000,00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A443EA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38 380 463,00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38 376 174,00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7 800 863,00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7 805 674,00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7 417 992,00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7 417 992,00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376 871,00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381 682,00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30 579 600,00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30 570 500,00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29 385 931,00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29 386 513,00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1 168 837,00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1 159 356,00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24 631,00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25 537,00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25 537,00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25 537,00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25 537,00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14 645 868,00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14 741 173,00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3 649 914,00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3 649 914,00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3 649 914,00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3 649 914,00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3 649 914,00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Подготовка, организация и проведение физкультурно-оздоровительных и спортивно-массовых мероприятий по видам спорта среди всех слоев населения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A443EA">
              <w:rPr>
                <w:sz w:val="16"/>
                <w:szCs w:val="16"/>
              </w:rPr>
              <w:t>культурно-досуговой</w:t>
            </w:r>
            <w:proofErr w:type="spellEnd"/>
            <w:r w:rsidRPr="00A443EA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2 632 114,00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2 632 114,00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156 587,00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156 587,00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2 558,00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32 130 000,00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86 000 000,00</w:t>
            </w:r>
          </w:p>
        </w:tc>
      </w:tr>
      <w:tr w:rsidR="0072180E" w:rsidRPr="005576FA" w:rsidTr="00223A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Всего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3 308 108 678,00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3 505 018 102,00</w:t>
            </w:r>
          </w:p>
        </w:tc>
      </w:tr>
    </w:tbl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A443EA" w:rsidRPr="003B1CFC" w:rsidRDefault="00A443EA" w:rsidP="00A443EA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A443EA" w:rsidRPr="003B1CFC" w:rsidRDefault="00A443EA" w:rsidP="00A443EA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A443EA" w:rsidRPr="003B1CFC" w:rsidRDefault="00A443EA" w:rsidP="00A443EA">
      <w:pPr>
        <w:pStyle w:val="a3"/>
        <w:spacing w:after="0"/>
        <w:jc w:val="both"/>
        <w:rPr>
          <w:sz w:val="28"/>
          <w:szCs w:val="28"/>
        </w:rPr>
      </w:pPr>
    </w:p>
    <w:p w:rsidR="0072180E" w:rsidRDefault="0072180E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72180E" w:rsidRDefault="0072180E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A443E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72180E" w:rsidRDefault="0072180E" w:rsidP="0072180E">
      <w:pPr>
        <w:rPr>
          <w:sz w:val="28"/>
          <w:szCs w:val="28"/>
        </w:rPr>
      </w:pPr>
    </w:p>
    <w:p w:rsidR="0072180E" w:rsidRDefault="0072180E" w:rsidP="0072180E">
      <w:pPr>
        <w:rPr>
          <w:sz w:val="28"/>
          <w:szCs w:val="28"/>
        </w:rPr>
      </w:pPr>
    </w:p>
    <w:p w:rsidR="0072180E" w:rsidRPr="00A443EA" w:rsidRDefault="0072180E" w:rsidP="0072180E">
      <w:pPr>
        <w:jc w:val="center"/>
        <w:rPr>
          <w:caps/>
          <w:sz w:val="28"/>
          <w:szCs w:val="28"/>
        </w:rPr>
      </w:pPr>
      <w:r w:rsidRPr="00A443EA">
        <w:rPr>
          <w:caps/>
          <w:sz w:val="28"/>
          <w:szCs w:val="28"/>
        </w:rPr>
        <w:t>Ведомственная структура расходов бюджета города на 2015 год</w:t>
      </w:r>
    </w:p>
    <w:p w:rsidR="00914EAD" w:rsidRDefault="00914EAD" w:rsidP="00C64F91">
      <w:pPr>
        <w:rPr>
          <w:sz w:val="28"/>
          <w:szCs w:val="28"/>
        </w:rPr>
      </w:pPr>
    </w:p>
    <w:p w:rsidR="00914EAD" w:rsidRPr="0072180E" w:rsidRDefault="0072180E" w:rsidP="0072180E">
      <w:pPr>
        <w:ind w:right="-2"/>
        <w:jc w:val="right"/>
      </w:pPr>
      <w: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6"/>
        <w:gridCol w:w="449"/>
        <w:gridCol w:w="498"/>
        <w:gridCol w:w="436"/>
        <w:gridCol w:w="399"/>
        <w:gridCol w:w="567"/>
        <w:gridCol w:w="485"/>
        <w:gridCol w:w="1276"/>
      </w:tblGrid>
      <w:tr w:rsidR="0072180E" w:rsidRPr="0057661E" w:rsidTr="00223A40">
        <w:trPr>
          <w:cantSplit/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ind w:right="-10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ind w:left="-10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Вед.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A443EA">
              <w:rPr>
                <w:sz w:val="16"/>
                <w:szCs w:val="16"/>
              </w:rPr>
              <w:t>Напр</w:t>
            </w:r>
            <w:proofErr w:type="spellEnd"/>
            <w:proofErr w:type="gramEnd"/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сумма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Муниципальное учреждение Дума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19 194 846,29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19 194 846,29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16 426 766,08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16 426 766,08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11 285 182,00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11 285 182,00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10 094 615,72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1 177 823,28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12 743,00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1 927 915,57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1 927 915,57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1 927 915,57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3 213 668,51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3 213 668,51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3 213 668,51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2 658 212,21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2 658 212,21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2 658 212,21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2 658 212,21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2 544 319,25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113 892,96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109 868,00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109 868,00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109 868,00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34 868,00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34 868,00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207 943 505,28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180 239 479,28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1 669 625,19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84 507 513,44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2 531 830,00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2 531 830,00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2 433 230,00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2 433 230,00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98 600,00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12 168,70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86 431,30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81 467 813,44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6 719 730,15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содержание муниципального архива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1 661 705,46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1 624 305,46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37 400,00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2 954 727,23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2 954 727,23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1 953 297,46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1 589 522,00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363 775,46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74 748 083,29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74 748 083,29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71 626 847,29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2 539 288,05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581 947,95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507 870,00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434 110,00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73 760,00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59 710,00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94 002 630,65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14 885,41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14 885,41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14 885,41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14 885,41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174 710,59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174 710,59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174 710,59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174 710,59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91 899 634,65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18 005 000,00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18 005 000,00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18 005 000,00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33 488 609,32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 (оказание услуг) уполномоченного многофункционального центра предоставления государственных и муниципальных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30 007 839,32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23 181 150,15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6 002 635,60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824 053,57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A443EA">
              <w:rPr>
                <w:sz w:val="16"/>
                <w:szCs w:val="16"/>
              </w:rPr>
              <w:t>C</w:t>
            </w:r>
            <w:proofErr w:type="gramEnd"/>
            <w:r w:rsidRPr="00A443EA">
              <w:rPr>
                <w:sz w:val="16"/>
                <w:szCs w:val="16"/>
              </w:rPr>
              <w:t>оздание</w:t>
            </w:r>
            <w:proofErr w:type="spellEnd"/>
            <w:r w:rsidRPr="00A443EA">
              <w:rPr>
                <w:sz w:val="16"/>
                <w:szCs w:val="16"/>
              </w:rPr>
              <w:t xml:space="preserve">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5392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1 803 910,00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5392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1 803 910,00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Расходы, связанные с ремонтом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1 676 860,00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1 676 860,00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40 406 025,33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 (оказание услуг) учреждений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39 684 108,83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39 684 108,83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601 116,50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601 116,50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120 800,00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120 800,00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1 913 400,00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1 913 400,00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1 310 400,00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1 310 400,00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15 002 500,00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12 637 500,00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12 637 500,00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12 637 500,00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12 637 500,00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12 637 500,00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2 365 000,00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A443EA">
              <w:rPr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2 245 000,00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субъектам малого и среднего предпринимательства 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4 329 242,00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4 329 242,00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4 286 742,00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807 000,00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2 304 742,00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A443EA">
              <w:rPr>
                <w:sz w:val="16"/>
                <w:szCs w:val="16"/>
              </w:rPr>
              <w:t>культурно-досуговой</w:t>
            </w:r>
            <w:proofErr w:type="spellEnd"/>
            <w:r w:rsidRPr="00A443EA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7 372 284,00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7 372 284,00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7 372 284,00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7 372 284,00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6 451 284,00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6 451 284,00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электрическом транспорте участникам (инвалидам) ВОВ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участникам (инвалидам) ВОВ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57 905 346,11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33 022 220,72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33 022 220,72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54 815,17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54 815,17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54 815,17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54 815,17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32 967 405,55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2 151 971,55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регистрации прав и  оценке муниципального имущества,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218 613,80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216 600,00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2 013,80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оформлению технических и кадастровых паспортов на муниципальное имущество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185 267,47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185 267,47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405 090,28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169 103,28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235 987,00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Размещение официальных материалов в средствах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242 000,00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242 000,00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443EA">
              <w:rPr>
                <w:sz w:val="16"/>
                <w:szCs w:val="16"/>
              </w:rPr>
              <w:t>обеспечения деятельности Управления имущественных отношений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30 815 434,00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30 757 098,00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29 434 121,00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1 309 381,00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13 596,00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58 336,00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58 336,00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Управление, распоряжение и использование земельных участков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306 806,14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3 338 225,69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2 582 786,69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A443EA">
              <w:rPr>
                <w:sz w:val="16"/>
                <w:szCs w:val="16"/>
              </w:rPr>
              <w:t>Непрограммные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2 582 786,69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2 582 786,69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2 400 639,50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2 400 639,50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182 147,19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173 868,81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8 278,38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755 439,00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755 439,00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755 439,00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A443EA">
              <w:rPr>
                <w:sz w:val="16"/>
                <w:szCs w:val="16"/>
              </w:rPr>
              <w:t>.П</w:t>
            </w:r>
            <w:proofErr w:type="gramEnd"/>
            <w:r w:rsidRPr="00A443EA">
              <w:rPr>
                <w:sz w:val="16"/>
                <w:szCs w:val="16"/>
              </w:rPr>
              <w:t>ятигорска и оформления права муниципальной собственности на объекты инженерной инфраструктуры,  расположенной на территории г.Пятигорска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755 439,00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755 439,00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21 238 093,56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21 238 093,56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21 238 093,56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21 238 093,56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Субсидии на предоставление молодым 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5 017 882,54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5 017 882,54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7 171 495,02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7 171 495,02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9 048 716,00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9 048 716,00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Муниципальное учреждение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1 054 155 896,55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1 724 407,02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1 724 407,02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326 800,00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A443EA">
              <w:rPr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136 800,00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797 607,02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797 607,02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797 607,02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797 607,02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181 271 334,00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766 917,00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766 917,00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766 917,00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 и восстановление гидротехнических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44 937,00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44 937,00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255 480,00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255 480,00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466 500,00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179 199 417,00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179 199 417,00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134 811 256,00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98 311 256,00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98 311 256,00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10 310 000,00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10 310 000,00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10 310 000,00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«Диагностика, обследование, паспортизация и изготовление технических планов </w:t>
            </w:r>
            <w:proofErr w:type="spellStart"/>
            <w:r w:rsidRPr="00A443EA">
              <w:rPr>
                <w:sz w:val="16"/>
                <w:szCs w:val="16"/>
              </w:rPr>
              <w:t>автообильных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дорог (улиц)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10 429 240,00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10 429 240,00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10 429 240,00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23 648 921,00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23 648 921,00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23 648 921,00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A443EA">
              <w:rPr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532 178 260,05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25 123 460,38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25 123 460,38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25 123 460,38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A443EA">
              <w:rPr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526 914,00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446 914,00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4 449 158,00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4 449 158,00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за счет средств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48 888,00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48 888,00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в части строительства наружных сетей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2 634 911,66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2 634 911,66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928 868,00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928 868,00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государственной корпораци</w:t>
            </w:r>
            <w:proofErr w:type="gramStart"/>
            <w:r w:rsidRPr="00A443EA">
              <w:rPr>
                <w:sz w:val="16"/>
                <w:szCs w:val="16"/>
              </w:rPr>
              <w:t>и-</w:t>
            </w:r>
            <w:proofErr w:type="gramEnd"/>
            <w:r w:rsidRPr="00A443EA">
              <w:rPr>
                <w:sz w:val="16"/>
                <w:szCs w:val="1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9 348 477,76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9 348 477,76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7 186 242,96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7 186 242,96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 том числе за счет средств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3 233 809,34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157 209 858,75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120 436 171,91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120 436 171,91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Ведомственная целевая программа «Модернизация объектов коммунальной инфраструктуры для микрорайона </w:t>
            </w:r>
            <w:proofErr w:type="gramStart"/>
            <w:r w:rsidRPr="00A443EA">
              <w:rPr>
                <w:sz w:val="16"/>
                <w:szCs w:val="16"/>
              </w:rPr>
              <w:t>Западный</w:t>
            </w:r>
            <w:proofErr w:type="gramEnd"/>
            <w:r w:rsidRPr="00A443EA">
              <w:rPr>
                <w:sz w:val="16"/>
                <w:szCs w:val="16"/>
              </w:rPr>
              <w:t xml:space="preserve"> города-курорта Пятигорска на 2014 - 2015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60 023 039,00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60 023 039,00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подпрограммы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50 344 277,40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50 344 277,40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10 068 855,51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10 068 855,51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31 501 000,00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31 501 000,00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Частичная компенсация  затрат за услуги  по утилизации и переработке  бытовых  и промышленных отходов, образующихся  на территории города путем сжигания ОАО «Пятигорский теплоэнергетический комплекс»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27 274 000,00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27 274 000,00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 образующихся на территории муниципального образования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4 227 000,00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4 227 000,00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5 272 686,84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5 272 686,84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Строительство объектов теплоснабжения  жилых домов </w:t>
            </w:r>
            <w:proofErr w:type="gramStart"/>
            <w:r w:rsidRPr="00A443EA">
              <w:rPr>
                <w:sz w:val="16"/>
                <w:szCs w:val="16"/>
              </w:rPr>
              <w:t xml:space="preserve">( </w:t>
            </w:r>
            <w:proofErr w:type="gramEnd"/>
            <w:r w:rsidRPr="00A443EA">
              <w:rPr>
                <w:sz w:val="16"/>
                <w:szCs w:val="16"/>
              </w:rPr>
              <w:t>в том числе ПСД)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5 272 686,84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5 272 686,84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304 543 920,92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126 786 382,92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100 729 897,92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61 640 823,00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61 640 823,00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5 659 603,00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5 659 603,00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33 076 371,92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12 287 256,92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20 789 115,00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26 056 485,00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26 056 485,00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23 435 638,00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2 596 314,56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24 532,44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177 757 538,00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176 447 538,00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53 473 692,00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53 473 692,00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Озеленение (санитарно-гигиенические истребительные </w:t>
            </w:r>
            <w:proofErr w:type="spellStart"/>
            <w:r w:rsidRPr="00A443EA">
              <w:rPr>
                <w:sz w:val="16"/>
                <w:szCs w:val="16"/>
              </w:rPr>
              <w:t>акарицидные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422 914,00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422 914,00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371 288,00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371 288,00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Санитарная очистка территории города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115 035 444,00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115 035 444,00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3 044 200,00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3 044 200,00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2335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2335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1 310 000,00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Ликвидации амброзии с корнем ручным способом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45 301 020,00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45 301 020,00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45 131 020,00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30 187 345,00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29 082 490,00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1 091 855,00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14 943 675,00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14 943 675,00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309 948 807,60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82 412 642,42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82 412 642,42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82 412 642,42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детского сада ул</w:t>
            </w:r>
            <w:proofErr w:type="gramStart"/>
            <w:r w:rsidRPr="00A443EA">
              <w:rPr>
                <w:sz w:val="16"/>
                <w:szCs w:val="16"/>
              </w:rPr>
              <w:t>.М</w:t>
            </w:r>
            <w:proofErr w:type="gramEnd"/>
            <w:r w:rsidRPr="00A443EA">
              <w:rPr>
                <w:sz w:val="16"/>
                <w:szCs w:val="16"/>
              </w:rPr>
              <w:t xml:space="preserve">аршала </w:t>
            </w:r>
            <w:proofErr w:type="spellStart"/>
            <w:r w:rsidRPr="00A443EA">
              <w:rPr>
                <w:sz w:val="16"/>
                <w:szCs w:val="16"/>
              </w:rPr>
              <w:t>Бабаджаняна</w:t>
            </w:r>
            <w:proofErr w:type="spellEnd"/>
            <w:r w:rsidRPr="00A443EA">
              <w:rPr>
                <w:sz w:val="16"/>
                <w:szCs w:val="16"/>
              </w:rPr>
              <w:t xml:space="preserve">  и ул. Петра I, вместимостью 160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1 662 171,00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1 662 171,00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Строительство детского сада ул. </w:t>
            </w:r>
            <w:proofErr w:type="gramStart"/>
            <w:r w:rsidRPr="00A443EA">
              <w:rPr>
                <w:sz w:val="16"/>
                <w:szCs w:val="16"/>
              </w:rPr>
              <w:t>Школьная</w:t>
            </w:r>
            <w:proofErr w:type="gramEnd"/>
            <w:r w:rsidRPr="00A443EA">
              <w:rPr>
                <w:sz w:val="16"/>
                <w:szCs w:val="16"/>
              </w:rPr>
              <w:t>, вместимостью 280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2 292 251,00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2 292 251,00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детского сада ул</w:t>
            </w:r>
            <w:proofErr w:type="gramStart"/>
            <w:r w:rsidRPr="00A443EA">
              <w:rPr>
                <w:sz w:val="16"/>
                <w:szCs w:val="16"/>
              </w:rPr>
              <w:t>.М</w:t>
            </w:r>
            <w:proofErr w:type="gramEnd"/>
            <w:r w:rsidRPr="00A443EA">
              <w:rPr>
                <w:sz w:val="16"/>
                <w:szCs w:val="16"/>
              </w:rPr>
              <w:t>алиновского, вместимостью 280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2 761 446,00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2 761 446,00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2 937 000,82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2 937 000,82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24 155 813,60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24 155 813,60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48 603 960,00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7697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48 603 960,00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227 536 165,18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227 536 165,18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227 536 165,18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17 536 165,18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17 536 165,18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реализацию мероприятий федеральной целевой программы "Юг России (2014 – 2020 годы)"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 в рамках реализации федеральной целевой программы "ЮГ России (2014-2020 годы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8 475 436,72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8 475 436,72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8 475 436,72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«Реализация 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6 463 960,72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Установка (устройство) мемориальных досок и других мемориальных (памятных</w:t>
            </w:r>
            <w:proofErr w:type="gramStart"/>
            <w:r w:rsidRPr="00A443EA">
              <w:rPr>
                <w:sz w:val="16"/>
                <w:szCs w:val="16"/>
              </w:rPr>
              <w:t xml:space="preserve"> )</w:t>
            </w:r>
            <w:proofErr w:type="gramEnd"/>
            <w:r w:rsidRPr="00A443EA">
              <w:rPr>
                <w:sz w:val="16"/>
                <w:szCs w:val="16"/>
              </w:rPr>
              <w:t xml:space="preserve"> объектов на территории муниципального образования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4 752 153,00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4 752 153,00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2591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1 711 807,72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2591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1 711 807,72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2 011 476,00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и проведению в городе-курорте Пятигорске празднования 70-й годовщины Победы в Великой Отечественной войне 1941 - 1945 годов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2 011 476,00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111 670,00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1 899 806,00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20 101 632,16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20 101 632,16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20 101 632,16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2 521 216,16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2 521 216,16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2 521 216,16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A443EA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12 830 416,00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4 430 416,00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4 430 416,00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422 519,00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422 519,00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422 519,00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422 519,00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Строительство спортивных площадок и устройство плоскостных сооружений  на территории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422 519,00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422 519,00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64 632 881,83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35 641 484,08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31 560 610,00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31 560 610,00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31 560 610,00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31 560 610,00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28 505 668,27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3 042 642,60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12 299,13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 том числе на ликвидацию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3 180 874,08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3 180 874,08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3 159 498,08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3 159 498,08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3 159 498,08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21 376,00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21 376,00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21 376,00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28 991 397,75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1 425 889 709,63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1 378 433 586,63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594 671 473,91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585 904 620,13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576 846 137,20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275 329 256,15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45 409 807,24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66 853 283,91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152 009 988,00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11 056 177,00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1 205 648,00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522 993,00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682 655,00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Обучение детей-инвалидов на дому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341 905,00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43 004,00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298 901,00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294 330 994,05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89 828 394,10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3 966 007,14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200 536 592,81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5 568 334,00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5 568 334,00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977 556,00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977 556,00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171 040,00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204 704,00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601 812,00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8 080 926,93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Создание новых мест  во введенных в эксплуатацию объектах  капитального строительства дошкольных образовательных учреждений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8 080 926,93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8 080 926,93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3 349 642,78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3 349 642,78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1 384 811,00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634 932,00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749 879,00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1 964 831,78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1 516 545,78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448 286,00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5 417 211,00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5 417 211,00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2 760 412,00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1 679 920,00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1 080 492,00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</w:t>
            </w:r>
            <w:proofErr w:type="gramStart"/>
            <w:r w:rsidRPr="00A443EA">
              <w:rPr>
                <w:sz w:val="16"/>
                <w:szCs w:val="16"/>
              </w:rPr>
              <w:t xml:space="preserve"> ,</w:t>
            </w:r>
            <w:proofErr w:type="gramEnd"/>
            <w:r w:rsidRPr="00A443EA">
              <w:rPr>
                <w:sz w:val="16"/>
                <w:szCs w:val="16"/>
              </w:rPr>
              <w:t xml:space="preserve">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451 656,00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451 656,00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бюджетам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2 205 143,00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2 205 143,00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723 468 167,53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716 911 879,48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678 823 622,29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131 176 860,23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12 469 025,87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12 165 029,09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103 462 954,00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3 079 851,27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521 930,18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521 930,18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247 548,40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247 548,40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1 623 104,15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321 967,15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1 301 137,00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490 390,00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490 390,00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17 991 064,02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5 467 589,02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12 523 475,00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846 320,26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249 607,23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596 713,03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967 295,84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860 333,00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106 962,84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11 555 975,16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661 685,00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10 894 290,16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504 947 541,68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104 817 718,82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7 980 184,93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392 149 637,93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8 455 592,37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8 455 592,37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38 088 257,19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37 734 125,77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15 094 372,73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1 140 843,00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21 262 205,26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236 704,78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354 131,42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321 405,45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32 725,97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2 725 541,22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2 725 541,22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1 080 660,98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344 231,00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736 429,98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1 644 880,24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672 732,22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972 148,02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3 830 746,83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3 830 746,83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3 204 965,83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803 227,65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2 401 738,18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</w:t>
            </w:r>
            <w:proofErr w:type="gramStart"/>
            <w:r w:rsidRPr="00A443EA">
              <w:rPr>
                <w:sz w:val="16"/>
                <w:szCs w:val="16"/>
              </w:rPr>
              <w:t xml:space="preserve"> ,</w:t>
            </w:r>
            <w:proofErr w:type="gramEnd"/>
            <w:r w:rsidRPr="00A443EA">
              <w:rPr>
                <w:sz w:val="16"/>
                <w:szCs w:val="16"/>
              </w:rPr>
              <w:t xml:space="preserve">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106 384,00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106 384,00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бюджетам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519 397,00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519 397,00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17 613 795,91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12 554 530,74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10 384 715,73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10 384 715,73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1 915 188,64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1 265 460,00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7 204 067,09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2 169 815,01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учреждений, осуществляющих мероприятия по оздоровлению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2 109 763,00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2 109 763,00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60 052,01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60 052,01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5 009 528,00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4 929 528,00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4 329 528,00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4 329 528,00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41 655,00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41 655,00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20 655,00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20 655,00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8 082,17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8 082,17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8 082,17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8 082,17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42 680 149,28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42 660 149,28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703 348,25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703 348,25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169 201,83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71 614,55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462 531,87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1 973 263,03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1 330 000,00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1 330 000,00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643 263,03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62 794,89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7689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580 468,14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39 983 538,00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7 454 098,00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7 151 616,00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301 921,00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561,00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32 529 440,00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29 697 746,00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2 817 240,00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14 454,00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3 267 243,00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3 267 243,00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3 267 243,00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3 267 243,00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3 267 243,00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3 124 353,00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142 890,00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44 188 880,00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1 904 000,00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1 904 000,00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816 000,00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816 000,00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41 468 880,00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41 468 880,00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26 344 700,00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26 344 700,00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378 160,00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25 966 540,00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15 124 180,00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Выплаты денежных средств на содержание ребенка опекуну (попечителю)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9 389 860,00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9 389 860,00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Обеспечение бесплатного проезда детей-сирот и </w:t>
            </w:r>
            <w:proofErr w:type="spellStart"/>
            <w:r w:rsidRPr="00A443EA">
              <w:rPr>
                <w:sz w:val="16"/>
                <w:szCs w:val="16"/>
              </w:rPr>
              <w:t>детей</w:t>
            </w:r>
            <w:proofErr w:type="gramStart"/>
            <w:r w:rsidRPr="00A443EA">
              <w:rPr>
                <w:sz w:val="16"/>
                <w:szCs w:val="16"/>
              </w:rPr>
              <w:t>,о</w:t>
            </w:r>
            <w:proofErr w:type="gramEnd"/>
            <w:r w:rsidRPr="00A443EA">
              <w:rPr>
                <w:sz w:val="16"/>
                <w:szCs w:val="16"/>
              </w:rPr>
              <w:t>ставшихся</w:t>
            </w:r>
            <w:proofErr w:type="spellEnd"/>
            <w:r w:rsidRPr="00A443EA">
              <w:rPr>
                <w:sz w:val="16"/>
                <w:szCs w:val="16"/>
              </w:rPr>
              <w:t xml:space="preserve">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781 740,00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781 740,00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3 452 580,00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3 452 580,00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1 500 000,00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119 721 776,30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41 234 312,07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41 234 312,07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40 951 787,43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40 951 787,43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37 459 057,00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37 459 057,00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3 292 730,43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3 292 730,43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103 840,00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103 840,00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103 840,00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103 840,00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178 684,64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178 684,64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159 684,64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159 684,64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78 217 464,23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73 624 100,23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71 963 249,51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71 963 249,51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31 606 847,00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31 606 847,00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дворцов, домов культуры и других организаций исполнительских искусств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24 515 818,30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5 021 216,00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1 244 688,30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17 517 943,00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731 971,00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A443EA">
              <w:rPr>
                <w:sz w:val="16"/>
                <w:szCs w:val="16"/>
              </w:rPr>
              <w:t>культурно-досуговой</w:t>
            </w:r>
            <w:proofErr w:type="spellEnd"/>
            <w:r w:rsidRPr="00A443EA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8 840 431,90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3 690 000,00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5 150 431,90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Комплектование книжных фондов библиотек муниципальных образований Ставропольского края  за счет средств федерального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5144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5144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6 734 152,31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665 231,11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7709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6 068 921,20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Комплектование книжных фондов библиотек муниципальных образований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7144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7144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1 003 001,36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963 001,36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758 021,36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52 278,56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705 742,80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204 980,00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67 920,00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137 060,00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657 849,36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657 849,36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111 865,03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111 865,03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545 984,33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270 311,33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275 673,00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4 593 364,00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4 593 364,00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4 593 364,00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4 593 364,00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4 335 202,00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229 289,00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28 873,00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270 000,00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189 000,00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189 000,00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A443EA">
              <w:rPr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A443EA">
              <w:rPr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854 647 202,95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42 752,00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по  перевозке  инвалидов в «Социальном такси»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365 000,00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853 889 450,95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17 709,90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692 241 706,05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692 241 706,05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671 228 483,65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5 835 345,64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84 469,95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5 750 875,69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128 558 800,00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1 143 015,00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724 282,96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126 691 502,04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443EA">
              <w:rPr>
                <w:sz w:val="16"/>
                <w:szCs w:val="16"/>
              </w:rPr>
              <w:t>дств в с</w:t>
            </w:r>
            <w:proofErr w:type="gramEnd"/>
            <w:r w:rsidRPr="00A443EA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88 000,00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84 272 416,58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5380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84 272 416,58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443EA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125 073 000,00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1 734 706,00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123 338 294,00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5 833 800,00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87 868,00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5 745 932,00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2 543 903,72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2 543 903,72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870 751,20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870 751,20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81 476,51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1 085,28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80 391,23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мер социальной поддержки многодетным семьям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17 892 000,00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211 212,91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17 680 787,09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97 237 870,00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1 318 600,00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95 919 270,00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202 660 000,00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2 932 502,00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199 727 498,00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42 810,00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138 310,00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1 960,00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136 350,00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21 013 222,40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A443EA">
              <w:rPr>
                <w:sz w:val="16"/>
                <w:szCs w:val="16"/>
              </w:rPr>
              <w:t>г</w:t>
            </w:r>
            <w:proofErr w:type="gramEnd"/>
            <w:r w:rsidRPr="00A443EA">
              <w:rPr>
                <w:sz w:val="16"/>
                <w:szCs w:val="16"/>
              </w:rPr>
              <w:t>. Пятигорску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19 980 000,00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360 000,00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19 620 000,00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22 440,00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440,00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256 782,40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4 782,40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252 000,00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"Жителю блокадного Ленинграда" ко Дню Победы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754 000,00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754 000,00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121 501 200,00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121 501 200,00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121 501 200,00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32 880 103,74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32 880 103,74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751 200,00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5270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751 200,00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A443EA">
              <w:rPr>
                <w:sz w:val="16"/>
                <w:szCs w:val="16"/>
              </w:rPr>
              <w:t>дств кр</w:t>
            </w:r>
            <w:proofErr w:type="gramEnd"/>
            <w:r w:rsidRPr="00A443EA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26 969 896,26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26 969 896,26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60 900 000,00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60 900 000,00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40 128 835,00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40 094 335,00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995 853,31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реабилитации инвалидов, ветеранов и иных категорий граждан, нуждающихся в реабилитации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49 853,31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49 853,31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общественным организациям ветеранов войн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общественным организациям инвалидов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336 000,00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336 000,00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217 000,00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проведение мероприятий посвященных праздничным и социально значимым дням и памятным датам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217 000,00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217 000,00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A443EA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81 400,00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38 700 081,69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8 104 688,00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7 422 111,46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676 576,54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30 595 393,69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29 349 793,00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1 221 903,69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7621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23 697,00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34 500,00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86 525 181,92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63 922 010,25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63 922 010,25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63 331 432,00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63 331 432,00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62 813 750,00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11 757 866,68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550 946,32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50 444 862,00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60 075,00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517 682,00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517 682,00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237 397,25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237 397,25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10 950,00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10 950,00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226 447,25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71 806,00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154 641,25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353 181,00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353 181,00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214 361,00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86 180,00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128 181,00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138 820,00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37 820,00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101 000,00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2 333 330,00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2 333 330,00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2 333 330,00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2 333 330,00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1 633 330,00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1 633 330,00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A443EA">
              <w:rPr>
                <w:sz w:val="16"/>
                <w:szCs w:val="16"/>
              </w:rPr>
              <w:t>маломобильных</w:t>
            </w:r>
            <w:proofErr w:type="spellEnd"/>
            <w:r w:rsidRPr="00A443EA">
              <w:rPr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20 269 841,67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1138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3 463 583,00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14 014 999,67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14 014 999,67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14 014 999,67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Подготовка, организация и проведение физкультурно-оздоровительных и спортивно-массовых мероприятий по видам спорта среди всех слоев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4 999 500,00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A443EA">
              <w:rPr>
                <w:sz w:val="16"/>
                <w:szCs w:val="16"/>
              </w:rPr>
              <w:t>культурно-досуговой</w:t>
            </w:r>
            <w:proofErr w:type="spellEnd"/>
            <w:r w:rsidRPr="00A443EA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4 014 999,67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1 286 999,67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2583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2 728 000,00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6511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2 791 259,00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2 632 114,00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156 587,00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2 558,00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26 881 598,80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26 881 598,80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26 881 598,80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26 876 052,80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18 277 886,65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Обеспечение деятельности (оказание услуг)  поисковых и аварийно-спасательных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16 987 857,65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13 635 086,65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3 284 826,00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67 945,00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1 290 029,00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1 290 029,00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2803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1 000 000,00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A443EA">
              <w:rPr>
                <w:sz w:val="16"/>
                <w:szCs w:val="16"/>
              </w:rPr>
              <w:t>общепрограммные</w:t>
            </w:r>
            <w:proofErr w:type="spellEnd"/>
            <w:r w:rsidRPr="00A443EA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7 598 166,15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43EA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7 598 166,15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7 334 421,13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261 149,02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2 596,00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443EA">
              <w:rPr>
                <w:sz w:val="16"/>
                <w:szCs w:val="16"/>
              </w:rPr>
              <w:t>энергопаспортов</w:t>
            </w:r>
            <w:proofErr w:type="spellEnd"/>
            <w:r w:rsidRPr="00A443EA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2403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5 546,00</w:t>
            </w:r>
          </w:p>
        </w:tc>
      </w:tr>
      <w:tr w:rsidR="0072180E" w:rsidRPr="0057661E" w:rsidTr="00223A4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0E" w:rsidRPr="00A443EA" w:rsidRDefault="0072180E" w:rsidP="0072180E">
            <w:pPr>
              <w:ind w:left="-108" w:right="-108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48"/>
              <w:jc w:val="center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E" w:rsidRPr="00A443EA" w:rsidRDefault="0072180E" w:rsidP="0072180E">
            <w:pPr>
              <w:ind w:left="-108"/>
              <w:jc w:val="right"/>
              <w:rPr>
                <w:sz w:val="16"/>
                <w:szCs w:val="16"/>
              </w:rPr>
            </w:pPr>
            <w:r w:rsidRPr="00A443EA">
              <w:rPr>
                <w:sz w:val="16"/>
                <w:szCs w:val="16"/>
              </w:rPr>
              <w:t>3 917 497 945,66</w:t>
            </w:r>
          </w:p>
        </w:tc>
      </w:tr>
    </w:tbl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BF25BE" w:rsidRPr="003B1CFC" w:rsidRDefault="00BF25BE" w:rsidP="00BF25BE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BF25BE" w:rsidRPr="003B1CFC" w:rsidRDefault="00BF25BE" w:rsidP="00BF25BE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BF25BE" w:rsidRPr="003B1CFC" w:rsidRDefault="00BF25BE" w:rsidP="00BF25BE">
      <w:pPr>
        <w:pStyle w:val="a3"/>
        <w:spacing w:after="0"/>
        <w:jc w:val="both"/>
        <w:rPr>
          <w:sz w:val="28"/>
          <w:szCs w:val="28"/>
        </w:rPr>
      </w:pPr>
    </w:p>
    <w:p w:rsidR="00BF25BE" w:rsidRPr="003B1CFC" w:rsidRDefault="00BF25BE" w:rsidP="00BF25BE">
      <w:pPr>
        <w:pStyle w:val="a3"/>
        <w:spacing w:after="0"/>
        <w:jc w:val="both"/>
        <w:rPr>
          <w:sz w:val="28"/>
          <w:szCs w:val="28"/>
        </w:rPr>
      </w:pPr>
    </w:p>
    <w:p w:rsidR="003A23E0" w:rsidRDefault="003A23E0" w:rsidP="00BF25B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3A23E0" w:rsidRDefault="003A23E0" w:rsidP="00BF25B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BF25B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739DB" w:rsidRPr="00BF25BE" w:rsidRDefault="009739DB" w:rsidP="009739DB">
      <w:pPr>
        <w:ind w:left="-1080" w:firstLine="180"/>
        <w:jc w:val="center"/>
        <w:rPr>
          <w:caps/>
          <w:sz w:val="28"/>
          <w:szCs w:val="28"/>
        </w:rPr>
      </w:pPr>
      <w:r w:rsidRPr="00BF25BE">
        <w:rPr>
          <w:caps/>
          <w:sz w:val="28"/>
          <w:szCs w:val="28"/>
        </w:rPr>
        <w:t>Ведомственная структура расходов бюджета города</w:t>
      </w:r>
    </w:p>
    <w:p w:rsidR="009739DB" w:rsidRPr="00BF25BE" w:rsidRDefault="009739DB" w:rsidP="009739DB">
      <w:pPr>
        <w:ind w:left="-1080" w:firstLine="180"/>
        <w:jc w:val="center"/>
        <w:rPr>
          <w:caps/>
          <w:sz w:val="28"/>
          <w:szCs w:val="28"/>
        </w:rPr>
      </w:pPr>
      <w:r w:rsidRPr="00BF25BE">
        <w:rPr>
          <w:caps/>
          <w:sz w:val="28"/>
          <w:szCs w:val="28"/>
        </w:rPr>
        <w:t>на плановый период 2016</w:t>
      </w:r>
      <w:proofErr w:type="gramStart"/>
      <w:r w:rsidRPr="00BF25BE">
        <w:rPr>
          <w:caps/>
          <w:sz w:val="28"/>
          <w:szCs w:val="28"/>
        </w:rPr>
        <w:t xml:space="preserve"> и</w:t>
      </w:r>
      <w:proofErr w:type="gramEnd"/>
      <w:r w:rsidRPr="00BF25BE">
        <w:rPr>
          <w:caps/>
          <w:sz w:val="28"/>
          <w:szCs w:val="28"/>
        </w:rPr>
        <w:t xml:space="preserve"> 2017 годов</w:t>
      </w:r>
    </w:p>
    <w:p w:rsidR="009739DB" w:rsidRPr="008C4DD6" w:rsidRDefault="009739DB" w:rsidP="009739DB">
      <w:pPr>
        <w:ind w:left="-1080" w:firstLine="180"/>
        <w:jc w:val="center"/>
        <w:rPr>
          <w:sz w:val="28"/>
          <w:szCs w:val="28"/>
        </w:rPr>
      </w:pPr>
    </w:p>
    <w:p w:rsidR="009739DB" w:rsidRPr="008C4DD6" w:rsidRDefault="009739DB" w:rsidP="00BF25BE">
      <w:pPr>
        <w:jc w:val="right"/>
      </w:pPr>
      <w:r w:rsidRPr="008C4DD6">
        <w:t>в рублях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590"/>
        <w:gridCol w:w="428"/>
        <w:gridCol w:w="472"/>
        <w:gridCol w:w="416"/>
        <w:gridCol w:w="505"/>
        <w:gridCol w:w="707"/>
        <w:gridCol w:w="560"/>
        <w:gridCol w:w="1283"/>
        <w:gridCol w:w="1276"/>
      </w:tblGrid>
      <w:tr w:rsidR="009739DB" w:rsidRPr="00F67681" w:rsidTr="00223A40">
        <w:trPr>
          <w:cantSplit/>
          <w:trHeight w:val="20"/>
        </w:trPr>
        <w:tc>
          <w:tcPr>
            <w:tcW w:w="3142" w:type="dxa"/>
            <w:vMerge w:val="restart"/>
            <w:shd w:val="clear" w:color="auto" w:fill="auto"/>
            <w:vAlign w:val="center"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9739DB" w:rsidRPr="00BF25BE" w:rsidRDefault="009739DB" w:rsidP="009739DB">
            <w:pPr>
              <w:jc w:val="center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Вед.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9739DB" w:rsidRPr="00BF25BE" w:rsidRDefault="009739DB" w:rsidP="009739DB">
            <w:pPr>
              <w:jc w:val="center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9739DB" w:rsidRPr="00BF25BE" w:rsidRDefault="009739DB" w:rsidP="009739D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F25BE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28" w:type="dxa"/>
            <w:gridSpan w:val="3"/>
            <w:vMerge w:val="restart"/>
            <w:shd w:val="clear" w:color="auto" w:fill="auto"/>
            <w:vAlign w:val="center"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КЦСР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ВР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Сумма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vMerge/>
            <w:shd w:val="clear" w:color="auto" w:fill="auto"/>
            <w:vAlign w:val="center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  <w:hideMark/>
          </w:tcPr>
          <w:p w:rsidR="009739DB" w:rsidRPr="00BF25BE" w:rsidRDefault="009739DB" w:rsidP="009739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  <w:hideMark/>
          </w:tcPr>
          <w:p w:rsidR="009739DB" w:rsidRPr="00BF25BE" w:rsidRDefault="009739DB" w:rsidP="009739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vAlign w:val="center"/>
            <w:hideMark/>
          </w:tcPr>
          <w:p w:rsidR="009739DB" w:rsidRPr="00BF25BE" w:rsidRDefault="009739DB" w:rsidP="009739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vMerge/>
            <w:shd w:val="clear" w:color="auto" w:fill="auto"/>
            <w:vAlign w:val="center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 год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Муниципальное учреждение Дума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19 409 813,00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19 409 813,00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19 409 813,00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19 409 813,00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16 611 252,00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16 611 252,00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BF25BE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16 611 252,00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16 611 252,00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11 574 376,00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11 574 376,00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11 574 376,00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11 574 376,00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10 418 876,00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10 418 876,00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1 140 000,00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3 393 775,00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3 393 775,00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3 393 775,00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3 393 775,00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3 393 775,00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3 393 775,00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2 723 561,00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BF25BE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2 723 561,00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2 723 561,00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2 723 561,00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2 609 668,00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2 609 668,00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113 893,00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113 893,00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BF25BE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197 520 761,00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197 842 759,00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173 635 235,00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173 957 233,00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BF25B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1 643 101,00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82 611 133,00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82 139 153,00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2 983 280,00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2 535 850,00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2 983 280,00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2 535 850,00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2 882 770,00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2 437 250,00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2 468 123,00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2 071 610,00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414 647,00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365 640,00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98 600,00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98 600,00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79 086 053,00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79 095 433,00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6 775 214,00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6 784 594,00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содержание муниципального архива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1 678 074,00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1 678 074,00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1 640 674,00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1 640 674,00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1 947 140,00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1 956 520,00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1 597 940,00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1 607 320,00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349 200,00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72 310 839,00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72 310 839,00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72 310 839,00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72 310 839,00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69 857 639,00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69 857 639,00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2 306 900,00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146 300,00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BF25B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541 800,00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507 870,00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541 800,00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507 870,00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541 800,00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507 870,00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468 040,00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434 110,00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73 760,00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73 760,00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BF25B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88 771 741,00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90 174 979,00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87 077 941,00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87 431 579,00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15 005 000,00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15 005 000,00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15 005 000,00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15 005 000,00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15 005 000,00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15 005 000,00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31 560 633,00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31 624 170,00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 (оказание услуг) уполномоченного многофункционального центра предоставления государственных и муниципальных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31 560 633,00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31 624 170,00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23 052 724,00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23 052 724,00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4 042 765,00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4 106 302,00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4 465 144,00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4 465 144,00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В том числе зарезервированные средства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3 684 144,00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3 684 144,00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40 512 308,00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40 802 409,00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 (оказание услуг) учреждений по обеспечению хозяйственного обслуживания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39 912 308,00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40 202 409,00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39 912 308,00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40 202 409,00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BF25B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1 673 800,00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1 673 800,00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2 723 400,00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1 270 800,00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2 320 400,00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1 071 336,00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1 953 000,00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199 464,00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367 400,00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8 845 000,00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8 845 000,00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3 949 242,00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3 949 242,00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3 949 242,00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3 949 242,00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3 906 742,00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3 906 742,00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807 000,00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807 000,00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807 000,00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2 304 742,00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2 304 742,00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2 304 742,00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2 304 742,00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2 304 742,00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2 304 742,00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Освещение в средствах массовой информации сведений о деятельности администрации города Пятигорска и о борьбе с коррупцией на территории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BF25BE">
              <w:rPr>
                <w:sz w:val="16"/>
                <w:szCs w:val="16"/>
              </w:rPr>
              <w:t>культурно-досуговой</w:t>
            </w:r>
            <w:proofErr w:type="spellEnd"/>
            <w:r w:rsidRPr="00BF25BE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10 091 284,00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10 091 284,00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10 091 284,00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10 091 284,00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10 091 284,00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10 091 284,00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10 091 284,00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10 091 284,00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8 951 284,00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8 951 284,00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8 951 284,00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8 951 284,00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электрическом транспорте участникам (инвалидам) ВОВ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участникам (инвалидам) ВОВ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50 514 546,00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45 472 220,00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34 583 504,00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34 583 504,00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34 583 504,00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34 583 504,00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266 206,00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266 206,00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F25BE">
              <w:rPr>
                <w:sz w:val="16"/>
                <w:szCs w:val="16"/>
              </w:rPr>
              <w:t>энергопаспортов</w:t>
            </w:r>
            <w:proofErr w:type="spellEnd"/>
            <w:r w:rsidRPr="00BF25BE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266 206,00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266 206,00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34 317 298,00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34 317 298,00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3 560 200,00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3 560 200,00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регистрации прав и  оценке муниципального имущества,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189 000,00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187 000,00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оформлению технических и кадастровых паспортов на муниципальное имущество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101 000,00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90 900,00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10 100,00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2 801 000,00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2 801 000,00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101 000,00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269 200,00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Размещение официальных материалов в средствах массовой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BF25BE">
              <w:rPr>
                <w:sz w:val="16"/>
                <w:szCs w:val="16"/>
              </w:rPr>
              <w:t>обеспечения деятельности Управления имущественных отношений администрации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30 757 098,00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30 757 098,00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30 757 098,00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30 757 098,00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29 611 725,00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29 611 725,00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1 131 777,00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1 131 777,00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13 596,00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5 547 326,00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5 547 326,00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5 042 326,00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5 042 326,00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5 042 326,00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5 042 326,00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Управление, распоряжение и использование земельных участков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spellStart"/>
            <w:r w:rsidRPr="00BF25BE">
              <w:rPr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Взносы на капитальный ремонт общего имущества в МКД участвующих в региональной программе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3 335 000,00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7 048 716,00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Муниципальное учреждение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483 485 685,00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468 492 184,00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736 800,00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736 800,00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136 800,00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136 800,00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136 800,00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136 800,00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103 514 989,00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103 514 989,00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355 480,00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355 480,00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355 480,00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255 480,00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255 480,00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Берегоукрепительные работы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102 454 509,00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102 454 509,00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102 454 509,00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102 454 509,00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«Строительство и реконструкция улично-дорожной сети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22 311 009,00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22 311 009,00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22 311 009,00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22 311 009,00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22 311 009,00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22 311 009,00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66 500 000,00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16 500 000,00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16 500 000,00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«Ремонт, сооружение, восстановление и содержание ливневых канализаций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«Диагностика, обследование и паспортизация улично-дорожной сети»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7 084 000,00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7 084 000,00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7 084 000,00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1 359 500,00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1 359 500,00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Ремонт дворовых территорий многоквартирных домов, проездов, к дворовым территориям многоквартирных домов, расположенных на территории муниципального образования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1 359 500,00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1 359 500,00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1 359 500,00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1 359 500,00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349 610 577,00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356 767 533,00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3 282 698,00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3 282 698,00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3 282 698,00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3 233 810,00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3 233 810,00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48 888,00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48 888,00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20 351 000,00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20 351 000,00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20 351 000,00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Частичная компенсация  затрат за услуги  по утилизации и переработке  бытовых  и промышленных отходов, образующихся  на территории города путем сжигания ОАО «Пятигорский теплоэнергетический комплекс»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20 351 000,00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18 591 372,00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20 351 000,00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285 718 185,00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287 832 815,00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106 365 797,00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108 480 427,00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80 309 312,00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82 423 942,00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62 899 614,00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65 014 244,00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62 899 614,00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65 014 244,00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6 659 603,00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6 659 603,00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6 659 603,00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6 659 603,00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353 100,00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353 100,00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10 396 995,00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10 396 995,00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10 396 995,00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10 396 995,00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26 056 485,00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26 056 485,00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26 056 485,00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26 056 485,00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23 435 638,00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23 435 638,00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2 598 347,00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2 598 347,00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177 052 388,00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177 052 388,00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175 052 388,00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175 052 388,00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51 377 456,00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51 377 456,00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51 377 456,00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51 377 456,00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Озеленение (санитарно-гигиенические истребительные </w:t>
            </w:r>
            <w:proofErr w:type="spellStart"/>
            <w:r w:rsidRPr="00BF25BE">
              <w:rPr>
                <w:sz w:val="16"/>
                <w:szCs w:val="16"/>
              </w:rPr>
              <w:t>акарицидные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2 124 000,00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2 124 000,00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371 288,00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371 288,00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371 288,00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371 288,00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Санитарная очистка территории города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114 035 444,00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114 035 444,00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114 035 444,00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114 035 444,00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3 044 200,00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3 044 200,00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3 044 200,00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3 044 200,00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Ликвидации амброзии с корнем ручным способом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740 000,00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740 000,00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Мобилизация населения и организаций на  ликвидацию карантинных растений (амброзии)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Строительство детских площадок и устройство плоскостных сооружений  на территории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45 301 020,00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45 301 020,00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45 301 020,00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45 301 020,00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Ведомственная целевая программа «Информирование населения о реформе жилищно-коммунального хозяйства на территории муниципального образования города-курорта Пятигорска на 2014 - 2018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45 131 020,00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45 131 020,00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30 187 345,00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30 187 345,00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29 122 490,00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29 122 490,00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1 051 855,00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1 051 855,00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14 943 675,00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14 943 675,00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14 943 675,00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14 943 675,00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22 150 457,00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22 150 457,00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22 150 457,00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22 150 457,00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7697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22 150 457,00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7697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22 150 457,00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7 372 862,00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7 372 862,00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7 372 862,00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7 372 862,00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7 372 862,00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7 372 862,00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Подпрограмма «Социальное обеспечение граждан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2 622 862,00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2 622 862,00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2 622 862,00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2 622 862,00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2 622 862,00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2 622 862,00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4 750 000,00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4 750 000,00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proofErr w:type="gramStart"/>
            <w:r w:rsidRPr="00BF25BE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85 711 986,00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85 711 986,00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41 581 986,00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41 581 986,00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31 581 986,00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31 581 986,00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31 581 986,00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31 581 986,00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31 581 986,00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31 581 986,00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31 581 986,00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31 581 986,00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29 135 550,00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29 135 550,00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2 432 742,00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2 432 742,00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13 694,00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13 694,00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В том числе на ликвидацию чрезвычайных ситуаций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В том числе зарезервированные средства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32 130 000,00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1 400 372 586,00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1 548 934 068,00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1 355 124 133,00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1 506 376 205,00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590 078 259,00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668 200 300,00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584 751 145,00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662 080 943,00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583 234 998,00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660 222 896,00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288 590 648,00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290 987 806,00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40 700 062,00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40 700 062,00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52 046 389,00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52 761 310,00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156 538 680,00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158 220 917,00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39 305 517,00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39 305 517,00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В том числе зарезервированные средства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30 258 692,00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30 258 692,00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1 163 380,00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1 163 380,00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480 725,00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480 725,00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682 655,00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682 655,00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287 571 590,00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361 720 990,00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90 983 562,00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114 545 020,00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196 588 028,00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247 175 970,00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5 889 380,00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6 330 720,00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5 889 380,00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6 330 720,00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1 516 147,00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1 858 047,00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1 516 147,00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1 516 147,00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602 079,00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602 079,00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312 256,00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312 256,00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601 812,00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601 812,00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Обучение детей-инвалидов на дому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341 900,00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43 004,00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298 896,00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2 617 748,00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2 617 748,00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2 617 748,00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2 617 748,00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1 499 800,00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1 499 800,00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650 567,00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650 567,00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779 922,00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779 922,00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69 311,00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69 311,00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1 117 948,00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1 117 948,00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566 625,00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566 625,00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418 243,00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418 243,00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133 080,00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133 080,00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2 709 366,00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3 501 609,00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2 709 366,00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3 501 609,00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F25BE">
              <w:rPr>
                <w:sz w:val="16"/>
                <w:szCs w:val="16"/>
              </w:rPr>
              <w:t>энергопаспортов</w:t>
            </w:r>
            <w:proofErr w:type="spellEnd"/>
            <w:r w:rsidRPr="00BF25BE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39 988,00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29 988,00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1 861 621,00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1 861 621,00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809 420,00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1 052 201,00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1 052 201,00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</w:t>
            </w:r>
            <w:proofErr w:type="gramStart"/>
            <w:r w:rsidRPr="00BF25BE">
              <w:rPr>
                <w:sz w:val="16"/>
                <w:szCs w:val="16"/>
              </w:rPr>
              <w:t xml:space="preserve"> ,</w:t>
            </w:r>
            <w:proofErr w:type="gramEnd"/>
            <w:r w:rsidRPr="00BF25BE">
              <w:rPr>
                <w:sz w:val="16"/>
                <w:szCs w:val="16"/>
              </w:rPr>
              <w:t xml:space="preserve">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807 757,00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1 600 000,00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307 757,00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709 402 904,00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782 506 629,00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703 142 004,00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776 245 729,00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667 482 116,00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740 499 329,00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130 312 553,00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132 824 749,00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12 058 522,00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12 058 522,00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12 426 968,00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12 898 979,00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102 808 221,00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104 848 406,00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3 018 842,00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3 018 842,00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867 470,00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867 470,00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817 470,00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817 470,00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252 000,00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252 000,00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1 902 500,00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1 902 500,00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476 989,00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476 989,00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1 425 511,00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1 425 511,00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494 530,00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494 530,00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494 530,00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494 530,00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21 167 856,00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21 167 856,00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5 627 270,00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5 627 270,00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15 540 586,00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15 540 586,00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946 130,00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946 130,00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378 832,00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378 832,00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567 298,00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567 298,00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9 005 724,00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1 002 565,00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8 003 159,00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9 797 967,00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2 106 051,00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7 691 916,00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491 786 220,00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562 376 200,00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119 340 132,50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136 734 560,00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982 160,00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1 051 090,00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371 463 927,50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424 590 550,00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9 954 890,00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10 662 170,00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9 954 890,00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10 662 170,00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35 659 888,00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35 746 400,00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35 659 888,00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35 746 400,00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14 114 148,00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14 114 148,00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1 254 602,00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1 296 927,00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19 483 701,00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19 527 888,00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807 437,00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807 437,00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В том числе зарезервированные средства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605 011,00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605 011,00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2 710 390,00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2 710 390,00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2 710 390,00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2 710 390,00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1 183 010,00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1 183 010,00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419 756,00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419 756,00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763 254,00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763 254,00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1 527 380,00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1 527 380,00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582 056,00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582 056,00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945 324,00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945 324,00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3 550 510,00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3 550 510,00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3 550 510,00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3 550 510,00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F25BE">
              <w:rPr>
                <w:sz w:val="16"/>
                <w:szCs w:val="16"/>
              </w:rPr>
              <w:t>энергопаспортов</w:t>
            </w:r>
            <w:proofErr w:type="spellEnd"/>
            <w:r w:rsidRPr="00BF25BE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1 811 487,00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1 811 487,00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391 487,00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391 487,00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1 420 000,00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1 739 023,00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1 739 023,00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486 058,00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486 058,00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1 252 965,00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1 252 965,00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15 876 973,00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15 889 179,00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10 895 678,00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10 895 678,00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8 732 045,00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8 732 045,00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8 732 045,00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8 732 045,00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2 154 810,00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2 154 810,00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6 212 235,00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6 212 235,00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2 163 633,00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2 163 633,00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учреждений, осуществляющих мероприятия по оздоровлению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2 109 763,00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2 109 763,00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2 109 763,00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2 109 763,00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53 870,00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53 870,00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53 870,00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53 870,00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4 956 086,00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4 968 292,00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4 876 086,00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4 888 292,00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4 276 086,00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4 288 292,00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4 276 086,00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4 288 292,00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Ведомственная целевая программа «Профилактика наркомании, токсикомании, алкоголизма и их социальных последствий в городе Пятигорске на 2014 - 2017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15 180,00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15 180,00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9 180,00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9 180,00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10 029,00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10 029,00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10 029,00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10 029,00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39 765 997,00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39 780 097,00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39 573 147,00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39 587 247,00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507 740,00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484 330,00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507 740,00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484 330,00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367 740,00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339 330,00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2 066 410,00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2 103 920,00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1 330 000,00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736 410,00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773 920,00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162 460,00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164 570,00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92 920,00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94 130,00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481 030,00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515 220,00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36 998 997,00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36 998 997,00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7 454 098,00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7 454 098,00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7 153 520,00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7 153 520,00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298 690,00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298 690,00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1 888,00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29 544 899,00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29 544 899,00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27 182 437,00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27 182 437,00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2 344 642,00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2 344 642,00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17 820,00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172 850,00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172 850,00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172 850,00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172 850,00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172 850,00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172 850,00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172 850,00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172 850,00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3 267 243,00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3 126 453,00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3 126 453,00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139 420,00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41 981 210,00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39 290 620,00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41 981 210,00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39 290 620,00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41 981 210,00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39 290 620,00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26 863 420,00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24 464 200,00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26 863 420,00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24 464 200,00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26 503 420,00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24 104 200,00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15 117 790,00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14 826 420,00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Выплаты денежных средств на содержание ребенка опекуну (попечителю)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9 514 610,00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8 519 620,00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9 514 610,00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8 519 620,00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Обеспечение бесплатного проезда детей-сирот и </w:t>
            </w:r>
            <w:proofErr w:type="spellStart"/>
            <w:r w:rsidRPr="00BF25BE">
              <w:rPr>
                <w:sz w:val="16"/>
                <w:szCs w:val="16"/>
              </w:rPr>
              <w:t>детей</w:t>
            </w:r>
            <w:proofErr w:type="gramStart"/>
            <w:r w:rsidRPr="00BF25BE">
              <w:rPr>
                <w:sz w:val="16"/>
                <w:szCs w:val="16"/>
              </w:rPr>
              <w:t>,о</w:t>
            </w:r>
            <w:proofErr w:type="gramEnd"/>
            <w:r w:rsidRPr="00BF25BE">
              <w:rPr>
                <w:sz w:val="16"/>
                <w:szCs w:val="16"/>
              </w:rPr>
              <w:t>ставшихся</w:t>
            </w:r>
            <w:proofErr w:type="spellEnd"/>
            <w:r w:rsidRPr="00BF25BE">
              <w:rPr>
                <w:sz w:val="16"/>
                <w:szCs w:val="16"/>
              </w:rPr>
              <w:t xml:space="preserve">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530 950,00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574 220,00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530 950,00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574 220,00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2 934 730,00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3 452 580,00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2 934 730,00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3 452 580,00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2 137 500,00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2 280 000,00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2 137 500,00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2 280 000,00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108 618 642,00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108 953 913,00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37 350 030,00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37 464 923,00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37 350 030,00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37 464 923,00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37 168 790,00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37 283 683,00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37 168 790,00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37 283 683,00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37 168 790,00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37 283 683,00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36 837 559,00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36 952 452,00 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331 231,00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331 231,00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103 840,00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103 840,00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103 840,00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103 840,00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77 400,00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F25BE">
              <w:rPr>
                <w:sz w:val="16"/>
                <w:szCs w:val="16"/>
              </w:rPr>
              <w:t>энергопаспортов</w:t>
            </w:r>
            <w:proofErr w:type="spellEnd"/>
            <w:r w:rsidRPr="00BF25BE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32 000,00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71 268 612,00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71 488 990,00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66 725 406,00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66 945 784,00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64 787 952,00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65 008 330,00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64 787 952,00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65 008 330,00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31 733 141,00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31 865 370,00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31 466 593,00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31 598 822,00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266 548,00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дворцов, домов культуры и других организаций исполнительских искусств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24 484 811,00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24 572 960,00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4 919 316,00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4 919 316,00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1 232 287,00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1 279 390,00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17 396 906,00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17 437 952,00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936 302,00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936 302,00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2581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2581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BF25BE">
              <w:rPr>
                <w:sz w:val="16"/>
                <w:szCs w:val="16"/>
              </w:rPr>
              <w:t>культурно-досуговой</w:t>
            </w:r>
            <w:proofErr w:type="spellEnd"/>
            <w:r w:rsidRPr="00BF25BE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8 470 000,00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8 470 000,00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1 097 320,00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1 097 320,00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1 057 320,00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1 057 320,00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808 220,00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808 220,00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95 600,00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95 600,00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712 620,00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712 620,00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249 100,00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96 460,00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96 460,00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152 640,00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152 640,00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840 134,00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840 134,00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840 134,00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840 134,00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F25BE">
              <w:rPr>
                <w:sz w:val="16"/>
                <w:szCs w:val="16"/>
              </w:rPr>
              <w:t>энергопаспортов</w:t>
            </w:r>
            <w:proofErr w:type="spellEnd"/>
            <w:r w:rsidRPr="00BF25BE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180 105,00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180 105,00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180 105,00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180 105,00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660 029,00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384 356,00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384 356,00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275 673,00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275 673,00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4 543 206,00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4 543 206,00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4 543 206,00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4 543 206,00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4 543 206,00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4 543 206,00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4 543 206,00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4 543 206,00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4 331 860,00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4 331 860,00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183 028,00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183 028,00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28 318,00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28 318,00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BF25BE">
              <w:rPr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BF25BE">
              <w:rPr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818 314 040,00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841 600 521,00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Субсидии на мероприятия по  перевозке  инвалидов в «Социальном такси»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817 599 040,00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840 885 521,00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129 000,00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675 279 710,00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704 757 430,00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675 279 710,00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704 757 430,00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653 971 910,00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683 449 630,00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6 052 200,00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78 340,00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81 700,00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5 461 960,00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5 970 500,00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117 486 300,00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132 050 100,00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1 173 860,00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1 214 900,00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507 550,00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525 300,00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115 804 890,00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130 309 900,00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F25BE">
              <w:rPr>
                <w:sz w:val="16"/>
                <w:szCs w:val="16"/>
              </w:rPr>
              <w:t>дств в с</w:t>
            </w:r>
            <w:proofErr w:type="gramEnd"/>
            <w:r w:rsidRPr="00BF25BE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5380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90 062 100,00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82 893 950,00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5380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90 062 100,00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82 893 950,00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BF25BE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120 022 430,00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141 475 390,00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1 773 500,00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1 912 740,00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118 248 930,00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139 562 650,00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5 320 830,00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5 746 680,00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83 610,00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81 720,00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5 237 220,00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5 664 960,00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3 935 920,00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3 943 850,00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3 935 920,00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3 943 850,00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67 410,00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65 160,00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66 520,00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64 270,00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мер социальной поддержки многодетным семьям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19 050 880,00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20 105 600,00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181 133,00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201 056,00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18 869 747,00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19 904 544,00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101 940 600,00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102 547 470,00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1 454 159,00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1 363 881,00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100 486 441,00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101 183 589,00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190 334 420,00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188 363 780,00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2 697 384,00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2 637 093,00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187 637 036,00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185 726 687,00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42 810,00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42 810,00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42 810,00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42 810,00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145 510,00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162 640,00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1 960,00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143 550,00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160 680,00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21 307 800,00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21 307 800,00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BF25BE">
              <w:rPr>
                <w:sz w:val="16"/>
                <w:szCs w:val="16"/>
              </w:rPr>
              <w:t>г</w:t>
            </w:r>
            <w:proofErr w:type="gramEnd"/>
            <w:r w:rsidRPr="00BF25BE">
              <w:rPr>
                <w:sz w:val="16"/>
                <w:szCs w:val="16"/>
              </w:rPr>
              <w:t>. Пятигорску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19 980 000,00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19 980 000,00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360 000,00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19 620 000,00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19 620 000,00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34 300,00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33 600,00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293 500,00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288 000,00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"Жителю блокадного Ленинграда" ко Дню Победы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102 389 530,00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96 202 580,00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102 389 530,00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96 202 580,00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102 389 530,00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96 202 580,00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882 100,00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5270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404 800,00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882 100,00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BF25BE">
              <w:rPr>
                <w:sz w:val="16"/>
                <w:szCs w:val="16"/>
              </w:rPr>
              <w:t>дств кр</w:t>
            </w:r>
            <w:proofErr w:type="gramEnd"/>
            <w:r w:rsidRPr="00BF25BE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45 676 240,00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46 022 880,00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7084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45 676 240,00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46 022 880,00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56 308 490,00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49 297 600,00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56 308 490,00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49 297 600,00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39 800 800,00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39 796 511,00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39 775 263,00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39 770 974,00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957 400,00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957 400,00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реабилитации инвалидов, ветеранов и иных категорий граждан, нуждающихся в реабилитации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207 000,00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207 000,00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114 400,00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114 400,00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Субсидии общественным организациям ветеранов войн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Субсидии общественным организациям инвалидов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336 000,00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336 000,00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и проведение мероприятий посвященных праздничным и социально значимым дням и памятным датам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BF25BE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81 400,00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38 380 463,00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38 376 174,00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7 800 863,00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7 805 674,00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7 417 992,00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7 417 992,00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376 871,00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381 682,00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30 579 600,00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30 570 500,00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29 385 931,00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29 386 513,00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1 168 837,00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1 159 356,00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7621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24 832,00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24 631,00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25 537,00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25 537,00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F25BE">
              <w:rPr>
                <w:sz w:val="16"/>
                <w:szCs w:val="16"/>
              </w:rPr>
              <w:t>энергопаспортов</w:t>
            </w:r>
            <w:proofErr w:type="spellEnd"/>
            <w:r w:rsidRPr="00BF25BE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25 537,00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25 537,00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78 391 199,00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78 814 703,00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63 745 331,00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64 073 530,00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63 745 331,00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64 073 530,00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63 135 215,00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63 463 414,00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63 135 215,00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63 463 414,00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63 135 215,00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63 463 414,00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11 150 366,00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11 150 366,00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612 542,00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636 535,00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50 795 211,00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51 099 417,00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577 096,00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577 096,00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В том числе зарезервированные средства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514 096,00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514 096,00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256 935,00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256 935,00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13 140,00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13 140,00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243 795,00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243 795,00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71 806,00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71 806,00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171 989,00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171 989,00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353 181,00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353 181,00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353 181,00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353 181,00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F25BE">
              <w:rPr>
                <w:sz w:val="16"/>
                <w:szCs w:val="16"/>
              </w:rPr>
              <w:t>энергопаспортов</w:t>
            </w:r>
            <w:proofErr w:type="spellEnd"/>
            <w:r w:rsidRPr="00BF25BE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234 181,00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234 181,00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85 000,00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149 181,00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149 181,00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119 000,00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39 000,00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14 645 868,00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14 741 173,00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3 649 914,00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3 649 914,00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3 649 914,00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3 649 914,00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3 554 609,00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3 649 914,00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8 300 000,00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Подготовка, организация и проведение физкультурно-оздоровительных и спортивно-массовых мероприятий по видам спорта среди всех слоев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BF25BE">
              <w:rPr>
                <w:sz w:val="16"/>
                <w:szCs w:val="16"/>
              </w:rPr>
              <w:t>культурно-досуговой</w:t>
            </w:r>
            <w:proofErr w:type="spellEnd"/>
            <w:r w:rsidRPr="00BF25BE">
              <w:rPr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2583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1 300 000,00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6511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2 791 259,00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2 791 259,00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2 791 259,00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2 791 259,00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2 632 114,00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2 632 114,00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156 587,00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156 587,00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2 558,00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2 558,00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23 769 420,00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23 785 935,00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23 769 420,00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23 785 935,00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23 769 420,00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23 785 935,00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23 763 874,00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23 780 389,00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15 134 475,00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15 150 990,00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Обеспечение деятельности (оказание услуг)  поисковых и аварийно-спасательных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15 134 475,00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15 150 990,00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13 183 546,00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13 183 546,00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1 832 349,00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1 848 864,00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118 580,00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118 580,00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2803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BF25BE">
              <w:rPr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7 629 399,00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7 629 399,00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F25B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7 629 399,00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7 629 399,00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7 361 533,00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7 361 533,00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263 398,00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263 398,00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4 468,00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4 468,00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F25BE">
              <w:rPr>
                <w:sz w:val="16"/>
                <w:szCs w:val="16"/>
              </w:rPr>
              <w:t>энергопаспортов</w:t>
            </w:r>
            <w:proofErr w:type="spellEnd"/>
            <w:r w:rsidRPr="00BF25BE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2403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5 546,00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42 000 000,00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86 000 000,00</w:t>
            </w:r>
          </w:p>
        </w:tc>
      </w:tr>
      <w:tr w:rsidR="009739DB" w:rsidRPr="00F67681" w:rsidTr="00223A40">
        <w:trPr>
          <w:cantSplit/>
          <w:trHeight w:val="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Всего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ind w:left="-100"/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3 308 108 678,00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DB" w:rsidRPr="00BF25BE" w:rsidRDefault="009739DB" w:rsidP="009739DB">
            <w:pPr>
              <w:ind w:left="-108"/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3 505 018 102,00</w:t>
            </w:r>
          </w:p>
        </w:tc>
      </w:tr>
    </w:tbl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BF25BE" w:rsidRPr="003B1CFC" w:rsidRDefault="00BF25BE" w:rsidP="00BF25BE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BF25BE" w:rsidRPr="003B1CFC" w:rsidRDefault="00BF25BE" w:rsidP="00BF25BE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BF25BE" w:rsidRPr="003B1CFC" w:rsidRDefault="00BF25BE" w:rsidP="00BF25BE">
      <w:pPr>
        <w:pStyle w:val="a3"/>
        <w:spacing w:after="0"/>
        <w:jc w:val="both"/>
        <w:rPr>
          <w:sz w:val="28"/>
          <w:szCs w:val="28"/>
        </w:rPr>
      </w:pPr>
    </w:p>
    <w:p w:rsidR="00BF25BE" w:rsidRPr="003B1CFC" w:rsidRDefault="00BF25BE" w:rsidP="00BF25BE">
      <w:pPr>
        <w:pStyle w:val="a3"/>
        <w:spacing w:after="0"/>
        <w:jc w:val="both"/>
        <w:rPr>
          <w:sz w:val="28"/>
          <w:szCs w:val="28"/>
        </w:rPr>
      </w:pPr>
    </w:p>
    <w:p w:rsidR="009739DB" w:rsidRDefault="009739DB" w:rsidP="00BF25B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9739DB" w:rsidRDefault="009739DB" w:rsidP="00BF25B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BF25B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914EAD" w:rsidRDefault="00914EAD" w:rsidP="00C64F91">
      <w:pPr>
        <w:rPr>
          <w:sz w:val="28"/>
          <w:szCs w:val="28"/>
        </w:rPr>
      </w:pPr>
    </w:p>
    <w:p w:rsidR="00914EAD" w:rsidRDefault="00914EAD" w:rsidP="00C64F91">
      <w:pPr>
        <w:rPr>
          <w:sz w:val="28"/>
          <w:szCs w:val="28"/>
        </w:rPr>
      </w:pPr>
    </w:p>
    <w:p w:rsidR="00914EAD" w:rsidRPr="00BF25BE" w:rsidRDefault="00B273F0" w:rsidP="00B273F0">
      <w:pPr>
        <w:jc w:val="center"/>
        <w:rPr>
          <w:caps/>
          <w:sz w:val="28"/>
          <w:szCs w:val="28"/>
        </w:rPr>
      </w:pPr>
      <w:r w:rsidRPr="00BF25BE">
        <w:rPr>
          <w:caps/>
          <w:sz w:val="28"/>
          <w:szCs w:val="28"/>
        </w:rPr>
        <w:t>Распределение бюджетных ассигнований по муниципальным программам города-курорта Пятигорска на 2015 год</w:t>
      </w:r>
    </w:p>
    <w:p w:rsidR="00914EAD" w:rsidRDefault="00914EAD" w:rsidP="00C64F91">
      <w:pPr>
        <w:rPr>
          <w:sz w:val="28"/>
          <w:szCs w:val="28"/>
        </w:rPr>
      </w:pPr>
    </w:p>
    <w:p w:rsidR="00B273F0" w:rsidRDefault="00B273F0" w:rsidP="00B273F0">
      <w:pPr>
        <w:jc w:val="right"/>
      </w:pPr>
      <w: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600"/>
        <w:gridCol w:w="534"/>
        <w:gridCol w:w="1276"/>
      </w:tblGrid>
      <w:tr w:rsidR="00B273F0" w:rsidRPr="00DB680E" w:rsidTr="00223A40">
        <w:trPr>
          <w:cantSplit/>
          <w:trHeight w:val="20"/>
        </w:trPr>
        <w:tc>
          <w:tcPr>
            <w:tcW w:w="6946" w:type="dxa"/>
            <w:shd w:val="clear" w:color="auto" w:fill="auto"/>
            <w:vAlign w:val="center"/>
            <w:hideMark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  <w:proofErr w:type="gramStart"/>
            <w:r w:rsidRPr="00BF25B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3F0" w:rsidRPr="00BF25BE" w:rsidRDefault="00B273F0" w:rsidP="00211AAB">
            <w:pPr>
              <w:jc w:val="center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сумма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1 816 628 916,66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603 894 185,45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692 524 157,05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144 541 291,63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318 029 734,53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17 656 010,00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39 983 538,00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887 044 949,11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795 250 899,81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4 750 000,00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995 853,31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100 000,00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7 372 284,00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21 247 932,30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18 585 146,00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38 742 833,69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339 931 928,77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47 271 553,94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221 336 069,83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71 324 305,00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9 296 270,00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875 000,00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5 229 528,00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807 000,00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2 304 742,00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80 000,00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89 299 293,23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«Реализация 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6 463 960,72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74 974 725,51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7 860 607,00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211 363 955,00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210 053 955,00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1 310 000,00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20 692 360,67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17 478 582,67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422 519,00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2 791 259,00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35 162 122,84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26 523 956,69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40 000,00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1 000 000,00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7 598 166,15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64 632 881,83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33 050 895,83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31 581 986,00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18 988 452,60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1 800 000,00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370 000,00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75 000,00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16 743 452,60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191 856 917,00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134 811 256,00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«Ремонт, сооружение, восстановление и содержание ливневых канализаций 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10 310 000,00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«Диагностика, обследование, паспортизация и изготовление технических планов </w:t>
            </w:r>
            <w:proofErr w:type="spellStart"/>
            <w:r w:rsidRPr="00BF25BE">
              <w:rPr>
                <w:bCs/>
                <w:sz w:val="16"/>
                <w:szCs w:val="16"/>
              </w:rPr>
              <w:t>автообильных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дорог (улиц)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10 429 240,00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23 668 921,00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12 637 500,00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173 397 448,09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24 754 730,15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33 488 609,32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B273F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115 154 108,62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proofErr w:type="spellStart"/>
            <w:r w:rsidRPr="00BF25BE">
              <w:rPr>
                <w:bCs/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59 202 449,86</w:t>
            </w:r>
          </w:p>
        </w:tc>
      </w:tr>
      <w:tr w:rsidR="00B273F0" w:rsidRPr="000F0F73" w:rsidTr="00223A40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B273F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3 917 497 945,66</w:t>
            </w:r>
          </w:p>
        </w:tc>
      </w:tr>
    </w:tbl>
    <w:p w:rsidR="00B273F0" w:rsidRDefault="00B273F0" w:rsidP="00B273F0">
      <w:pPr>
        <w:rPr>
          <w:sz w:val="28"/>
          <w:szCs w:val="28"/>
        </w:rPr>
      </w:pPr>
    </w:p>
    <w:p w:rsidR="00B273F0" w:rsidRDefault="00B273F0" w:rsidP="00B273F0">
      <w:pPr>
        <w:rPr>
          <w:sz w:val="28"/>
          <w:szCs w:val="28"/>
        </w:rPr>
      </w:pPr>
    </w:p>
    <w:p w:rsidR="00B273F0" w:rsidRDefault="00B273F0" w:rsidP="00B273F0">
      <w:pPr>
        <w:rPr>
          <w:sz w:val="28"/>
          <w:szCs w:val="28"/>
        </w:rPr>
      </w:pPr>
    </w:p>
    <w:p w:rsidR="00BF25BE" w:rsidRPr="003B1CFC" w:rsidRDefault="00BF25BE" w:rsidP="00BF25BE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BF25BE" w:rsidRPr="003B1CFC" w:rsidRDefault="00BF25BE" w:rsidP="00BF25BE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BF25BE" w:rsidRPr="003B1CFC" w:rsidRDefault="00BF25BE" w:rsidP="00BF25BE">
      <w:pPr>
        <w:pStyle w:val="a3"/>
        <w:spacing w:after="0"/>
        <w:jc w:val="both"/>
        <w:rPr>
          <w:sz w:val="28"/>
          <w:szCs w:val="28"/>
        </w:rPr>
      </w:pPr>
    </w:p>
    <w:p w:rsidR="00BF25BE" w:rsidRPr="003B1CFC" w:rsidRDefault="00BF25BE" w:rsidP="00BF25BE">
      <w:pPr>
        <w:pStyle w:val="a3"/>
        <w:spacing w:after="0"/>
        <w:jc w:val="both"/>
        <w:rPr>
          <w:sz w:val="28"/>
          <w:szCs w:val="28"/>
        </w:rPr>
      </w:pPr>
    </w:p>
    <w:p w:rsidR="00B273F0" w:rsidRDefault="00B273F0" w:rsidP="00BF25B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B273F0" w:rsidRDefault="00B273F0" w:rsidP="00BF25B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BF25B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B273F0" w:rsidRDefault="00B273F0" w:rsidP="00B273F0">
      <w:pPr>
        <w:rPr>
          <w:sz w:val="28"/>
          <w:szCs w:val="28"/>
        </w:rPr>
      </w:pPr>
    </w:p>
    <w:p w:rsidR="00B273F0" w:rsidRDefault="00B273F0" w:rsidP="00B273F0">
      <w:pPr>
        <w:rPr>
          <w:sz w:val="28"/>
          <w:szCs w:val="28"/>
        </w:rPr>
      </w:pPr>
    </w:p>
    <w:p w:rsidR="00B273F0" w:rsidRPr="00BF25BE" w:rsidRDefault="00B273F0" w:rsidP="00B273F0">
      <w:pPr>
        <w:jc w:val="center"/>
        <w:rPr>
          <w:caps/>
          <w:sz w:val="28"/>
          <w:szCs w:val="28"/>
        </w:rPr>
      </w:pPr>
      <w:r w:rsidRPr="00BF25BE">
        <w:rPr>
          <w:caps/>
          <w:sz w:val="28"/>
          <w:szCs w:val="28"/>
        </w:rPr>
        <w:t>Распределение бюджетных ассигнований по муниципальным программам города-курорта Пятигорска на плановый период 2016</w:t>
      </w:r>
      <w:proofErr w:type="gramStart"/>
      <w:r w:rsidRPr="00BF25BE">
        <w:rPr>
          <w:caps/>
          <w:sz w:val="28"/>
          <w:szCs w:val="28"/>
        </w:rPr>
        <w:t xml:space="preserve"> и</w:t>
      </w:r>
      <w:proofErr w:type="gramEnd"/>
      <w:r w:rsidRPr="00BF25BE">
        <w:rPr>
          <w:caps/>
          <w:sz w:val="28"/>
          <w:szCs w:val="28"/>
        </w:rPr>
        <w:t xml:space="preserve"> 2017 годов</w:t>
      </w:r>
    </w:p>
    <w:p w:rsidR="00B273F0" w:rsidRDefault="00B273F0" w:rsidP="00B273F0">
      <w:pPr>
        <w:rPr>
          <w:sz w:val="28"/>
          <w:szCs w:val="28"/>
        </w:rPr>
      </w:pPr>
    </w:p>
    <w:p w:rsidR="00B273F0" w:rsidRPr="00B273F0" w:rsidRDefault="00B273F0" w:rsidP="00B273F0">
      <w:pPr>
        <w:jc w:val="right"/>
      </w:pPr>
      <w:r>
        <w:t>в рублях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600"/>
        <w:gridCol w:w="505"/>
        <w:gridCol w:w="1305"/>
        <w:gridCol w:w="1275"/>
      </w:tblGrid>
      <w:tr w:rsidR="00B273F0" w:rsidRPr="00194DBB" w:rsidTr="00EF695E">
        <w:trPr>
          <w:cantSplit/>
          <w:trHeight w:val="20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  <w:proofErr w:type="gramStart"/>
            <w:r w:rsidRPr="00BF25B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ПП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Сумма</w:t>
            </w:r>
          </w:p>
        </w:tc>
      </w:tr>
      <w:tr w:rsidR="00B273F0" w:rsidRPr="00194DBB" w:rsidTr="00EF695E">
        <w:trPr>
          <w:cantSplit/>
          <w:trHeight w:val="20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  <w:hideMark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  <w:hideMark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73F0" w:rsidRPr="00BF25BE" w:rsidRDefault="00B273F0" w:rsidP="00211AAB">
            <w:pPr>
              <w:jc w:val="center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2017 год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1 518 145 926,00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1 643 748 164,00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610 606 158,00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685 171 426,00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«Развитие  системы  общего  образования  в  городе-курорте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680 161 718,00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753 558 341,00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150 127 526,00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150 657 130,00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22 150 457,00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18 101 070,00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17 362 270,00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36 998 997,00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36 998 997,00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835 387 649,00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858 674 130,00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758 984 302,00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782 275 072,00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4 750 000,00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4 750 000,00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957 400,00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957 400,00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10 091 284,00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10 091 284,00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21 692 800,00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21 692 800,00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431 400,00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431 400,00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38 380 463,00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38 376 174,00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163 894 659,00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164 249 661,00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12 091 042,00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10 331 414,00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80 479 312,00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82 593 942,00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71 324 305,00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71 324 305,00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8 862 828,00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8 875 034,00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495 000,00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495 000,00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5 176 086,00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5 188 292,00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887 000,00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887 000,00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2 304 742,00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2 304 742,00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73 598 401,00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73 818 779,00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65 787 952,00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66 008 330,00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7 810 449,00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7 810 449,00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197 404 240,00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199 163 868,00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195 404 240,00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197 163 868,00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2 000 000,00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16 945 868,00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17 041 173,00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11 854 609,00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11 949 914,00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2 300 000,00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2 791 259,00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2 791 259,00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30 597 787,00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30 614 302,00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21 928 388,00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21 944 903,00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1 000 000,00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7 629 399,00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7 629 399,00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73 711 986,00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73 711 986,00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42 130 000,00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42 130 000,00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31 581 986,00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31 581 986,00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8 855 759,00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9 648 002,00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370 000,00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75 000,00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8 010 759,00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8 803 002,00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110 474 509,00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110 474 509,00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«Строительство и реконструкция улично-дорожной сети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22 311 009,00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22 311 009,00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66 500 000,00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66 500 000,00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«Ремонт, сооружение, восстановление и содержание ливневых канализаций 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5 000 000,00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«Диагностика, обследование и паспортизация улично-дорожной сети»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7 104 000,00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7 104 000,00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1 359 500,00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1 359 500,00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8 000 000,00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166 193 994,00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166 557 012,00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21 810 214,00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21 819 594,00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lastRenderedPageBreak/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31 560 633,00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31 624 170,00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BF25BE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112 823 147,00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113 </w:t>
            </w:r>
            <w:proofErr w:type="spellStart"/>
            <w:r w:rsidRPr="00BF25BE">
              <w:rPr>
                <w:bCs/>
                <w:sz w:val="16"/>
                <w:szCs w:val="16"/>
              </w:rPr>
              <w:t>113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248,00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proofErr w:type="spellStart"/>
            <w:r w:rsidRPr="00BF25BE">
              <w:rPr>
                <w:bCs/>
                <w:sz w:val="16"/>
                <w:szCs w:val="16"/>
              </w:rPr>
              <w:t>Непрограммные</w:t>
            </w:r>
            <w:proofErr w:type="spellEnd"/>
            <w:r w:rsidRPr="00BF25BE">
              <w:rPr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62 035 072,00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62 441 482,00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42 000 000,00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86 000 000,00</w:t>
            </w:r>
          </w:p>
        </w:tc>
      </w:tr>
      <w:tr w:rsidR="00B273F0" w:rsidRPr="00932C6C" w:rsidTr="00EF695E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B273F0">
            <w:pPr>
              <w:ind w:left="-80"/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3 308 108 678,00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F0" w:rsidRPr="00BF25BE" w:rsidRDefault="00B273F0" w:rsidP="00B273F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3 505 018 102,00</w:t>
            </w:r>
          </w:p>
        </w:tc>
      </w:tr>
    </w:tbl>
    <w:p w:rsidR="00B273F0" w:rsidRDefault="00B273F0" w:rsidP="00B273F0">
      <w:pPr>
        <w:rPr>
          <w:sz w:val="28"/>
          <w:szCs w:val="28"/>
        </w:rPr>
      </w:pPr>
    </w:p>
    <w:p w:rsidR="00B273F0" w:rsidRDefault="00B273F0" w:rsidP="00B273F0">
      <w:pPr>
        <w:rPr>
          <w:sz w:val="28"/>
          <w:szCs w:val="28"/>
        </w:rPr>
      </w:pPr>
    </w:p>
    <w:p w:rsidR="00B273F0" w:rsidRDefault="00B273F0" w:rsidP="00B273F0">
      <w:pPr>
        <w:rPr>
          <w:sz w:val="28"/>
          <w:szCs w:val="28"/>
        </w:rPr>
      </w:pPr>
    </w:p>
    <w:p w:rsidR="00BF25BE" w:rsidRPr="003B1CFC" w:rsidRDefault="00BF25BE" w:rsidP="00BF25BE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BF25BE" w:rsidRPr="003B1CFC" w:rsidRDefault="00BF25BE" w:rsidP="00BF25BE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BF25BE" w:rsidRPr="003B1CFC" w:rsidRDefault="00BF25BE" w:rsidP="00BF25BE">
      <w:pPr>
        <w:pStyle w:val="a3"/>
        <w:spacing w:after="0"/>
        <w:jc w:val="both"/>
        <w:rPr>
          <w:sz w:val="28"/>
          <w:szCs w:val="28"/>
        </w:rPr>
      </w:pPr>
    </w:p>
    <w:p w:rsidR="00BF25BE" w:rsidRPr="003B1CFC" w:rsidRDefault="00BF25BE" w:rsidP="00BF25BE">
      <w:pPr>
        <w:pStyle w:val="a3"/>
        <w:spacing w:after="0"/>
        <w:jc w:val="both"/>
        <w:rPr>
          <w:sz w:val="28"/>
          <w:szCs w:val="28"/>
        </w:rPr>
      </w:pPr>
    </w:p>
    <w:p w:rsidR="00B273F0" w:rsidRDefault="00B273F0" w:rsidP="00B273F0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B273F0" w:rsidRDefault="00B273F0" w:rsidP="00B273F0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11AAB" w:rsidRDefault="00211AAB" w:rsidP="00211AAB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2015 года № 52-63 РД</w:t>
      </w:r>
    </w:p>
    <w:p w:rsidR="00B273F0" w:rsidRDefault="00B273F0" w:rsidP="00B273F0">
      <w:pPr>
        <w:rPr>
          <w:sz w:val="28"/>
          <w:szCs w:val="28"/>
        </w:rPr>
      </w:pPr>
    </w:p>
    <w:p w:rsidR="00B273F0" w:rsidRDefault="00B273F0" w:rsidP="00B273F0">
      <w:pPr>
        <w:rPr>
          <w:sz w:val="28"/>
          <w:szCs w:val="28"/>
        </w:rPr>
      </w:pPr>
    </w:p>
    <w:p w:rsidR="00B273F0" w:rsidRPr="00BF25BE" w:rsidRDefault="00B273F0" w:rsidP="00B273F0">
      <w:pPr>
        <w:jc w:val="center"/>
        <w:rPr>
          <w:caps/>
          <w:sz w:val="28"/>
          <w:szCs w:val="28"/>
        </w:rPr>
      </w:pPr>
      <w:r w:rsidRPr="00BF25BE">
        <w:rPr>
          <w:caps/>
          <w:sz w:val="28"/>
          <w:szCs w:val="28"/>
        </w:rPr>
        <w:t>ПРОГРАММА</w:t>
      </w:r>
      <w:r w:rsidR="00BF25BE" w:rsidRPr="00BF25BE">
        <w:rPr>
          <w:caps/>
          <w:sz w:val="28"/>
          <w:szCs w:val="28"/>
        </w:rPr>
        <w:t xml:space="preserve"> </w:t>
      </w:r>
      <w:r w:rsidRPr="00BF25BE">
        <w:rPr>
          <w:caps/>
          <w:sz w:val="28"/>
          <w:szCs w:val="28"/>
        </w:rPr>
        <w:t>муниципальных заимствований города-курорта Пятигорска</w:t>
      </w:r>
    </w:p>
    <w:p w:rsidR="00B273F0" w:rsidRPr="00BF25BE" w:rsidRDefault="00B273F0" w:rsidP="00B273F0">
      <w:pPr>
        <w:jc w:val="center"/>
        <w:rPr>
          <w:caps/>
          <w:sz w:val="28"/>
          <w:szCs w:val="28"/>
        </w:rPr>
      </w:pPr>
      <w:r w:rsidRPr="00BF25BE">
        <w:rPr>
          <w:caps/>
          <w:sz w:val="28"/>
          <w:szCs w:val="28"/>
        </w:rPr>
        <w:t>на 2015 год и плановый период 2016</w:t>
      </w:r>
      <w:proofErr w:type="gramStart"/>
      <w:r w:rsidRPr="00BF25BE">
        <w:rPr>
          <w:caps/>
          <w:sz w:val="28"/>
          <w:szCs w:val="28"/>
        </w:rPr>
        <w:t xml:space="preserve"> и</w:t>
      </w:r>
      <w:proofErr w:type="gramEnd"/>
      <w:r w:rsidRPr="00BF25BE">
        <w:rPr>
          <w:caps/>
          <w:sz w:val="28"/>
          <w:szCs w:val="28"/>
        </w:rPr>
        <w:t xml:space="preserve"> 2017 годов</w:t>
      </w:r>
    </w:p>
    <w:p w:rsidR="00B273F0" w:rsidRDefault="00B273F0" w:rsidP="00B273F0">
      <w:pPr>
        <w:jc w:val="center"/>
        <w:rPr>
          <w:sz w:val="28"/>
          <w:szCs w:val="28"/>
        </w:rPr>
      </w:pPr>
    </w:p>
    <w:p w:rsidR="00296C2D" w:rsidRDefault="00296C2D" w:rsidP="00B273F0">
      <w:pPr>
        <w:jc w:val="center"/>
        <w:rPr>
          <w:sz w:val="28"/>
          <w:szCs w:val="28"/>
        </w:rPr>
      </w:pPr>
    </w:p>
    <w:p w:rsidR="00B273F0" w:rsidRPr="00BF25BE" w:rsidRDefault="00B273F0" w:rsidP="00B273F0">
      <w:pPr>
        <w:jc w:val="center"/>
        <w:rPr>
          <w:caps/>
          <w:sz w:val="28"/>
          <w:szCs w:val="28"/>
        </w:rPr>
      </w:pPr>
      <w:r w:rsidRPr="00BF25BE">
        <w:rPr>
          <w:caps/>
          <w:sz w:val="28"/>
          <w:szCs w:val="28"/>
        </w:rPr>
        <w:t>Муниципальные заимствования на 2015 год</w:t>
      </w:r>
    </w:p>
    <w:p w:rsidR="00B273F0" w:rsidRDefault="00B273F0" w:rsidP="00B273F0">
      <w:pPr>
        <w:jc w:val="center"/>
        <w:rPr>
          <w:sz w:val="28"/>
          <w:szCs w:val="28"/>
        </w:rPr>
      </w:pPr>
    </w:p>
    <w:p w:rsidR="00B273F0" w:rsidRPr="00B273F0" w:rsidRDefault="00B273F0" w:rsidP="00B273F0">
      <w:pPr>
        <w:jc w:val="right"/>
      </w:pPr>
      <w:r>
        <w:t>в рублях</w:t>
      </w:r>
    </w:p>
    <w:tbl>
      <w:tblPr>
        <w:tblW w:w="9355" w:type="dxa"/>
        <w:tblInd w:w="108" w:type="dxa"/>
        <w:tblLayout w:type="fixed"/>
        <w:tblLook w:val="0000"/>
      </w:tblPr>
      <w:tblGrid>
        <w:gridCol w:w="7938"/>
        <w:gridCol w:w="1417"/>
      </w:tblGrid>
      <w:tr w:rsidR="00B273F0" w:rsidRPr="000678E1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EF695E" w:rsidRDefault="00B273F0" w:rsidP="00211AAB">
            <w:pPr>
              <w:jc w:val="center"/>
              <w:rPr>
                <w:bCs/>
                <w:sz w:val="16"/>
                <w:szCs w:val="16"/>
              </w:rPr>
            </w:pPr>
            <w:r w:rsidRPr="00EF695E">
              <w:rPr>
                <w:bCs/>
                <w:sz w:val="16"/>
                <w:szCs w:val="16"/>
              </w:rPr>
              <w:t xml:space="preserve">Перечень муниципальных  заимствований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EF695E" w:rsidRDefault="00B273F0" w:rsidP="00211AAB">
            <w:pPr>
              <w:jc w:val="center"/>
              <w:rPr>
                <w:bCs/>
                <w:sz w:val="16"/>
                <w:szCs w:val="16"/>
              </w:rPr>
            </w:pPr>
            <w:r w:rsidRPr="00EF695E">
              <w:rPr>
                <w:bCs/>
                <w:sz w:val="16"/>
                <w:szCs w:val="16"/>
              </w:rPr>
              <w:t>Сумма</w:t>
            </w:r>
          </w:p>
        </w:tc>
      </w:tr>
      <w:tr w:rsidR="00B273F0" w:rsidRPr="001C36C0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EF695E" w:rsidRDefault="00B273F0" w:rsidP="00211AAB">
            <w:pPr>
              <w:rPr>
                <w:bCs/>
                <w:sz w:val="16"/>
                <w:szCs w:val="16"/>
              </w:rPr>
            </w:pPr>
            <w:r w:rsidRPr="00EF695E">
              <w:rPr>
                <w:bCs/>
                <w:sz w:val="16"/>
                <w:szCs w:val="1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EF695E" w:rsidRDefault="00B273F0" w:rsidP="00211A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F695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273F0" w:rsidRPr="001C36C0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EF695E" w:rsidRDefault="00B273F0" w:rsidP="00211AAB">
            <w:pPr>
              <w:rPr>
                <w:bCs/>
                <w:sz w:val="16"/>
                <w:szCs w:val="16"/>
              </w:rPr>
            </w:pPr>
            <w:r w:rsidRPr="00EF695E">
              <w:rPr>
                <w:snapToGrid w:val="0"/>
                <w:color w:val="000000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EF695E" w:rsidRDefault="00B273F0" w:rsidP="00211A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F695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273F0" w:rsidRPr="001C36C0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EF695E" w:rsidRDefault="00B273F0" w:rsidP="00211AAB">
            <w:pPr>
              <w:rPr>
                <w:bCs/>
                <w:sz w:val="16"/>
                <w:szCs w:val="16"/>
              </w:rPr>
            </w:pPr>
            <w:r w:rsidRPr="00EF695E">
              <w:rPr>
                <w:snapToGrid w:val="0"/>
                <w:color w:val="000000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EF695E" w:rsidRDefault="00B273F0" w:rsidP="00211A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F695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273F0" w:rsidRPr="001C36C0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EF695E" w:rsidRDefault="00B273F0" w:rsidP="00211AAB">
            <w:pPr>
              <w:rPr>
                <w:bCs/>
                <w:sz w:val="16"/>
                <w:szCs w:val="16"/>
              </w:rPr>
            </w:pPr>
            <w:r w:rsidRPr="00EF695E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EF695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EF695E">
              <w:rPr>
                <w:bCs/>
                <w:sz w:val="16"/>
                <w:szCs w:val="16"/>
              </w:rPr>
              <w:t>141 000 000,00</w:t>
            </w:r>
          </w:p>
        </w:tc>
      </w:tr>
      <w:tr w:rsidR="00B273F0" w:rsidRPr="001C36C0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EF695E" w:rsidRDefault="00B273F0" w:rsidP="00211AAB">
            <w:pPr>
              <w:rPr>
                <w:sz w:val="16"/>
                <w:szCs w:val="16"/>
              </w:rPr>
            </w:pPr>
            <w:r w:rsidRPr="00EF695E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Федерации, со сроком погашения в 2015- 2018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EF695E" w:rsidRDefault="00B273F0" w:rsidP="00211AAB">
            <w:pPr>
              <w:jc w:val="right"/>
              <w:rPr>
                <w:sz w:val="16"/>
                <w:szCs w:val="16"/>
              </w:rPr>
            </w:pPr>
            <w:r w:rsidRPr="00EF695E">
              <w:rPr>
                <w:sz w:val="16"/>
                <w:szCs w:val="16"/>
              </w:rPr>
              <w:t xml:space="preserve">1 270 000 000,00 </w:t>
            </w:r>
          </w:p>
        </w:tc>
      </w:tr>
      <w:tr w:rsidR="00B273F0" w:rsidRPr="001C36C0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EF695E" w:rsidRDefault="00B273F0" w:rsidP="00211AAB">
            <w:pPr>
              <w:rPr>
                <w:sz w:val="16"/>
                <w:szCs w:val="16"/>
              </w:rPr>
            </w:pPr>
            <w:r w:rsidRPr="00EF695E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EF695E" w:rsidRDefault="00B273F0" w:rsidP="00B273F0">
            <w:pPr>
              <w:ind w:left="-108"/>
              <w:jc w:val="right"/>
              <w:rPr>
                <w:sz w:val="16"/>
                <w:szCs w:val="16"/>
              </w:rPr>
            </w:pPr>
            <w:r w:rsidRPr="00EF695E">
              <w:rPr>
                <w:sz w:val="16"/>
                <w:szCs w:val="16"/>
              </w:rPr>
              <w:t>-1 129 000 000,00</w:t>
            </w:r>
          </w:p>
        </w:tc>
      </w:tr>
      <w:tr w:rsidR="00B273F0" w:rsidRPr="001C36C0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F0" w:rsidRPr="00EF695E" w:rsidRDefault="00B273F0" w:rsidP="00211AAB">
            <w:pPr>
              <w:rPr>
                <w:bCs/>
                <w:sz w:val="16"/>
                <w:szCs w:val="16"/>
              </w:rPr>
            </w:pPr>
            <w:r w:rsidRPr="00EF695E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F0" w:rsidRPr="00EF695E" w:rsidRDefault="00B273F0" w:rsidP="00211AAB">
            <w:pPr>
              <w:jc w:val="right"/>
              <w:rPr>
                <w:sz w:val="16"/>
                <w:szCs w:val="16"/>
              </w:rPr>
            </w:pPr>
            <w:r w:rsidRPr="00EF695E">
              <w:rPr>
                <w:sz w:val="16"/>
                <w:szCs w:val="16"/>
              </w:rPr>
              <w:t>19 374 000,00</w:t>
            </w:r>
          </w:p>
        </w:tc>
      </w:tr>
      <w:tr w:rsidR="00B273F0" w:rsidRPr="001C36C0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F0" w:rsidRPr="00EF695E" w:rsidRDefault="00B273F0" w:rsidP="00211AAB">
            <w:pPr>
              <w:rPr>
                <w:sz w:val="16"/>
                <w:szCs w:val="16"/>
              </w:rPr>
            </w:pPr>
            <w:r w:rsidRPr="00EF695E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F0" w:rsidRPr="00EF695E" w:rsidRDefault="00B273F0" w:rsidP="00211AAB">
            <w:pPr>
              <w:jc w:val="right"/>
              <w:rPr>
                <w:sz w:val="16"/>
                <w:szCs w:val="16"/>
              </w:rPr>
            </w:pPr>
            <w:r w:rsidRPr="00EF695E">
              <w:rPr>
                <w:sz w:val="16"/>
                <w:szCs w:val="16"/>
              </w:rPr>
              <w:t>663 778 000,00</w:t>
            </w:r>
          </w:p>
        </w:tc>
      </w:tr>
      <w:tr w:rsidR="00B273F0" w:rsidRPr="001C36C0" w:rsidTr="00EF695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F0" w:rsidRPr="00EF695E" w:rsidRDefault="00B273F0" w:rsidP="00211AAB">
            <w:pPr>
              <w:rPr>
                <w:sz w:val="16"/>
                <w:szCs w:val="16"/>
              </w:rPr>
            </w:pPr>
            <w:r w:rsidRPr="00EF695E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F0" w:rsidRPr="00EF695E" w:rsidRDefault="00B273F0" w:rsidP="00211AAB">
            <w:pPr>
              <w:jc w:val="right"/>
              <w:rPr>
                <w:sz w:val="16"/>
                <w:szCs w:val="16"/>
              </w:rPr>
            </w:pPr>
            <w:r w:rsidRPr="00EF695E">
              <w:rPr>
                <w:sz w:val="16"/>
                <w:szCs w:val="16"/>
              </w:rPr>
              <w:t>-644 404 000,00</w:t>
            </w:r>
          </w:p>
        </w:tc>
      </w:tr>
    </w:tbl>
    <w:p w:rsidR="00B273F0" w:rsidRDefault="00B273F0" w:rsidP="00B273F0">
      <w:pPr>
        <w:jc w:val="center"/>
        <w:rPr>
          <w:sz w:val="28"/>
          <w:szCs w:val="28"/>
        </w:rPr>
      </w:pPr>
    </w:p>
    <w:p w:rsidR="00296C2D" w:rsidRDefault="00296C2D" w:rsidP="00B273F0">
      <w:pPr>
        <w:jc w:val="center"/>
        <w:rPr>
          <w:sz w:val="28"/>
          <w:szCs w:val="28"/>
        </w:rPr>
      </w:pPr>
    </w:p>
    <w:p w:rsidR="00B273F0" w:rsidRPr="00BF25BE" w:rsidRDefault="00B273F0" w:rsidP="00B273F0">
      <w:pPr>
        <w:jc w:val="center"/>
        <w:rPr>
          <w:caps/>
          <w:sz w:val="28"/>
          <w:szCs w:val="28"/>
        </w:rPr>
      </w:pPr>
      <w:r w:rsidRPr="00BF25BE">
        <w:rPr>
          <w:caps/>
          <w:sz w:val="28"/>
          <w:szCs w:val="28"/>
        </w:rPr>
        <w:t>Муниципальные заимствования на плановый период 2016</w:t>
      </w:r>
      <w:proofErr w:type="gramStart"/>
      <w:r w:rsidRPr="00BF25BE">
        <w:rPr>
          <w:caps/>
          <w:sz w:val="28"/>
          <w:szCs w:val="28"/>
        </w:rPr>
        <w:t xml:space="preserve"> и</w:t>
      </w:r>
      <w:proofErr w:type="gramEnd"/>
      <w:r w:rsidRPr="00BF25BE">
        <w:rPr>
          <w:caps/>
          <w:sz w:val="28"/>
          <w:szCs w:val="28"/>
        </w:rPr>
        <w:t xml:space="preserve"> 2017 годов</w:t>
      </w:r>
    </w:p>
    <w:p w:rsidR="00B273F0" w:rsidRDefault="00B273F0" w:rsidP="00B273F0">
      <w:pPr>
        <w:jc w:val="center"/>
        <w:rPr>
          <w:sz w:val="28"/>
          <w:szCs w:val="28"/>
        </w:rPr>
      </w:pPr>
    </w:p>
    <w:p w:rsidR="00B273F0" w:rsidRPr="00B273F0" w:rsidRDefault="00B273F0" w:rsidP="00B273F0">
      <w:pPr>
        <w:jc w:val="right"/>
      </w:pPr>
      <w:r>
        <w:t>в рублях</w:t>
      </w:r>
    </w:p>
    <w:tbl>
      <w:tblPr>
        <w:tblW w:w="9356" w:type="dxa"/>
        <w:tblInd w:w="108" w:type="dxa"/>
        <w:tblLook w:val="0000"/>
      </w:tblPr>
      <w:tblGrid>
        <w:gridCol w:w="6521"/>
        <w:gridCol w:w="1417"/>
        <w:gridCol w:w="1418"/>
      </w:tblGrid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jc w:val="center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Перечень муниципальных  заимствований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jc w:val="center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Сумма</w:t>
            </w:r>
          </w:p>
          <w:p w:rsidR="00B273F0" w:rsidRPr="00BF25BE" w:rsidRDefault="00B273F0" w:rsidP="00211AAB">
            <w:pPr>
              <w:jc w:val="center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 на 2016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jc w:val="center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Сумма </w:t>
            </w:r>
          </w:p>
          <w:p w:rsidR="00B273F0" w:rsidRPr="00BF25BE" w:rsidRDefault="00B273F0" w:rsidP="00211AAB">
            <w:pPr>
              <w:jc w:val="center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на 2017 год</w:t>
            </w:r>
          </w:p>
        </w:tc>
      </w:tr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BF25BE" w:rsidRDefault="00B273F0" w:rsidP="00211A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25B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25B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snapToGrid w:val="0"/>
                <w:color w:val="000000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BF25BE" w:rsidRDefault="00B273F0" w:rsidP="00211A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25B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25B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snapToGrid w:val="0"/>
                <w:color w:val="000000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BF25BE" w:rsidRDefault="00B273F0" w:rsidP="00211A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25B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25B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46 467 941,00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jc w:val="right"/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43 000 000,00</w:t>
            </w:r>
          </w:p>
        </w:tc>
      </w:tr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lastRenderedPageBreak/>
              <w:t>Получение кредитов от кредитных организаций бюджетами городских округов в валюте Российской Федерации, со сроком погашения в 2016- 2018 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BF25BE" w:rsidRDefault="00B273F0" w:rsidP="00296C2D">
            <w:pPr>
              <w:ind w:left="-108"/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 1 197 274 971,00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96C2D">
            <w:pPr>
              <w:ind w:left="-108"/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1 303 742 912,00</w:t>
            </w:r>
          </w:p>
        </w:tc>
      </w:tr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211AA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F0" w:rsidRPr="00BF25BE" w:rsidRDefault="00B273F0" w:rsidP="00B273F0">
            <w:pPr>
              <w:tabs>
                <w:tab w:val="left" w:pos="1242"/>
              </w:tabs>
              <w:ind w:left="-108"/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-1 150 807 030,00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F0" w:rsidRPr="00BF25BE" w:rsidRDefault="00B273F0" w:rsidP="00B273F0">
            <w:pPr>
              <w:tabs>
                <w:tab w:val="left" w:pos="1242"/>
              </w:tabs>
              <w:ind w:left="-108" w:hanging="15"/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-1 260 742 912,00</w:t>
            </w:r>
          </w:p>
        </w:tc>
      </w:tr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F0" w:rsidRPr="00BF25BE" w:rsidRDefault="00B273F0" w:rsidP="00211AAB">
            <w:pPr>
              <w:rPr>
                <w:bCs/>
                <w:sz w:val="16"/>
                <w:szCs w:val="16"/>
              </w:rPr>
            </w:pPr>
            <w:r w:rsidRPr="00BF25BE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F0" w:rsidRPr="00BF25BE" w:rsidRDefault="00B273F0" w:rsidP="00211AA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F0" w:rsidRPr="00BF25BE" w:rsidRDefault="00B273F0" w:rsidP="00211AA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0,00</w:t>
            </w:r>
          </w:p>
        </w:tc>
      </w:tr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F0" w:rsidRPr="00BF25BE" w:rsidRDefault="00B273F0" w:rsidP="00211AA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F0" w:rsidRPr="00BF25BE" w:rsidRDefault="00B273F0" w:rsidP="00211AA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 xml:space="preserve">  220  000 000,00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F0" w:rsidRPr="00BF25BE" w:rsidRDefault="00B273F0" w:rsidP="00211AA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226 000 000,00</w:t>
            </w:r>
          </w:p>
        </w:tc>
      </w:tr>
      <w:tr w:rsidR="00B273F0" w:rsidRPr="001C36C0" w:rsidTr="00EF695E">
        <w:trPr>
          <w:cantSplit/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F0" w:rsidRPr="00BF25BE" w:rsidRDefault="00B273F0" w:rsidP="00211AAB">
            <w:pPr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F0" w:rsidRPr="00BF25BE" w:rsidRDefault="00B273F0" w:rsidP="00211AA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-220 000 000,00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F0" w:rsidRPr="00BF25BE" w:rsidRDefault="00B273F0" w:rsidP="00211AAB">
            <w:pPr>
              <w:jc w:val="right"/>
              <w:rPr>
                <w:sz w:val="16"/>
                <w:szCs w:val="16"/>
              </w:rPr>
            </w:pPr>
            <w:r w:rsidRPr="00BF25BE">
              <w:rPr>
                <w:sz w:val="16"/>
                <w:szCs w:val="16"/>
              </w:rPr>
              <w:t>-226 000 000,00</w:t>
            </w:r>
          </w:p>
        </w:tc>
      </w:tr>
    </w:tbl>
    <w:p w:rsidR="00296C2D" w:rsidRDefault="00296C2D" w:rsidP="00296C2D">
      <w:pPr>
        <w:rPr>
          <w:sz w:val="28"/>
          <w:szCs w:val="28"/>
        </w:rPr>
      </w:pPr>
    </w:p>
    <w:p w:rsidR="00296C2D" w:rsidRDefault="00296C2D" w:rsidP="00296C2D">
      <w:pPr>
        <w:rPr>
          <w:sz w:val="28"/>
          <w:szCs w:val="28"/>
        </w:rPr>
      </w:pPr>
    </w:p>
    <w:p w:rsidR="00296C2D" w:rsidRDefault="00296C2D" w:rsidP="00296C2D">
      <w:pPr>
        <w:rPr>
          <w:sz w:val="28"/>
          <w:szCs w:val="28"/>
        </w:rPr>
      </w:pPr>
    </w:p>
    <w:p w:rsidR="00BF25BE" w:rsidRPr="003B1CFC" w:rsidRDefault="00BF25BE" w:rsidP="00BF25BE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B273F0" w:rsidRPr="00B273F0" w:rsidRDefault="00BF25BE" w:rsidP="00BF25BE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sectPr w:rsidR="00B273F0" w:rsidRPr="00B273F0" w:rsidSect="00630E16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1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0F4D7C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11AAB"/>
    <w:rsid w:val="00223A40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C2D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90077"/>
    <w:rsid w:val="003A1430"/>
    <w:rsid w:val="003A1B7E"/>
    <w:rsid w:val="003A23E0"/>
    <w:rsid w:val="003A30FC"/>
    <w:rsid w:val="003A3D49"/>
    <w:rsid w:val="003A7489"/>
    <w:rsid w:val="003B1776"/>
    <w:rsid w:val="003B1B3C"/>
    <w:rsid w:val="003C6360"/>
    <w:rsid w:val="003D140D"/>
    <w:rsid w:val="003D309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B6BB0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0E16"/>
    <w:rsid w:val="00631939"/>
    <w:rsid w:val="00643BF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2180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1D7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4EAD"/>
    <w:rsid w:val="00917392"/>
    <w:rsid w:val="00922D87"/>
    <w:rsid w:val="00923BD5"/>
    <w:rsid w:val="0092661A"/>
    <w:rsid w:val="00930CB9"/>
    <w:rsid w:val="0093515A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39DB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6995"/>
    <w:rsid w:val="00A16B74"/>
    <w:rsid w:val="00A17A2B"/>
    <w:rsid w:val="00A23D6C"/>
    <w:rsid w:val="00A276C4"/>
    <w:rsid w:val="00A3052C"/>
    <w:rsid w:val="00A443EA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D734A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3F0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493A"/>
    <w:rsid w:val="00BE6010"/>
    <w:rsid w:val="00BF1FA2"/>
    <w:rsid w:val="00BF25BE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4F91"/>
    <w:rsid w:val="00C668D2"/>
    <w:rsid w:val="00C72124"/>
    <w:rsid w:val="00C75432"/>
    <w:rsid w:val="00C81673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EF695E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E16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630E1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630E16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E1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0E1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30E1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630E16"/>
    <w:pPr>
      <w:spacing w:after="120"/>
    </w:pPr>
  </w:style>
  <w:style w:type="character" w:customStyle="1" w:styleId="a4">
    <w:name w:val="Основной текст Знак"/>
    <w:basedOn w:val="a0"/>
    <w:link w:val="a3"/>
    <w:rsid w:val="00630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30E1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30E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64F91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4F9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rsid w:val="0093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93515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9351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93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E6BFBA9A150936483C651AB5997FC387CD46DE62F4F535893CDFD1001E4B32F9A5188FA33N8M9O" TargetMode="External"/><Relationship Id="rId13" Type="http://schemas.openxmlformats.org/officeDocument/2006/relationships/hyperlink" Target="consultantplus://offline/ref=7B8E6BFBA9A150936483C651AB5997FC387CD46DE62F4F535893CDFD1001E4B32F9A5188F93283BFNFM0O" TargetMode="External"/><Relationship Id="rId18" Type="http://schemas.openxmlformats.org/officeDocument/2006/relationships/hyperlink" Target="consultantplus://offline/ref=7B8E6BFBA9A150936483C651AB5997FC387CD46DE62F4F535893CDFD1001E4B32F9A5188F93283BBNFM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5A183F649D29A8342BEA8D4CD3E305E2D64B19EC8BB42E20E8A810C6025B0DDADF7CB14B00G1m9O" TargetMode="External"/><Relationship Id="rId7" Type="http://schemas.openxmlformats.org/officeDocument/2006/relationships/hyperlink" Target="consultantplus://offline/ref=7B8E6BFBA9A150936483C651AB5997FC387CD46DE62F4F535893CDFD1001E4B32F9A5188F93280B9NFM1O" TargetMode="External"/><Relationship Id="rId12" Type="http://schemas.openxmlformats.org/officeDocument/2006/relationships/hyperlink" Target="consultantplus://offline/ref=7B8E6BFBA9A150936483C651AB5997FC387CD46DE62F4F535893CDFD1001E4B32F9A5188F93283BFNFMBO" TargetMode="External"/><Relationship Id="rId17" Type="http://schemas.openxmlformats.org/officeDocument/2006/relationships/hyperlink" Target="consultantplus://offline/ref=7B8E6BFBA9A150936483C651AB5997FC387CD46DE62F4F535893CDFD1001E4B32F9A5188F931N8M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8E6BFBA9A150936483C651AB5997FC387CD46DE62F4F535893CDFD1001E4B32F9A5188F93283BCNFM1O" TargetMode="External"/><Relationship Id="rId20" Type="http://schemas.openxmlformats.org/officeDocument/2006/relationships/hyperlink" Target="consultantplus://offline/ref=7B8E6BFBA9A150936483C651AB5997FC387CD46DE62F4F535893CDFD1001E4B32F9A5188F931N8M6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8E6BFBA9A150936483C651AB5997FC387CD46DE62F4F535893CDFD1001E4B32F9A5188FB3AN8M8O" TargetMode="External"/><Relationship Id="rId11" Type="http://schemas.openxmlformats.org/officeDocument/2006/relationships/hyperlink" Target="consultantplus://offline/ref=7B8E6BFBA9A150936483C651AB5997FC387CD46DE62F4F535893CDFD1001E4B32F9A5188FA32N8M6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8E6BFBA9A150936483C651AB5997FC387CD46DE62F4F535893CDFD1001E4B32F9A5188F93283BENFM0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8E6BFBA9A150936483C651AB5997FC387CD46DE62F4F535893CDFD1001E4B32F9A5188F93280B7NFM8O" TargetMode="External"/><Relationship Id="rId19" Type="http://schemas.openxmlformats.org/officeDocument/2006/relationships/hyperlink" Target="consultantplus://offline/ref=7B8E6BFBA9A150936483C651AB5997FC387CD46DE62F4F535893CDFD1001E4B32F9A5188F931N8M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E6BFBA9A150936483C651AB5997FC387CD46DE62F4F535893CDFD1001E4B32F9A5188F93280B8NFM0O" TargetMode="External"/><Relationship Id="rId14" Type="http://schemas.openxmlformats.org/officeDocument/2006/relationships/hyperlink" Target="consultantplus://offline/ref=7B8E6BFBA9A150936483C651AB5997FC387CD46DE62F4F535893CDFD1001E4B32F9A5188F93283BENFMDO" TargetMode="External"/><Relationship Id="rId22" Type="http://schemas.openxmlformats.org/officeDocument/2006/relationships/hyperlink" Target="consultantplus://offline/ref=9974C44A4D2DEFFE488468FB32C9F022958D7DFB57E699EC6FBD3BC8A41C71A2E604F1ACBB0CkF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9F68-0DB9-43F4-8BEB-9F77BF63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138</Pages>
  <Words>90181</Words>
  <Characters>514038</Characters>
  <Application>Microsoft Office Word</Application>
  <DocSecurity>0</DocSecurity>
  <Lines>4283</Lines>
  <Paragraphs>1206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2015-12-23T13:32:00Z</dcterms:created>
  <dcterms:modified xsi:type="dcterms:W3CDTF">2015-12-28T13:01:00Z</dcterms:modified>
</cp:coreProperties>
</file>